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18C4C88" w14:paraId="501817AE" wp14:textId="0F469474">
      <w:pPr>
        <w:ind w:left="708"/>
        <w:jc w:val="right"/>
      </w:pPr>
      <w:bookmarkStart w:name="_GoBack" w:id="0"/>
      <w:bookmarkEnd w:id="0"/>
      <w:r w:rsidR="418C4C88">
        <w:rPr/>
        <w:t>Директору ГУО Гимназия №7 г. Минска</w:t>
      </w:r>
    </w:p>
    <w:p w:rsidR="418C4C88" w:rsidP="418C4C88" w:rsidRDefault="418C4C88" w14:paraId="3F11F8B4" w14:textId="704CA9AD">
      <w:pPr>
        <w:pStyle w:val="Normal"/>
        <w:ind w:left="708"/>
        <w:jc w:val="right"/>
      </w:pPr>
      <w:r w:rsidR="0DE1C490">
        <w:rPr/>
        <w:t>Смагиной Л. Л.</w:t>
      </w:r>
    </w:p>
    <w:p w:rsidR="0DE1C490" w:rsidP="0DE1C490" w:rsidRDefault="0DE1C490" w14:paraId="7C24F663" w14:textId="63C13F54">
      <w:pPr>
        <w:pStyle w:val="Normal"/>
        <w:ind w:left="708"/>
        <w:jc w:val="right"/>
      </w:pPr>
      <w:proofErr w:type="spellStart"/>
      <w:r w:rsidR="0DE1C490">
        <w:rPr/>
        <w:t>Пирштук</w:t>
      </w:r>
      <w:proofErr w:type="spellEnd"/>
      <w:r w:rsidR="0DE1C490">
        <w:rPr/>
        <w:t xml:space="preserve"> Светлана Анатольевна</w:t>
      </w:r>
    </w:p>
    <w:p w:rsidR="418C4C88" w:rsidP="418C4C88" w:rsidRDefault="418C4C88" w14:paraId="34CFFD22" w14:textId="1A1328D3">
      <w:pPr>
        <w:pStyle w:val="Normal"/>
        <w:ind w:left="708"/>
        <w:jc w:val="right"/>
      </w:pPr>
      <w:r w:rsidR="418C4C88">
        <w:rPr/>
        <w:t>ул. Захарова 54 кв. 73</w:t>
      </w:r>
    </w:p>
    <w:p w:rsidR="418C4C88" w:rsidP="418C4C88" w:rsidRDefault="418C4C88" w14:paraId="38F3DFC8" w14:textId="1BC04FE6">
      <w:pPr>
        <w:pStyle w:val="Normal"/>
        <w:ind w:left="708"/>
        <w:jc w:val="center"/>
      </w:pPr>
      <w:r w:rsidR="418C4C88">
        <w:rPr/>
        <w:t>Заявление</w:t>
      </w:r>
    </w:p>
    <w:p w:rsidR="418C4C88" w:rsidP="418C4C88" w:rsidRDefault="418C4C88" w14:paraId="76664987" w14:textId="4B70C6B0">
      <w:pPr>
        <w:pStyle w:val="Normal"/>
        <w:ind w:left="708"/>
        <w:jc w:val="left"/>
      </w:pPr>
      <w:r w:rsidR="0DE1C490">
        <w:rPr/>
        <w:t xml:space="preserve">Я, </w:t>
      </w:r>
      <w:proofErr w:type="spellStart"/>
      <w:r w:rsidR="0DE1C490">
        <w:rPr/>
        <w:t>Пирштук</w:t>
      </w:r>
      <w:proofErr w:type="spellEnd"/>
      <w:r w:rsidR="0DE1C490">
        <w:rPr/>
        <w:t xml:space="preserve"> Светлана Анатольевна, прошу освободить моего сына, </w:t>
      </w:r>
      <w:proofErr w:type="spellStart"/>
      <w:r w:rsidR="0DE1C490">
        <w:rPr/>
        <w:t>Пирштука</w:t>
      </w:r>
      <w:proofErr w:type="spellEnd"/>
      <w:r w:rsidR="0DE1C490">
        <w:rPr/>
        <w:t xml:space="preserve"> Романа Дмитриевича, от лагеря “Лингвист” в период с 22.06.2022 по 24.06.2022 по семейным обстоятельствам</w:t>
      </w:r>
    </w:p>
    <w:p w:rsidR="418C4C88" w:rsidP="418C4C88" w:rsidRDefault="418C4C88" w14:paraId="3A75EA46" w14:textId="457A8CC4">
      <w:pPr>
        <w:pStyle w:val="Normal"/>
        <w:ind w:left="708"/>
        <w:jc w:val="left"/>
      </w:pPr>
    </w:p>
    <w:p w:rsidR="418C4C88" w:rsidP="418C4C88" w:rsidRDefault="418C4C88" w14:paraId="14721A5C" w14:textId="7A8CB7E4">
      <w:pPr>
        <w:pStyle w:val="Normal"/>
        <w:ind w:left="708"/>
        <w:jc w:val="left"/>
      </w:pPr>
      <w:r w:rsidRPr="418C4C88" w:rsidR="418C4C88">
        <w:rPr>
          <w:u w:val="single"/>
        </w:rPr>
        <w:t xml:space="preserve">                            </w:t>
      </w:r>
    </w:p>
    <w:p w:rsidR="418C4C88" w:rsidP="418C4C88" w:rsidRDefault="418C4C88" w14:paraId="45C62C54" w14:textId="021C0982">
      <w:pPr>
        <w:pStyle w:val="Normal"/>
        <w:ind w:left="708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4F006F"/>
    <w:rsid w:val="0DE1C490"/>
    <w:rsid w:val="274F006F"/>
    <w:rsid w:val="418C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006F"/>
  <w15:chartTrackingRefBased/>
  <w15:docId w15:val="{07C3170C-53A7-4539-9475-90875FAEEB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2022-06-05T15:16:52.2593698Z</dcterms:created>
  <dcterms:modified xsi:type="dcterms:W3CDTF">2022-06-20T17:11:17.7443345Z</dcterms:modified>
  <dc:creator>Пирштук Роман</dc:creator>
  <lastModifiedBy>Пирштук Роман</lastModifiedBy>
</coreProperties>
</file>