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A436" w14:textId="77777777" w:rsidR="00BC316C" w:rsidRPr="00BC316C" w:rsidRDefault="00BC316C" w:rsidP="00BC316C">
      <w:r w:rsidRPr="00BC316C">
        <w:t>Sanity Check Structure </w:t>
      </w:r>
    </w:p>
    <w:p w14:paraId="216E956B" w14:textId="77777777" w:rsidR="00BC316C" w:rsidRPr="00BC316C" w:rsidRDefault="00BC316C" w:rsidP="00BC316C">
      <w:r w:rsidRPr="00BC316C">
        <w:rPr>
          <w:b/>
          <w:bCs/>
        </w:rPr>
        <w:t>1. Bienestar General</w:t>
      </w:r>
      <w:r w:rsidRPr="00BC316C">
        <w:t> </w:t>
      </w:r>
    </w:p>
    <w:p w14:paraId="2A66EFA2" w14:textId="77777777" w:rsidR="00BC316C" w:rsidRPr="00BC316C" w:rsidRDefault="00BC316C" w:rsidP="00BC316C">
      <w:r w:rsidRPr="00BC316C">
        <w:t>¿Cómo te sientes en general? </w:t>
      </w:r>
    </w:p>
    <w:p w14:paraId="4A03D173" w14:textId="77777777" w:rsidR="00BC316C" w:rsidRPr="00BC316C" w:rsidRDefault="00BC316C" w:rsidP="00BC316C">
      <w:r w:rsidRPr="00BC316C">
        <w:t>¿Cómo te va con el equilibrio entre tu vida personal y el trabajo?  </w:t>
      </w:r>
    </w:p>
    <w:p w14:paraId="0F86FA14" w14:textId="77777777" w:rsidR="00BC316C" w:rsidRPr="00BC316C" w:rsidRDefault="00BC316C" w:rsidP="00BC316C">
      <w:r w:rsidRPr="00BC316C">
        <w:t>¿Has experimentado algún tipo de estrés o agotamiento recientemente?  </w:t>
      </w:r>
    </w:p>
    <w:p w14:paraId="483487D0" w14:textId="77777777" w:rsidR="00BC316C" w:rsidRPr="00BC316C" w:rsidRDefault="00BC316C" w:rsidP="00BC316C">
      <w:r w:rsidRPr="00BC316C">
        <w:t>¿Sientes que tienes el apoyo necesario para mantener un buen estado de bienestar?  </w:t>
      </w:r>
    </w:p>
    <w:p w14:paraId="224B1965" w14:textId="77777777" w:rsidR="00BC316C" w:rsidRPr="00BC316C" w:rsidRDefault="00BC316C" w:rsidP="00BC316C">
      <w:r w:rsidRPr="00BC316C">
        <w:rPr>
          <w:b/>
          <w:bCs/>
        </w:rPr>
        <w:t>4. Recursos y Soporte</w:t>
      </w:r>
      <w:r w:rsidRPr="00BC316C">
        <w:t> </w:t>
      </w:r>
    </w:p>
    <w:p w14:paraId="361A0192" w14:textId="77777777" w:rsidR="00BC316C" w:rsidRPr="00BC316C" w:rsidRDefault="00BC316C" w:rsidP="00BC316C">
      <w:r w:rsidRPr="00BC316C">
        <w:t>¿Tienes todo lo que necesitas para realizar tu trabajo eficientemente? </w:t>
      </w:r>
    </w:p>
    <w:p w14:paraId="1EBB1BA0" w14:textId="77777777" w:rsidR="00BC316C" w:rsidRPr="00BC316C" w:rsidRDefault="00BC316C" w:rsidP="00BC316C">
      <w:r w:rsidRPr="00BC316C">
        <w:t>¿Hay alguna herramienta o recurso adicional que podría ayudarte a mejorar tu productividad? </w:t>
      </w:r>
    </w:p>
    <w:p w14:paraId="0B1F9DF3" w14:textId="77777777" w:rsidR="00BC316C" w:rsidRPr="00BC316C" w:rsidRDefault="00BC316C" w:rsidP="00BC316C">
      <w:r w:rsidRPr="00BC316C">
        <w:t>¿Sientes que tienes acceso a la información necesaria para tomar decisiones informadas? </w:t>
      </w:r>
    </w:p>
    <w:p w14:paraId="56FB1811" w14:textId="77777777" w:rsidR="00BC316C" w:rsidRPr="00BC316C" w:rsidRDefault="00BC316C" w:rsidP="00BC316C">
      <w:r w:rsidRPr="00BC316C">
        <w:rPr>
          <w:b/>
          <w:bCs/>
        </w:rPr>
        <w:t>5. Feedback y Comunicación</w:t>
      </w:r>
      <w:r w:rsidRPr="00BC316C">
        <w:t> </w:t>
      </w:r>
    </w:p>
    <w:p w14:paraId="79D72521" w14:textId="77777777" w:rsidR="00BC316C" w:rsidRPr="00BC316C" w:rsidRDefault="00BC316C" w:rsidP="00BC316C">
      <w:r w:rsidRPr="00BC316C">
        <w:t>¿Cómo sientes la comunicación dentro del equipo? </w:t>
      </w:r>
    </w:p>
    <w:p w14:paraId="4DB864D7" w14:textId="77777777" w:rsidR="00BC316C" w:rsidRPr="00BC316C" w:rsidRDefault="00BC316C" w:rsidP="00BC316C">
      <w:r w:rsidRPr="00BC316C">
        <w:t>¿Hay algo que podría mejorar en la forma en que nos comunicamos? </w:t>
      </w:r>
    </w:p>
    <w:p w14:paraId="36015DB4" w14:textId="77777777" w:rsidR="00BC316C" w:rsidRPr="00BC316C" w:rsidRDefault="00BC316C" w:rsidP="00BC316C">
      <w:r w:rsidRPr="00BC316C">
        <w:t>¿Te sientes cómodo proporcionando feedback a tus compañeros y a mí? </w:t>
      </w:r>
    </w:p>
    <w:p w14:paraId="6D7494CF" w14:textId="77777777" w:rsidR="00BC316C" w:rsidRPr="00BC316C" w:rsidRDefault="00BC316C" w:rsidP="00BC316C">
      <w:r w:rsidRPr="00BC316C">
        <w:t>¿Hay alguna retroalimentación que te gustaría compartir sobre cómo están funcionando las cosas? </w:t>
      </w:r>
    </w:p>
    <w:p w14:paraId="2C7DC1E9" w14:textId="77777777" w:rsidR="00BC316C" w:rsidRPr="00BC316C" w:rsidRDefault="00BC316C" w:rsidP="00BC316C">
      <w:r w:rsidRPr="00BC316C">
        <w:rPr>
          <w:b/>
          <w:bCs/>
        </w:rPr>
        <w:t>6. Desarrollo Profesional</w:t>
      </w:r>
      <w:r w:rsidRPr="00BC316C">
        <w:t> </w:t>
      </w:r>
    </w:p>
    <w:p w14:paraId="6F84D318" w14:textId="77777777" w:rsidR="00BC316C" w:rsidRPr="00BC316C" w:rsidRDefault="00BC316C" w:rsidP="00BC316C">
      <w:r w:rsidRPr="00BC316C">
        <w:t>¿Cómo te sientes respecto a tu desarrollo profesional? </w:t>
      </w:r>
    </w:p>
    <w:p w14:paraId="55A33C8C" w14:textId="77777777" w:rsidR="00BC316C" w:rsidRPr="00BC316C" w:rsidRDefault="00BC316C" w:rsidP="00BC316C">
      <w:r w:rsidRPr="00BC316C">
        <w:t>¿Estás progresando hacia tus objetivos de carrera? </w:t>
      </w:r>
    </w:p>
    <w:p w14:paraId="7256B85F" w14:textId="77777777" w:rsidR="00BC316C" w:rsidRPr="00BC316C" w:rsidRDefault="00BC316C" w:rsidP="00BC316C">
      <w:r w:rsidRPr="00BC316C">
        <w:t>¿Hay alguna habilidad que te gustaría desarrollar o mejorar? </w:t>
      </w:r>
    </w:p>
    <w:p w14:paraId="03EC1BD6" w14:textId="77777777" w:rsidR="00BC316C" w:rsidRPr="00BC316C" w:rsidRDefault="00BC316C" w:rsidP="00BC316C">
      <w:r w:rsidRPr="00BC316C">
        <w:t>¿Te gustaría explorar nuevas oportunidades de aprendizaje o formación? </w:t>
      </w:r>
    </w:p>
    <w:p w14:paraId="13F49605" w14:textId="77777777" w:rsidR="00BC316C" w:rsidRPr="00BC316C" w:rsidRDefault="00BC316C" w:rsidP="00BC316C">
      <w:r w:rsidRPr="00BC316C">
        <w:rPr>
          <w:b/>
          <w:bCs/>
        </w:rPr>
        <w:t>8. Diversidad e Inclusión</w:t>
      </w:r>
      <w:r w:rsidRPr="00BC316C">
        <w:t> </w:t>
      </w:r>
    </w:p>
    <w:p w14:paraId="292BF6EA" w14:textId="77777777" w:rsidR="00BC316C" w:rsidRPr="00BC316C" w:rsidRDefault="00BC316C" w:rsidP="00BC316C">
      <w:r w:rsidRPr="00BC316C">
        <w:t>¿Te sientes incluido y valorado en el equipo? </w:t>
      </w:r>
    </w:p>
    <w:p w14:paraId="16AC3239" w14:textId="77777777" w:rsidR="00BC316C" w:rsidRPr="00BC316C" w:rsidRDefault="00BC316C" w:rsidP="00BC316C">
      <w:r w:rsidRPr="00BC316C">
        <w:t>¿Hay algo que podamos hacer para mejorar la inclusión y la equidad dentro del equipo? </w:t>
      </w:r>
    </w:p>
    <w:p w14:paraId="670F658F" w14:textId="77777777" w:rsidR="00BC316C" w:rsidRPr="00BC316C" w:rsidRDefault="00BC316C" w:rsidP="00BC316C">
      <w:r w:rsidRPr="00BC316C">
        <w:lastRenderedPageBreak/>
        <w:t>¿Sientes que tienes igualdad de oportunidades para crecer y desarrollarte en la organización? </w:t>
      </w:r>
    </w:p>
    <w:p w14:paraId="54B80946" w14:textId="77777777" w:rsidR="00BC316C" w:rsidRPr="00BC316C" w:rsidRDefault="00BC316C" w:rsidP="00BC316C">
      <w:r w:rsidRPr="00BC316C">
        <w:rPr>
          <w:b/>
          <w:bCs/>
        </w:rPr>
        <w:t>9. Plan de Acción</w:t>
      </w:r>
      <w:r w:rsidRPr="00BC316C">
        <w:t> </w:t>
      </w:r>
    </w:p>
    <w:p w14:paraId="3348929B" w14:textId="77777777" w:rsidR="00BC316C" w:rsidRPr="00BC316C" w:rsidRDefault="00BC316C" w:rsidP="00BC316C">
      <w:r w:rsidRPr="00BC316C">
        <w:t>¿Cuáles son tus prioridades para las próximas semanas? </w:t>
      </w:r>
    </w:p>
    <w:p w14:paraId="022D056D" w14:textId="77777777" w:rsidR="00BC316C" w:rsidRPr="00BC316C" w:rsidRDefault="00BC316C" w:rsidP="00BC316C">
      <w:r w:rsidRPr="00BC316C">
        <w:t>¿Hay algún objetivo específico en el que te gustaría concentrarte? </w:t>
      </w:r>
    </w:p>
    <w:p w14:paraId="1435D428" w14:textId="77777777" w:rsidR="00BC316C" w:rsidRPr="00BC316C" w:rsidRDefault="00BC316C" w:rsidP="00BC316C">
      <w:r w:rsidRPr="00BC316C">
        <w:t>¿Cómo puedo apoyarte mejor en tus próximas tareas y proyectos? </w:t>
      </w:r>
    </w:p>
    <w:p w14:paraId="7018C6CA" w14:textId="77777777" w:rsidR="00BC316C" w:rsidRPr="00BC316C" w:rsidRDefault="00BC316C" w:rsidP="00BC316C">
      <w:r w:rsidRPr="00BC316C">
        <w:rPr>
          <w:b/>
          <w:bCs/>
        </w:rPr>
        <w:t>Cierre de la Sesión</w:t>
      </w:r>
      <w:r w:rsidRPr="00BC316C">
        <w:t> </w:t>
      </w:r>
    </w:p>
    <w:p w14:paraId="018F3670" w14:textId="77777777" w:rsidR="00BC316C" w:rsidRPr="00BC316C" w:rsidRDefault="00BC316C" w:rsidP="00BC316C">
      <w:r w:rsidRPr="00BC316C">
        <w:t>¿Hay algo más que te gustaría discutir o mencionar? </w:t>
      </w:r>
    </w:p>
    <w:p w14:paraId="6E280E52" w14:textId="77777777" w:rsidR="00BC316C" w:rsidRPr="00BC316C" w:rsidRDefault="00BC316C" w:rsidP="00BC316C">
      <w:r w:rsidRPr="00BC316C">
        <w:t>¿Hay alguna pregunta o inquietud que no hayamos cubierto? </w:t>
      </w:r>
    </w:p>
    <w:p w14:paraId="11BA635E" w14:textId="77777777" w:rsidR="00BC316C" w:rsidRPr="00BC316C" w:rsidRDefault="00BC316C" w:rsidP="00BC316C">
      <w:r w:rsidRPr="00BC316C">
        <w:rPr>
          <w:b/>
          <w:bCs/>
          <w:i/>
          <w:iCs/>
        </w:rPr>
        <w:t>------------------------------------2. Progreso de Proyectos----------------------------------------------</w:t>
      </w:r>
      <w:r w:rsidRPr="00BC316C">
        <w:t> </w:t>
      </w:r>
    </w:p>
    <w:p w14:paraId="3682CAAA" w14:textId="77777777" w:rsidR="00BC316C" w:rsidRPr="00BC316C" w:rsidRDefault="00BC316C" w:rsidP="00BC316C">
      <w:r w:rsidRPr="00BC316C">
        <w:rPr>
          <w:i/>
          <w:iCs/>
        </w:rPr>
        <w:t>¿Cómo van tus proyectos actuales?</w:t>
      </w:r>
      <w:r w:rsidRPr="00BC316C">
        <w:t> </w:t>
      </w:r>
    </w:p>
    <w:p w14:paraId="52A5BA77" w14:textId="77777777" w:rsidR="00BC316C" w:rsidRPr="00BC316C" w:rsidRDefault="00BC316C" w:rsidP="00BC316C">
      <w:r w:rsidRPr="00BC316C">
        <w:rPr>
          <w:i/>
          <w:iCs/>
        </w:rPr>
        <w:t>¿Estás enfrentando algún desafío que te esté dificultando el progreso?</w:t>
      </w:r>
      <w:r w:rsidRPr="00BC316C">
        <w:t> </w:t>
      </w:r>
    </w:p>
    <w:p w14:paraId="3AEF57D9" w14:textId="77777777" w:rsidR="00BC316C" w:rsidRPr="00BC316C" w:rsidRDefault="00BC316C" w:rsidP="00BC316C">
      <w:r w:rsidRPr="00BC316C">
        <w:rPr>
          <w:i/>
          <w:iCs/>
        </w:rPr>
        <w:t>¿Hay algo que necesites para avanzar más eficientemente?</w:t>
      </w:r>
      <w:r w:rsidRPr="00BC316C">
        <w:t> </w:t>
      </w:r>
    </w:p>
    <w:p w14:paraId="0B09F9E6" w14:textId="77777777" w:rsidR="00BC316C" w:rsidRPr="00BC316C" w:rsidRDefault="00BC316C" w:rsidP="00BC316C">
      <w:r w:rsidRPr="00BC316C">
        <w:rPr>
          <w:i/>
          <w:iCs/>
        </w:rPr>
        <w:t>¿Sientes que estás recibiendo el apoyo necesario para cumplir con tus metas?</w:t>
      </w:r>
      <w:r w:rsidRPr="00BC316C">
        <w:t> </w:t>
      </w:r>
    </w:p>
    <w:p w14:paraId="18C4ACC5" w14:textId="77777777" w:rsidR="00BC316C" w:rsidRPr="00BC316C" w:rsidRDefault="00BC316C" w:rsidP="00BC316C">
      <w:r w:rsidRPr="00BC316C">
        <w:rPr>
          <w:b/>
          <w:bCs/>
        </w:rPr>
        <w:t>------------------------------------3. Carga de Trabajo y Productividad------------------------------</w:t>
      </w:r>
      <w:r w:rsidRPr="00BC316C">
        <w:t> </w:t>
      </w:r>
    </w:p>
    <w:p w14:paraId="4C24CE98" w14:textId="77777777" w:rsidR="00BC316C" w:rsidRPr="00BC316C" w:rsidRDefault="00BC316C" w:rsidP="00BC316C">
      <w:r w:rsidRPr="00BC316C">
        <w:t>¿Te sientes cómodo con tu carga de trabajo actual? </w:t>
      </w:r>
    </w:p>
    <w:p w14:paraId="3B166C92" w14:textId="77777777" w:rsidR="00BC316C" w:rsidRPr="00BC316C" w:rsidRDefault="00BC316C" w:rsidP="00BC316C">
      <w:r w:rsidRPr="00BC316C">
        <w:t>¿Hay alguna tarea o proyecto que esté consumiendo demasiado tiempo? </w:t>
      </w:r>
    </w:p>
    <w:p w14:paraId="664FDE3A" w14:textId="77777777" w:rsidR="00BC316C" w:rsidRPr="00BC316C" w:rsidRDefault="00BC316C" w:rsidP="00BC316C">
      <w:r w:rsidRPr="00BC316C">
        <w:t>¿Existen maneras en las que podríamos optimizar tu flujo de trabajo? </w:t>
      </w:r>
    </w:p>
    <w:p w14:paraId="210D31F6" w14:textId="77777777" w:rsidR="00BC316C" w:rsidRPr="00BC316C" w:rsidRDefault="00BC316C" w:rsidP="00BC316C">
      <w:r w:rsidRPr="00BC316C">
        <w:t>¿Cómo estás manejando tu tiempo entre las diferentes responsabilidades? </w:t>
      </w:r>
    </w:p>
    <w:p w14:paraId="12426A82" w14:textId="77777777" w:rsidR="00BC316C" w:rsidRPr="00BC316C" w:rsidRDefault="00BC316C" w:rsidP="00BC316C">
      <w:r w:rsidRPr="00BC316C">
        <w:rPr>
          <w:b/>
          <w:bCs/>
        </w:rPr>
        <w:t>--------------------------------------------------7. Innovación y Creatividad--------------------------------</w:t>
      </w:r>
      <w:r w:rsidRPr="00BC316C">
        <w:t> </w:t>
      </w:r>
    </w:p>
    <w:p w14:paraId="18FCC34A" w14:textId="77777777" w:rsidR="00BC316C" w:rsidRPr="00BC316C" w:rsidRDefault="00BC316C" w:rsidP="00BC316C">
      <w:r w:rsidRPr="00BC316C">
        <w:t>¿Tienes alguna idea nueva o iniciativa que te gustaría explorar? </w:t>
      </w:r>
    </w:p>
    <w:p w14:paraId="33DC9AFE" w14:textId="77777777" w:rsidR="00BC316C" w:rsidRPr="00BC316C" w:rsidRDefault="00BC316C" w:rsidP="00BC316C">
      <w:r w:rsidRPr="00BC316C">
        <w:t>¿Te sientes respaldado para tomar riesgos o experimentar con nuevas ideas? </w:t>
      </w:r>
    </w:p>
    <w:p w14:paraId="3132C316" w14:textId="77777777" w:rsidR="00BC316C" w:rsidRPr="00BC316C" w:rsidRDefault="00BC316C" w:rsidP="00BC316C">
      <w:r w:rsidRPr="00BC316C">
        <w:t>¿Hay formas en las que podríamos fomentar más la creatividad en tu trabajo diario? </w:t>
      </w:r>
    </w:p>
    <w:p w14:paraId="088C3B78" w14:textId="77777777" w:rsidR="006E4028" w:rsidRDefault="006E4028"/>
    <w:sectPr w:rsidR="006E4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6C"/>
    <w:rsid w:val="00412507"/>
    <w:rsid w:val="005A0DE9"/>
    <w:rsid w:val="006E4028"/>
    <w:rsid w:val="00B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C7EE"/>
  <w15:chartTrackingRefBased/>
  <w15:docId w15:val="{F9096ED3-FE9F-49CE-8BEE-480ED610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Gasca, Luis Alberto</dc:creator>
  <cp:keywords/>
  <dc:description/>
  <cp:lastModifiedBy>Mendez Gasca, Luis Alberto</cp:lastModifiedBy>
  <cp:revision>1</cp:revision>
  <dcterms:created xsi:type="dcterms:W3CDTF">2025-05-14T17:24:00Z</dcterms:created>
  <dcterms:modified xsi:type="dcterms:W3CDTF">2025-05-14T17:24:00Z</dcterms:modified>
</cp:coreProperties>
</file>