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1" w:rsidRDefault="00B12FE5">
      <w:r>
        <w:t>Amazon Simple Notification Service</w:t>
      </w:r>
      <w:bookmarkStart w:id="0" w:name="_GoBack"/>
      <w:bookmarkEnd w:id="0"/>
    </w:p>
    <w:sectPr w:rsidR="00B8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E5"/>
    <w:rsid w:val="009322F7"/>
    <w:rsid w:val="00B12FE5"/>
    <w:rsid w:val="00B86B11"/>
    <w:rsid w:val="00D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Lamhot JM Siagian</dc:creator>
  <cp:lastModifiedBy>User</cp:lastModifiedBy>
  <cp:revision>2</cp:revision>
  <dcterms:created xsi:type="dcterms:W3CDTF">2015-12-08T12:25:00Z</dcterms:created>
  <dcterms:modified xsi:type="dcterms:W3CDTF">2015-12-08T12:43:00Z</dcterms:modified>
</cp:coreProperties>
</file>