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11" w:rsidRDefault="00E674D9" w:rsidP="00E674D9">
      <w:pPr>
        <w:pStyle w:val="Heading1"/>
      </w:pPr>
      <w:r>
        <w:t>Page Speed for desktop before (</w:t>
      </w:r>
      <w:proofErr w:type="spellStart"/>
      <w:r>
        <w:t>kurio</w:t>
      </w:r>
      <w:proofErr w:type="spellEnd"/>
      <w:r>
        <w:t xml:space="preserve"> .co.id)</w:t>
      </w:r>
    </w:p>
    <w:p w:rsidR="00E674D9" w:rsidRDefault="00E674D9">
      <w:r>
        <w:rPr>
          <w:noProof/>
        </w:rPr>
        <w:drawing>
          <wp:inline distT="0" distB="0" distL="0" distR="0" wp14:anchorId="5B5D79CD" wp14:editId="7BAD278D">
            <wp:extent cx="5943600" cy="354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D9" w:rsidRDefault="00E674D9" w:rsidP="00E674D9">
      <w:pPr>
        <w:pStyle w:val="Heading1"/>
      </w:pPr>
      <w:r>
        <w:t xml:space="preserve">Page Speed for mobile </w:t>
      </w:r>
    </w:p>
    <w:p w:rsidR="00E674D9" w:rsidRDefault="00E674D9" w:rsidP="00E674D9">
      <w:r>
        <w:rPr>
          <w:noProof/>
        </w:rPr>
        <w:drawing>
          <wp:inline distT="0" distB="0" distL="0" distR="0" wp14:anchorId="061C8F5B" wp14:editId="701F76CF">
            <wp:extent cx="5943600" cy="313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F5" w:rsidRDefault="003928F5" w:rsidP="00E674D9"/>
    <w:p w:rsidR="003928F5" w:rsidRDefault="003928F5" w:rsidP="003928F5">
      <w:r>
        <w:rPr>
          <w:noProof/>
        </w:rPr>
        <w:lastRenderedPageBreak/>
        <w:drawing>
          <wp:inline distT="0" distB="0" distL="0" distR="0" wp14:anchorId="31358D2A" wp14:editId="6E755E78">
            <wp:extent cx="5943600" cy="3830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F5" w:rsidRDefault="003928F5" w:rsidP="003928F5"/>
    <w:p w:rsidR="003928F5" w:rsidRDefault="003928F5" w:rsidP="003928F5">
      <w:r>
        <w:rPr>
          <w:noProof/>
        </w:rPr>
        <w:drawing>
          <wp:inline distT="0" distB="0" distL="0" distR="0" wp14:anchorId="27B6161C" wp14:editId="0F7AF509">
            <wp:extent cx="5943600" cy="3172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F5" w:rsidRDefault="003928F5" w:rsidP="003928F5"/>
    <w:p w:rsidR="003928F5" w:rsidRPr="00045A2D" w:rsidRDefault="003928F5" w:rsidP="003928F5">
      <w:r>
        <w:rPr>
          <w:noProof/>
        </w:rPr>
        <w:lastRenderedPageBreak/>
        <w:drawing>
          <wp:inline distT="0" distB="0" distL="0" distR="0" wp14:anchorId="7B170AF8" wp14:editId="3E0CCED8">
            <wp:extent cx="5943600" cy="360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F5" w:rsidRPr="00E674D9" w:rsidRDefault="003928F5" w:rsidP="00E674D9">
      <w:bookmarkStart w:id="0" w:name="_GoBack"/>
      <w:bookmarkEnd w:id="0"/>
    </w:p>
    <w:sectPr w:rsidR="003928F5" w:rsidRPr="00E6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4D9"/>
    <w:rsid w:val="003928F5"/>
    <w:rsid w:val="009322F7"/>
    <w:rsid w:val="00B86B11"/>
    <w:rsid w:val="00E6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74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74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Lamhot JM Siagian</dc:creator>
  <cp:lastModifiedBy>User</cp:lastModifiedBy>
  <cp:revision>2</cp:revision>
  <dcterms:created xsi:type="dcterms:W3CDTF">2015-12-03T06:42:00Z</dcterms:created>
  <dcterms:modified xsi:type="dcterms:W3CDTF">2015-12-05T01:39:00Z</dcterms:modified>
</cp:coreProperties>
</file>