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F8" w:rsidRDefault="00AA2C54">
      <w:r>
        <w:t xml:space="preserve">Simple </w:t>
      </w:r>
      <w:proofErr w:type="spellStart"/>
      <w:r>
        <w:t>sintax</w:t>
      </w:r>
      <w:proofErr w:type="spellEnd"/>
      <w:r>
        <w:t xml:space="preserve"> that using in </w:t>
      </w:r>
      <w:proofErr w:type="spellStart"/>
      <w:r>
        <w:t>GitHub</w:t>
      </w:r>
      <w:proofErr w:type="spellEnd"/>
    </w:p>
    <w:p w:rsidR="00AA2C54" w:rsidRDefault="00AA2C54" w:rsidP="00AA2C54">
      <w:r>
        <w:t>Press enter to submit commands</w:t>
      </w:r>
    </w:p>
    <w:p w:rsidR="00AA2C54" w:rsidRDefault="00AA2C54" w:rsidP="00AA2C54"/>
    <w:p w:rsidR="00AA2C54" w:rsidRDefault="00AA2C54" w:rsidP="00AA2C54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AA2C54" w:rsidRDefault="00AA2C54" w:rsidP="00AA2C54"/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"hello cute"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https://github.com/Lamhot/Test-for-Learn.git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lamhot.txt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original </w:t>
      </w:r>
      <w:proofErr w:type="spellStart"/>
      <w:r>
        <w:t>maste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original master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gt</w:t>
      </w:r>
      <w:proofErr w:type="spellEnd"/>
      <w:proofErr w:type="gramEnd"/>
      <w:r>
        <w:t xml:space="preserve"> diff head</w:t>
      </w:r>
    </w:p>
    <w:p w:rsidR="00AA2C54" w:rsidRDefault="00AA2C54" w:rsidP="00AA2C54"/>
    <w:p w:rsidR="00AA2C54" w:rsidRDefault="00AA2C54" w:rsidP="00AA2C54">
      <w:r>
        <w:t xml:space="preserve">$ </w:t>
      </w:r>
      <w:proofErr w:type="gramStart"/>
      <w:r>
        <w:t>it</w:t>
      </w:r>
      <w:proofErr w:type="gramEnd"/>
      <w:r>
        <w:t xml:space="preserve"> diff HEAD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/lamhot.txt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AA2C54" w:rsidRDefault="00AA2C54" w:rsidP="00AA2C54"/>
    <w:p w:rsidR="00AA2C54" w:rsidRDefault="00AA2C54" w:rsidP="00AA2C54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Removw</w:t>
      </w:r>
      <w:proofErr w:type="spellEnd"/>
      <w:r>
        <w:t xml:space="preserve"> all the cats"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AA2C54" w:rsidRDefault="00AA2C54" w:rsidP="00AA2C54"/>
    <w:p w:rsidR="00AA2C54" w:rsidRDefault="00AA2C54" w:rsidP="00AA2C5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AA2C54" w:rsidRDefault="00AA2C54" w:rsidP="00AA2C54"/>
    <w:p w:rsidR="00AA2C54" w:rsidRDefault="00AA2C54" w:rsidP="00AA2C54">
      <w:r>
        <w:t>&gt;</w:t>
      </w:r>
      <w:bookmarkStart w:id="0" w:name="_GoBack"/>
      <w:bookmarkEnd w:id="0"/>
    </w:p>
    <w:sectPr w:rsidR="00AA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54"/>
    <w:rsid w:val="004979F8"/>
    <w:rsid w:val="00A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2015-10-02T09:25:00Z</dcterms:created>
  <dcterms:modified xsi:type="dcterms:W3CDTF">2015-10-02T09:25:00Z</dcterms:modified>
</cp:coreProperties>
</file>