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6BFD" w:rsidRDefault="005D40EB">
      <w:r w:rsidRPr="005D40EB">
        <w:rPr>
          <w:noProof/>
        </w:rPr>
        <w:drawing>
          <wp:inline distT="0" distB="0" distL="0" distR="0" wp14:anchorId="19E8ED55" wp14:editId="1802B28D">
            <wp:extent cx="5727700" cy="2908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26" w:rsidRDefault="00F45526"/>
    <w:p w:rsidR="00F45526" w:rsidRDefault="00F45526"/>
    <w:p w:rsidR="00F45526" w:rsidRDefault="00F45526">
      <w:r w:rsidRPr="00F45526">
        <w:rPr>
          <w:noProof/>
        </w:rPr>
        <w:drawing>
          <wp:inline distT="0" distB="0" distL="0" distR="0" wp14:anchorId="3F01F606" wp14:editId="766E078F">
            <wp:extent cx="5727700" cy="11912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526" w:rsidSect="005E58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0F5F" w:rsidRDefault="008A0F5F" w:rsidP="005D40EB">
      <w:r>
        <w:separator/>
      </w:r>
    </w:p>
  </w:endnote>
  <w:endnote w:type="continuationSeparator" w:id="0">
    <w:p w:rsidR="008A0F5F" w:rsidRDefault="008A0F5F" w:rsidP="005D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762C" w:rsidRDefault="00CF76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762C" w:rsidRDefault="00CF76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762C" w:rsidRDefault="00CF7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0F5F" w:rsidRDefault="008A0F5F" w:rsidP="005D40EB">
      <w:r>
        <w:separator/>
      </w:r>
    </w:p>
  </w:footnote>
  <w:footnote w:type="continuationSeparator" w:id="0">
    <w:p w:rsidR="008A0F5F" w:rsidRDefault="008A0F5F" w:rsidP="005D4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762C" w:rsidRDefault="00CF7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40EB" w:rsidRDefault="005D40EB">
    <w:pPr>
      <w:pStyle w:val="Header"/>
    </w:pPr>
    <w:r>
      <w:t>Lab 7 610517 – Lamhot Siagian</w:t>
    </w:r>
  </w:p>
  <w:p w:rsidR="005D40EB" w:rsidRDefault="005D40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762C" w:rsidRDefault="00CF7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EB"/>
    <w:rsid w:val="001778CA"/>
    <w:rsid w:val="00230101"/>
    <w:rsid w:val="005D40EB"/>
    <w:rsid w:val="005E583E"/>
    <w:rsid w:val="008A0F5F"/>
    <w:rsid w:val="00CF762C"/>
    <w:rsid w:val="00F4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4C19EB"/>
  <w15:chartTrackingRefBased/>
  <w15:docId w15:val="{D08FA418-911B-0044-8AD1-90ADE0EC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0EB"/>
  </w:style>
  <w:style w:type="paragraph" w:styleId="Footer">
    <w:name w:val="footer"/>
    <w:basedOn w:val="Normal"/>
    <w:link w:val="FooterChar"/>
    <w:uiPriority w:val="99"/>
    <w:unhideWhenUsed/>
    <w:rsid w:val="005D4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Lamhot Jepri Manarihon Siagian</dc:creator>
  <cp:keywords/>
  <dc:description/>
  <cp:lastModifiedBy>Lamhot Jepri Manarihon Siagian</cp:lastModifiedBy>
  <cp:revision>3</cp:revision>
  <dcterms:created xsi:type="dcterms:W3CDTF">2020-11-29T02:51:00Z</dcterms:created>
  <dcterms:modified xsi:type="dcterms:W3CDTF">2020-11-29T02:57:00Z</dcterms:modified>
</cp:coreProperties>
</file>