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90E6A" w14:textId="77EA378A" w:rsidR="0053099F" w:rsidRDefault="0053099F" w:rsidP="00530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GB" w:eastAsia="de-DE"/>
          <w14:ligatures w14:val="none"/>
        </w:rPr>
      </w:pPr>
      <w:r w:rsidRPr="0053099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GB" w:eastAsia="de-DE"/>
          <w14:ligatures w14:val="none"/>
        </w:rPr>
        <w:t>Problem 1</w:t>
      </w:r>
    </w:p>
    <w:p w14:paraId="0EEA6C92" w14:textId="446D2FB3" w:rsidR="00E47BD9" w:rsidRPr="0053099F" w:rsidRDefault="00893767" w:rsidP="00530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val="en-GB" w:eastAsia="de-DE"/>
          <w14:ligatures w14:val="none"/>
        </w:rPr>
      </w:pPr>
      <w:r w:rsidRPr="00893767">
        <w:rPr>
          <w:rFonts w:ascii="Times New Roman" w:eastAsia="Times New Roman" w:hAnsi="Times New Roman" w:cs="Times New Roman"/>
          <w:kern w:val="0"/>
          <w:sz w:val="36"/>
          <w:szCs w:val="36"/>
          <w:highlight w:val="yellow"/>
          <w:lang w:val="en-GB" w:eastAsia="de-DE"/>
          <w14:ligatures w14:val="none"/>
        </w:rPr>
        <w:t>Copilot</w:t>
      </w:r>
    </w:p>
    <w:p w14:paraId="78BAE5C0" w14:textId="77777777" w:rsidR="0053099F" w:rsidRPr="0053099F" w:rsidRDefault="0053099F" w:rsidP="00530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5309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de-DE"/>
          <w14:ligatures w14:val="none"/>
        </w:rPr>
        <w:t>(a) Prediction step: compute the distribution of X1.</w:t>
      </w:r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The forward map is given </w:t>
      </w:r>
      <w:proofErr w:type="gramStart"/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by</w:t>
      </w:r>
      <w:proofErr w:type="gramEnd"/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</w:p>
    <w:p w14:paraId="18AF6C23" w14:textId="366067D5" w:rsidR="0053099F" w:rsidRDefault="0053099F" w:rsidP="0053099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de-DE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de-DE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val="en-GB" w:eastAsia="de-DE"/>
            <w14:ligatures w14:val="none"/>
          </w:rPr>
          <m:t>=7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de-DE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de-DE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val="en-GB" w:eastAsia="de-DE"/>
            <w14:ligatures w14:val="none"/>
          </w:rPr>
          <m:t>+1+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de-DE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de-DE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1</m:t>
            </m:r>
          </m:sub>
        </m:sSub>
      </m:oMath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,</w:t>
      </w:r>
    </w:p>
    <w:p w14:paraId="4C738B82" w14:textId="18B5FCC9" w:rsidR="0053099F" w:rsidRPr="0053099F" w:rsidRDefault="0053099F" w:rsidP="005309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proofErr w:type="gramStart"/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where</w:t>
      </w:r>
      <w:proofErr w:type="gramEnd"/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</w:p>
    <w:p w14:paraId="55C1AC12" w14:textId="77777777" w:rsidR="0053099F" w:rsidRPr="0053099F" w:rsidRDefault="0053099F" w:rsidP="005309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de-DE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∼</m:t>
          </m:r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de-DE"/>
              <w14:ligatures w14:val="none"/>
            </w:rPr>
            <m:t>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0,1</m:t>
              </m:r>
            </m:e>
          </m:d>
        </m:oMath>
      </m:oMathPara>
    </w:p>
    <w:p w14:paraId="4E1C26D1" w14:textId="2D7DFF8E" w:rsidR="0053099F" w:rsidRPr="0053099F" w:rsidRDefault="0053099F" w:rsidP="005309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and </w:t>
      </w:r>
    </w:p>
    <w:p w14:paraId="67EAD0FD" w14:textId="56B4619E" w:rsidR="0053099F" w:rsidRDefault="0053099F" w:rsidP="0053099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∼N(-1,2)</m:t>
          </m:r>
        </m:oMath>
      </m:oMathPara>
    </w:p>
    <w:p w14:paraId="01D62251" w14:textId="01F3254E" w:rsidR="0053099F" w:rsidRPr="0053099F" w:rsidRDefault="0053099F" w:rsidP="005309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Therefore, </w:t>
      </w:r>
    </w:p>
    <w:p w14:paraId="06066432" w14:textId="6111D120" w:rsidR="0053099F" w:rsidRPr="0053099F" w:rsidRDefault="0053099F" w:rsidP="0053099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∼N(7*(-1)+1,</m:t>
          </m:r>
          <m:sSup>
            <m:sSup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7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*2+1)=N(-6,98)</m:t>
          </m:r>
        </m:oMath>
      </m:oMathPara>
    </w:p>
    <w:p w14:paraId="745C6C5C" w14:textId="77777777" w:rsidR="0053099F" w:rsidRDefault="0053099F" w:rsidP="00530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5309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de-DE"/>
          <w14:ligatures w14:val="none"/>
        </w:rPr>
        <w:t>(b) Filtering step: compute the distribution of X1 conditioned on Y1 = 2.</w:t>
      </w:r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</w:p>
    <w:p w14:paraId="3E3E8531" w14:textId="27F16FD8" w:rsidR="0053099F" w:rsidRPr="0053099F" w:rsidRDefault="0053099F" w:rsidP="00530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The observation operator is given </w:t>
      </w:r>
      <w:proofErr w:type="gramStart"/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by</w:t>
      </w:r>
      <w:proofErr w:type="gramEnd"/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</w:p>
    <w:p w14:paraId="5C7ACEF6" w14:textId="0C42B214" w:rsidR="0053099F" w:rsidRDefault="0053099F" w:rsidP="0053099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val="en-GB" w:eastAsia="de-DE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val="en-GB" w:eastAsia="de-DE"/>
            <w14:ligatures w14:val="none"/>
          </w:rPr>
          <m:t>+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2</m:t>
            </m:r>
          </m:e>
        </m:rad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1</m:t>
            </m:r>
          </m:sub>
        </m:sSub>
      </m:oMath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,</w:t>
      </w:r>
    </w:p>
    <w:p w14:paraId="314B134C" w14:textId="03909398" w:rsidR="0053099F" w:rsidRPr="0053099F" w:rsidRDefault="0053099F" w:rsidP="005309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proofErr w:type="gramStart"/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where</w:t>
      </w:r>
      <w:proofErr w:type="gramEnd"/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</w:p>
    <w:p w14:paraId="57FAC2F7" w14:textId="75B65C37" w:rsidR="0053099F" w:rsidRDefault="0053099F" w:rsidP="0053099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val="en-GB" w:eastAsia="de-DE"/>
            <w14:ligatures w14:val="none"/>
          </w:rPr>
          <m:t>∼N(0,1)</m:t>
        </m:r>
      </m:oMath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.</w:t>
      </w:r>
    </w:p>
    <w:p w14:paraId="57E2393E" w14:textId="6E629BAA" w:rsidR="0053099F" w:rsidRPr="0053099F" w:rsidRDefault="0053099F" w:rsidP="005309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Therefore, </w:t>
      </w:r>
    </w:p>
    <w:p w14:paraId="57A5BCA4" w14:textId="6FFC9799" w:rsidR="0053099F" w:rsidRDefault="0053099F" w:rsidP="0053099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4"/>
            <w:szCs w:val="24"/>
            <w:lang w:val="en-GB" w:eastAsia="de-DE"/>
            <w14:ligatures w14:val="none"/>
          </w:rPr>
          <m:t>∣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val="en-GB" w:eastAsia="de-DE"/>
            <w14:ligatures w14:val="none"/>
          </w:rPr>
          <m:t>∼N(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val="en-GB" w:eastAsia="de-DE"/>
            <w14:ligatures w14:val="none"/>
          </w:rPr>
          <m:t>,2)</m:t>
        </m:r>
      </m:oMath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.</w:t>
      </w:r>
    </w:p>
    <w:p w14:paraId="4B872489" w14:textId="4A166176" w:rsidR="0053099F" w:rsidRPr="0053099F" w:rsidRDefault="0053099F" w:rsidP="005309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From Bayes’ theorem, </w:t>
      </w:r>
    </w:p>
    <w:p w14:paraId="5C5C10AF" w14:textId="571DCACE" w:rsidR="0053099F" w:rsidRPr="0053099F" w:rsidRDefault="0053099F" w:rsidP="0053099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∣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∼N((98*2+2*(-6))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/</m:t>
          </m:r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(98+2),98*2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/</m:t>
          </m:r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(98+2))=N(1.96,1.96)</m:t>
          </m:r>
        </m:oMath>
      </m:oMathPara>
    </w:p>
    <w:p w14:paraId="5CB829D6" w14:textId="77777777" w:rsidR="0053099F" w:rsidRDefault="0053099F" w:rsidP="00530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de-DE"/>
          <w14:ligatures w14:val="none"/>
        </w:rPr>
        <w:t>(c)</w:t>
      </w:r>
      <w:r w:rsidRPr="005309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de-DE"/>
          <w14:ligatures w14:val="none"/>
        </w:rPr>
        <w:t xml:space="preserve"> Smoothing step: compute the distribution of X0 conditioned on Y1 = 2.</w:t>
      </w:r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</w:p>
    <w:p w14:paraId="52F8EB0E" w14:textId="4850BEE5" w:rsidR="0053099F" w:rsidRPr="0053099F" w:rsidRDefault="0053099F" w:rsidP="00530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We have </w:t>
      </w:r>
    </w:p>
    <w:p w14:paraId="01363EA8" w14:textId="2CFA2DE5" w:rsidR="0053099F" w:rsidRDefault="0053099F" w:rsidP="0053099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∣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∼N((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-1)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/</m:t>
          </m:r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7,2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/</m:t>
          </m:r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49)</m:t>
          </m:r>
        </m:oMath>
      </m:oMathPara>
    </w:p>
    <w:p w14:paraId="69488DF2" w14:textId="2029DDFF" w:rsidR="0053099F" w:rsidRPr="0053099F" w:rsidRDefault="0053099F" w:rsidP="005309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Therefore, </w:t>
      </w:r>
    </w:p>
    <w:p w14:paraId="375B6DE0" w14:textId="14BF7F50" w:rsidR="0053099F" w:rsidRPr="0053099F" w:rsidRDefault="0053099F" w:rsidP="005309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∣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∼N(((1.96-1)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/</m:t>
          </m:r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7,2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/</m:t>
          </m:r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49)=N(0.137,0.041)</m:t>
          </m:r>
        </m:oMath>
      </m:oMathPara>
    </w:p>
    <w:p w14:paraId="0B51100C" w14:textId="77777777" w:rsidR="0053099F" w:rsidRDefault="0053099F" w:rsidP="00530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5309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de-DE"/>
          <w14:ligatures w14:val="none"/>
        </w:rPr>
        <w:t>(d) Pseudocode for the distribution of X1, X1|Y1, and X0|Y1.</w:t>
      </w:r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</w:p>
    <w:p w14:paraId="4992FE98" w14:textId="1183E0BB" w:rsidR="0053099F" w:rsidRPr="0053099F" w:rsidRDefault="0053099F" w:rsidP="00530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53099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Given the inputs a, B, m and y, the pseudocode that will return as output the distribution of X1, X1 conditioned on Y1 = y, and X0 conditioned on Y1 = y is as follows:</w:t>
      </w:r>
    </w:p>
    <w:p w14:paraId="273DED5B" w14:textId="77777777" w:rsidR="0053099F" w:rsidRPr="0053099F" w:rsidRDefault="0053099F" w:rsidP="00530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53099F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Inputs: a, B, m, y</w:t>
      </w:r>
    </w:p>
    <w:p w14:paraId="0DC77143" w14:textId="77777777" w:rsidR="0053099F" w:rsidRPr="0053099F" w:rsidRDefault="0053099F" w:rsidP="00530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53099F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Outputs: X1, X1|Y1, X0|Y1</w:t>
      </w:r>
    </w:p>
    <w:p w14:paraId="3750C978" w14:textId="77777777" w:rsidR="0053099F" w:rsidRPr="0053099F" w:rsidRDefault="0053099F" w:rsidP="00530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314DC7ED" w14:textId="77777777" w:rsidR="0053099F" w:rsidRPr="0053099F" w:rsidRDefault="0053099F" w:rsidP="00530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53099F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X1 = a*X0 + B*E1</w:t>
      </w:r>
    </w:p>
    <w:p w14:paraId="0FFBA5F1" w14:textId="77777777" w:rsidR="0053099F" w:rsidRPr="0053099F" w:rsidRDefault="0053099F" w:rsidP="00530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53099F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X1|Y1 = ((a^2*m + B^</w:t>
      </w:r>
      <w:proofErr w:type="gramStart"/>
      <w:r w:rsidRPr="0053099F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2)*</w:t>
      </w:r>
      <w:proofErr w:type="gramEnd"/>
      <w:r w:rsidRPr="0053099F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y + B^2*m)/(a^2 + B^2)</w:t>
      </w:r>
    </w:p>
    <w:p w14:paraId="4419D608" w14:textId="77777777" w:rsidR="0053099F" w:rsidRDefault="0053099F" w:rsidP="00530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53099F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X0|Y1 = ((X1|Y1 - B*E1)/a, m/a^2)</w:t>
      </w:r>
    </w:p>
    <w:p w14:paraId="3504C256" w14:textId="77777777" w:rsidR="008211AD" w:rsidRDefault="008211AD" w:rsidP="00530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24E44F88" w14:textId="77777777" w:rsidR="008211AD" w:rsidRDefault="008211AD" w:rsidP="00530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5DD3B633" w14:textId="77777777" w:rsidR="00E47BD9" w:rsidRDefault="00E47BD9" w:rsidP="00530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4125D94F" w14:textId="77777777" w:rsidR="00E47BD9" w:rsidRDefault="00E47BD9" w:rsidP="00530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75BD8481" w14:textId="77777777" w:rsidR="008211AD" w:rsidRDefault="008211AD" w:rsidP="008211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GB" w:eastAsia="de-DE"/>
          <w14:ligatures w14:val="none"/>
        </w:rPr>
      </w:pPr>
    </w:p>
    <w:p w14:paraId="1BF4F301" w14:textId="2147CB0F" w:rsidR="00E47BD9" w:rsidRPr="00050919" w:rsidRDefault="008211AD" w:rsidP="000509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GB" w:eastAsia="de-DE"/>
          <w14:ligatures w14:val="none"/>
        </w:rPr>
      </w:pPr>
      <w:r w:rsidRPr="0053099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GB" w:eastAsia="de-DE"/>
          <w14:ligatures w14:val="none"/>
        </w:rPr>
        <w:lastRenderedPageBreak/>
        <w:t xml:space="preserve">Problem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GB" w:eastAsia="de-DE"/>
          <w14:ligatures w14:val="none"/>
        </w:rPr>
        <w:t>2</w:t>
      </w:r>
    </w:p>
    <w:p w14:paraId="5ED75212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import </w:t>
      </w:r>
      <w:proofErr w:type="spell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numpy</w:t>
      </w:r>
      <w:proofErr w:type="spell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as </w:t>
      </w:r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</w:t>
      </w:r>
      <w:proofErr w:type="gramEnd"/>
    </w:p>
    <w:p w14:paraId="057474E1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import </w:t>
      </w:r>
      <w:proofErr w:type="spellStart"/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matplotlib.pyplot</w:t>
      </w:r>
      <w:proofErr w:type="spellEnd"/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as </w:t>
      </w:r>
      <w:proofErr w:type="spell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</w:t>
      </w:r>
      <w:proofErr w:type="spellEnd"/>
    </w:p>
    <w:p w14:paraId="5FB48446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2B435589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Constants</w:t>
      </w:r>
    </w:p>
    <w:p w14:paraId="51353605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 = 1000</w:t>
      </w:r>
    </w:p>
    <w:p w14:paraId="01664213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a = 7</w:t>
      </w:r>
    </w:p>
    <w:p w14:paraId="4B0187BA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B = 1</w:t>
      </w:r>
    </w:p>
    <w:p w14:paraId="14C0C696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m = -1</w:t>
      </w:r>
    </w:p>
    <w:p w14:paraId="428F2988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y = 2</w:t>
      </w:r>
    </w:p>
    <w:p w14:paraId="0939135C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</w:pPr>
    </w:p>
    <w:p w14:paraId="6DA878CD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(a) Prediction step</w:t>
      </w:r>
    </w:p>
    <w:p w14:paraId="732F3C24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E1 = </w:t>
      </w:r>
      <w:proofErr w:type="spellStart"/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np.random</w:t>
      </w:r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.normal</w:t>
      </w:r>
      <w:proofErr w:type="spell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(0, 1, N)</w:t>
      </w:r>
    </w:p>
    <w:p w14:paraId="76233207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X0 = </w:t>
      </w:r>
      <w:proofErr w:type="spellStart"/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np.random</w:t>
      </w:r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.normal</w:t>
      </w:r>
      <w:proofErr w:type="spell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(m, </w:t>
      </w:r>
      <w:proofErr w:type="spell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np.sqrt</w:t>
      </w:r>
      <w:proofErr w:type="spell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(2), N)</w:t>
      </w:r>
    </w:p>
    <w:p w14:paraId="3F43279C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X1 = a * X0 + B * E1</w:t>
      </w:r>
    </w:p>
    <w:p w14:paraId="0E536943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30F9DDCC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(b) Plot the histogram of particles</w:t>
      </w:r>
    </w:p>
    <w:p w14:paraId="7CBEA642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plt.hist</w:t>
      </w:r>
      <w:proofErr w:type="spellEnd"/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(X1, bins=30, density=True)</w:t>
      </w:r>
    </w:p>
    <w:p w14:paraId="38FD394C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plt.title</w:t>
      </w:r>
      <w:proofErr w:type="spellEnd"/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('Histogram of particles')</w:t>
      </w:r>
    </w:p>
    <w:p w14:paraId="658BF43F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plt.xlabel</w:t>
      </w:r>
      <w:proofErr w:type="spellEnd"/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('X1')</w:t>
      </w:r>
    </w:p>
    <w:p w14:paraId="4525F458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plt.ylabel</w:t>
      </w:r>
      <w:proofErr w:type="spellEnd"/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('Density')</w:t>
      </w:r>
    </w:p>
    <w:p w14:paraId="5C1BBD8B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plt.show</w:t>
      </w:r>
      <w:proofErr w:type="spellEnd"/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()</w:t>
      </w:r>
    </w:p>
    <w:p w14:paraId="2F4354B7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4515B471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(c) Compute the likelihood Wi</w:t>
      </w:r>
    </w:p>
    <w:p w14:paraId="6CB82339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Wi = (1 / </w:t>
      </w:r>
      <w:proofErr w:type="spellStart"/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np.sqrt</w:t>
      </w:r>
      <w:proofErr w:type="spellEnd"/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(2 * </w:t>
      </w:r>
      <w:proofErr w:type="spell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np.pi</w:t>
      </w:r>
      <w:proofErr w:type="spell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)) * </w:t>
      </w:r>
      <w:proofErr w:type="spell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np.exp</w:t>
      </w:r>
      <w:proofErr w:type="spell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(-0.5 * (y - X1)**2)</w:t>
      </w:r>
    </w:p>
    <w:p w14:paraId="6F2C292E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0C34C413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(d) Filtering step</w:t>
      </w:r>
    </w:p>
    <w:p w14:paraId="5F52B1D7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wi</w:t>
      </w:r>
      <w:proofErr w:type="spell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= Wi / </w:t>
      </w:r>
      <w:proofErr w:type="spellStart"/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np.sum</w:t>
      </w:r>
      <w:proofErr w:type="spell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</w:t>
      </w:r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Wi)</w:t>
      </w:r>
    </w:p>
    <w:p w14:paraId="027D7401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21D7F73F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(e) Compute the weighted mean and the variance</w:t>
      </w:r>
    </w:p>
    <w:p w14:paraId="7534FE28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 xml:space="preserve">m1 = </w:t>
      </w:r>
      <w:proofErr w:type="spellStart"/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np.sum</w:t>
      </w:r>
      <w:proofErr w:type="spell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(</w:t>
      </w:r>
      <w:proofErr w:type="spellStart"/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wi</w:t>
      </w:r>
      <w:proofErr w:type="spell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 xml:space="preserve"> * X1)</w:t>
      </w:r>
    </w:p>
    <w:p w14:paraId="0D07464F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 xml:space="preserve">V1 = </w:t>
      </w:r>
      <w:proofErr w:type="spellStart"/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np.sum</w:t>
      </w:r>
      <w:proofErr w:type="spell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(</w:t>
      </w:r>
      <w:proofErr w:type="spellStart"/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wi</w:t>
      </w:r>
      <w:proofErr w:type="spell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 xml:space="preserve"> * (X1 - m1)**2)</w:t>
      </w:r>
    </w:p>
    <w:p w14:paraId="6B210F40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</w:pPr>
    </w:p>
    <w:p w14:paraId="6E53002F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print(</w:t>
      </w:r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'Weighted mean:', m1)</w:t>
      </w:r>
    </w:p>
    <w:p w14:paraId="013B07AF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print(</w:t>
      </w:r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'Variance:', V1)</w:t>
      </w:r>
    </w:p>
    <w:p w14:paraId="50A27ABF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044BD7BE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(f) Compute the effective sample size</w:t>
      </w:r>
    </w:p>
    <w:p w14:paraId="6CA0579B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ESS = 1 / </w:t>
      </w:r>
      <w:proofErr w:type="spell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np.sum</w:t>
      </w:r>
      <w:proofErr w:type="spell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</w:t>
      </w:r>
      <w:proofErr w:type="spell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wi</w:t>
      </w:r>
      <w:proofErr w:type="spell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**2)</w:t>
      </w:r>
    </w:p>
    <w:p w14:paraId="5E4DCF5E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gramStart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print(</w:t>
      </w:r>
      <w:proofErr w:type="gramEnd"/>
      <w:r w:rsidRPr="008211AD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'Effective sample size:', ESS)</w:t>
      </w:r>
    </w:p>
    <w:p w14:paraId="6A191EF0" w14:textId="77777777" w:rsidR="008211AD" w:rsidRPr="008211AD" w:rsidRDefault="008211AD" w:rsidP="008211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This code first sets up the model parameters and generates the particles for X1. It then computes the likelihood Wi for each particle and normalizes these to obtain the weights </w:t>
      </w:r>
      <w:proofErr w:type="spell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wi</w:t>
      </w:r>
      <w:proofErr w:type="spell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. The weighted mean and variance are then computed using these weights. Finally, the effective sample size is computed as the reciprocal of the sum of the squares of the weights.</w:t>
      </w:r>
    </w:p>
    <w:p w14:paraId="1490ED50" w14:textId="43F5604B" w:rsidR="008211AD" w:rsidRPr="008211AD" w:rsidRDefault="008211AD" w:rsidP="008211AD">
      <w:pPr>
        <w:pStyle w:val="NormalWeb"/>
        <w:rPr>
          <w:lang w:val="en-GB"/>
          <w14:ligatures w14:val="none"/>
        </w:rPr>
      </w:pPr>
      <w:r>
        <w:rPr>
          <w:lang w:val="en-GB"/>
          <w14:ligatures w14:val="none"/>
        </w:rPr>
        <w:t>(c) by hand:</w:t>
      </w:r>
      <w:r>
        <w:rPr>
          <w:lang w:val="en-GB"/>
          <w14:ligatures w14:val="none"/>
        </w:rPr>
        <w:br/>
      </w:r>
      <w:r w:rsidRPr="008211AD">
        <w:rPr>
          <w:lang w:val="en-GB"/>
          <w14:ligatures w14:val="none"/>
        </w:rPr>
        <w:t xml:space="preserve">the likelihood </w:t>
      </w:r>
    </w:p>
    <w:p w14:paraId="7C747D8C" w14:textId="77777777" w:rsidR="008211AD" w:rsidRPr="008211AD" w:rsidRDefault="008211AD" w:rsidP="008211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≔</m:t>
          </m:r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P</m:t>
          </m:r>
          <m:d>
            <m:dPr>
              <m:sepChr m:val="∣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  <m:t>1</m:t>
                  </m:r>
                </m:sub>
              </m:sSub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  <m:t>i</m:t>
                  </m:r>
                </m:sub>
              </m:sSub>
            </m:e>
          </m:d>
        </m:oMath>
      </m:oMathPara>
    </w:p>
    <w:p w14:paraId="26AEF74C" w14:textId="27F0E855" w:rsidR="008211AD" w:rsidRPr="008211AD" w:rsidRDefault="008211AD" w:rsidP="008211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by hand for the observation Y1​=2</w:t>
      </w:r>
      <w:r w:rsidRPr="008211AD">
        <w:rPr>
          <w:rFonts w:ascii="Times New Roman" w:eastAsia="Times New Roman" w:hAnsi="Times New Roman" w:cs="Times New Roman"/>
          <w:vanish/>
          <w:kern w:val="0"/>
          <w:sz w:val="24"/>
          <w:szCs w:val="24"/>
          <w:lang w:val="en-GB" w:eastAsia="de-DE"/>
          <w14:ligatures w14:val="none"/>
        </w:rPr>
        <w:t>Y1​=2</w:t>
      </w:r>
    </w:p>
    <w:p w14:paraId="2151ED70" w14:textId="77777777" w:rsidR="008211AD" w:rsidRPr="008211AD" w:rsidRDefault="008211AD" w:rsidP="008211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Given </w:t>
      </w:r>
      <w:proofErr w:type="gram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that</w:t>
      </w:r>
      <w:proofErr w:type="gram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</w:p>
    <w:p w14:paraId="52BAA4A7" w14:textId="77777777" w:rsidR="008211AD" w:rsidRPr="008211AD" w:rsidRDefault="008211AD" w:rsidP="008211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+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2</m:t>
              </m:r>
            </m:e>
          </m:rad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sub>
          </m:sSub>
        </m:oMath>
      </m:oMathPara>
    </w:p>
    <w:p w14:paraId="4DFBB83D" w14:textId="0238A911" w:rsidR="008211AD" w:rsidRPr="008211AD" w:rsidRDefault="008211AD" w:rsidP="008211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proofErr w:type="gram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where</w:t>
      </w:r>
      <w:proofErr w:type="gram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</w:p>
    <w:p w14:paraId="5A973D22" w14:textId="77777777" w:rsidR="00050919" w:rsidRDefault="008211AD" w:rsidP="008211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∼N(0,1)</m:t>
          </m:r>
        </m:oMath>
      </m:oMathPara>
    </w:p>
    <w:p w14:paraId="10BABE58" w14:textId="66B193F2" w:rsidR="008211AD" w:rsidRPr="008211AD" w:rsidRDefault="008211AD" w:rsidP="008211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lastRenderedPageBreak/>
        <w:t xml:space="preserve">we know </w:t>
      </w:r>
      <w:proofErr w:type="gram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that</w:t>
      </w:r>
      <w:proofErr w:type="gram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</w:p>
    <w:p w14:paraId="28777BDE" w14:textId="77777777" w:rsidR="00050919" w:rsidRPr="00050919" w:rsidRDefault="00050919" w:rsidP="008211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∣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i</m:t>
              </m:r>
            </m:sub>
          </m:sSub>
        </m:oMath>
      </m:oMathPara>
    </w:p>
    <w:p w14:paraId="118664C6" w14:textId="78F34A54" w:rsidR="008211AD" w:rsidRPr="008211AD" w:rsidRDefault="008211AD" w:rsidP="008211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follows a normal </w:t>
      </w:r>
      <w:proofErr w:type="gram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distribution</w:t>
      </w:r>
      <w:proofErr w:type="gram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</w:p>
    <w:p w14:paraId="47EDE116" w14:textId="77777777" w:rsidR="00050919" w:rsidRPr="00050919" w:rsidRDefault="00050919" w:rsidP="008211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,2</m:t>
              </m:r>
            </m:e>
          </m:d>
        </m:oMath>
      </m:oMathPara>
    </w:p>
    <w:p w14:paraId="5BDC1877" w14:textId="4EFA6513" w:rsidR="008211AD" w:rsidRPr="008211AD" w:rsidRDefault="008211AD" w:rsidP="008211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Therefore, the likelihood of </w:t>
      </w:r>
      <w:proofErr w:type="gram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observing</w:t>
      </w:r>
      <w:proofErr w:type="gram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</w:p>
    <w:p w14:paraId="2B2754C8" w14:textId="77777777" w:rsidR="00050919" w:rsidRPr="00050919" w:rsidRDefault="00050919" w:rsidP="008211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=2</m:t>
          </m:r>
        </m:oMath>
      </m:oMathPara>
    </w:p>
    <w:p w14:paraId="04F8A356" w14:textId="7970110E" w:rsidR="008211AD" w:rsidRPr="008211AD" w:rsidRDefault="008211AD" w:rsidP="000509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given 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val="en-GB" w:eastAsia="de-DE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m:t>i</m:t>
            </m:r>
          </m:sub>
        </m:sSub>
      </m:oMath>
      <w:r w:rsidRPr="008211AD">
        <w:rPr>
          <w:rFonts w:ascii="Times New Roman" w:eastAsia="Times New Roman" w:hAnsi="Times New Roman" w:cs="Times New Roman"/>
          <w:vanish/>
          <w:kern w:val="0"/>
          <w:sz w:val="24"/>
          <w:szCs w:val="24"/>
          <w:lang w:val="en-GB" w:eastAsia="de-DE"/>
          <w14:ligatures w14:val="none"/>
        </w:rPr>
        <w:t>X1​=xi​</w:t>
      </w:r>
    </w:p>
    <w:p w14:paraId="519EDA61" w14:textId="77777777" w:rsidR="008211AD" w:rsidRPr="008211AD" w:rsidRDefault="008211AD" w:rsidP="008211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is given by the PDF of a normal distribution:</w:t>
      </w:r>
    </w:p>
    <w:p w14:paraId="6FC0E022" w14:textId="77777777" w:rsidR="00050919" w:rsidRPr="00050919" w:rsidRDefault="00050919" w:rsidP="008211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GB" w:eastAsia="de-DE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  <m:t>2π⋅2</m:t>
                  </m:r>
                </m:e>
              </m:rad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  <m:t>exp</m:t>
              </m:r>
              <m:ctrl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GB" w:eastAsia="de-DE"/>
                  <w14:ligatures w14:val="none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GB" w:eastAsia="de-DE"/>
                      <w14:ligatures w14:val="none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val="en-GB" w:eastAsia="de-DE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val="en-GB" w:eastAsia="de-DE"/>
                          <w14:ligatures w14:val="none"/>
                        </w:rPr>
                        <m:t>(2-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val="en-GB" w:eastAsia="de-DE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val="en-GB" w:eastAsia="de-DE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val="en-GB" w:eastAsia="de-DE"/>
                              <w14:ligatures w14:val="none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val="en-GB" w:eastAsia="de-DE"/>
                              <w14:ligatures w14:val="none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val="en-GB" w:eastAsia="de-DE"/>
                              <w14:ligatures w14:val="none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val="en-GB" w:eastAsia="de-DE"/>
                              <w14:ligatures w14:val="none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val="en-GB" w:eastAsia="de-DE"/>
                          <w14:ligatures w14:val="none"/>
                        </w:rPr>
                        <m:t>2⋅2</m:t>
                      </m:r>
                    </m:den>
                  </m:f>
                </m:e>
              </m:d>
            </m:e>
          </m:func>
        </m:oMath>
      </m:oMathPara>
    </w:p>
    <w:p w14:paraId="729693B6" w14:textId="5E87F827" w:rsidR="00E47BD9" w:rsidRPr="008211AD" w:rsidRDefault="008211AD" w:rsidP="000509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This is the formula for the likelihood </w:t>
      </w:r>
      <w:proofErr w:type="spell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W_i</w:t>
      </w:r>
      <w:proofErr w:type="spellEnd"/>
      <w:r w:rsidRPr="008211AD">
        <w:rPr>
          <w:rFonts w:ascii="Times New Roman" w:eastAsia="Times New Roman" w:hAnsi="Times New Roman" w:cs="Times New Roman"/>
          <w:vanish/>
          <w:kern w:val="0"/>
          <w:sz w:val="24"/>
          <w:szCs w:val="24"/>
          <w:lang w:val="en-GB" w:eastAsia="de-DE"/>
          <w14:ligatures w14:val="none"/>
        </w:rPr>
        <w:t>Wi​</w:t>
      </w: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. You can substitute each </w:t>
      </w:r>
      <w:proofErr w:type="spell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x_i</w:t>
      </w:r>
      <w:proofErr w:type="spellEnd"/>
      <w:r w:rsidRPr="008211AD">
        <w:rPr>
          <w:rFonts w:ascii="Times New Roman" w:eastAsia="Times New Roman" w:hAnsi="Times New Roman" w:cs="Times New Roman"/>
          <w:vanish/>
          <w:kern w:val="0"/>
          <w:sz w:val="24"/>
          <w:szCs w:val="24"/>
          <w:lang w:val="en-GB" w:eastAsia="de-DE"/>
          <w14:ligatures w14:val="none"/>
        </w:rPr>
        <w:t>xi​</w:t>
      </w:r>
      <w:r w:rsidR="0005091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into this formula to get the corresponding </w:t>
      </w:r>
      <w:proofErr w:type="spell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W_i</w:t>
      </w:r>
      <w:proofErr w:type="spellEnd"/>
      <w:r w:rsidRPr="008211AD">
        <w:rPr>
          <w:rFonts w:ascii="Times New Roman" w:eastAsia="Times New Roman" w:hAnsi="Times New Roman" w:cs="Times New Roman"/>
          <w:vanish/>
          <w:kern w:val="0"/>
          <w:sz w:val="24"/>
          <w:szCs w:val="24"/>
          <w:lang w:val="en-GB" w:eastAsia="de-DE"/>
          <w14:ligatures w14:val="none"/>
        </w:rPr>
        <w:t>Wi​</w:t>
      </w: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.</w:t>
      </w:r>
    </w:p>
    <w:p w14:paraId="428B985D" w14:textId="77777777" w:rsidR="00E47BD9" w:rsidRDefault="00E47BD9" w:rsidP="00530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115D1777" w14:textId="26FF9EEF" w:rsidR="00E47BD9" w:rsidRPr="00893767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val="en-GB" w:eastAsia="de-DE"/>
          <w14:ligatures w14:val="none"/>
        </w:rPr>
      </w:pPr>
      <w:r w:rsidRPr="00893767">
        <w:rPr>
          <w:rFonts w:ascii="Times New Roman" w:eastAsia="Times New Roman" w:hAnsi="Times New Roman" w:cs="Times New Roman"/>
          <w:kern w:val="0"/>
          <w:sz w:val="36"/>
          <w:szCs w:val="36"/>
          <w:highlight w:val="yellow"/>
          <w:lang w:val="en-GB" w:eastAsia="de-DE"/>
          <w14:ligatures w14:val="none"/>
        </w:rPr>
        <w:t>ChatGPT</w:t>
      </w:r>
    </w:p>
    <w:p w14:paraId="3C6D1ED0" w14:textId="5AF6ECE4" w:rsidR="00632C10" w:rsidRPr="00632C10" w:rsidRDefault="00632C10" w:rsidP="00632C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 w:eastAsia="de-DE"/>
          <w14:ligatures w14:val="none"/>
        </w:rPr>
      </w:pPr>
      <w:r w:rsidRPr="00632C1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 w:eastAsia="de-DE"/>
          <w14:ligatures w14:val="none"/>
        </w:rPr>
        <w:t>Problem 1</w:t>
      </w:r>
    </w:p>
    <w:p w14:paraId="0E83081C" w14:textId="66B90F9A" w:rsidR="00E47BD9" w:rsidRPr="00E47BD9" w:rsidRDefault="00632C10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>
        <w:rPr>
          <w:noProof/>
        </w:rPr>
        <w:drawing>
          <wp:inline distT="0" distB="0" distL="0" distR="0" wp14:anchorId="64986953" wp14:editId="59473807">
            <wp:extent cx="4495115" cy="2660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644" t="22463" r="12368" b="13289"/>
                    <a:stretch/>
                  </pic:blipFill>
                  <pic:spPr bwMode="auto">
                    <a:xfrm>
                      <a:off x="0" y="0"/>
                      <a:ext cx="4533623" cy="268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1D391" w14:textId="1E2C01DD" w:rsidR="00E47BD9" w:rsidRPr="00E47BD9" w:rsidRDefault="00632C10" w:rsidP="00632C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>
        <w:rPr>
          <w:noProof/>
        </w:rPr>
        <w:drawing>
          <wp:inline distT="0" distB="0" distL="0" distR="0" wp14:anchorId="0A47337D" wp14:editId="50E12B35">
            <wp:extent cx="4679950" cy="25622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549" t="24984" r="12258" b="13290"/>
                    <a:stretch/>
                  </pic:blipFill>
                  <pic:spPr bwMode="auto">
                    <a:xfrm>
                      <a:off x="0" y="0"/>
                      <a:ext cx="4735967" cy="259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C401" w14:textId="09A4AC9B" w:rsidR="00E47BD9" w:rsidRPr="00E47BD9" w:rsidRDefault="00632C10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>
        <w:rPr>
          <w:noProof/>
        </w:rPr>
        <w:lastRenderedPageBreak/>
        <w:drawing>
          <wp:inline distT="0" distB="0" distL="0" distR="0" wp14:anchorId="2A571A6C" wp14:editId="732A6522">
            <wp:extent cx="5280402" cy="3054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423" t="22884" r="13360" b="15179"/>
                    <a:stretch/>
                  </pic:blipFill>
                  <pic:spPr bwMode="auto">
                    <a:xfrm>
                      <a:off x="0" y="0"/>
                      <a:ext cx="5312249" cy="3072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8CAC3" w14:textId="0CA8E213" w:rsidR="00E47BD9" w:rsidRPr="00E47BD9" w:rsidRDefault="00632C10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>
        <w:rPr>
          <w:noProof/>
        </w:rPr>
        <w:drawing>
          <wp:inline distT="0" distB="0" distL="0" distR="0" wp14:anchorId="45F5B091" wp14:editId="6BAEB19F">
            <wp:extent cx="2895600" cy="30300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423" t="26034" r="38713" b="12450"/>
                    <a:stretch/>
                  </pic:blipFill>
                  <pic:spPr bwMode="auto">
                    <a:xfrm>
                      <a:off x="0" y="0"/>
                      <a:ext cx="2902959" cy="303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54621" w14:textId="1EDE9480" w:rsidR="00E47BD9" w:rsidRPr="00E47BD9" w:rsidRDefault="00632C10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>
        <w:rPr>
          <w:noProof/>
        </w:rPr>
        <w:lastRenderedPageBreak/>
        <w:drawing>
          <wp:inline distT="0" distB="0" distL="0" distR="0" wp14:anchorId="5BF3C6A5" wp14:editId="7E4E2577">
            <wp:extent cx="4470400" cy="3496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76" t="18686" r="20855" b="11190"/>
                    <a:stretch/>
                  </pic:blipFill>
                  <pic:spPr bwMode="auto">
                    <a:xfrm>
                      <a:off x="0" y="0"/>
                      <a:ext cx="4491974" cy="351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3983C" w14:textId="4EDE8B4F" w:rsidR="00E47BD9" w:rsidRPr="00E47BD9" w:rsidRDefault="008211AD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>
        <w:rPr>
          <w:noProof/>
        </w:rPr>
        <w:drawing>
          <wp:inline distT="0" distB="0" distL="0" distR="0" wp14:anchorId="4A934784" wp14:editId="441D9D60">
            <wp:extent cx="4727864" cy="253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70" t="23305" r="28241" b="32815"/>
                    <a:stretch/>
                  </pic:blipFill>
                  <pic:spPr bwMode="auto">
                    <a:xfrm>
                      <a:off x="0" y="0"/>
                      <a:ext cx="4745413" cy="254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41E06" w14:textId="67B0F132" w:rsidR="00E47BD9" w:rsidRPr="00E47BD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E47BD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(d) Pseudocode for Generalized Model</w:t>
      </w:r>
    </w:p>
    <w:p w14:paraId="03C0990F" w14:textId="77777777" w:rsidR="00E47BD9" w:rsidRPr="00E47BD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0EBC95DD" w14:textId="77777777" w:rsidR="00E47BD9" w:rsidRPr="00E47BD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E47BD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Here is the pseudocode for the generalized model \(X_{n+1} = \alpha </w:t>
      </w:r>
      <w:proofErr w:type="spellStart"/>
      <w:r w:rsidRPr="00E47BD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X_n</w:t>
      </w:r>
      <w:proofErr w:type="spellEnd"/>
      <w:r w:rsidRPr="00E47BD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+ \beta \</w:t>
      </w:r>
      <w:proofErr w:type="spellStart"/>
      <w:r w:rsidRPr="00E47BD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Xi_n</w:t>
      </w:r>
      <w:proofErr w:type="spellEnd"/>
      <w:r w:rsidRPr="00E47BD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, X_0 \sim </w:t>
      </w:r>
      <w:proofErr w:type="gramStart"/>
      <w:r w:rsidRPr="00E47BD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N(</w:t>
      </w:r>
      <w:proofErr w:type="gramEnd"/>
      <w:r w:rsidRPr="00E47BD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m, 1)\):</w:t>
      </w:r>
    </w:p>
    <w:p w14:paraId="73CE08B6" w14:textId="77777777" w:rsidR="00E47BD9" w:rsidRPr="00E47BD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42312E9F" w14:textId="77777777" w:rsidR="00E47BD9" w:rsidRPr="00E47BD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E47BD9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>```</w:t>
      </w:r>
      <w:proofErr w:type="spellStart"/>
      <w:r w:rsidRPr="00E47BD9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>python</w:t>
      </w:r>
      <w:proofErr w:type="spellEnd"/>
    </w:p>
    <w:p w14:paraId="73D65104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</w:pP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def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 xml:space="preserve"> </w:t>
      </w: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kalman_</w:t>
      </w:r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filter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(</w:t>
      </w:r>
      <w:proofErr w:type="spellStart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alpha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 xml:space="preserve">, </w:t>
      </w: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beta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, m, y):</w:t>
      </w:r>
    </w:p>
    <w:p w14:paraId="7FEEFCB0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 xml:space="preserve">    </w:t>
      </w: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Prediction Step</w:t>
      </w:r>
    </w:p>
    <w:p w14:paraId="0E60DE0F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   mu_X1 = alpha * m + 1</w:t>
      </w:r>
    </w:p>
    <w:p w14:paraId="35338B24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   sigma_X1 = (alpha**2) * 1 + beta**2</w:t>
      </w:r>
    </w:p>
    <w:p w14:paraId="156DA592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   </w:t>
      </w:r>
    </w:p>
    <w:p w14:paraId="2A757C13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   # Filtering Step</w:t>
      </w:r>
    </w:p>
    <w:p w14:paraId="7825BAEB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   </w:t>
      </w:r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mu_Y1 = mu_X1</w:t>
      </w:r>
    </w:p>
    <w:p w14:paraId="5A80B74A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 xml:space="preserve">    sigma_Y1 = sigma_X1 + 2</w:t>
      </w:r>
    </w:p>
    <w:p w14:paraId="17047DB5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 xml:space="preserve">    K = sigma_X1 / sigma_Y1</w:t>
      </w:r>
    </w:p>
    <w:p w14:paraId="22574AD8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 xml:space="preserve">    mu_X1_given_Y1 = mu_X1 + K * (y - mu_Y1)</w:t>
      </w:r>
    </w:p>
    <w:p w14:paraId="09DEFBE4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 xml:space="preserve">    </w:t>
      </w: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sigma_X1_given_Y1 = sigma_X1 - K * sigma_X1</w:t>
      </w:r>
    </w:p>
    <w:p w14:paraId="4A720EE1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   </w:t>
      </w:r>
    </w:p>
    <w:p w14:paraId="14B1984B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   # Smoothing Step</w:t>
      </w:r>
    </w:p>
    <w:p w14:paraId="7C2C44D1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lastRenderedPageBreak/>
        <w:t xml:space="preserve">    mu_X0_given_Y1 = 2 * (mu_X1_given_Y1 - 1)</w:t>
      </w:r>
    </w:p>
    <w:p w14:paraId="49590262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   sigma_X0_given_Y1 = 4 * sigma_X1_given_Y1</w:t>
      </w:r>
    </w:p>
    <w:p w14:paraId="76BD3833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   </w:t>
      </w:r>
    </w:p>
    <w:p w14:paraId="5421EB1F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   return {</w:t>
      </w:r>
    </w:p>
    <w:p w14:paraId="3445E200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       </w:t>
      </w:r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'X1': (mu_X1, sigma_X1),</w:t>
      </w:r>
    </w:p>
    <w:p w14:paraId="77FBD664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 xml:space="preserve">        </w:t>
      </w: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'X1_given_Y1': (mu_X1_given_Y1, sigma_X1_given_Y1),</w:t>
      </w:r>
    </w:p>
    <w:p w14:paraId="135CA39B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       'X0_given_Y1': (mu_X0_given_Y1, sigma_X0_given_Y1)</w:t>
      </w:r>
    </w:p>
    <w:p w14:paraId="63FD2CBA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   }</w:t>
      </w:r>
    </w:p>
    <w:p w14:paraId="02A9B6FD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43DDAC1A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Example usage</w:t>
      </w:r>
    </w:p>
    <w:p w14:paraId="2A203106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results = </w:t>
      </w: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kalman_</w:t>
      </w:r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filter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</w:t>
      </w:r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0.5, 1, -1, 2)</w:t>
      </w:r>
    </w:p>
    <w:p w14:paraId="300579EA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print(</w:t>
      </w:r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"X1:", results['X1'])</w:t>
      </w:r>
    </w:p>
    <w:p w14:paraId="5D22CB77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print(</w:t>
      </w:r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"X1 given Y1:", results['X1_given_Y1'])</w:t>
      </w:r>
    </w:p>
    <w:p w14:paraId="1AE47CAF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print(</w:t>
      </w:r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"X0 given Y1:", results['X0_given_Y1'])</w:t>
      </w:r>
    </w:p>
    <w:p w14:paraId="4A9000FE" w14:textId="77777777" w:rsidR="00E47BD9" w:rsidRPr="00050919" w:rsidRDefault="00E47BD9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```</w:t>
      </w:r>
    </w:p>
    <w:p w14:paraId="19AA2E91" w14:textId="77777777" w:rsidR="008211AD" w:rsidRDefault="008211AD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2E8E3F94" w14:textId="77777777" w:rsidR="008211AD" w:rsidRDefault="008211AD" w:rsidP="00E4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2A8832ED" w14:textId="2A1F198C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05091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GB" w:eastAsia="de-DE"/>
          <w14:ligatures w14:val="none"/>
        </w:rPr>
        <w:t>Problem 2</w:t>
      </w:r>
    </w:p>
    <w:p w14:paraId="461667F1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649E6B14" w14:textId="3C6910DA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de-DE"/>
          <w14:ligatures w14:val="none"/>
        </w:rPr>
      </w:pPr>
      <w:r w:rsidRPr="000509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de-DE"/>
          <w14:ligatures w14:val="none"/>
        </w:rPr>
        <w:t>(a) Prediction Step</w:t>
      </w:r>
    </w:p>
    <w:p w14:paraId="3B74109C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6EADF288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```python</w:t>
      </w:r>
    </w:p>
    <w:p w14:paraId="223E3EA6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import </w:t>
      </w: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numpy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as </w:t>
      </w:r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</w:t>
      </w:r>
      <w:proofErr w:type="gramEnd"/>
    </w:p>
    <w:p w14:paraId="48F627DE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import </w:t>
      </w: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matplotlib.pyplot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as </w:t>
      </w: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</w:t>
      </w:r>
      <w:proofErr w:type="spellEnd"/>
    </w:p>
    <w:p w14:paraId="26644704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70053659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Parameters</w:t>
      </w:r>
    </w:p>
    <w:p w14:paraId="1302E2A1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N = </w:t>
      </w:r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1000  #</w:t>
      </w:r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Number of particles</w:t>
      </w:r>
    </w:p>
    <w:p w14:paraId="70BCFC59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1D29D593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Draw samples</w:t>
      </w:r>
    </w:p>
    <w:p w14:paraId="68F329F6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X0_samples = </w:t>
      </w: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np.random</w:t>
      </w:r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.normal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(-1, </w:t>
      </w: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np.sqrt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(2), N)</w:t>
      </w:r>
    </w:p>
    <w:p w14:paraId="539DC019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Xi0_samples = </w:t>
      </w: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np.random</w:t>
      </w:r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.normal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(0, 1, N)</w:t>
      </w:r>
    </w:p>
    <w:p w14:paraId="65DF50FA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4332751D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Compute X1 for each sample</w:t>
      </w:r>
    </w:p>
    <w:p w14:paraId="01C3C1C4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X1_samples = 0.5 * X0_samples + 1 + Xi0_samples</w:t>
      </w:r>
    </w:p>
    <w:p w14:paraId="4DED22B7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1D59AE43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Plot histogram of particles</w:t>
      </w:r>
    </w:p>
    <w:p w14:paraId="147EFA6A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plt.hist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(X1_samples, bins=30, density=True, alpha=0.5, label='Histogram of particles')</w:t>
      </w:r>
    </w:p>
    <w:p w14:paraId="66595F37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plt.title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('Histogram of Particles for X1')</w:t>
      </w:r>
    </w:p>
    <w:p w14:paraId="0DA6AF5A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plt.xlabel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('X1')</w:t>
      </w:r>
    </w:p>
    <w:p w14:paraId="4EA1D886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plt.ylabel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('Frequency')</w:t>
      </w:r>
    </w:p>
    <w:p w14:paraId="31FC7BCD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plt.legend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()</w:t>
      </w:r>
    </w:p>
    <w:p w14:paraId="3E262943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plt.show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()</w:t>
      </w:r>
    </w:p>
    <w:p w14:paraId="7BBAFE14" w14:textId="360848B4" w:rsid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```</w:t>
      </w:r>
    </w:p>
    <w:p w14:paraId="0456A766" w14:textId="77777777" w:rsidR="00050919" w:rsidRDefault="00050919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6AE34719" w14:textId="6244F6BE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  <w:r w:rsidRPr="008937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de-DE"/>
          <w14:ligatures w14:val="none"/>
        </w:rPr>
        <w:t>(b)</w:t>
      </w: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The theoretical PDF for \(X_1\) obtained from Problem 1 is:</w:t>
      </w:r>
    </w:p>
    <w:p w14:paraId="2C2B777B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proofErr w:type="gram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\[</w:t>
      </w:r>
      <w:proofErr w:type="gram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X_1 \sim N\left(\frac{1}{2}, \frac{3}{2}\right) \]</w:t>
      </w:r>
    </w:p>
    <w:p w14:paraId="1A9364A8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238932A3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We can overlay the theoretical PDF on the histogram:</w:t>
      </w:r>
    </w:p>
    <w:p w14:paraId="61685421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7A7069AD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```python</w:t>
      </w:r>
    </w:p>
    <w:p w14:paraId="4592FD12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from </w:t>
      </w: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scipy.stats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import norm</w:t>
      </w:r>
    </w:p>
    <w:p w14:paraId="330372AF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26536091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Plot histogram of particles</w:t>
      </w:r>
    </w:p>
    <w:p w14:paraId="67AC6EF8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plt.hist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(X1_samples, bins=30, density=True, alpha=0.5, label='Histogram of particles')</w:t>
      </w:r>
    </w:p>
    <w:p w14:paraId="5D2A0732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3062E09B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Plot theoretical PDF</w:t>
      </w:r>
    </w:p>
    <w:p w14:paraId="5C4F732C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x = </w:t>
      </w: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np.linspace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(min(X1_samples), max(X1_samples), 100)</w:t>
      </w:r>
    </w:p>
    <w:p w14:paraId="6F024928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lastRenderedPageBreak/>
        <w:t>plt.plot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(x, norm.pdf(x, 0.5, </w:t>
      </w: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np.sqrt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(1.5)), 'r-', label='Theoretical PDF')</w:t>
      </w:r>
    </w:p>
    <w:p w14:paraId="45BD6C22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plt.title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('Histogram of Particles for X1')</w:t>
      </w:r>
    </w:p>
    <w:p w14:paraId="0EEA1DB6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</w:pP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plt.xlabel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('X1')</w:t>
      </w:r>
    </w:p>
    <w:p w14:paraId="46827BED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</w:pP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plt.ylabel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('Density')</w:t>
      </w:r>
    </w:p>
    <w:p w14:paraId="16D8FE67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</w:pP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plt.legend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()</w:t>
      </w:r>
    </w:p>
    <w:p w14:paraId="1DA47DF3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plt.show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()</w:t>
      </w:r>
    </w:p>
    <w:p w14:paraId="4A80A686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```</w:t>
      </w:r>
    </w:p>
    <w:p w14:paraId="448134F3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2BD9390D" w14:textId="143ED2A5" w:rsidR="008211AD" w:rsidRPr="00893767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de-DE"/>
          <w14:ligatures w14:val="none"/>
        </w:rPr>
      </w:pPr>
      <w:r w:rsidRPr="008937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de-DE"/>
          <w14:ligatures w14:val="none"/>
        </w:rPr>
        <w:t xml:space="preserve"> (c) Likelihood Formula</w:t>
      </w:r>
    </w:p>
    <w:p w14:paraId="476E7B58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28FBEB6D" w14:textId="644D1469" w:rsidR="008211AD" w:rsidRPr="008211AD" w:rsidRDefault="00050919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>
        <w:rPr>
          <w:noProof/>
        </w:rPr>
        <w:drawing>
          <wp:inline distT="0" distB="0" distL="0" distR="0" wp14:anchorId="7C14E85E" wp14:editId="79554F05">
            <wp:extent cx="4953000" cy="25134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195" t="37371" r="24493" b="19799"/>
                    <a:stretch/>
                  </pic:blipFill>
                  <pic:spPr bwMode="auto">
                    <a:xfrm>
                      <a:off x="0" y="0"/>
                      <a:ext cx="4980284" cy="252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38C43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Here is the implementation for the likelihood computation:</w:t>
      </w:r>
    </w:p>
    <w:p w14:paraId="48A8D41C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0FDE13FC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```python</w:t>
      </w:r>
    </w:p>
    <w:p w14:paraId="55B16DE8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Observation</w:t>
      </w:r>
    </w:p>
    <w:p w14:paraId="12D24270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Y1 = 2</w:t>
      </w:r>
    </w:p>
    <w:p w14:paraId="274B7E68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163D2CB5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Compute likelihood</w:t>
      </w:r>
    </w:p>
    <w:p w14:paraId="43E8D5D3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likelihoods = (1 / </w:t>
      </w: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np.sqrt</w:t>
      </w:r>
      <w:proofErr w:type="spellEnd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(4 * </w:t>
      </w: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np.pi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)) * </w:t>
      </w: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np.exp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(-((Y1 - X1_samples)**2) / 4)</w:t>
      </w:r>
    </w:p>
    <w:p w14:paraId="565FD0B9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```</w:t>
      </w:r>
    </w:p>
    <w:p w14:paraId="34D73794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6C542264" w14:textId="3264EDC5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937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de-DE"/>
          <w14:ligatures w14:val="none"/>
        </w:rPr>
        <w:t>(d) Compute normalized weights</w:t>
      </w: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\(</w:t>
      </w:r>
      <w:proofErr w:type="spell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w_i</w:t>
      </w:r>
      <w:proofErr w:type="spell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\):</w:t>
      </w:r>
    </w:p>
    <w:p w14:paraId="72B84299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proofErr w:type="gram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\[</w:t>
      </w:r>
      <w:proofErr w:type="gram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</w:t>
      </w:r>
      <w:proofErr w:type="spell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w_i</w:t>
      </w:r>
      <w:proofErr w:type="spell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= \frac{\tilde{w}_</w:t>
      </w:r>
      <w:proofErr w:type="spell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i</w:t>
      </w:r>
      <w:proofErr w:type="spell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}{\sum_{</w:t>
      </w:r>
      <w:proofErr w:type="spell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i</w:t>
      </w:r>
      <w:proofErr w:type="spell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=1}^N \tilde{w}_</w:t>
      </w:r>
      <w:proofErr w:type="spell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i</w:t>
      </w:r>
      <w:proofErr w:type="spell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} \]</w:t>
      </w:r>
    </w:p>
    <w:p w14:paraId="21DFD38E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22C3BEB0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```python</w:t>
      </w:r>
    </w:p>
    <w:p w14:paraId="4A772015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Compute normalized weights</w:t>
      </w:r>
    </w:p>
    <w:p w14:paraId="57169DAB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weights = likelihoods / </w:t>
      </w: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np.sum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(likelihoods)</w:t>
      </w:r>
    </w:p>
    <w:p w14:paraId="19AB935F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```</w:t>
      </w:r>
    </w:p>
    <w:p w14:paraId="66416CB7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2C63716C" w14:textId="29B839A8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937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de-DE"/>
          <w14:ligatures w14:val="none"/>
        </w:rPr>
        <w:t>(e) Compute the weighted mean and variance</w:t>
      </w:r>
    </w:p>
    <w:p w14:paraId="7E02F720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proofErr w:type="gram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\[</w:t>
      </w:r>
      <w:proofErr w:type="gram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\bar{m}_1 = \sum_{</w:t>
      </w:r>
      <w:proofErr w:type="spell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i</w:t>
      </w:r>
      <w:proofErr w:type="spell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=1}^N </w:t>
      </w:r>
      <w:proofErr w:type="spell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w_i</w:t>
      </w:r>
      <w:proofErr w:type="spell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X_1^i \]</w:t>
      </w:r>
    </w:p>
    <w:p w14:paraId="52CF7DFC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proofErr w:type="gram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\[</w:t>
      </w:r>
      <w:proofErr w:type="gram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\bar{V}_1 = \sum_{</w:t>
      </w:r>
      <w:proofErr w:type="spell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i</w:t>
      </w:r>
      <w:proofErr w:type="spell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=1}^N </w:t>
      </w:r>
      <w:proofErr w:type="spell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w_i</w:t>
      </w:r>
      <w:proofErr w:type="spell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(X_1^i - \bar{m}_1)^2 \]</w:t>
      </w:r>
    </w:p>
    <w:p w14:paraId="7D211405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7909FE19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```python</w:t>
      </w:r>
    </w:p>
    <w:p w14:paraId="0F65EFB5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Compute weighted mean</w:t>
      </w:r>
    </w:p>
    <w:p w14:paraId="54A9B883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m_bar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= </w:t>
      </w: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np.sum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</w:t>
      </w:r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weights * X1_samples)</w:t>
      </w:r>
    </w:p>
    <w:p w14:paraId="0E18578E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56E38D85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Compute weighted variance</w:t>
      </w:r>
    </w:p>
    <w:p w14:paraId="72B9043A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V_bar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= </w:t>
      </w:r>
      <w:proofErr w:type="spellStart"/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np.sum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</w:t>
      </w:r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weights * (X1_samples - </w:t>
      </w: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m_bar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)**2)</w:t>
      </w:r>
    </w:p>
    <w:p w14:paraId="3EE407E7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</w:p>
    <w:p w14:paraId="4D0FF2DF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print(</w:t>
      </w:r>
      <w:proofErr w:type="spellStart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f"Weighted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Mean: {</w:t>
      </w: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m_bar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}")</w:t>
      </w:r>
    </w:p>
    <w:p w14:paraId="77E53990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print(</w:t>
      </w:r>
      <w:proofErr w:type="spellStart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f"Weighted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Variance: {</w:t>
      </w: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V_bar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}")</w:t>
      </w:r>
    </w:p>
    <w:p w14:paraId="2FDE4060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lastRenderedPageBreak/>
        <w:t>```</w:t>
      </w:r>
    </w:p>
    <w:p w14:paraId="7C586E79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679322B9" w14:textId="48268BF8" w:rsidR="008211AD" w:rsidRPr="00893767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de-DE"/>
          <w14:ligatures w14:val="none"/>
        </w:rPr>
      </w:pPr>
      <w:r w:rsidRPr="008937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de-DE"/>
          <w14:ligatures w14:val="none"/>
        </w:rPr>
        <w:t>(f) Effective Sample Size</w:t>
      </w:r>
    </w:p>
    <w:p w14:paraId="12A7FC56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51881CA6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Compute the Effective Sample Size (ESS):</w:t>
      </w:r>
    </w:p>
    <w:p w14:paraId="6DBFE8FD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  <w:proofErr w:type="gram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\[</w:t>
      </w:r>
      <w:proofErr w:type="gram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 xml:space="preserve"> ESS = \frac{1}{\sum_{</w:t>
      </w:r>
      <w:proofErr w:type="spellStart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i</w:t>
      </w:r>
      <w:proofErr w:type="spellEnd"/>
      <w:r w:rsidRPr="008211A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  <w:t>=1}^N w_i^2} \]</w:t>
      </w:r>
    </w:p>
    <w:p w14:paraId="765A2632" w14:textId="77777777" w:rsidR="008211AD" w:rsidRPr="008211AD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de-DE"/>
          <w14:ligatures w14:val="none"/>
        </w:rPr>
      </w:pPr>
    </w:p>
    <w:p w14:paraId="7B7848C4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```python</w:t>
      </w:r>
    </w:p>
    <w:p w14:paraId="508C8A1A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# Compute ESS</w:t>
      </w:r>
    </w:p>
    <w:p w14:paraId="3A9AEDDF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ESS = 1 / </w:t>
      </w:r>
      <w:proofErr w:type="spell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np.sum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(weights**2)</w:t>
      </w:r>
    </w:p>
    <w:p w14:paraId="64A46976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proofErr w:type="gramStart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print(</w:t>
      </w:r>
      <w:proofErr w:type="spellStart"/>
      <w:proofErr w:type="gram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f"Effective</w:t>
      </w:r>
      <w:proofErr w:type="spellEnd"/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 xml:space="preserve"> Sample Size: {ESS}")</w:t>
      </w:r>
    </w:p>
    <w:p w14:paraId="126ED1D3" w14:textId="77777777" w:rsidR="008211AD" w:rsidRPr="00050919" w:rsidRDefault="008211AD" w:rsidP="00821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</w:pPr>
      <w:r w:rsidRPr="00050919">
        <w:rPr>
          <w:rFonts w:ascii="Courier New" w:eastAsia="Times New Roman" w:hAnsi="Courier New" w:cs="Courier New"/>
          <w:kern w:val="0"/>
          <w:sz w:val="20"/>
          <w:szCs w:val="20"/>
          <w:lang w:val="en-GB" w:eastAsia="de-DE"/>
          <w14:ligatures w14:val="none"/>
        </w:rPr>
        <w:t>```</w:t>
      </w:r>
    </w:p>
    <w:p w14:paraId="6139297F" w14:textId="77777777" w:rsidR="007C406A" w:rsidRPr="00E47BD9" w:rsidRDefault="007C406A">
      <w:pPr>
        <w:rPr>
          <w:lang w:val="en-GB"/>
        </w:rPr>
      </w:pPr>
    </w:p>
    <w:sectPr w:rsidR="007C406A" w:rsidRPr="00E47BD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5352"/>
    <w:rsid w:val="00050919"/>
    <w:rsid w:val="00240493"/>
    <w:rsid w:val="0053099F"/>
    <w:rsid w:val="00632C10"/>
    <w:rsid w:val="007C406A"/>
    <w:rsid w:val="008211AD"/>
    <w:rsid w:val="00893767"/>
    <w:rsid w:val="00B82495"/>
    <w:rsid w:val="00E47BD9"/>
    <w:rsid w:val="00F9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0DD49"/>
  <w15:chartTrackingRefBased/>
  <w15:docId w15:val="{8B62ECC6-9A86-4043-A075-F71C730FC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32C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de-D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1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0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</w:rPr>
  </w:style>
  <w:style w:type="character" w:styleId="Strong">
    <w:name w:val="Strong"/>
    <w:basedOn w:val="DefaultParagraphFont"/>
    <w:uiPriority w:val="22"/>
    <w:qFormat/>
    <w:rsid w:val="0053099F"/>
    <w:rPr>
      <w:b/>
      <w:bCs/>
    </w:rPr>
  </w:style>
  <w:style w:type="paragraph" w:customStyle="1" w:styleId="katex-block">
    <w:name w:val="katex-block"/>
    <w:basedOn w:val="Normal"/>
    <w:rsid w:val="00530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</w:rPr>
  </w:style>
  <w:style w:type="character" w:customStyle="1" w:styleId="katex-mathml1">
    <w:name w:val="katex-mathml1"/>
    <w:basedOn w:val="DefaultParagraphFont"/>
    <w:rsid w:val="0053099F"/>
    <w:rPr>
      <w:vanish w:val="0"/>
      <w:webHidden w:val="0"/>
      <w:specVanish w:val="0"/>
    </w:rPr>
  </w:style>
  <w:style w:type="character" w:customStyle="1" w:styleId="mord">
    <w:name w:val="mord"/>
    <w:basedOn w:val="DefaultParagraphFont"/>
    <w:rsid w:val="0053099F"/>
  </w:style>
  <w:style w:type="character" w:customStyle="1" w:styleId="vlist-s">
    <w:name w:val="vlist-s"/>
    <w:basedOn w:val="DefaultParagraphFont"/>
    <w:rsid w:val="0053099F"/>
  </w:style>
  <w:style w:type="character" w:customStyle="1" w:styleId="mrel">
    <w:name w:val="mrel"/>
    <w:basedOn w:val="DefaultParagraphFont"/>
    <w:rsid w:val="0053099F"/>
  </w:style>
  <w:style w:type="character" w:customStyle="1" w:styleId="mbin">
    <w:name w:val="mbin"/>
    <w:basedOn w:val="DefaultParagraphFont"/>
    <w:rsid w:val="0053099F"/>
  </w:style>
  <w:style w:type="character" w:customStyle="1" w:styleId="mopen">
    <w:name w:val="mopen"/>
    <w:basedOn w:val="DefaultParagraphFont"/>
    <w:rsid w:val="0053099F"/>
  </w:style>
  <w:style w:type="character" w:customStyle="1" w:styleId="mpunct">
    <w:name w:val="mpunct"/>
    <w:basedOn w:val="DefaultParagraphFont"/>
    <w:rsid w:val="0053099F"/>
  </w:style>
  <w:style w:type="character" w:customStyle="1" w:styleId="mclose">
    <w:name w:val="mclose"/>
    <w:basedOn w:val="DefaultParagraphFont"/>
    <w:rsid w:val="0053099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0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099F"/>
    <w:rPr>
      <w:rFonts w:ascii="Courier New" w:eastAsia="Times New Roman" w:hAnsi="Courier New" w:cs="Courier New"/>
      <w:kern w:val="0"/>
      <w:sz w:val="20"/>
      <w:szCs w:val="20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099F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53099F"/>
  </w:style>
  <w:style w:type="character" w:customStyle="1" w:styleId="Heading3Char">
    <w:name w:val="Heading 3 Char"/>
    <w:basedOn w:val="DefaultParagraphFont"/>
    <w:link w:val="Heading3"/>
    <w:uiPriority w:val="9"/>
    <w:rsid w:val="00632C10"/>
    <w:rPr>
      <w:rFonts w:ascii="Times New Roman" w:eastAsia="Times New Roman" w:hAnsi="Times New Roman" w:cs="Times New Roman"/>
      <w:b/>
      <w:bCs/>
      <w:kern w:val="0"/>
      <w:sz w:val="27"/>
      <w:szCs w:val="27"/>
      <w:lang w:eastAsia="de-DE"/>
    </w:rPr>
  </w:style>
  <w:style w:type="character" w:customStyle="1" w:styleId="katex-mathml">
    <w:name w:val="katex-mathml"/>
    <w:basedOn w:val="DefaultParagraphFont"/>
    <w:rsid w:val="00632C10"/>
  </w:style>
  <w:style w:type="character" w:customStyle="1" w:styleId="Heading4Char">
    <w:name w:val="Heading 4 Char"/>
    <w:basedOn w:val="DefaultParagraphFont"/>
    <w:link w:val="Heading4"/>
    <w:uiPriority w:val="9"/>
    <w:semiHidden/>
    <w:rsid w:val="008211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keyword">
    <w:name w:val="hljs-keyword"/>
    <w:basedOn w:val="DefaultParagraphFont"/>
    <w:rsid w:val="008211AD"/>
  </w:style>
  <w:style w:type="character" w:customStyle="1" w:styleId="hljs-number">
    <w:name w:val="hljs-number"/>
    <w:basedOn w:val="DefaultParagraphFont"/>
    <w:rsid w:val="008211AD"/>
  </w:style>
  <w:style w:type="character" w:customStyle="1" w:styleId="hljs-literal">
    <w:name w:val="hljs-literal"/>
    <w:basedOn w:val="DefaultParagraphFont"/>
    <w:rsid w:val="008211AD"/>
  </w:style>
  <w:style w:type="character" w:customStyle="1" w:styleId="hljs-string">
    <w:name w:val="hljs-string"/>
    <w:basedOn w:val="DefaultParagraphFont"/>
    <w:rsid w:val="008211AD"/>
  </w:style>
  <w:style w:type="character" w:customStyle="1" w:styleId="hljs-builtin">
    <w:name w:val="hljs-built_in"/>
    <w:basedOn w:val="DefaultParagraphFont"/>
    <w:rsid w:val="008211AD"/>
  </w:style>
  <w:style w:type="character" w:customStyle="1" w:styleId="mop">
    <w:name w:val="mop"/>
    <w:basedOn w:val="DefaultParagraphFont"/>
    <w:rsid w:val="008211AD"/>
  </w:style>
  <w:style w:type="character" w:customStyle="1" w:styleId="delimsizing">
    <w:name w:val="delimsizing"/>
    <w:basedOn w:val="DefaultParagraphFont"/>
    <w:rsid w:val="008211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39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1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5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5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7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74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8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804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Islam, Lamia</dc:creator>
  <cp:keywords/>
  <dc:description/>
  <cp:lastModifiedBy>Islam, Lamia</cp:lastModifiedBy>
  <cp:revision>3</cp:revision>
  <dcterms:created xsi:type="dcterms:W3CDTF">2024-06-21T08:00:00Z</dcterms:created>
  <dcterms:modified xsi:type="dcterms:W3CDTF">2024-06-21T08:54:00Z</dcterms:modified>
</cp:coreProperties>
</file>