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AFC5" w14:textId="5D8055D8" w:rsidR="003E79BA" w:rsidRDefault="003E79BA">
      <w:pPr>
        <w:rPr>
          <w:lang w:val="fr-FR"/>
        </w:rPr>
      </w:pPr>
    </w:p>
    <w:p w14:paraId="4A77A151" w14:textId="2CEFB5D5" w:rsidR="004049D9" w:rsidRDefault="004049D9" w:rsidP="004049D9">
      <w:pPr>
        <w:spacing w:after="0" w:line="240" w:lineRule="auto"/>
        <w:rPr>
          <w:b/>
          <w:bCs/>
          <w:sz w:val="32"/>
          <w:szCs w:val="32"/>
          <w:lang w:val="fr-FR"/>
        </w:rPr>
      </w:pPr>
      <w:r w:rsidRPr="004049D9">
        <w:rPr>
          <w:b/>
          <w:bCs/>
          <w:sz w:val="32"/>
          <w:szCs w:val="32"/>
          <w:lang w:val="fr-FR"/>
        </w:rPr>
        <w:t>No</w:t>
      </w:r>
      <w:r>
        <w:rPr>
          <w:b/>
          <w:bCs/>
          <w:sz w:val="32"/>
          <w:szCs w:val="32"/>
          <w:lang w:val="fr-FR"/>
        </w:rPr>
        <w:t xml:space="preserve">m : </w:t>
      </w:r>
      <w:r w:rsidRPr="004049D9">
        <w:rPr>
          <w:sz w:val="32"/>
          <w:szCs w:val="32"/>
          <w:lang w:val="fr-FR"/>
        </w:rPr>
        <w:t>Medjahdi</w:t>
      </w:r>
    </w:p>
    <w:p w14:paraId="114364EC" w14:textId="31F43E77" w:rsidR="004049D9" w:rsidRDefault="004049D9" w:rsidP="004049D9">
      <w:pPr>
        <w:spacing w:after="0" w:line="240" w:lineRule="auto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Prénom : </w:t>
      </w:r>
      <w:r w:rsidRPr="004049D9">
        <w:rPr>
          <w:sz w:val="32"/>
          <w:szCs w:val="32"/>
          <w:lang w:val="fr-FR"/>
        </w:rPr>
        <w:t>Lamia</w:t>
      </w:r>
    </w:p>
    <w:p w14:paraId="5AC2C4AC" w14:textId="731F7E70" w:rsidR="004049D9" w:rsidRDefault="004049D9" w:rsidP="004049D9">
      <w:pPr>
        <w:spacing w:after="0" w:line="240" w:lineRule="auto"/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Promo :</w:t>
      </w:r>
      <w:r>
        <w:rPr>
          <w:sz w:val="32"/>
          <w:szCs w:val="32"/>
          <w:lang w:val="fr-FR"/>
        </w:rPr>
        <w:t xml:space="preserve"> M1 SIC</w:t>
      </w:r>
    </w:p>
    <w:p w14:paraId="363B5147" w14:textId="77777777" w:rsidR="004049D9" w:rsidRDefault="004049D9" w:rsidP="004049D9">
      <w:pPr>
        <w:jc w:val="center"/>
        <w:rPr>
          <w:b/>
          <w:bCs/>
          <w:sz w:val="44"/>
          <w:szCs w:val="44"/>
          <w:lang w:val="fr-FR"/>
        </w:rPr>
      </w:pPr>
    </w:p>
    <w:p w14:paraId="1F6A2453" w14:textId="1CA9DF3F" w:rsidR="004049D9" w:rsidRDefault="004049D9" w:rsidP="004049D9">
      <w:pPr>
        <w:jc w:val="center"/>
        <w:rPr>
          <w:b/>
          <w:bCs/>
          <w:sz w:val="44"/>
          <w:szCs w:val="44"/>
          <w:lang w:val="fr-FR"/>
        </w:rPr>
      </w:pPr>
      <w:r w:rsidRPr="004049D9">
        <w:rPr>
          <w:b/>
          <w:bCs/>
          <w:sz w:val="44"/>
          <w:szCs w:val="44"/>
          <w:lang w:val="fr-FR"/>
        </w:rPr>
        <w:t>TP Cryptographie appliquée</w:t>
      </w:r>
      <w:r w:rsidRPr="004049D9">
        <w:rPr>
          <w:b/>
          <w:bCs/>
          <w:sz w:val="44"/>
          <w:szCs w:val="44"/>
          <w:lang w:val="fr-FR"/>
        </w:rPr>
        <w:t xml:space="preserve"> – RSA</w:t>
      </w:r>
    </w:p>
    <w:p w14:paraId="0B40C926" w14:textId="77777777" w:rsidR="004049D9" w:rsidRDefault="004049D9" w:rsidP="004049D9">
      <w:pPr>
        <w:rPr>
          <w:b/>
          <w:bCs/>
          <w:sz w:val="28"/>
          <w:szCs w:val="28"/>
          <w:lang w:val="fr-FR"/>
        </w:rPr>
      </w:pPr>
      <w:r w:rsidRPr="004049D9">
        <w:rPr>
          <w:b/>
          <w:bCs/>
          <w:sz w:val="28"/>
          <w:szCs w:val="28"/>
          <w:lang w:val="fr-FR"/>
        </w:rPr>
        <w:t xml:space="preserve">Objectif du </w:t>
      </w:r>
      <w:proofErr w:type="spellStart"/>
      <w:r w:rsidRPr="004049D9">
        <w:rPr>
          <w:b/>
          <w:bCs/>
          <w:sz w:val="28"/>
          <w:szCs w:val="28"/>
          <w:lang w:val="fr-FR"/>
        </w:rPr>
        <w:t>tp</w:t>
      </w:r>
      <w:proofErr w:type="spellEnd"/>
      <w:r w:rsidRPr="004049D9">
        <w:rPr>
          <w:b/>
          <w:bCs/>
          <w:sz w:val="28"/>
          <w:szCs w:val="28"/>
          <w:lang w:val="fr-FR"/>
        </w:rPr>
        <w:t xml:space="preserve"> : </w:t>
      </w:r>
    </w:p>
    <w:p w14:paraId="3BE6452F" w14:textId="4F7167CF" w:rsidR="004049D9" w:rsidRDefault="004049D9" w:rsidP="004049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Apprendre à générer des clés RSA publiques et privées à partir des </w:t>
      </w:r>
      <w:proofErr w:type="spellStart"/>
      <w:r>
        <w:rPr>
          <w:sz w:val="28"/>
          <w:szCs w:val="28"/>
          <w:lang w:val="fr-FR"/>
        </w:rPr>
        <w:t>bibliotheques</w:t>
      </w:r>
      <w:proofErr w:type="spellEnd"/>
      <w:r>
        <w:rPr>
          <w:sz w:val="28"/>
          <w:szCs w:val="28"/>
          <w:lang w:val="fr-FR"/>
        </w:rPr>
        <w:t xml:space="preserve"> </w:t>
      </w:r>
    </w:p>
    <w:p w14:paraId="4CA84218" w14:textId="5DC959D0" w:rsidR="004049D9" w:rsidRDefault="004049D9" w:rsidP="004049D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Crypter/</w:t>
      </w:r>
      <w:proofErr w:type="spellStart"/>
      <w:r>
        <w:rPr>
          <w:sz w:val="28"/>
          <w:szCs w:val="28"/>
          <w:lang w:val="fr-FR"/>
        </w:rPr>
        <w:t>Decrypter</w:t>
      </w:r>
      <w:proofErr w:type="spellEnd"/>
      <w:r>
        <w:rPr>
          <w:sz w:val="28"/>
          <w:szCs w:val="28"/>
          <w:lang w:val="fr-FR"/>
        </w:rPr>
        <w:t xml:space="preserve"> des données (texte / fichier externe) avec les clés générées </w:t>
      </w:r>
    </w:p>
    <w:p w14:paraId="10877A79" w14:textId="704C3407" w:rsidR="004049D9" w:rsidRDefault="004049D9" w:rsidP="004049D9">
      <w:pPr>
        <w:rPr>
          <w:b/>
          <w:bCs/>
          <w:sz w:val="28"/>
          <w:szCs w:val="28"/>
          <w:lang w:val="fr-FR"/>
        </w:rPr>
      </w:pPr>
      <w:r w:rsidRPr="004049D9">
        <w:rPr>
          <w:b/>
          <w:bCs/>
          <w:sz w:val="28"/>
          <w:szCs w:val="28"/>
          <w:lang w:val="fr-FR"/>
        </w:rPr>
        <w:t>Outils utilisés :</w:t>
      </w:r>
      <w:r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4049D9">
        <w:rPr>
          <w:sz w:val="28"/>
          <w:szCs w:val="28"/>
          <w:lang w:val="fr-FR"/>
        </w:rPr>
        <w:t>Idle</w:t>
      </w:r>
      <w:proofErr w:type="spellEnd"/>
      <w:r w:rsidRPr="004049D9">
        <w:rPr>
          <w:sz w:val="28"/>
          <w:szCs w:val="28"/>
          <w:lang w:val="fr-FR"/>
        </w:rPr>
        <w:t xml:space="preserve"> – langage : python</w:t>
      </w:r>
      <w:r w:rsidRPr="004049D9">
        <w:rPr>
          <w:b/>
          <w:bCs/>
          <w:sz w:val="28"/>
          <w:szCs w:val="28"/>
          <w:lang w:val="fr-FR"/>
        </w:rPr>
        <w:t xml:space="preserve"> </w:t>
      </w:r>
    </w:p>
    <w:p w14:paraId="3674F70A" w14:textId="3C95D5D2" w:rsidR="004049D9" w:rsidRDefault="004049D9" w:rsidP="004049D9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Question 1 : (</w:t>
      </w:r>
      <w:proofErr w:type="spellStart"/>
      <w:r>
        <w:rPr>
          <w:b/>
          <w:bCs/>
          <w:sz w:val="28"/>
          <w:szCs w:val="28"/>
          <w:lang w:val="fr-FR"/>
        </w:rPr>
        <w:t>echauffement</w:t>
      </w:r>
      <w:proofErr w:type="spellEnd"/>
      <w:r>
        <w:rPr>
          <w:b/>
          <w:bCs/>
          <w:sz w:val="28"/>
          <w:szCs w:val="28"/>
          <w:lang w:val="fr-FR"/>
        </w:rPr>
        <w:t xml:space="preserve">) </w:t>
      </w:r>
    </w:p>
    <w:p w14:paraId="277E31C2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os</w:t>
      </w:r>
      <w:proofErr w:type="spellEnd"/>
    </w:p>
    <w:p w14:paraId="2F47B56C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math </w:t>
      </w:r>
    </w:p>
    <w:p w14:paraId="6D07B0D2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Crypto.Cipher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AES</w:t>
      </w:r>
    </w:p>
    <w:p w14:paraId="5B175828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Crypto.Cipher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PKCS1_OAEP</w:t>
      </w:r>
    </w:p>
    <w:p w14:paraId="299DD7B7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Crypto.PublicKey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RSA</w:t>
      </w:r>
    </w:p>
    <w:p w14:paraId="27695183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0E68D3C1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fichier</w:t>
      </w:r>
      <w:proofErr w:type="spellEnd"/>
      <w:r w:rsidRPr="000E34B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0E34B9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open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0E34B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0E34B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1_crypte.txt</w:t>
      </w:r>
      <w:r w:rsidRPr="000E34B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","</w:t>
      </w:r>
      <w:r w:rsidRPr="000E34B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rb</w:t>
      </w:r>
      <w:r w:rsidRPr="000E34B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</w:p>
    <w:p w14:paraId="66903953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data</w:t>
      </w:r>
      <w:r w:rsidRPr="000E34B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fichier.</w:t>
      </w:r>
      <w:r w:rsidRPr="000E34B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read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</w:t>
      </w:r>
    </w:p>
    <w:p w14:paraId="45F4176B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0E34B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importe la </w:t>
      </w:r>
      <w:proofErr w:type="spellStart"/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prive du fichier</w:t>
      </w:r>
    </w:p>
    <w:p w14:paraId="40333DC9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contenu_cleprive </w:t>
      </w:r>
      <w:r w:rsidRPr="000E34B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0E34B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RSA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.</w:t>
      </w:r>
      <w:r w:rsidRPr="000E34B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importKey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0E34B9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open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0E34B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0E34B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fichier_cle_prive.pem</w:t>
      </w:r>
      <w:r w:rsidRPr="000E34B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","</w:t>
      </w:r>
      <w:r w:rsidRPr="000E34B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rb</w:t>
      </w:r>
      <w:r w:rsidRPr="000E34B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  <w:r w:rsidRPr="000E34B9">
        <w:rPr>
          <w:rFonts w:ascii="Consolas" w:eastAsia="Times New Roman" w:hAnsi="Consolas" w:cs="Times New Roman"/>
          <w:color w:val="7986E7"/>
          <w:sz w:val="21"/>
          <w:szCs w:val="21"/>
          <w:lang w:val="en-GB" w:eastAsia="en-GB"/>
        </w:rPr>
        <w:t>.</w:t>
      </w:r>
      <w:r w:rsidRPr="000E34B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read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())</w:t>
      </w:r>
    </w:p>
    <w:p w14:paraId="08D620AA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0E34B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cree un objet a partir de la cle permettant de chiffrer avec RSA</w:t>
      </w:r>
    </w:p>
    <w:p w14:paraId="19AFC8AA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objet_cle_rsa_prive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0E34B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0E34B9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PKCS1_OAEP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.</w:t>
      </w:r>
      <w:r w:rsidRPr="000E34B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new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0E34B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contenu_cleprive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07B1F05D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0E34B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imprime le </w:t>
      </w:r>
      <w:proofErr w:type="spellStart"/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resultat</w:t>
      </w:r>
      <w:proofErr w:type="spellEnd"/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du </w:t>
      </w:r>
      <w:proofErr w:type="spellStart"/>
      <w:r w:rsidRPr="000E34B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dechiffrement</w:t>
      </w:r>
      <w:proofErr w:type="spellEnd"/>
    </w:p>
    <w:p w14:paraId="505EC1A7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0E34B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0E34B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objet_cle_rsa_prive.</w:t>
      </w:r>
      <w:r w:rsidRPr="000E34B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decrypt</w:t>
      </w:r>
      <w:proofErr w:type="spellEnd"/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0E34B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data</w:t>
      </w:r>
      <w:r w:rsidRPr="000E34B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))</w:t>
      </w:r>
    </w:p>
    <w:p w14:paraId="5E380167" w14:textId="77777777" w:rsidR="000E34B9" w:rsidRPr="000E34B9" w:rsidRDefault="000E34B9" w:rsidP="000E34B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435F3F6E" w14:textId="77777777" w:rsidR="004049D9" w:rsidRPr="003E79BA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7A1D3E05" w14:textId="7763F0DE" w:rsidR="004049D9" w:rsidRDefault="004049D9">
      <w:pPr>
        <w:rPr>
          <w:b/>
          <w:bCs/>
          <w:sz w:val="28"/>
          <w:szCs w:val="28"/>
          <w:lang w:val="fr-FR"/>
        </w:rPr>
      </w:pPr>
      <w:proofErr w:type="spellStart"/>
      <w:r w:rsidRPr="004049D9">
        <w:rPr>
          <w:b/>
          <w:bCs/>
          <w:sz w:val="28"/>
          <w:szCs w:val="28"/>
          <w:lang w:val="fr-FR"/>
        </w:rPr>
        <w:t>Resultat</w:t>
      </w:r>
      <w:proofErr w:type="spellEnd"/>
      <w:r w:rsidRPr="004049D9">
        <w:rPr>
          <w:b/>
          <w:bCs/>
          <w:sz w:val="28"/>
          <w:szCs w:val="28"/>
          <w:lang w:val="fr-FR"/>
        </w:rPr>
        <w:t xml:space="preserve"> : </w:t>
      </w:r>
      <w:r w:rsidR="00A462B2">
        <w:rPr>
          <w:b/>
          <w:bCs/>
          <w:sz w:val="28"/>
          <w:szCs w:val="28"/>
          <w:lang w:val="fr-FR"/>
        </w:rPr>
        <w:t>Nous avons importé la clé privé – créé un o</w:t>
      </w:r>
      <w:r w:rsidR="00427494">
        <w:rPr>
          <w:b/>
          <w:bCs/>
          <w:sz w:val="28"/>
          <w:szCs w:val="28"/>
          <w:lang w:val="fr-FR"/>
        </w:rPr>
        <w:t>b</w:t>
      </w:r>
      <w:bookmarkStart w:id="0" w:name="_GoBack"/>
      <w:bookmarkEnd w:id="0"/>
      <w:r w:rsidR="00A462B2">
        <w:rPr>
          <w:b/>
          <w:bCs/>
          <w:sz w:val="28"/>
          <w:szCs w:val="28"/>
          <w:lang w:val="fr-FR"/>
        </w:rPr>
        <w:t xml:space="preserve">jet </w:t>
      </w:r>
      <w:proofErr w:type="spellStart"/>
      <w:r w:rsidR="00A462B2">
        <w:rPr>
          <w:b/>
          <w:bCs/>
          <w:sz w:val="28"/>
          <w:szCs w:val="28"/>
          <w:lang w:val="fr-FR"/>
        </w:rPr>
        <w:t>a</w:t>
      </w:r>
      <w:proofErr w:type="spellEnd"/>
      <w:r w:rsidR="00A462B2">
        <w:rPr>
          <w:b/>
          <w:bCs/>
          <w:sz w:val="28"/>
          <w:szCs w:val="28"/>
          <w:lang w:val="fr-FR"/>
        </w:rPr>
        <w:t xml:space="preserve"> partir de la clé et puis on a déchiffré le contenu du fichier </w:t>
      </w:r>
      <w:r w:rsidR="008A3827">
        <w:rPr>
          <w:b/>
          <w:bCs/>
          <w:sz w:val="28"/>
          <w:szCs w:val="28"/>
          <w:lang w:val="fr-FR"/>
        </w:rPr>
        <w:t xml:space="preserve"> 1_crypte.txt</w:t>
      </w:r>
    </w:p>
    <w:p w14:paraId="274DBACE" w14:textId="317EDF97" w:rsidR="004049D9" w:rsidRDefault="00A462B2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54705B" wp14:editId="71AAD02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24550" cy="495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F940B" w14:textId="5CDF724A" w:rsidR="004049D9" w:rsidRDefault="004049D9">
      <w:pPr>
        <w:rPr>
          <w:b/>
          <w:bCs/>
          <w:sz w:val="28"/>
          <w:szCs w:val="28"/>
          <w:lang w:val="fr-FR"/>
        </w:rPr>
      </w:pPr>
    </w:p>
    <w:p w14:paraId="03306A50" w14:textId="736B21FA" w:rsidR="004049D9" w:rsidRDefault="004049D9">
      <w:pPr>
        <w:rPr>
          <w:b/>
          <w:bCs/>
          <w:sz w:val="28"/>
          <w:szCs w:val="28"/>
          <w:lang w:val="fr-FR"/>
        </w:rPr>
      </w:pPr>
    </w:p>
    <w:p w14:paraId="30DBEAB6" w14:textId="77777777" w:rsidR="00E852FE" w:rsidRDefault="00E852FE">
      <w:pPr>
        <w:rPr>
          <w:b/>
          <w:bCs/>
          <w:sz w:val="28"/>
          <w:szCs w:val="28"/>
          <w:lang w:val="fr-FR"/>
        </w:rPr>
      </w:pPr>
    </w:p>
    <w:p w14:paraId="3C9A7C5D" w14:textId="77777777" w:rsidR="00E852FE" w:rsidRDefault="00E852FE">
      <w:pPr>
        <w:rPr>
          <w:b/>
          <w:bCs/>
          <w:sz w:val="28"/>
          <w:szCs w:val="28"/>
          <w:lang w:val="fr-FR"/>
        </w:rPr>
      </w:pPr>
    </w:p>
    <w:p w14:paraId="16089BBB" w14:textId="77777777" w:rsidR="00E852FE" w:rsidRDefault="00E852FE">
      <w:pPr>
        <w:rPr>
          <w:b/>
          <w:bCs/>
          <w:sz w:val="28"/>
          <w:szCs w:val="28"/>
          <w:lang w:val="fr-FR"/>
        </w:rPr>
      </w:pPr>
    </w:p>
    <w:p w14:paraId="4F74C27D" w14:textId="77777777" w:rsidR="00E852FE" w:rsidRDefault="00E852FE">
      <w:pPr>
        <w:rPr>
          <w:b/>
          <w:bCs/>
          <w:sz w:val="28"/>
          <w:szCs w:val="28"/>
          <w:lang w:val="fr-FR"/>
        </w:rPr>
      </w:pPr>
    </w:p>
    <w:p w14:paraId="70036663" w14:textId="4D562308" w:rsidR="004049D9" w:rsidRDefault="004049D9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Question 2  :</w:t>
      </w:r>
    </w:p>
    <w:p w14:paraId="7C8AB9C7" w14:textId="2BFCB893" w:rsidR="00E852FE" w:rsidRDefault="00E852FE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On commence par générer la clé publique avec le fichier Listing 1 : </w:t>
      </w:r>
    </w:p>
    <w:p w14:paraId="0AD278B7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importe le module RSA</w:t>
      </w:r>
    </w:p>
    <w:p w14:paraId="476DC3CB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from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Crypto.PublicKey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import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RSA</w:t>
      </w:r>
    </w:p>
    <w:p w14:paraId="58FD2F3E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040A37F7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genere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une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publique/prive avec modulos (N) de 2048 bits</w:t>
      </w:r>
    </w:p>
    <w:p w14:paraId="1711BB6D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RSA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generate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E852FE">
        <w:rPr>
          <w:rFonts w:ascii="Consolas" w:eastAsia="Times New Roman" w:hAnsi="Consolas" w:cs="Times New Roman"/>
          <w:color w:val="F78C6C"/>
          <w:sz w:val="21"/>
          <w:szCs w:val="21"/>
          <w:lang w:val="fr-FR" w:eastAsia="en-GB"/>
        </w:rPr>
        <w:t>2048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1E4FFD05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7DAA7A09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recupere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la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prive </w:t>
      </w:r>
    </w:p>
    <w:p w14:paraId="1018A794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cle_prive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exportKey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</w:t>
      </w:r>
    </w:p>
    <w:p w14:paraId="1CE1996E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15C7E170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ouvre un fichier en mode d'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ecriture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en octets</w:t>
      </w:r>
    </w:p>
    <w:p w14:paraId="30203C50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 </w:t>
      </w:r>
      <w:r w:rsidRPr="00E852FE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open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proofErr w:type="spellStart"/>
      <w:r w:rsidRPr="00E852FE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fichier_cle_prive.pem</w:t>
      </w:r>
      <w:proofErr w:type="spellEnd"/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",</w:t>
      </w:r>
      <w:r w:rsidRPr="00E852FE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proofErr w:type="spellStart"/>
      <w:r w:rsidRPr="00E852FE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wb</w:t>
      </w:r>
      <w:proofErr w:type="spellEnd"/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5FB68C7F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7938D041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ecrit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le contenu de la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prive sur fichier</w:t>
      </w:r>
    </w:p>
    <w:p w14:paraId="139A51F1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write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E852FE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cle_prive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224635A3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ferme le fichier</w:t>
      </w:r>
    </w:p>
    <w:p w14:paraId="7A8472B2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close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</w:t>
      </w:r>
    </w:p>
    <w:p w14:paraId="4631179E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6463D31A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recupere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la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publique </w:t>
      </w:r>
    </w:p>
    <w:p w14:paraId="64A669F4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cle_publique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publickey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().</w:t>
      </w:r>
      <w:proofErr w:type="spellStart"/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exportKey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</w:t>
      </w:r>
    </w:p>
    <w:p w14:paraId="5F3BA9DA" w14:textId="77777777" w:rsidR="00E852FE" w:rsidRPr="00E852FE" w:rsidRDefault="00E852FE" w:rsidP="00E852FE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0EF005D6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ecrit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le contenu de la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publique sur fichier</w:t>
      </w:r>
    </w:p>
    <w:p w14:paraId="291C9CF7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 </w:t>
      </w:r>
      <w:r w:rsidRPr="00E852FE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open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proofErr w:type="spellStart"/>
      <w:r w:rsidRPr="00E852FE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fichier_cle_publique.pem</w:t>
      </w:r>
      <w:proofErr w:type="spellEnd"/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",</w:t>
      </w:r>
      <w:r w:rsidRPr="00E852FE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 </w:t>
      </w:r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proofErr w:type="spellStart"/>
      <w:r w:rsidRPr="00E852FE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wb</w:t>
      </w:r>
      <w:proofErr w:type="spellEnd"/>
      <w:r w:rsidRPr="00E852FE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9BE6860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write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E852FE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cle_publique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28B71101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Fichier.</w:t>
      </w:r>
      <w:r w:rsidRPr="00E852FE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close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</w:t>
      </w:r>
    </w:p>
    <w:p w14:paraId="12141CF2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28A731A1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imprime la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publique</w:t>
      </w:r>
    </w:p>
    <w:p w14:paraId="3127AC6E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E852FE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cle_publique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5A0EC19D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03269315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E852FE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imprime la </w:t>
      </w:r>
      <w:proofErr w:type="spellStart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E852F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RSA</w:t>
      </w:r>
    </w:p>
    <w:p w14:paraId="79E54772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E852FE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E852FE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cle_prive</w:t>
      </w:r>
      <w:proofErr w:type="spellEnd"/>
      <w:r w:rsidRPr="00E852FE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6BF2D0CE" w14:textId="77777777" w:rsidR="00E852FE" w:rsidRPr="00E852FE" w:rsidRDefault="00E852FE" w:rsidP="00E852F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11F5C8F3" w14:textId="5B8DA510" w:rsidR="00E852FE" w:rsidRDefault="00E852FE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C1B01B" wp14:editId="7217A5A9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6315075" cy="19240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>à l’</w:t>
      </w:r>
      <w:proofErr w:type="spellStart"/>
      <w:r>
        <w:rPr>
          <w:b/>
          <w:bCs/>
          <w:sz w:val="28"/>
          <w:szCs w:val="28"/>
          <w:lang w:val="fr-FR"/>
        </w:rPr>
        <w:t>execution</w:t>
      </w:r>
      <w:proofErr w:type="spellEnd"/>
      <w:r>
        <w:rPr>
          <w:b/>
          <w:bCs/>
          <w:sz w:val="28"/>
          <w:szCs w:val="28"/>
          <w:lang w:val="fr-FR"/>
        </w:rPr>
        <w:t xml:space="preserve"> ca affiche : </w:t>
      </w:r>
    </w:p>
    <w:p w14:paraId="0D0F9FD2" w14:textId="587E6BDE" w:rsidR="00E852FE" w:rsidRPr="00E852FE" w:rsidRDefault="00E852FE">
      <w:pPr>
        <w:rPr>
          <w:noProof/>
          <w:lang w:val="fr-FR"/>
        </w:rPr>
      </w:pPr>
    </w:p>
    <w:p w14:paraId="03761DA2" w14:textId="367FAFF2" w:rsidR="00E852FE" w:rsidRPr="00E852FE" w:rsidRDefault="00E852FE">
      <w:pPr>
        <w:rPr>
          <w:noProof/>
          <w:lang w:val="fr-FR"/>
        </w:rPr>
      </w:pPr>
    </w:p>
    <w:p w14:paraId="1301F5F1" w14:textId="4D44D326" w:rsidR="00E852FE" w:rsidRPr="00E852FE" w:rsidRDefault="00E852FE">
      <w:pPr>
        <w:rPr>
          <w:noProof/>
          <w:lang w:val="fr-FR"/>
        </w:rPr>
      </w:pPr>
    </w:p>
    <w:p w14:paraId="64654646" w14:textId="1C45D3BB" w:rsidR="00E852FE" w:rsidRPr="00E852FE" w:rsidRDefault="00E852FE">
      <w:pPr>
        <w:rPr>
          <w:noProof/>
          <w:lang w:val="fr-FR"/>
        </w:rPr>
      </w:pPr>
    </w:p>
    <w:p w14:paraId="3DD880C7" w14:textId="35D135F3" w:rsidR="00E852FE" w:rsidRPr="00E852FE" w:rsidRDefault="00E852FE">
      <w:pPr>
        <w:rPr>
          <w:noProof/>
          <w:lang w:val="fr-FR"/>
        </w:rPr>
      </w:pPr>
    </w:p>
    <w:p w14:paraId="360F7515" w14:textId="0A0B7D40" w:rsidR="00E852FE" w:rsidRPr="00E852FE" w:rsidRDefault="00E852FE">
      <w:pPr>
        <w:rPr>
          <w:noProof/>
          <w:lang w:val="fr-FR"/>
        </w:rPr>
      </w:pPr>
    </w:p>
    <w:p w14:paraId="75D0B2D3" w14:textId="77777777" w:rsidR="00E852FE" w:rsidRDefault="00E852FE">
      <w:pPr>
        <w:rPr>
          <w:b/>
          <w:bCs/>
          <w:sz w:val="28"/>
          <w:szCs w:val="28"/>
          <w:lang w:val="fr-FR"/>
        </w:rPr>
      </w:pPr>
    </w:p>
    <w:p w14:paraId="48341D36" w14:textId="77777777" w:rsidR="00E852FE" w:rsidRDefault="00E852FE" w:rsidP="00E852FE">
      <w:pPr>
        <w:rPr>
          <w:b/>
          <w:bCs/>
          <w:sz w:val="28"/>
          <w:szCs w:val="28"/>
          <w:lang w:val="fr-FR"/>
        </w:rPr>
      </w:pPr>
    </w:p>
    <w:p w14:paraId="5D390497" w14:textId="77777777" w:rsidR="00E852FE" w:rsidRDefault="00E852FE" w:rsidP="00E852FE">
      <w:pPr>
        <w:rPr>
          <w:b/>
          <w:bCs/>
          <w:sz w:val="28"/>
          <w:szCs w:val="28"/>
          <w:lang w:val="fr-FR"/>
        </w:rPr>
      </w:pPr>
    </w:p>
    <w:p w14:paraId="0F7531D2" w14:textId="12518A72" w:rsidR="00E852FE" w:rsidRDefault="00E852FE" w:rsidP="00E852FE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 xml:space="preserve">Et </w:t>
      </w:r>
      <w:proofErr w:type="spellStart"/>
      <w:r>
        <w:rPr>
          <w:b/>
          <w:bCs/>
          <w:sz w:val="28"/>
          <w:szCs w:val="28"/>
          <w:lang w:val="fr-FR"/>
        </w:rPr>
        <w:t>ca</w:t>
      </w:r>
      <w:proofErr w:type="spellEnd"/>
      <w:r>
        <w:rPr>
          <w:b/>
          <w:bCs/>
          <w:sz w:val="28"/>
          <w:szCs w:val="28"/>
          <w:lang w:val="fr-FR"/>
        </w:rPr>
        <w:t xml:space="preserve"> </w:t>
      </w:r>
      <w:proofErr w:type="spellStart"/>
      <w:r>
        <w:rPr>
          <w:b/>
          <w:bCs/>
          <w:sz w:val="28"/>
          <w:szCs w:val="28"/>
          <w:lang w:val="fr-FR"/>
        </w:rPr>
        <w:t>genere</w:t>
      </w:r>
      <w:proofErr w:type="spellEnd"/>
      <w:r>
        <w:rPr>
          <w:b/>
          <w:bCs/>
          <w:sz w:val="28"/>
          <w:szCs w:val="28"/>
          <w:lang w:val="fr-FR"/>
        </w:rPr>
        <w:t xml:space="preserve"> un fichier </w:t>
      </w:r>
      <w:proofErr w:type="spellStart"/>
      <w:r w:rsidRPr="00E852FE">
        <w:rPr>
          <w:b/>
          <w:bCs/>
          <w:sz w:val="28"/>
          <w:szCs w:val="28"/>
          <w:lang w:val="fr-FR"/>
        </w:rPr>
        <w:t>fichier_cle_publique</w:t>
      </w:r>
      <w:r>
        <w:rPr>
          <w:b/>
          <w:bCs/>
          <w:sz w:val="28"/>
          <w:szCs w:val="28"/>
          <w:lang w:val="fr-FR"/>
        </w:rPr>
        <w:t>.pem</w:t>
      </w:r>
      <w:proofErr w:type="spellEnd"/>
      <w:r>
        <w:rPr>
          <w:b/>
          <w:bCs/>
          <w:sz w:val="28"/>
          <w:szCs w:val="28"/>
          <w:lang w:val="fr-FR"/>
        </w:rPr>
        <w:t xml:space="preserve"> qui contient la clé publique </w:t>
      </w:r>
    </w:p>
    <w:p w14:paraId="1941A3AA" w14:textId="1D2AD68A" w:rsidR="00E852FE" w:rsidRDefault="00E852FE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puis on envoie le contenu au serveur </w:t>
      </w:r>
    </w:p>
    <w:p w14:paraId="7C1CB41C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socket</w:t>
      </w:r>
    </w:p>
    <w:p w14:paraId="74369B0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_thread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as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thread</w:t>
      </w:r>
    </w:p>
    <w:p w14:paraId="6DE5EA9A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Crypto.PublicKey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RSA</w:t>
      </w:r>
    </w:p>
    <w:p w14:paraId="2866036B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Crypto.Cipher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PKCS1_OAEP</w:t>
      </w:r>
    </w:p>
    <w:p w14:paraId="6C9DE1E1" w14:textId="77777777" w:rsidR="004049D9" w:rsidRPr="004049D9" w:rsidRDefault="004049D9" w:rsidP="004049D9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7FEF75E9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def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Traiter_Connexion</w:t>
      </w:r>
      <w:proofErr w:type="spellEnd"/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connexion_avec_client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,</w:t>
      </w:r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adresse_client</w:t>
      </w:r>
      <w:proofErr w:type="spellEnd"/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)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:</w:t>
      </w:r>
    </w:p>
    <w:p w14:paraId="208B718B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global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objet_cle_rsa_prive,contenu_clepublique</w:t>
      </w:r>
      <w:proofErr w:type="spellEnd"/>
    </w:p>
    <w:p w14:paraId="208FABC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MessageRec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""</w:t>
      </w:r>
    </w:p>
    <w:p w14:paraId="42BCBED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</w:p>
    <w:p w14:paraId="5DF1182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Connexion de la machine = 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",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adresse_client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D1CDD28" w14:textId="7B001C7F" w:rsid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connexion_avec_client.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send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contenu_clepublique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E52213B" w14:textId="3FD1C041" w:rsid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6CC9661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675D2F1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try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:</w:t>
      </w:r>
    </w:p>
    <w:p w14:paraId="7CE4138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while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FF5874"/>
          <w:sz w:val="21"/>
          <w:szCs w:val="21"/>
          <w:lang w:val="fr-FR" w:eastAsia="en-GB"/>
        </w:rPr>
        <w:t>True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:</w:t>
      </w:r>
    </w:p>
    <w:p w14:paraId="54CD957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MessageRec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connexion_avec_client.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recv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F78C6C"/>
          <w:sz w:val="21"/>
          <w:szCs w:val="21"/>
          <w:lang w:val="fr-FR" w:eastAsia="en-GB"/>
        </w:rPr>
        <w:t>1024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6DEB6F8F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MessageRec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objet_cle_rsa_prive.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decrypt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MessageRec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7C23BAC7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</w:t>
      </w:r>
    </w:p>
    <w:p w14:paraId="01C171FD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</w:t>
      </w:r>
    </w:p>
    <w:p w14:paraId="753E969A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if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MessageRec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==</w:t>
      </w:r>
      <w:proofErr w:type="spellStart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Fin</w:t>
      </w:r>
      <w:proofErr w:type="spellEnd"/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:</w:t>
      </w:r>
    </w:p>
    <w:p w14:paraId="7D248BC7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     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break</w:t>
      </w:r>
    </w:p>
    <w:p w14:paraId="7E134F8B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</w:t>
      </w:r>
    </w:p>
    <w:p w14:paraId="45DF8A3F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    </w:t>
      </w:r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Client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,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adresse_client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,"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 a dit :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",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MessageRec.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decode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())</w:t>
      </w:r>
    </w:p>
    <w:p w14:paraId="2BC76B6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except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:</w:t>
      </w:r>
    </w:p>
    <w:p w14:paraId="1C6F2F9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</w:t>
      </w:r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print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spellStart"/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Deconnexion</w:t>
      </w:r>
      <w:proofErr w:type="spellEnd"/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</w:p>
    <w:p w14:paraId="7080CAE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proofErr w:type="spellStart"/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Deconnexion</w:t>
      </w:r>
      <w:proofErr w:type="spellEnd"/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 de :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",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adresse_client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17F40796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try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:</w:t>
      </w:r>
    </w:p>
    <w:p w14:paraId="07D3C41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connexion_avec_client.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close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</w:t>
      </w:r>
    </w:p>
    <w:p w14:paraId="621540A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except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:</w:t>
      </w:r>
    </w:p>
    <w:p w14:paraId="645D1769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pass</w:t>
      </w:r>
    </w:p>
    <w:p w14:paraId="6257F67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63969BC7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SocketServeur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socket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</w:t>
      </w:r>
    </w:p>
    <w:p w14:paraId="23E300C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host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gethostname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 </w:t>
      </w:r>
    </w:p>
    <w:p w14:paraId="56A0AF5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port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9500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</w:p>
    <w:p w14:paraId="6D72DA5E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SocketServeur.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bind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127.0.0.1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en-GB" w:eastAsia="en-GB"/>
        </w:rPr>
        <w:t>, port)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 </w:t>
      </w:r>
    </w:p>
    <w:p w14:paraId="6A303278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560D1C3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SocketServeur.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listen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</w:p>
    <w:p w14:paraId="4FFFE556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270DE40B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contenu_clepublique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open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fichier_cle_publique.pem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","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rb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read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</w:t>
      </w:r>
    </w:p>
    <w:p w14:paraId="5AF23EA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1A598F0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contenu_cleprive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RSA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importKey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open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fichier_cle_prive.pem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","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rb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en-GB" w:eastAsia="en-GB"/>
        </w:rPr>
        <w:t>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read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())</w:t>
      </w:r>
    </w:p>
    <w:p w14:paraId="78D04ED6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cree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un objet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a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partir de la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cle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permetant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de chiffre avec RSA</w:t>
      </w:r>
    </w:p>
    <w:p w14:paraId="6A6D6565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objet_cle_rsa_prive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PKCS1_OAEP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new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contenu_cleprive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01D7C51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Lancement serveur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DAFA378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while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FF5874"/>
          <w:sz w:val="21"/>
          <w:szCs w:val="21"/>
          <w:lang w:val="en-GB" w:eastAsia="en-GB"/>
        </w:rPr>
        <w:t>True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:</w:t>
      </w:r>
    </w:p>
    <w:p w14:paraId="661F165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ConnexionAUnClient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,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addrclient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SocketServeur.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accept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 </w:t>
      </w:r>
    </w:p>
    <w:p w14:paraId="51A855ED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thread.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start_new_thread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en-GB" w:eastAsia="en-GB"/>
        </w:rPr>
        <w:t>Traiter_Connexion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,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en-GB" w:eastAsia="en-GB"/>
        </w:rPr>
        <w:t>(ConnexionAUnClient,addrclient)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</w:p>
    <w:p w14:paraId="41F554E4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44D7797A" w14:textId="0D868F30" w:rsidR="004049D9" w:rsidRDefault="004049D9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lastRenderedPageBreak/>
        <w:t>Résultat</w:t>
      </w:r>
      <w:proofErr w:type="spellEnd"/>
      <w:r>
        <w:rPr>
          <w:b/>
          <w:bCs/>
          <w:sz w:val="28"/>
          <w:szCs w:val="28"/>
          <w:lang w:val="en-GB"/>
        </w:rPr>
        <w:t xml:space="preserve"> : </w:t>
      </w:r>
    </w:p>
    <w:p w14:paraId="7E2FCDDF" w14:textId="3B329483" w:rsidR="004049D9" w:rsidRDefault="006E70E5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B36DF3" wp14:editId="0589F35E">
            <wp:simplePos x="0" y="0"/>
            <wp:positionH relativeFrom="column">
              <wp:posOffset>-352424</wp:posOffset>
            </wp:positionH>
            <wp:positionV relativeFrom="paragraph">
              <wp:posOffset>336550</wp:posOffset>
            </wp:positionV>
            <wp:extent cx="7029450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0E5">
        <w:rPr>
          <w:b/>
          <w:bCs/>
          <w:sz w:val="28"/>
          <w:szCs w:val="28"/>
          <w:lang w:val="fr-FR"/>
        </w:rPr>
        <w:t>Le serveur est l</w:t>
      </w:r>
      <w:r>
        <w:rPr>
          <w:b/>
          <w:bCs/>
          <w:sz w:val="28"/>
          <w:szCs w:val="28"/>
          <w:lang w:val="fr-FR"/>
        </w:rPr>
        <w:t xml:space="preserve">ancé : </w:t>
      </w:r>
    </w:p>
    <w:p w14:paraId="7F3A956B" w14:textId="63BF4122" w:rsidR="006E70E5" w:rsidRPr="006E70E5" w:rsidRDefault="006E70E5">
      <w:pPr>
        <w:rPr>
          <w:b/>
          <w:bCs/>
          <w:sz w:val="28"/>
          <w:szCs w:val="28"/>
          <w:lang w:val="fr-FR"/>
        </w:rPr>
      </w:pPr>
    </w:p>
    <w:p w14:paraId="2C876841" w14:textId="184A21B6" w:rsidR="004049D9" w:rsidRDefault="004049D9">
      <w:pPr>
        <w:rPr>
          <w:b/>
          <w:bCs/>
          <w:sz w:val="28"/>
          <w:szCs w:val="28"/>
          <w:lang w:val="fr-FR"/>
        </w:rPr>
      </w:pPr>
    </w:p>
    <w:p w14:paraId="4C1E0420" w14:textId="77777777" w:rsidR="004049D9" w:rsidRPr="006E70E5" w:rsidRDefault="004049D9">
      <w:pPr>
        <w:rPr>
          <w:b/>
          <w:bCs/>
          <w:sz w:val="28"/>
          <w:szCs w:val="28"/>
          <w:lang w:val="fr-FR"/>
        </w:rPr>
      </w:pPr>
    </w:p>
    <w:p w14:paraId="7A22BE06" w14:textId="77777777" w:rsidR="004049D9" w:rsidRPr="006E70E5" w:rsidRDefault="004049D9">
      <w:pPr>
        <w:rPr>
          <w:b/>
          <w:bCs/>
          <w:sz w:val="28"/>
          <w:szCs w:val="28"/>
          <w:lang w:val="fr-FR"/>
        </w:rPr>
      </w:pPr>
    </w:p>
    <w:p w14:paraId="4DD911C3" w14:textId="77777777" w:rsidR="004049D9" w:rsidRPr="006E70E5" w:rsidRDefault="004049D9">
      <w:pPr>
        <w:rPr>
          <w:b/>
          <w:bCs/>
          <w:sz w:val="28"/>
          <w:szCs w:val="28"/>
          <w:lang w:val="fr-FR"/>
        </w:rPr>
      </w:pPr>
    </w:p>
    <w:p w14:paraId="4E08B5AE" w14:textId="21E0F30E" w:rsidR="004049D9" w:rsidRPr="006E70E5" w:rsidRDefault="004049D9">
      <w:pPr>
        <w:rPr>
          <w:b/>
          <w:bCs/>
          <w:sz w:val="28"/>
          <w:szCs w:val="28"/>
          <w:lang w:val="fr-FR"/>
        </w:rPr>
      </w:pPr>
      <w:r w:rsidRPr="006E70E5">
        <w:rPr>
          <w:b/>
          <w:bCs/>
          <w:sz w:val="28"/>
          <w:szCs w:val="28"/>
          <w:lang w:val="fr-FR"/>
        </w:rPr>
        <w:t xml:space="preserve">Question 3-4-5 : </w:t>
      </w:r>
    </w:p>
    <w:p w14:paraId="1B53ECE6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socket </w:t>
      </w:r>
    </w:p>
    <w:p w14:paraId="7DB3ED65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Crypto.PublicKey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RSA</w:t>
      </w:r>
    </w:p>
    <w:p w14:paraId="7AA74495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from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Crypto.Cipher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import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PKCS1_OAEP</w:t>
      </w:r>
    </w:p>
    <w:p w14:paraId="7DFF02EF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3B207FF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SocketClient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socket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</w:t>
      </w:r>
    </w:p>
    <w:p w14:paraId="68D8F06E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host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gethostname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 </w:t>
      </w:r>
    </w:p>
    <w:p w14:paraId="658C886C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port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F78C6C"/>
          <w:sz w:val="21"/>
          <w:szCs w:val="21"/>
          <w:lang w:val="fr-FR" w:eastAsia="en-GB"/>
        </w:rPr>
        <w:t>9500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</w:p>
    <w:p w14:paraId="5B5A769E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SocketClient.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connect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127.0.0.1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, port)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 </w:t>
      </w:r>
    </w:p>
    <w:p w14:paraId="38856E0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71D9F7B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Cle_publique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""</w:t>
      </w:r>
    </w:p>
    <w:p w14:paraId="520077FA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while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FF5874"/>
          <w:sz w:val="21"/>
          <w:szCs w:val="21"/>
          <w:lang w:val="en-GB" w:eastAsia="en-GB"/>
        </w:rPr>
        <w:t>True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:</w:t>
      </w:r>
    </w:p>
    <w:p w14:paraId="770785A9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recu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SocketClient.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recv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</w:t>
      </w:r>
      <w:r w:rsidRPr="004049D9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1024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)</w:t>
      </w:r>
    </w:p>
    <w:p w14:paraId="769FAE69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Cle_publique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+=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recu</w:t>
      </w:r>
      <w:proofErr w:type="spellEnd"/>
    </w:p>
    <w:p w14:paraId="66F2E276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if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'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-----END PUBLIC KEY-----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'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in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Cle_publique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:</w:t>
      </w:r>
    </w:p>
    <w:p w14:paraId="0EE6AD80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             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break</w:t>
      </w:r>
    </w:p>
    <w:p w14:paraId="429AB8CE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44B07E3E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clepublique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proofErr w:type="spellStart"/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RSA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importKey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Cle_publique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1E7EE55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79AF1C99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objet_cle_rsa_publique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82AAFF"/>
          <w:sz w:val="21"/>
          <w:szCs w:val="21"/>
          <w:lang w:val="fr-FR" w:eastAsia="en-GB"/>
        </w:rPr>
        <w:t>PKCS1_OAEP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new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clepublique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DE92519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0441125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Lancement serveur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F6865EC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proofErr w:type="spellStart"/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while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color w:val="FF5874"/>
          <w:sz w:val="21"/>
          <w:szCs w:val="21"/>
          <w:lang w:val="fr-FR" w:eastAsia="en-GB"/>
        </w:rPr>
        <w:t>True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:  </w:t>
      </w:r>
    </w:p>
    <w:p w14:paraId="731AE6EC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MessageATransmettre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</w:t>
      </w:r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input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encode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()</w:t>
      </w:r>
    </w:p>
    <w:p w14:paraId="6A19E3EB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Chiffre le message lu du clavier (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MessageATransmettre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)</w:t>
      </w:r>
    </w:p>
    <w:p w14:paraId="7E4995B2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Utilisez la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methode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encrypt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de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objet_cle_rsa_publique</w:t>
      </w:r>
      <w:proofErr w:type="spellEnd"/>
    </w:p>
    <w:p w14:paraId="6800BA02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Mettez le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resultat</w:t>
      </w:r>
      <w:proofErr w:type="spellEnd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dans </w:t>
      </w:r>
      <w:proofErr w:type="spellStart"/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resultat_chiffre</w:t>
      </w:r>
      <w:proofErr w:type="spellEnd"/>
    </w:p>
    <w:p w14:paraId="7EECD1BD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color w:val="697098"/>
          <w:sz w:val="21"/>
          <w:szCs w:val="21"/>
          <w:lang w:val="fr-FR" w:eastAsia="en-GB"/>
        </w:rPr>
        <w:t>#</w:t>
      </w:r>
      <w:r w:rsidRPr="004049D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fr-FR" w:eastAsia="en-GB"/>
        </w:rPr>
        <w:t> (A FAIRE 2) ajoutez l'instruction dans cette ligne</w:t>
      </w:r>
    </w:p>
    <w:p w14:paraId="5E3738E5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</w:p>
    <w:p w14:paraId="078E7F2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</w:p>
    <w:p w14:paraId="00B0224F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</w:p>
    <w:p w14:paraId="0020D3D8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SocketClient.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send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objet_cle_rsa_publique.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fr-FR" w:eastAsia="en-GB"/>
        </w:rPr>
        <w:t>encrypt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MessageATransmettre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))</w:t>
      </w:r>
    </w:p>
    <w:p w14:paraId="066BC038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if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MessageATransmettre</w:t>
      </w:r>
      <w:proofErr w:type="spellEnd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==</w:t>
      </w:r>
      <w:proofErr w:type="spellStart"/>
      <w:r w:rsidRPr="004049D9">
        <w:rPr>
          <w:rFonts w:ascii="Consolas" w:eastAsia="Times New Roman" w:hAnsi="Consolas" w:cs="Times New Roman"/>
          <w:color w:val="C792EA"/>
          <w:sz w:val="21"/>
          <w:szCs w:val="21"/>
          <w:lang w:val="fr-FR" w:eastAsia="en-GB"/>
        </w:rPr>
        <w:t>b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Fin</w:t>
      </w:r>
      <w:proofErr w:type="spellEnd"/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):</w:t>
      </w:r>
    </w:p>
    <w:p w14:paraId="6EB9CC8A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</w:t>
      </w:r>
      <w:r w:rsidRPr="00404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 w:eastAsia="en-GB"/>
        </w:rPr>
        <w:t>break</w:t>
      </w:r>
    </w:p>
    <w:p w14:paraId="68E8B44D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</w:pPr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      </w:t>
      </w:r>
      <w:proofErr w:type="spellStart"/>
      <w:r w:rsidRPr="004049D9">
        <w:rPr>
          <w:rFonts w:ascii="Consolas" w:eastAsia="Times New Roman" w:hAnsi="Consolas" w:cs="Times New Roman"/>
          <w:color w:val="89DDFF"/>
          <w:sz w:val="21"/>
          <w:szCs w:val="21"/>
          <w:lang w:val="fr-FR" w:eastAsia="en-GB"/>
        </w:rPr>
        <w:t>print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(</w:t>
      </w:r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 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</w:t>
      </w:r>
      <w:proofErr w:type="spellStart"/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Deconnexion</w:t>
      </w:r>
      <w:proofErr w:type="spellEnd"/>
      <w:r w:rsidRPr="004049D9">
        <w:rPr>
          <w:rFonts w:ascii="Consolas" w:eastAsia="Times New Roman" w:hAnsi="Consolas" w:cs="Times New Roman"/>
          <w:color w:val="C3E88D"/>
          <w:sz w:val="21"/>
          <w:szCs w:val="21"/>
          <w:lang w:val="fr-FR" w:eastAsia="en-GB"/>
        </w:rPr>
        <w:t> de :</w:t>
      </w:r>
      <w:r w:rsidRPr="004049D9">
        <w:rPr>
          <w:rFonts w:ascii="Consolas" w:eastAsia="Times New Roman" w:hAnsi="Consolas" w:cs="Times New Roman"/>
          <w:color w:val="D9F5DD"/>
          <w:sz w:val="21"/>
          <w:szCs w:val="21"/>
          <w:lang w:val="fr-FR" w:eastAsia="en-GB"/>
        </w:rPr>
        <w:t>",</w:t>
      </w:r>
      <w:proofErr w:type="spellStart"/>
      <w:r w:rsidRPr="004049D9">
        <w:rPr>
          <w:rFonts w:ascii="Consolas" w:eastAsia="Times New Roman" w:hAnsi="Consolas" w:cs="Times New Roman"/>
          <w:color w:val="7986E7"/>
          <w:sz w:val="21"/>
          <w:szCs w:val="21"/>
          <w:lang w:val="fr-FR" w:eastAsia="en-GB"/>
        </w:rPr>
        <w:t>addrclient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fr-FR" w:eastAsia="en-GB"/>
        </w:rPr>
        <w:t>)</w:t>
      </w:r>
    </w:p>
    <w:p w14:paraId="4259CF01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  <w:proofErr w:type="spellStart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ConnexionAUnClient.</w:t>
      </w:r>
      <w:r w:rsidRPr="004049D9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close</w:t>
      </w:r>
      <w:proofErr w:type="spellEnd"/>
      <w:r w:rsidRPr="004049D9"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  <w:t>()</w:t>
      </w:r>
    </w:p>
    <w:p w14:paraId="0A673BD3" w14:textId="77777777" w:rsidR="004049D9" w:rsidRPr="004049D9" w:rsidRDefault="004049D9" w:rsidP="00404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GB" w:eastAsia="en-GB"/>
        </w:rPr>
      </w:pPr>
    </w:p>
    <w:p w14:paraId="3EFD7E47" w14:textId="77777777" w:rsidR="004049D9" w:rsidRDefault="004049D9">
      <w:pPr>
        <w:rPr>
          <w:b/>
          <w:bCs/>
          <w:sz w:val="28"/>
          <w:szCs w:val="28"/>
          <w:lang w:val="en-GB"/>
        </w:rPr>
      </w:pPr>
    </w:p>
    <w:p w14:paraId="7F07F982" w14:textId="77777777" w:rsidR="004049D9" w:rsidRDefault="004049D9">
      <w:pPr>
        <w:rPr>
          <w:b/>
          <w:bCs/>
          <w:sz w:val="28"/>
          <w:szCs w:val="28"/>
          <w:lang w:val="en-GB"/>
        </w:rPr>
      </w:pPr>
    </w:p>
    <w:p w14:paraId="2F4EFD31" w14:textId="77777777" w:rsidR="004049D9" w:rsidRDefault="004049D9">
      <w:pPr>
        <w:rPr>
          <w:b/>
          <w:bCs/>
          <w:sz w:val="28"/>
          <w:szCs w:val="28"/>
          <w:lang w:val="en-GB"/>
        </w:rPr>
      </w:pPr>
    </w:p>
    <w:p w14:paraId="28136853" w14:textId="77777777" w:rsidR="004049D9" w:rsidRDefault="004049D9">
      <w:pPr>
        <w:rPr>
          <w:b/>
          <w:bCs/>
          <w:sz w:val="28"/>
          <w:szCs w:val="28"/>
          <w:lang w:val="en-GB"/>
        </w:rPr>
      </w:pPr>
    </w:p>
    <w:p w14:paraId="4CA1B9AC" w14:textId="045410C1" w:rsidR="004049D9" w:rsidRPr="004049D9" w:rsidRDefault="004049D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 w14:paraId="770E62D2" w14:textId="7DF20347" w:rsidR="004049D9" w:rsidRPr="004049D9" w:rsidRDefault="004049D9">
      <w:pPr>
        <w:rPr>
          <w:b/>
          <w:bCs/>
          <w:sz w:val="28"/>
          <w:szCs w:val="28"/>
          <w:lang w:val="en-GB"/>
        </w:rPr>
      </w:pPr>
    </w:p>
    <w:p w14:paraId="4874B7B3" w14:textId="40B82013" w:rsidR="004049D9" w:rsidRPr="004049D9" w:rsidRDefault="004049D9">
      <w:pPr>
        <w:rPr>
          <w:b/>
          <w:bCs/>
          <w:sz w:val="28"/>
          <w:szCs w:val="28"/>
          <w:lang w:val="en-GB"/>
        </w:rPr>
      </w:pPr>
    </w:p>
    <w:p w14:paraId="72B34EC4" w14:textId="77777777" w:rsidR="004049D9" w:rsidRPr="004049D9" w:rsidRDefault="004049D9">
      <w:pPr>
        <w:rPr>
          <w:b/>
          <w:bCs/>
          <w:sz w:val="28"/>
          <w:szCs w:val="28"/>
          <w:lang w:val="en-GB"/>
        </w:rPr>
      </w:pPr>
    </w:p>
    <w:sectPr w:rsidR="004049D9" w:rsidRPr="004049D9" w:rsidSect="004049D9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2F9DE" w14:textId="77777777" w:rsidR="007C106E" w:rsidRDefault="007C106E" w:rsidP="004049D9">
      <w:pPr>
        <w:spacing w:after="0" w:line="240" w:lineRule="auto"/>
      </w:pPr>
      <w:r>
        <w:separator/>
      </w:r>
    </w:p>
  </w:endnote>
  <w:endnote w:type="continuationSeparator" w:id="0">
    <w:p w14:paraId="145E9EF7" w14:textId="77777777" w:rsidR="007C106E" w:rsidRDefault="007C106E" w:rsidP="0040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0D0BF" w14:textId="77777777" w:rsidR="007C106E" w:rsidRDefault="007C106E" w:rsidP="004049D9">
      <w:pPr>
        <w:spacing w:after="0" w:line="240" w:lineRule="auto"/>
      </w:pPr>
      <w:r>
        <w:separator/>
      </w:r>
    </w:p>
  </w:footnote>
  <w:footnote w:type="continuationSeparator" w:id="0">
    <w:p w14:paraId="59B56039" w14:textId="77777777" w:rsidR="007C106E" w:rsidRDefault="007C106E" w:rsidP="00404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A"/>
    <w:rsid w:val="000E34B9"/>
    <w:rsid w:val="003E79BA"/>
    <w:rsid w:val="004049D9"/>
    <w:rsid w:val="00427494"/>
    <w:rsid w:val="006E70E5"/>
    <w:rsid w:val="0078687C"/>
    <w:rsid w:val="007C106E"/>
    <w:rsid w:val="008A3827"/>
    <w:rsid w:val="00A462B2"/>
    <w:rsid w:val="00DB27B2"/>
    <w:rsid w:val="00E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9817"/>
  <w15:chartTrackingRefBased/>
  <w15:docId w15:val="{0CA1CA49-CFD2-4BB4-817D-8E564B1D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D9"/>
  </w:style>
  <w:style w:type="paragraph" w:styleId="Footer">
    <w:name w:val="footer"/>
    <w:basedOn w:val="Normal"/>
    <w:link w:val="FooterChar"/>
    <w:uiPriority w:val="99"/>
    <w:unhideWhenUsed/>
    <w:rsid w:val="00404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Medjahdi Lamia</dc:creator>
  <cp:keywords/>
  <dc:description/>
  <cp:lastModifiedBy>Medjahdi Lamia</cp:lastModifiedBy>
  <cp:revision>7</cp:revision>
  <dcterms:created xsi:type="dcterms:W3CDTF">2020-10-09T01:09:00Z</dcterms:created>
  <dcterms:modified xsi:type="dcterms:W3CDTF">2020-10-10T17:05:00Z</dcterms:modified>
</cp:coreProperties>
</file>