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06B4" w:rsidRPr="002E0328" w:rsidRDefault="002E0328" w:rsidP="002E0328">
      <w:pPr>
        <w:bidi w:val="0"/>
        <w:jc w:val="center"/>
        <w:rPr>
          <w:b/>
          <w:bCs/>
          <w:sz w:val="32"/>
          <w:szCs w:val="32"/>
        </w:rPr>
      </w:pPr>
      <w:r w:rsidRPr="002E0328">
        <w:rPr>
          <w:b/>
          <w:bCs/>
          <w:sz w:val="32"/>
          <w:szCs w:val="32"/>
        </w:rPr>
        <w:t>Relight the world</w:t>
      </w:r>
    </w:p>
    <w:p w:rsidR="002E0328" w:rsidRDefault="002E0328" w:rsidP="002E0328">
      <w:pPr>
        <w:rPr>
          <w:rFonts w:hint="cs"/>
          <w:rtl/>
        </w:rPr>
      </w:pPr>
      <w:r>
        <w:t>Mai Jihad Sha'ban</w:t>
      </w:r>
    </w:p>
    <w:p w:rsidR="002E0328" w:rsidRDefault="002E0328" w:rsidP="002E0328">
      <w:pPr>
        <w:rPr>
          <w:rFonts w:hint="cs"/>
          <w:rtl/>
        </w:rPr>
      </w:pPr>
      <w:r>
        <w:t>Age 15, Syria</w:t>
      </w:r>
    </w:p>
    <w:p w:rsidR="002E0328" w:rsidRDefault="002E0328" w:rsidP="008E377D">
      <w:pPr>
        <w:bidi w:val="0"/>
        <w:jc w:val="both"/>
      </w:pPr>
      <w:r>
        <w:t>Laying on the grass, watching the starry night around me</w:t>
      </w:r>
      <w:r w:rsidR="00223E2D">
        <w:t>,</w:t>
      </w:r>
      <w:r>
        <w:t xml:space="preserve"> and the petals of red roses dancing in the gentle bree</w:t>
      </w:r>
      <w:r w:rsidR="00DF0A6C">
        <w:t>ze that makes the trees whisper</w:t>
      </w:r>
      <w:r>
        <w:t xml:space="preserve"> to each other</w:t>
      </w:r>
      <w:r w:rsidR="00223E2D">
        <w:t>,</w:t>
      </w:r>
      <w:r>
        <w:t xml:space="preserve"> and my feelings move inside my heart and flutter higher with each </w:t>
      </w:r>
      <w:r w:rsidR="00223E2D">
        <w:t>heartbeat</w:t>
      </w:r>
      <w:r>
        <w:t xml:space="preserve">. </w:t>
      </w:r>
      <w:r w:rsidR="008E377D">
        <w:t>T</w:t>
      </w:r>
      <w:r>
        <w:t xml:space="preserve">his makes me feel </w:t>
      </w:r>
      <w:r w:rsidR="00223E2D">
        <w:t>so alive</w:t>
      </w:r>
      <w:r w:rsidR="00DF0A6C">
        <w:t>,</w:t>
      </w:r>
      <w:r w:rsidR="00223E2D">
        <w:t xml:space="preserve"> makes me want to live to find out more beautiful things in the vast world, and also inside my own soul. To me, every single day represents a new chapter of my</w:t>
      </w:r>
      <w:r w:rsidR="008E377D">
        <w:t xml:space="preserve"> story</w:t>
      </w:r>
      <w:r w:rsidR="00223E2D">
        <w:t>, or</w:t>
      </w:r>
      <w:r w:rsidR="008E377D">
        <w:t xml:space="preserve">.. should I say our story?. In fairy tales there's always one hero… the hero that saves the day every time by his own, but the real life is a different game… nobody lives </w:t>
      </w:r>
      <w:r w:rsidR="00223E2D">
        <w:t xml:space="preserve"> </w:t>
      </w:r>
      <w:r w:rsidR="008E377D">
        <w:t xml:space="preserve">alone in secluded world, so _as you see_ life is a story that connects all of us together and makes us love, like, hate, fight, and respect each other… a story  that takes us to new places, and as long as the road continues I won't give up on my dreams and I'll go with it to places </w:t>
      </w:r>
      <w:r w:rsidR="003108E0">
        <w:t xml:space="preserve">I've never seen before. </w:t>
      </w:r>
    </w:p>
    <w:p w:rsidR="003108E0" w:rsidRDefault="003108E0" w:rsidP="00EB6E41">
      <w:pPr>
        <w:bidi w:val="0"/>
        <w:jc w:val="both"/>
      </w:pPr>
      <w:r>
        <w:t>When I was five years old, the war started in Syria. At first, we were thinking about war as a fictional thing that will never come true, but only few months later it all begun to become true. My town was relatively safe, but the whole region around was dangerous, we were literally surrounded</w:t>
      </w:r>
      <w:r w:rsidR="00935FE7">
        <w:t xml:space="preserve"> and isolated. It was like suiciding to get out of the town in many times, and the voices of explosions was getting closer every day. Every night I prayed that I'd stay alive until the next morning and I'd never lose someone I love… I've always believed that this is coming to an end, but I could never know when or how… and I was not sure if I'd stay alive until then… and finally, after years of horror, we were allowed to live peacefully, and everything was safe again, but our life was different than before… many people died…</w:t>
      </w:r>
      <w:r w:rsidR="00FA650A">
        <w:t xml:space="preserve"> some</w:t>
      </w:r>
      <w:r w:rsidR="00935FE7">
        <w:t xml:space="preserve"> of them I used to know, and then I asked myself: </w:t>
      </w:r>
      <w:r w:rsidR="006622C4">
        <w:t>Did their aims deserve to sacrifice the lives of all those people for? Were their lives so cheap? And if that was true, is my life cheap, too?... and here I was completely sure that nothing deserves to kill people for, because all of them pretended they were doing this for the "greater good", but they just did nothing for us. I mean… how could you help people by harming them?. Even if the victims were few, they're human after all, every one of them had his own life</w:t>
      </w:r>
      <w:r w:rsidR="00434204">
        <w:t xml:space="preserve">, his own dreams, his own family and friends… every one of them loved someone and was beloved by someone… and they </w:t>
      </w:r>
      <w:r w:rsidR="00434204">
        <w:t xml:space="preserve">just </w:t>
      </w:r>
      <w:r w:rsidR="00EB6E41">
        <w:t>murdered them and burned every</w:t>
      </w:r>
      <w:r w:rsidR="00434204">
        <w:t>thing down.</w:t>
      </w:r>
    </w:p>
    <w:p w:rsidR="00EB6E41" w:rsidRDefault="00EB6E41" w:rsidP="00EB6E41">
      <w:pPr>
        <w:bidi w:val="0"/>
        <w:jc w:val="both"/>
      </w:pPr>
      <w:r>
        <w:t>As someone who suffered because of war, I want to protect those who I love and all the others from this disaster, I'm going to treat people with kindness and love and I know that they will be influenced by this and they will do the same becaus</w:t>
      </w:r>
      <w:r w:rsidR="005609F5">
        <w:t>e they will taste its sweetness.</w:t>
      </w:r>
      <w:r>
        <w:t xml:space="preserve"> I'm sure that I'm not the lonely one who would do this</w:t>
      </w:r>
      <w:r w:rsidR="005609F5">
        <w:t>…</w:t>
      </w:r>
      <w:r>
        <w:t xml:space="preserve"> although people seem </w:t>
      </w:r>
      <w:r w:rsidR="005609F5">
        <w:t>cruel sometimes, but there's a tiny flame of love and hope that's waiting to be ignited</w:t>
      </w:r>
      <w:r w:rsidR="00FA650A">
        <w:t xml:space="preserve"> deep in their hearts</w:t>
      </w:r>
      <w:r w:rsidR="005609F5">
        <w:t>…</w:t>
      </w:r>
    </w:p>
    <w:p w:rsidR="00971DBE" w:rsidRDefault="005609F5" w:rsidP="00971DBE">
      <w:pPr>
        <w:bidi w:val="0"/>
        <w:jc w:val="both"/>
      </w:pPr>
      <w:r>
        <w:t xml:space="preserve">Let's teach the small kids and the upcoming generations that </w:t>
      </w:r>
      <w:r w:rsidR="001725D9">
        <w:t>war is just a flood</w:t>
      </w:r>
      <w:r w:rsidR="00356FF2">
        <w:t xml:space="preserve"> of blood</w:t>
      </w:r>
      <w:r w:rsidR="001725D9">
        <w:t xml:space="preserve"> and corpses… war brings upon us nothing but destruction, and the lonely way to live happily is to let everyone live his life his own way, until we can reach an international congregation </w:t>
      </w:r>
      <w:r w:rsidR="00971DBE">
        <w:t xml:space="preserve">that </w:t>
      </w:r>
      <w:r w:rsidR="00971DBE">
        <w:lastRenderedPageBreak/>
        <w:t>allow all the nations to gather and opine in a free way</w:t>
      </w:r>
      <w:r w:rsidR="001725D9">
        <w:t xml:space="preserve"> </w:t>
      </w:r>
      <w:r w:rsidR="00971DBE">
        <w:t xml:space="preserve">so we can stop any war from happening and relight the feelings of this dark tough world. </w:t>
      </w:r>
    </w:p>
    <w:p w:rsidR="005609F5" w:rsidRPr="002E0328" w:rsidRDefault="00971DBE" w:rsidP="00971DBE">
      <w:pPr>
        <w:bidi w:val="0"/>
        <w:jc w:val="both"/>
      </w:pPr>
      <w:r>
        <w:t>Somebody said once that life is just a long dream, if that was true, then I'd rather make it a beautiful dr</w:t>
      </w:r>
      <w:r w:rsidR="00C54C5D">
        <w:t>eam and live in it by my own will</w:t>
      </w:r>
      <w:bookmarkStart w:id="0" w:name="_GoBack"/>
      <w:bookmarkEnd w:id="0"/>
      <w:r>
        <w:t xml:space="preserve"> than surrender to outrageous nightmares.</w:t>
      </w:r>
      <w:r w:rsidR="001725D9">
        <w:t xml:space="preserve"> </w:t>
      </w:r>
    </w:p>
    <w:sectPr w:rsidR="005609F5" w:rsidRPr="002E0328" w:rsidSect="005E3B0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328"/>
    <w:rsid w:val="001725D9"/>
    <w:rsid w:val="00223E2D"/>
    <w:rsid w:val="002E0328"/>
    <w:rsid w:val="003108E0"/>
    <w:rsid w:val="00356FF2"/>
    <w:rsid w:val="003B602F"/>
    <w:rsid w:val="00434204"/>
    <w:rsid w:val="00471B70"/>
    <w:rsid w:val="005609F5"/>
    <w:rsid w:val="005E3B03"/>
    <w:rsid w:val="006622C4"/>
    <w:rsid w:val="00766842"/>
    <w:rsid w:val="007C51A4"/>
    <w:rsid w:val="008E377D"/>
    <w:rsid w:val="008F6EA0"/>
    <w:rsid w:val="00935FE7"/>
    <w:rsid w:val="00971DBE"/>
    <w:rsid w:val="00C54C5D"/>
    <w:rsid w:val="00DF0A6C"/>
    <w:rsid w:val="00EB6E41"/>
    <w:rsid w:val="00FA65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Char"/>
    <w:uiPriority w:val="11"/>
    <w:qFormat/>
    <w:rsid w:val="002E032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
    <w:name w:val="عنوان فرعي Char"/>
    <w:basedOn w:val="a0"/>
    <w:link w:val="a3"/>
    <w:uiPriority w:val="11"/>
    <w:rsid w:val="002E0328"/>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Char"/>
    <w:uiPriority w:val="11"/>
    <w:qFormat/>
    <w:rsid w:val="002E032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
    <w:name w:val="عنوان فرعي Char"/>
    <w:basedOn w:val="a0"/>
    <w:link w:val="a3"/>
    <w:uiPriority w:val="11"/>
    <w:rsid w:val="002E0328"/>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529</Words>
  <Characters>3017</Characters>
  <Application>Microsoft Office Word</Application>
  <DocSecurity>0</DocSecurity>
  <Lines>25</Lines>
  <Paragraphs>7</Paragraphs>
  <ScaleCrop>false</ScaleCrop>
  <HeadingPairs>
    <vt:vector size="2" baseType="variant">
      <vt:variant>
        <vt:lpstr>العنوان</vt:lpstr>
      </vt:variant>
      <vt:variant>
        <vt:i4>1</vt:i4>
      </vt:variant>
    </vt:vector>
  </HeadingPairs>
  <TitlesOfParts>
    <vt:vector size="1" baseType="lpstr">
      <vt:lpstr/>
    </vt:vector>
  </TitlesOfParts>
  <Company>Ahmed-Under</Company>
  <LinksUpToDate>false</LinksUpToDate>
  <CharactersWithSpaces>3539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Syla-Group</dc:creator>
  <cp:lastModifiedBy>Syla-Group</cp:lastModifiedBy>
  <cp:revision>11</cp:revision>
  <dcterms:created xsi:type="dcterms:W3CDTF">2021-06-09T18:19:00Z</dcterms:created>
  <dcterms:modified xsi:type="dcterms:W3CDTF">2021-06-09T19:58:00Z</dcterms:modified>
</cp:coreProperties>
</file>