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4A" w:rsidRDefault="00945B4A" w:rsidP="00945B4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bookmarkStart w:id="0" w:name="_GoBack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Bonjour Monsieur /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madame ,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</w:p>
    <w:p w:rsidR="00945B4A" w:rsidRPr="00945B4A" w:rsidRDefault="00945B4A" w:rsidP="00945B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45B4A" w:rsidRPr="00945B4A" w:rsidRDefault="00945B4A" w:rsidP="00945B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   </w:t>
      </w:r>
      <w:r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Nous organisons en ce moment un Startup Weekend 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au sein de la wilaya de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Chlef ,</w:t>
      </w:r>
      <w:proofErr w:type="gramEnd"/>
      <w:r w:rsidR="00B11D51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entre le 20 et le 22 Décembre 2018 </w:t>
      </w:r>
      <w:r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. Startup Weekend organise des événements de 54 heures dans plusieurs villes du monde entier. Chaque Startup Weekend aide à éduquer, soutenir et encourager les entrepreneurs de demain. Nous vous invitons au Startup Weekend </w:t>
      </w:r>
      <w:r w:rsidR="00B11D51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EL </w:t>
      </w:r>
      <w:proofErr w:type="gramStart"/>
      <w:r w:rsidR="00B11D51"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Asnam </w:t>
      </w:r>
      <w:r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parce</w:t>
      </w:r>
      <w:proofErr w:type="gramEnd"/>
      <w:r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que nous savons que notre communauté sera renforcée et deviendra plus intégrée grâce à cet événement.</w:t>
      </w:r>
    </w:p>
    <w:p w:rsidR="00945B4A" w:rsidRPr="00945B4A" w:rsidRDefault="00945B4A" w:rsidP="00945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45B4A" w:rsidRPr="00945B4A" w:rsidRDefault="00B11D51" w:rsidP="00945B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  </w:t>
      </w:r>
      <w:r w:rsidR="00945B4A"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Compte tenu de votre expérience dans le domaine de l’entrepreneuriat / technologique / des startups, nous serions honorés si vous acceptiez de prendre la parole lors de notre événement. Au </w:t>
      </w:r>
      <w:proofErr w:type="gramStart"/>
      <w:r w:rsidR="00945B4A"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dernier  Startup</w:t>
      </w:r>
      <w:proofErr w:type="gramEnd"/>
      <w:r w:rsidR="00945B4A"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Weekend </w:t>
      </w:r>
      <w:r>
        <w:rPr>
          <w:rFonts w:ascii="Arial" w:eastAsia="Times New Roman" w:hAnsi="Arial" w:cs="Arial"/>
          <w:color w:val="FF0000"/>
          <w:sz w:val="20"/>
          <w:szCs w:val="20"/>
          <w:lang w:eastAsia="fr-FR"/>
        </w:rPr>
        <w:t xml:space="preserve">El Asnam </w:t>
      </w:r>
      <w:r w:rsidR="00945B4A"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nous avons constaté que les conférenciers les plus efficaces sont intervenus pendant environ 5 minutes suivies de 5 minutes de Questions-Réponses. Il vous revient de choisir le sujet de votre intervention, cependant veuillez garder à l'esprit que beaucoup de participants de Startup Weekend sont des apprentis entrepreneurs, la moitié des participants possédant une expérience technique et l’autre moitié ayant une expérience du milieu des affaires.</w:t>
      </w:r>
    </w:p>
    <w:p w:rsidR="00945B4A" w:rsidRPr="00945B4A" w:rsidRDefault="00945B4A" w:rsidP="00945B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</w:p>
    <w:p w:rsidR="00945B4A" w:rsidRPr="00945B4A" w:rsidRDefault="00B11D51" w:rsidP="00945B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   </w:t>
      </w:r>
      <w:r w:rsidR="00945B4A"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En tant que chef de file de notre communauté entrepreneuriale, vos idées et vos expériences seront précieuses pour tous les entrepreneurs qui participeront à notre événement Startup Weekend.</w:t>
      </w:r>
    </w:p>
    <w:p w:rsidR="00945B4A" w:rsidRDefault="00945B4A" w:rsidP="00B11D51">
      <w:pPr>
        <w:spacing w:after="0" w:line="240" w:lineRule="auto"/>
        <w:jc w:val="both"/>
        <w:rPr>
          <w:rFonts w:ascii="Arial" w:eastAsia="Times New Roman" w:hAnsi="Arial" w:cs="Arial"/>
          <w:color w:val="1155CC"/>
          <w:sz w:val="20"/>
          <w:szCs w:val="20"/>
          <w:u w:val="single"/>
          <w:lang w:eastAsia="fr-FR"/>
        </w:rPr>
      </w:pPr>
      <w:r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Pour plus d'informations sur Startup Weekend, n’hésitez pas à visitez </w:t>
      </w:r>
      <w:r w:rsidR="00B11D51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notre page Facebook : </w:t>
      </w:r>
      <w:hyperlink r:id="rId4" w:history="1">
        <w:r w:rsidR="00B11D51" w:rsidRPr="00B11D51">
          <w:rPr>
            <w:rStyle w:val="Lienhypertexte"/>
            <w:rFonts w:ascii="Arial" w:eastAsia="Times New Roman" w:hAnsi="Arial" w:cs="Arial"/>
            <w:sz w:val="20"/>
            <w:szCs w:val="20"/>
            <w:lang w:eastAsia="fr-FR"/>
          </w:rPr>
          <w:t>https://www.facebook.com/startupweekendelasnam/?ref=br_rs</w:t>
        </w:r>
      </w:hyperlink>
      <w:r w:rsidR="00B11D51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</w:p>
    <w:p w:rsidR="00B11D51" w:rsidRPr="00945B4A" w:rsidRDefault="00B11D51" w:rsidP="00B11D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45B4A" w:rsidRPr="00945B4A" w:rsidRDefault="00B11D51" w:rsidP="00B11D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    </w:t>
      </w:r>
      <w:r w:rsidR="00945B4A" w:rsidRPr="00945B4A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Dans l’attente d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’une réponse qu’on souhaite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favorable ,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veillez agréer Monsieur / Madame nos salutations distinguées .</w:t>
      </w:r>
    </w:p>
    <w:bookmarkEnd w:id="0"/>
    <w:p w:rsidR="00945B4A" w:rsidRPr="00945B4A" w:rsidRDefault="00945B4A" w:rsidP="00945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C7026" w:rsidRDefault="007C7026"/>
    <w:sectPr w:rsidR="007C7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4A"/>
    <w:rsid w:val="004B3F2E"/>
    <w:rsid w:val="007C7026"/>
    <w:rsid w:val="00945B4A"/>
    <w:rsid w:val="00B1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30C7"/>
  <w15:chartTrackingRefBased/>
  <w15:docId w15:val="{3B9522E0-DE1B-4EF2-B1A2-246F4DB1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45B4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1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2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tartupweekendelasnam/?ref=br_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2018-11-30T09:29:00Z</dcterms:created>
  <dcterms:modified xsi:type="dcterms:W3CDTF">2018-11-30T09:53:00Z</dcterms:modified>
</cp:coreProperties>
</file>