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26" w:rsidRDefault="00176CC4">
      <w:r>
        <w:t>Some useful information</w:t>
      </w:r>
      <w:r w:rsidR="00AE69C3">
        <w:t xml:space="preserve"> and more details</w:t>
      </w:r>
      <w:bookmarkStart w:id="0" w:name="_GoBack"/>
      <w:bookmarkEnd w:id="0"/>
      <w:r>
        <w:t xml:space="preserve"> about the company here ._. </w:t>
      </w:r>
    </w:p>
    <w:sectPr w:rsidR="007C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C4"/>
    <w:rsid w:val="00176CC4"/>
    <w:rsid w:val="003514F6"/>
    <w:rsid w:val="007C7026"/>
    <w:rsid w:val="00A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7EA7"/>
  <w15:chartTrackingRefBased/>
  <w15:docId w15:val="{6F763272-D46A-492A-9AD0-64F478C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2020-05-26T13:28:00Z</dcterms:created>
  <dcterms:modified xsi:type="dcterms:W3CDTF">2020-05-26T13:38:00Z</dcterms:modified>
</cp:coreProperties>
</file>