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E1AB" w14:textId="4182D0F5" w:rsidR="004712DC" w:rsidRDefault="008072AD" w:rsidP="00ED224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gramStart"/>
      <w:r w:rsidRPr="008072AD">
        <w:rPr>
          <w:sz w:val="28"/>
          <w:szCs w:val="28"/>
        </w:rPr>
        <w:t>\(</w:t>
      </w:r>
      <w:proofErr w:type="gramEnd"/>
      <w:r w:rsidRPr="008072AD">
        <w:rPr>
          <w:sz w:val="28"/>
          <w:szCs w:val="28"/>
        </w:rPr>
        <w:t>\+[9]{2}4\)5[0|1|5]-[0-9]{3}-[0-9]{2}-[0-9]{2}</w:t>
      </w:r>
    </w:p>
    <w:p w14:paraId="2F152361" w14:textId="5F2FE447" w:rsidR="00975D5D" w:rsidRDefault="00975D5D" w:rsidP="00ED224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975D5D">
        <w:rPr>
          <w:sz w:val="28"/>
          <w:szCs w:val="28"/>
        </w:rPr>
        <w:t>[\w.</w:t>
      </w:r>
      <w:proofErr w:type="gramStart"/>
      <w:r w:rsidRPr="00975D5D">
        <w:rPr>
          <w:sz w:val="28"/>
          <w:szCs w:val="28"/>
        </w:rPr>
        <w:t>-]+</w:t>
      </w:r>
      <w:proofErr w:type="gramEnd"/>
      <w:r w:rsidRPr="00975D5D">
        <w:rPr>
          <w:sz w:val="28"/>
          <w:szCs w:val="28"/>
        </w:rPr>
        <w:t>\@([\w\.-]+)+</w:t>
      </w:r>
    </w:p>
    <w:p w14:paraId="485E1F37" w14:textId="4214B29E" w:rsidR="00ED2246" w:rsidRDefault="00B95855" w:rsidP="00ED224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95855">
        <w:rPr>
          <w:sz w:val="28"/>
          <w:szCs w:val="28"/>
        </w:rPr>
        <w:t>^</w:t>
      </w:r>
      <w:proofErr w:type="gramStart"/>
      <w:r w:rsidRPr="00B95855">
        <w:rPr>
          <w:sz w:val="28"/>
          <w:szCs w:val="28"/>
        </w:rPr>
        <w:t>(?:</w:t>
      </w:r>
      <w:proofErr w:type="gramEnd"/>
      <w:r w:rsidRPr="00B95855">
        <w:rPr>
          <w:sz w:val="28"/>
          <w:szCs w:val="28"/>
        </w:rPr>
        <w:t>http(s)?:\/\/)?[\w.-]+(?:\.[\w\.-]+)+</w:t>
      </w:r>
      <w:r>
        <w:rPr>
          <w:sz w:val="28"/>
          <w:szCs w:val="28"/>
        </w:rPr>
        <w:t>$</w:t>
      </w:r>
    </w:p>
    <w:p w14:paraId="0B5E608F" w14:textId="3C19BA81" w:rsidR="005E6E41" w:rsidRPr="008072AD" w:rsidRDefault="00975D5D" w:rsidP="00ED224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975D5D">
        <w:rPr>
          <w:sz w:val="28"/>
          <w:szCs w:val="28"/>
        </w:rPr>
        <w:t>([-+</w:t>
      </w:r>
      <w:proofErr w:type="gramStart"/>
      <w:r w:rsidRPr="00975D5D">
        <w:rPr>
          <w:sz w:val="28"/>
          <w:szCs w:val="28"/>
        </w:rPr>
        <w:t>]?[</w:t>
      </w:r>
      <w:proofErr w:type="gramEnd"/>
      <w:r w:rsidRPr="00975D5D">
        <w:rPr>
          <w:sz w:val="28"/>
          <w:szCs w:val="28"/>
        </w:rPr>
        <w:t>0-9]*\.?[0-9]+[\/\+\-\*])+([-+]?[0-9]*\.?[0-9]+)\=[-+]?[0-9]*\.?[0-9]</w:t>
      </w:r>
    </w:p>
    <w:sectPr w:rsidR="005E6E41" w:rsidRPr="00807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E3D93"/>
    <w:multiLevelType w:val="hybridMultilevel"/>
    <w:tmpl w:val="50B6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AD"/>
    <w:rsid w:val="004712DC"/>
    <w:rsid w:val="005E6E41"/>
    <w:rsid w:val="008072AD"/>
    <w:rsid w:val="00975D5D"/>
    <w:rsid w:val="0098660A"/>
    <w:rsid w:val="00B95855"/>
    <w:rsid w:val="00ED2246"/>
    <w:rsid w:val="00F2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B9CA"/>
  <w15:chartTrackingRefBased/>
  <w15:docId w15:val="{878D9614-73BD-4BF5-8EE4-85D1BD18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ReStart</dc:creator>
  <cp:keywords/>
  <dc:description/>
  <cp:lastModifiedBy>ReStart</cp:lastModifiedBy>
  <cp:revision>1</cp:revision>
  <dcterms:created xsi:type="dcterms:W3CDTF">2022-03-14T03:14:00Z</dcterms:created>
  <dcterms:modified xsi:type="dcterms:W3CDTF">2022-03-14T04:55:00Z</dcterms:modified>
</cp:coreProperties>
</file>