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5038F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>Documentation du projet : Application de gestion de tâches</w:t>
      </w:r>
    </w:p>
    <w:p w14:paraId="55666D8C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Description générale</w:t>
      </w:r>
    </w:p>
    <w:p w14:paraId="55858394" w14:textId="77777777" w:rsidR="001642B8" w:rsidRPr="001642B8" w:rsidRDefault="001642B8" w:rsidP="001642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Cette application permet aux utilisateurs de gérer une liste de tâches. Les fonctionnalités incluent :</w:t>
      </w:r>
    </w:p>
    <w:p w14:paraId="7E1597EF" w14:textId="77777777" w:rsidR="001642B8" w:rsidRPr="001642B8" w:rsidRDefault="001642B8" w:rsidP="001642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Ajouter une nouvelle tâche.</w:t>
      </w:r>
    </w:p>
    <w:p w14:paraId="1D729D7E" w14:textId="77777777" w:rsidR="001642B8" w:rsidRPr="001642B8" w:rsidRDefault="001642B8" w:rsidP="001642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Afficher toutes les tâches (statut terminé ou non).</w:t>
      </w:r>
    </w:p>
    <w:p w14:paraId="5110B361" w14:textId="77777777" w:rsidR="001642B8" w:rsidRPr="001642B8" w:rsidRDefault="001642B8" w:rsidP="001642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Modifier une tâche.</w:t>
      </w:r>
    </w:p>
    <w:p w14:paraId="08BE6A75" w14:textId="77777777" w:rsidR="001642B8" w:rsidRPr="001642B8" w:rsidRDefault="001642B8" w:rsidP="001642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Supprimer une tâche.</w:t>
      </w:r>
    </w:p>
    <w:p w14:paraId="0C06B24B" w14:textId="77777777" w:rsidR="001642B8" w:rsidRPr="001642B8" w:rsidRDefault="001642B8" w:rsidP="001642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Synchronisation des tâches avec une base de données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Firebase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Firestore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77F2AC07" w14:textId="77777777" w:rsidR="001642B8" w:rsidRPr="001642B8" w:rsidRDefault="00EB37A3" w:rsidP="001642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33CE1F9D">
          <v:rect id="_x0000_i1030" alt="" style="width:453.6pt;height:.05pt;mso-width-percent:0;mso-height-percent:0;mso-width-percent:0;mso-height-percent:0" o:hralign="center" o:hrstd="t" o:hr="t" fillcolor="#a0a0a0" stroked="f"/>
        </w:pict>
      </w:r>
    </w:p>
    <w:p w14:paraId="49DC1AA9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054E565A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01ECD1B1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1556985D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00FD1611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3A9C9CC2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3AD8B910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6D079083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6CB61B4E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0A2A3C1A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51CCBF78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6E6B9835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149FFCCB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3663B474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0C1F68C0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6D8FFF9C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734821EF" w14:textId="77777777" w:rsidR="001D207F" w:rsidRDefault="001D207F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33BE7F01" w14:textId="484DFF4E" w:rsidR="001642B8" w:rsidRPr="001642B8" w:rsidRDefault="001642B8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Structure des dossiers</w:t>
      </w:r>
    </w:p>
    <w:p w14:paraId="2E1B29F3" w14:textId="04AAB044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1. Structure des fichiers </w:t>
      </w:r>
      <w:proofErr w:type="spellStart"/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Angular</w:t>
      </w:r>
      <w:proofErr w:type="spellEnd"/>
      <w:r w:rsidR="00A31956">
        <w:rPr>
          <w:rFonts w:ascii="Times New Roman" w:eastAsia="Times New Roman" w:hAnsi="Times New Roman" w:cs="Times New Roman"/>
          <w:b/>
          <w:bCs/>
          <w:noProof/>
          <w:kern w:val="0"/>
          <w:lang w:eastAsia="fr-FR"/>
        </w:rPr>
        <w:drawing>
          <wp:inline distT="0" distB="0" distL="0" distR="0" wp14:anchorId="2338C173" wp14:editId="6630D4FA">
            <wp:extent cx="5760720" cy="6529705"/>
            <wp:effectExtent l="0" t="0" r="5080" b="0"/>
            <wp:docPr id="14889280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8025" name="Image 14889280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07EC" w14:textId="77777777" w:rsidR="001642B8" w:rsidRPr="001642B8" w:rsidRDefault="001642B8" w:rsidP="001642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Basée sur la capture d'écran :</w:t>
      </w:r>
    </w:p>
    <w:p w14:paraId="1EADCEDD" w14:textId="77777777" w:rsidR="001642B8" w:rsidRPr="001642B8" w:rsidRDefault="001642B8" w:rsidP="001642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src/app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Contient le code principal de l'application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Angular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. </w:t>
      </w:r>
    </w:p>
    <w:p w14:paraId="0CE5BDDE" w14:textId="77777777" w:rsidR="001642B8" w:rsidRPr="001642B8" w:rsidRDefault="001642B8" w:rsidP="001642B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services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Contient les services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Angular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partagés. </w:t>
      </w:r>
    </w:p>
    <w:p w14:paraId="64B1AF5C" w14:textId="77777777" w:rsidR="001642B8" w:rsidRPr="001642B8" w:rsidRDefault="001642B8" w:rsidP="001642B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task.service.ts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Service pour gérer les interactions avec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Firebase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(CRUD des tâches).</w:t>
      </w:r>
    </w:p>
    <w:p w14:paraId="0FA141BA" w14:textId="77777777" w:rsidR="001642B8" w:rsidRPr="001642B8" w:rsidRDefault="001642B8" w:rsidP="001642B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Contient les composants spécifiques à la gestion des tâches. </w:t>
      </w:r>
    </w:p>
    <w:p w14:paraId="3863463A" w14:textId="77777777" w:rsidR="001642B8" w:rsidRPr="001642B8" w:rsidRDefault="001642B8" w:rsidP="001642B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lastRenderedPageBreak/>
        <w:t>add-task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</w:t>
      </w:r>
    </w:p>
    <w:p w14:paraId="5389E7C0" w14:textId="77777777" w:rsidR="001642B8" w:rsidRPr="001642B8" w:rsidRDefault="001642B8" w:rsidP="001642B8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add-task.component.html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Template du formulaire pour ajouter ou modifier des tâches.</w:t>
      </w:r>
    </w:p>
    <w:p w14:paraId="6C8C91EE" w14:textId="77777777" w:rsidR="001642B8" w:rsidRPr="001642B8" w:rsidRDefault="001642B8" w:rsidP="001642B8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add-task.component.ts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Composant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Angular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gérant le formulaire.</w:t>
      </w:r>
    </w:p>
    <w:p w14:paraId="67C747DA" w14:textId="77777777" w:rsidR="001642B8" w:rsidRPr="001642B8" w:rsidRDefault="001642B8" w:rsidP="001642B8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add-task.component.scss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Styles spécifiques au formulaire.</w:t>
      </w:r>
    </w:p>
    <w:p w14:paraId="631C61B7" w14:textId="77777777" w:rsidR="001642B8" w:rsidRPr="001642B8" w:rsidRDefault="001642B8" w:rsidP="001642B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task-list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</w:t>
      </w:r>
    </w:p>
    <w:p w14:paraId="52DD9C6B" w14:textId="77777777" w:rsidR="001642B8" w:rsidRPr="001642B8" w:rsidRDefault="001642B8" w:rsidP="001642B8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task-list.component.html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Template pour l'affichage et la gestion des tâches.</w:t>
      </w:r>
    </w:p>
    <w:p w14:paraId="1AC6A724" w14:textId="77777777" w:rsidR="001642B8" w:rsidRPr="001642B8" w:rsidRDefault="001642B8" w:rsidP="001642B8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task-list.component.ts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Composant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Angular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les tâches (modification/suppression).</w:t>
      </w:r>
    </w:p>
    <w:p w14:paraId="5206C3A1" w14:textId="77777777" w:rsidR="001642B8" w:rsidRPr="001642B8" w:rsidRDefault="001642B8" w:rsidP="001642B8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task-list.component.scss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Styles spécifiques à la liste des tâches.</w:t>
      </w:r>
    </w:p>
    <w:p w14:paraId="688BD020" w14:textId="77777777" w:rsidR="001642B8" w:rsidRPr="001642B8" w:rsidRDefault="001642B8" w:rsidP="001642B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Fichiers globaux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</w:t>
      </w:r>
    </w:p>
    <w:p w14:paraId="56BC5741" w14:textId="77777777" w:rsidR="001642B8" w:rsidRPr="001642B8" w:rsidRDefault="001642B8" w:rsidP="001642B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app.component.html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Template principal.</w:t>
      </w:r>
    </w:p>
    <w:p w14:paraId="126C4D94" w14:textId="77777777" w:rsidR="001642B8" w:rsidRPr="001642B8" w:rsidRDefault="001642B8" w:rsidP="001642B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app.component.ts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Point d'entrée de l'application.</w:t>
      </w:r>
    </w:p>
    <w:p w14:paraId="5FE8EEFF" w14:textId="77777777" w:rsidR="001642B8" w:rsidRPr="001642B8" w:rsidRDefault="001642B8" w:rsidP="001642B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app.module.ts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Module principal de l'application.</w:t>
      </w:r>
    </w:p>
    <w:p w14:paraId="06258A60" w14:textId="77777777" w:rsidR="001642B8" w:rsidRPr="001642B8" w:rsidRDefault="001642B8" w:rsidP="001642B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app.routes.ts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Gestion des routes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Angular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693A4144" w14:textId="77777777" w:rsidR="001642B8" w:rsidRPr="001642B8" w:rsidRDefault="00EB37A3" w:rsidP="001642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059FA12E">
          <v:rect id="_x0000_i1029" alt="" style="width:453.6pt;height:.05pt;mso-width-percent:0;mso-height-percent:0;mso-width-percent:0;mso-height-percent:0" o:hralign="center" o:hrstd="t" o:hr="t" fillcolor="#a0a0a0" stroked="f"/>
        </w:pict>
      </w:r>
    </w:p>
    <w:p w14:paraId="7AE6B6F9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Fonctionnalités</w:t>
      </w:r>
    </w:p>
    <w:p w14:paraId="00067688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1. Ajouter une tâche</w:t>
      </w:r>
    </w:p>
    <w:p w14:paraId="12FDED7D" w14:textId="77777777" w:rsidR="001642B8" w:rsidRPr="001642B8" w:rsidRDefault="001642B8" w:rsidP="001642B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L'utilisateur peut entrer le titre d'une tâche via un champ.</w:t>
      </w:r>
    </w:p>
    <w:p w14:paraId="328CA316" w14:textId="77777777" w:rsidR="001642B8" w:rsidRPr="001642B8" w:rsidRDefault="001642B8" w:rsidP="001642B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Une nouvelle tâche est créée avec le statut par défaut "Non terminé".</w:t>
      </w:r>
    </w:p>
    <w:p w14:paraId="58595FD9" w14:textId="77777777" w:rsidR="001642B8" w:rsidRPr="001642B8" w:rsidRDefault="001642B8" w:rsidP="001642B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La tâche est enregistrée dans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Firebase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Firestore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via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TaskService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77BEDBDC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2. Afficher toutes les tâches</w:t>
      </w:r>
    </w:p>
    <w:p w14:paraId="70058F37" w14:textId="77777777" w:rsidR="001642B8" w:rsidRPr="001642B8" w:rsidRDefault="001642B8" w:rsidP="001642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Une liste dynamique affiche toutes les tâches.</w:t>
      </w:r>
    </w:p>
    <w:p w14:paraId="20541A68" w14:textId="77777777" w:rsidR="001642B8" w:rsidRPr="001642B8" w:rsidRDefault="001642B8" w:rsidP="001642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Chaque tâche montre son titre, son statut, et propose des actions (modifier ou supprimer).</w:t>
      </w:r>
    </w:p>
    <w:p w14:paraId="5585D123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3. Modifier une tâche</w:t>
      </w:r>
    </w:p>
    <w:p w14:paraId="09B4FEE4" w14:textId="77777777" w:rsidR="001642B8" w:rsidRPr="001642B8" w:rsidRDefault="001642B8" w:rsidP="001642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Lorsque l'utilisateur clique sur "Modifier", le titre de la tâche est transformé en champ éditable.</w:t>
      </w:r>
    </w:p>
    <w:p w14:paraId="7FA315C4" w14:textId="77777777" w:rsidR="001642B8" w:rsidRPr="001642B8" w:rsidRDefault="001642B8" w:rsidP="001642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Les boutons "Modifier" et "Supprimer" sont remplacés par "Mettre à jour" et "Annuler".</w:t>
      </w:r>
    </w:p>
    <w:p w14:paraId="2E86EF19" w14:textId="77777777" w:rsidR="001642B8" w:rsidRPr="001642B8" w:rsidRDefault="001642B8" w:rsidP="001642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Seules les tâches non terminées peuvent être modifiées.</w:t>
      </w:r>
    </w:p>
    <w:p w14:paraId="098F6555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4. Supprimer une tâche</w:t>
      </w:r>
    </w:p>
    <w:p w14:paraId="5D2F19C9" w14:textId="77777777" w:rsidR="001642B8" w:rsidRPr="001642B8" w:rsidRDefault="001642B8" w:rsidP="001642B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Une alerte SweetAlert2 demande confirmation avant suppression.</w:t>
      </w:r>
    </w:p>
    <w:p w14:paraId="72FD1ECA" w14:textId="77777777" w:rsidR="001642B8" w:rsidRPr="001642B8" w:rsidRDefault="001642B8" w:rsidP="001642B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Seules les tâches non terminées peuvent être supprimées.</w:t>
      </w:r>
    </w:p>
    <w:p w14:paraId="7393255D" w14:textId="77777777" w:rsidR="001642B8" w:rsidRPr="001642B8" w:rsidRDefault="00EB37A3" w:rsidP="001642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57F71EB4">
          <v:rect id="_x0000_i1028" alt="" style="width:453.6pt;height:.05pt;mso-width-percent:0;mso-height-percent:0;mso-width-percent:0;mso-height-percent:0" o:hralign="center" o:hrstd="t" o:hr="t" fillcolor="#a0a0a0" stroked="f"/>
        </w:pict>
      </w:r>
    </w:p>
    <w:p w14:paraId="6F0D55E5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lastRenderedPageBreak/>
        <w:t>Structure du code</w:t>
      </w:r>
    </w:p>
    <w:p w14:paraId="6DA52ECB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1. Service : </w:t>
      </w: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task.service.ts</w:t>
      </w:r>
      <w:proofErr w:type="spellEnd"/>
    </w:p>
    <w:p w14:paraId="750124A5" w14:textId="77777777" w:rsidR="001642B8" w:rsidRPr="001642B8" w:rsidRDefault="001642B8" w:rsidP="001642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Contient les méthodes suivantes :</w:t>
      </w:r>
    </w:p>
    <w:p w14:paraId="47E7B45E" w14:textId="77777777" w:rsidR="001642B8" w:rsidRPr="001642B8" w:rsidRDefault="001642B8" w:rsidP="001642B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getTasks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()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Récupère toutes les tâches depuis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Firebase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1EFF5FAE" w14:textId="77777777" w:rsidR="001642B8" w:rsidRPr="001642B8" w:rsidRDefault="001642B8" w:rsidP="001642B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addTask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(</w:t>
      </w: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 xml:space="preserve">: </w:t>
      </w: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)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Ajoute une nouvelle tâche dans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Firestore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46064E68" w14:textId="77777777" w:rsidR="001642B8" w:rsidRPr="001642B8" w:rsidRDefault="001642B8" w:rsidP="001642B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updateTask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(</w:t>
      </w: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 xml:space="preserve">: </w:t>
      </w: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)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Met à jour une tâche existante.</w:t>
      </w:r>
    </w:p>
    <w:p w14:paraId="7AFACE75" w14:textId="77777777" w:rsidR="001642B8" w:rsidRPr="001642B8" w:rsidRDefault="001642B8" w:rsidP="001642B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deleteTask</w:t>
      </w:r>
      <w:proofErr w:type="spellEnd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(id: string)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Supprime une tâche par son identifiant.</w:t>
      </w:r>
    </w:p>
    <w:p w14:paraId="02CF672D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2. Composant Formulaire : </w:t>
      </w: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add-task.component</w:t>
      </w:r>
      <w:proofErr w:type="spellEnd"/>
    </w:p>
    <w:p w14:paraId="69B5E8CF" w14:textId="77777777" w:rsidR="001642B8" w:rsidRPr="001642B8" w:rsidRDefault="001642B8" w:rsidP="001642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Responsabilité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Ajouter ou modifier une tâche.</w:t>
      </w:r>
    </w:p>
    <w:p w14:paraId="02B147A3" w14:textId="77777777" w:rsidR="001642B8" w:rsidRPr="001642B8" w:rsidRDefault="001642B8" w:rsidP="001642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Formulaire réactif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</w:t>
      </w:r>
    </w:p>
    <w:p w14:paraId="6615FB0D" w14:textId="77777777" w:rsidR="001642B8" w:rsidRPr="001642B8" w:rsidRDefault="001642B8" w:rsidP="001642B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Champ :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title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(titre de la tâche).</w:t>
      </w:r>
    </w:p>
    <w:p w14:paraId="744CFC76" w14:textId="77777777" w:rsidR="001642B8" w:rsidRPr="001642B8" w:rsidRDefault="001642B8" w:rsidP="001642B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Statut :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completed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(par défaut à </w:t>
      </w: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false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 masqué dans l'interface).</w:t>
      </w:r>
    </w:p>
    <w:p w14:paraId="487E2A6F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3. Composant Liste : </w:t>
      </w:r>
      <w:proofErr w:type="spellStart"/>
      <w:r w:rsidRPr="001642B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task-list.component</w:t>
      </w:r>
      <w:proofErr w:type="spellEnd"/>
    </w:p>
    <w:p w14:paraId="2B2ECFFF" w14:textId="77777777" w:rsidR="001642B8" w:rsidRPr="001642B8" w:rsidRDefault="001642B8" w:rsidP="001642B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Responsabilité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Afficher les tâches, gérer la modification et la suppression.</w:t>
      </w:r>
    </w:p>
    <w:p w14:paraId="3DEE4427" w14:textId="77777777" w:rsidR="001642B8" w:rsidRPr="001642B8" w:rsidRDefault="001642B8" w:rsidP="001642B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Logique spécifique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</w:t>
      </w:r>
    </w:p>
    <w:p w14:paraId="78B94FD3" w14:textId="77777777" w:rsidR="001642B8" w:rsidRPr="001642B8" w:rsidRDefault="001642B8" w:rsidP="001642B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Transformation du texte en champ d'entrée lors de l'édition.</w:t>
      </w:r>
    </w:p>
    <w:p w14:paraId="783852AD" w14:textId="77777777" w:rsidR="001642B8" w:rsidRPr="001642B8" w:rsidRDefault="001642B8" w:rsidP="001642B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Restrictions sur les tâches terminées (lecture seule).</w:t>
      </w:r>
    </w:p>
    <w:p w14:paraId="23C8AECF" w14:textId="77777777" w:rsidR="001642B8" w:rsidRPr="001642B8" w:rsidRDefault="00EB37A3" w:rsidP="001642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3E61B3AF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64E70DB1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Dépendances</w:t>
      </w:r>
    </w:p>
    <w:p w14:paraId="0F053EFB" w14:textId="77777777" w:rsidR="001642B8" w:rsidRPr="001642B8" w:rsidRDefault="001642B8" w:rsidP="001642B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Firebase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Gestion de la base de données en temps réel. </w:t>
      </w:r>
    </w:p>
    <w:p w14:paraId="574DEA70" w14:textId="77777777" w:rsidR="001642B8" w:rsidRPr="001642B8" w:rsidRDefault="001642B8" w:rsidP="001642B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Configuré via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environment.ts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6327C0EC" w14:textId="77777777" w:rsidR="001642B8" w:rsidRPr="001642B8" w:rsidRDefault="001642B8" w:rsidP="001642B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SweetAlert2</w:t>
      </w: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Notifications et confirmations attrayantes. </w:t>
      </w:r>
    </w:p>
    <w:p w14:paraId="07210FB4" w14:textId="77777777" w:rsidR="001642B8" w:rsidRPr="001642B8" w:rsidRDefault="001642B8" w:rsidP="001642B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Utilisé pour afficher les alertes de suppression et les messages de succès.</w:t>
      </w:r>
    </w:p>
    <w:p w14:paraId="1A642A6F" w14:textId="77777777" w:rsidR="001642B8" w:rsidRPr="001642B8" w:rsidRDefault="00EB37A3" w:rsidP="001642B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453727AD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0FBCA717" w14:textId="77777777" w:rsidR="001642B8" w:rsidRPr="001642B8" w:rsidRDefault="001642B8" w:rsidP="001642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Instructions d'installation</w:t>
      </w:r>
    </w:p>
    <w:p w14:paraId="5362CAC3" w14:textId="77777777" w:rsidR="001642B8" w:rsidRPr="001642B8" w:rsidRDefault="001642B8" w:rsidP="001642B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Clonez le projet :</w:t>
      </w:r>
    </w:p>
    <w:p w14:paraId="10097788" w14:textId="64A6166A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git clone &lt;</w:t>
      </w:r>
      <w:hyperlink r:id="rId6" w:history="1">
        <w:r w:rsidR="00A31956" w:rsidRPr="00A31956">
          <w:rPr>
            <w:rStyle w:val="Lienhypertexte"/>
            <w:rFonts w:ascii="Courier New" w:eastAsia="Times New Roman" w:hAnsi="Courier New" w:cs="Courier New"/>
            <w:kern w:val="0"/>
            <w:sz w:val="20"/>
            <w:szCs w:val="20"/>
            <w:lang w:eastAsia="fr-FR"/>
            <w14:ligatures w14:val="none"/>
          </w:rPr>
          <w:t>https://github.com/Lamine-Dieme-UNCHK/todoAppLamineDiemeUNCHK</w:t>
        </w:r>
      </w:hyperlink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</w:t>
      </w:r>
    </w:p>
    <w:p w14:paraId="563B43F8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cd to-do-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list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-app</w:t>
      </w:r>
    </w:p>
    <w:p w14:paraId="3AAB5756" w14:textId="77777777" w:rsidR="001642B8" w:rsidRPr="001642B8" w:rsidRDefault="001642B8" w:rsidP="001642B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Installez les dépendances :</w:t>
      </w:r>
    </w:p>
    <w:p w14:paraId="5A425AB4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npm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install</w:t>
      </w:r>
      <w:proofErr w:type="spellEnd"/>
    </w:p>
    <w:p w14:paraId="3E9E8AC6" w14:textId="77777777" w:rsidR="001642B8" w:rsidRPr="001642B8" w:rsidRDefault="001642B8" w:rsidP="001642B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Configurez </w:t>
      </w:r>
      <w:proofErr w:type="spellStart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Firebase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dans </w:t>
      </w: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src/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environments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environment.ts</w:t>
      </w:r>
      <w:proofErr w:type="spellEnd"/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633EB089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export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environment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= {</w:t>
      </w:r>
    </w:p>
    <w:p w14:paraId="7707531B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production: false,</w:t>
      </w:r>
    </w:p>
    <w:p w14:paraId="6F0C1CC1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firebaseConfig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{</w:t>
      </w:r>
    </w:p>
    <w:p w14:paraId="3EB8122C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apiKey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"VOTRE_API_KEY",</w:t>
      </w:r>
    </w:p>
    <w:p w14:paraId="369DF7C7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authDomain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"VOTRE_AUTH_DOMAIN",</w:t>
      </w:r>
    </w:p>
    <w:p w14:paraId="6537664E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projectId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"VOTRE_PROJECT_ID",</w:t>
      </w:r>
    </w:p>
    <w:p w14:paraId="195CB673" w14:textId="01984AC9" w:rsidR="001642B8" w:rsidRPr="001642B8" w:rsidRDefault="009A5FFE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4A79AC67" wp14:editId="0B5F07B6">
            <wp:simplePos x="0" y="0"/>
            <wp:positionH relativeFrom="column">
              <wp:posOffset>0</wp:posOffset>
            </wp:positionH>
            <wp:positionV relativeFrom="paragraph">
              <wp:posOffset>2447290</wp:posOffset>
            </wp:positionV>
            <wp:extent cx="5760720" cy="3588385"/>
            <wp:effectExtent l="0" t="0" r="5080" b="5715"/>
            <wp:wrapSquare wrapText="bothSides"/>
            <wp:docPr id="208412476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24763" name="Image 2084124763" descr="movie::/Users/lamine.dieme/Documents/UVS/projet_angular/to-do-list-app/todolist-demo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2B8"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spellStart"/>
      <w:r w:rsidR="001642B8"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storageBucket</w:t>
      </w:r>
      <w:proofErr w:type="spellEnd"/>
      <w:r w:rsidR="001642B8"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"VOTRE_STORAGE_BUCKET",</w:t>
      </w:r>
    </w:p>
    <w:p w14:paraId="14D013C6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  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messagingSenderId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: "VOTRE_MESSAGING_SENDER_ID",</w:t>
      </w:r>
    </w:p>
    <w:p w14:paraId="0D935D0A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   </w:t>
      </w: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appId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"VOTRE_APP_ID",</w:t>
      </w:r>
    </w:p>
    <w:p w14:paraId="6964EE65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},</w:t>
      </w:r>
    </w:p>
    <w:p w14:paraId="601A8782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};</w:t>
      </w:r>
    </w:p>
    <w:p w14:paraId="74CD78DD" w14:textId="77777777" w:rsidR="001642B8" w:rsidRPr="001642B8" w:rsidRDefault="001642B8" w:rsidP="001642B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Lancez l'application :</w:t>
      </w:r>
    </w:p>
    <w:p w14:paraId="09A2B30B" w14:textId="77777777" w:rsidR="001642B8" w:rsidRPr="001642B8" w:rsidRDefault="001642B8" w:rsidP="001642B8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ng</w:t>
      </w:r>
      <w:proofErr w:type="spellEnd"/>
      <w:r w:rsidRPr="001642B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serve</w:t>
      </w:r>
    </w:p>
    <w:p w14:paraId="41BB711B" w14:textId="77777777" w:rsidR="001642B8" w:rsidRDefault="001642B8" w:rsidP="001642B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Ouvrez l'application dans votre navigateur à l'adresse </w:t>
      </w:r>
      <w:hyperlink r:id="rId8" w:history="1">
        <w:r w:rsidRPr="001642B8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fr-FR"/>
            <w14:ligatures w14:val="none"/>
          </w:rPr>
          <w:t>http://localhost:4200</w:t>
        </w:r>
      </w:hyperlink>
      <w:r w:rsidRPr="001642B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20FAF49E" w14:textId="3E6D9B5D" w:rsidR="009A5FFE" w:rsidRP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9A5FF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Démos</w:t>
      </w:r>
    </w:p>
    <w:p w14:paraId="728B387F" w14:textId="16494FD5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25404229" w14:textId="6CAA77BE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6F8F1594" w14:textId="2DA2CC55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70A874B3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40088122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64A95C6A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71572D79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7D1D3379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6CB7736B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58674E2D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38972311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5AC942EC" w14:textId="77777777" w:rsid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14ADCFC6" w14:textId="192926FC" w:rsidR="009A5FFE" w:rsidRPr="009A5FFE" w:rsidRDefault="009A5FFE" w:rsidP="009A5F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9A5FFE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Captures</w:t>
      </w:r>
    </w:p>
    <w:p w14:paraId="7837192B" w14:textId="202638E6" w:rsidR="00DA4893" w:rsidRDefault="00EB37A3" w:rsidP="00A3195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6FF9EF49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087D00C5" w14:textId="3B78E60D" w:rsidR="001D207F" w:rsidRPr="001642B8" w:rsidRDefault="001D207F" w:rsidP="00A3195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 wp14:anchorId="48D04999" wp14:editId="35C3800D">
            <wp:extent cx="5760720" cy="3091180"/>
            <wp:effectExtent l="0" t="0" r="5080" b="0"/>
            <wp:docPr id="1496373899" name="Image 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73899" name="Image 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 wp14:anchorId="3344573E" wp14:editId="651D72A1">
            <wp:extent cx="5760720" cy="3076575"/>
            <wp:effectExtent l="0" t="0" r="5080" b="0"/>
            <wp:docPr id="1290862827" name="Image 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2827" name="Image 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lastRenderedPageBreak/>
        <w:drawing>
          <wp:inline distT="0" distB="0" distL="0" distR="0" wp14:anchorId="7D03B127" wp14:editId="48CC6A79">
            <wp:extent cx="5760720" cy="2864485"/>
            <wp:effectExtent l="0" t="0" r="5080" b="5715"/>
            <wp:docPr id="782587389" name="Image 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87389" name="Image 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 wp14:anchorId="1CA82C03" wp14:editId="4E059FB3">
            <wp:extent cx="5760720" cy="3079115"/>
            <wp:effectExtent l="0" t="0" r="5080" b="0"/>
            <wp:docPr id="1893765806" name="Image 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65806" name="Image 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 wp14:anchorId="06D8264D" wp14:editId="5A501A16">
            <wp:extent cx="5760720" cy="2848610"/>
            <wp:effectExtent l="0" t="0" r="5080" b="0"/>
            <wp:docPr id="753688382" name="Image 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8382" name="Image 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lastRenderedPageBreak/>
        <w:drawing>
          <wp:inline distT="0" distB="0" distL="0" distR="0" wp14:anchorId="70C6F5D4" wp14:editId="63414710">
            <wp:extent cx="5760720" cy="2908300"/>
            <wp:effectExtent l="0" t="0" r="5080" b="0"/>
            <wp:docPr id="602521952" name="Image 7" descr="Une image contenant texte, capture d’écran,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21952" name="Image 7" descr="Une image contenant texte, capture d’écran, multimédia, logiciel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 wp14:anchorId="4AE30DE8" wp14:editId="1B2B329C">
            <wp:extent cx="5760720" cy="2888615"/>
            <wp:effectExtent l="0" t="0" r="5080" b="0"/>
            <wp:docPr id="1161437953" name="Image 8" descr="Une image contenant texte, capture d’écran,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37953" name="Image 8" descr="Une image contenant texte, capture d’écran, multimédia, logiciel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 wp14:anchorId="281E55C5" wp14:editId="314ABC6B">
            <wp:extent cx="5760720" cy="3052445"/>
            <wp:effectExtent l="0" t="0" r="5080" b="0"/>
            <wp:docPr id="825201522" name="Image 9" descr="Une image contenant texte, logiciel, multimédia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1522" name="Image 9" descr="Une image contenant texte, logiciel, multimédia, Logiciel multimédia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07F" w:rsidRPr="001642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2763"/>
    <w:multiLevelType w:val="multilevel"/>
    <w:tmpl w:val="88DE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6468E"/>
    <w:multiLevelType w:val="multilevel"/>
    <w:tmpl w:val="CFB62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E27FF6"/>
    <w:multiLevelType w:val="multilevel"/>
    <w:tmpl w:val="8D64B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A6129A"/>
    <w:multiLevelType w:val="multilevel"/>
    <w:tmpl w:val="936E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4C578A"/>
    <w:multiLevelType w:val="multilevel"/>
    <w:tmpl w:val="279A8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AB17E3"/>
    <w:multiLevelType w:val="multilevel"/>
    <w:tmpl w:val="14AC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641D5"/>
    <w:multiLevelType w:val="multilevel"/>
    <w:tmpl w:val="B67E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7C1371"/>
    <w:multiLevelType w:val="multilevel"/>
    <w:tmpl w:val="F230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870CEE"/>
    <w:multiLevelType w:val="multilevel"/>
    <w:tmpl w:val="6B1A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8407ED"/>
    <w:multiLevelType w:val="multilevel"/>
    <w:tmpl w:val="69CE6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1C46D5"/>
    <w:multiLevelType w:val="multilevel"/>
    <w:tmpl w:val="3EE2C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A054E4"/>
    <w:multiLevelType w:val="multilevel"/>
    <w:tmpl w:val="EFBA5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909551">
    <w:abstractNumId w:val="1"/>
  </w:num>
  <w:num w:numId="2" w16cid:durableId="1945305643">
    <w:abstractNumId w:val="0"/>
  </w:num>
  <w:num w:numId="3" w16cid:durableId="1210148571">
    <w:abstractNumId w:val="8"/>
  </w:num>
  <w:num w:numId="4" w16cid:durableId="1306933127">
    <w:abstractNumId w:val="2"/>
  </w:num>
  <w:num w:numId="5" w16cid:durableId="648558309">
    <w:abstractNumId w:val="11"/>
  </w:num>
  <w:num w:numId="6" w16cid:durableId="1271205230">
    <w:abstractNumId w:val="5"/>
  </w:num>
  <w:num w:numId="7" w16cid:durableId="1302080442">
    <w:abstractNumId w:val="7"/>
  </w:num>
  <w:num w:numId="8" w16cid:durableId="230237822">
    <w:abstractNumId w:val="6"/>
  </w:num>
  <w:num w:numId="9" w16cid:durableId="372929240">
    <w:abstractNumId w:val="9"/>
  </w:num>
  <w:num w:numId="10" w16cid:durableId="1390886818">
    <w:abstractNumId w:val="3"/>
  </w:num>
  <w:num w:numId="11" w16cid:durableId="1343706074">
    <w:abstractNumId w:val="10"/>
  </w:num>
  <w:num w:numId="12" w16cid:durableId="13347932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2B8"/>
    <w:rsid w:val="00095CD4"/>
    <w:rsid w:val="000B1E29"/>
    <w:rsid w:val="001642B8"/>
    <w:rsid w:val="001D207F"/>
    <w:rsid w:val="009A5FFE"/>
    <w:rsid w:val="00A31956"/>
    <w:rsid w:val="00B76E07"/>
    <w:rsid w:val="00C407C4"/>
    <w:rsid w:val="00CE3837"/>
    <w:rsid w:val="00DA4893"/>
    <w:rsid w:val="00EB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5C126"/>
  <w15:chartTrackingRefBased/>
  <w15:docId w15:val="{246C729E-5831-C64A-BFB3-207F0CF99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S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42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42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642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642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642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642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642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642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642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642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642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642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1642B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642B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642B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642B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642B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642B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642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4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642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642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642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642B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642B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642B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642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642B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642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64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1642B8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1642B8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642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642B8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Lienhypertexte">
    <w:name w:val="Hyperlink"/>
    <w:basedOn w:val="Policepardfaut"/>
    <w:uiPriority w:val="99"/>
    <w:unhideWhenUsed/>
    <w:rsid w:val="001642B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319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91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200/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Lamine-Dieme-UNCHK/todoAppLamineDiemeUNCHK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628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Lamine  DIEME</dc:creator>
  <cp:keywords/>
  <dc:description/>
  <cp:lastModifiedBy>Lamine  DIEME</cp:lastModifiedBy>
  <cp:revision>2</cp:revision>
  <dcterms:created xsi:type="dcterms:W3CDTF">2025-01-06T20:53:00Z</dcterms:created>
  <dcterms:modified xsi:type="dcterms:W3CDTF">2025-01-06T20:53:00Z</dcterms:modified>
</cp:coreProperties>
</file>