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9488B" w14:textId="227605A2" w:rsidR="00DE3610" w:rsidRPr="00DE3610" w:rsidRDefault="00DE3610" w:rsidP="00E721C8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53709F0" w14:textId="0FA18FE6" w:rsidR="3C74C56E" w:rsidRPr="00E841AF" w:rsidRDefault="3B1D06A4" w:rsidP="00E721C8">
      <w:pPr>
        <w:spacing w:after="120" w:line="360" w:lineRule="auto"/>
        <w:outlineLvl w:val="0"/>
        <w:rPr>
          <w:rFonts w:ascii="Times New Roman" w:eastAsia="Times New Roman" w:hAnsi="Times New Roman" w:cs="Times New Roman"/>
          <w:b/>
          <w:bCs/>
          <w:color w:val="156082" w:themeColor="accent1"/>
          <w:kern w:val="36"/>
          <w:sz w:val="48"/>
          <w:szCs w:val="48"/>
          <w14:ligatures w14:val="none"/>
        </w:rPr>
      </w:pPr>
      <w:r w:rsidRPr="002208FA">
        <w:rPr>
          <w:rFonts w:ascii="Times New Roman" w:eastAsia="Times New Roman" w:hAnsi="Times New Roman" w:cs="Times New Roman"/>
          <w:b/>
          <w:bCs/>
          <w:color w:val="156082" w:themeColor="accent1"/>
          <w:kern w:val="36"/>
          <w:sz w:val="48"/>
          <w:szCs w:val="48"/>
          <w14:ligatures w14:val="none"/>
        </w:rPr>
        <w:t>Software Requirements Specification (SRS)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97"/>
        <w:gridCol w:w="4311"/>
      </w:tblGrid>
      <w:tr w:rsidR="3C74C56E" w14:paraId="5C30BDEC" w14:textId="77777777" w:rsidTr="3CE7D243">
        <w:trPr>
          <w:trHeight w:val="548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0E22F" w14:textId="2A0A7F9C" w:rsidR="3C74C56E" w:rsidRDefault="088F1DD1" w:rsidP="00E721C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3CE7D2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Document Title</w:t>
            </w:r>
          </w:p>
        </w:tc>
        <w:tc>
          <w:tcPr>
            <w:tcW w:w="4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D80CB8" w14:textId="20A2E106" w:rsidR="2D8B3AA8" w:rsidRDefault="5D6276F3" w:rsidP="00E721C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</w:rPr>
            </w:pPr>
            <w:r w:rsidRPr="3CE7D243">
              <w:rPr>
                <w:rFonts w:ascii="Times New Roman" w:eastAsia="Times New Roman" w:hAnsi="Times New Roman" w:cs="Times New Roman"/>
                <w:color w:val="0F1115"/>
              </w:rPr>
              <w:t xml:space="preserve"> UDST Smart Parking Management System</w:t>
            </w:r>
            <w:r w:rsidR="09348A55" w:rsidRPr="3CE7D243">
              <w:rPr>
                <w:rFonts w:ascii="Times New Roman" w:eastAsia="Times New Roman" w:hAnsi="Times New Roman" w:cs="Times New Roman"/>
                <w:color w:val="0F1115"/>
              </w:rPr>
              <w:t xml:space="preserve"> SRS</w:t>
            </w:r>
          </w:p>
        </w:tc>
      </w:tr>
      <w:tr w:rsidR="3C74C56E" w14:paraId="2FF79899" w14:textId="77777777" w:rsidTr="3CE7D243">
        <w:trPr>
          <w:trHeight w:val="548"/>
        </w:trPr>
        <w:tc>
          <w:tcPr>
            <w:tcW w:w="2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9FB2D" w14:textId="77777777" w:rsidR="3C74C56E" w:rsidRDefault="088F1DD1" w:rsidP="00E721C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3CE7D2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Project Name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684079" w14:textId="59F39D0D" w:rsidR="7CF44576" w:rsidRDefault="206C8098" w:rsidP="00E721C8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 w:rsidRPr="3CE7D243">
              <w:rPr>
                <w:rFonts w:ascii="Times New Roman" w:eastAsia="Times New Roman" w:hAnsi="Times New Roman" w:cs="Times New Roman"/>
                <w:color w:val="0F1115"/>
              </w:rPr>
              <w:t>UDST Smart Parking Management System</w:t>
            </w:r>
          </w:p>
        </w:tc>
      </w:tr>
      <w:tr w:rsidR="3C74C56E" w14:paraId="6F57FEA6" w14:textId="77777777" w:rsidTr="3CE7D243">
        <w:trPr>
          <w:trHeight w:val="548"/>
        </w:trPr>
        <w:tc>
          <w:tcPr>
            <w:tcW w:w="2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00212" w14:textId="77777777" w:rsidR="3C74C56E" w:rsidRDefault="088F1DD1" w:rsidP="00E721C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3CE7D2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Version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1236B3" w14:textId="70865031" w:rsidR="571858E1" w:rsidRDefault="0A7E37A6" w:rsidP="00E721C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CE7D243">
              <w:rPr>
                <w:rFonts w:ascii="Times New Roman" w:eastAsia="Times New Roman" w:hAnsi="Times New Roman" w:cs="Times New Roman"/>
                <w:color w:val="000000" w:themeColor="text1"/>
              </w:rPr>
              <w:t>2</w:t>
            </w:r>
            <w:r w:rsidR="0C93EF8D" w:rsidRPr="3CE7D243">
              <w:rPr>
                <w:rFonts w:ascii="Times New Roman" w:eastAsia="Times New Roman" w:hAnsi="Times New Roman" w:cs="Times New Roman"/>
                <w:color w:val="000000" w:themeColor="text1"/>
              </w:rPr>
              <w:t>.0</w:t>
            </w:r>
          </w:p>
        </w:tc>
      </w:tr>
      <w:tr w:rsidR="3C74C56E" w14:paraId="4C55C225" w14:textId="77777777" w:rsidTr="3CE7D243">
        <w:trPr>
          <w:trHeight w:val="548"/>
        </w:trPr>
        <w:tc>
          <w:tcPr>
            <w:tcW w:w="2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00C5A" w14:textId="77777777" w:rsidR="3C74C56E" w:rsidRDefault="088F1DD1" w:rsidP="00E721C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3CE7D2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Author(s)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79CCF3" w14:textId="34E71FF1" w:rsidR="7C3FE21E" w:rsidRDefault="30166366" w:rsidP="00E721C8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 w:rsidRPr="3CE7D243">
              <w:rPr>
                <w:rFonts w:ascii="Times New Roman" w:eastAsia="Times New Roman" w:hAnsi="Times New Roman" w:cs="Times New Roman"/>
                <w:color w:val="0F1115"/>
              </w:rPr>
              <w:t xml:space="preserve">Group 4 </w:t>
            </w:r>
          </w:p>
          <w:p w14:paraId="2CACAFBB" w14:textId="39893C7A" w:rsidR="7C3FE21E" w:rsidRDefault="7AAE0FE2" w:rsidP="00E721C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</w:rPr>
            </w:pPr>
            <w:r w:rsidRPr="3CE7D243">
              <w:rPr>
                <w:rFonts w:ascii="Times New Roman" w:eastAsia="Times New Roman" w:hAnsi="Times New Roman" w:cs="Times New Roman"/>
                <w:color w:val="0F1115"/>
              </w:rPr>
              <w:t>Malak A</w:t>
            </w:r>
            <w:r w:rsidR="35DFEE55" w:rsidRPr="3CE7D243">
              <w:rPr>
                <w:rFonts w:ascii="Times New Roman" w:eastAsia="Times New Roman" w:hAnsi="Times New Roman" w:cs="Times New Roman"/>
                <w:color w:val="0F1115"/>
              </w:rPr>
              <w:t>l</w:t>
            </w:r>
            <w:r w:rsidRPr="3CE7D243">
              <w:rPr>
                <w:rFonts w:ascii="Times New Roman" w:eastAsia="Times New Roman" w:hAnsi="Times New Roman" w:cs="Times New Roman"/>
                <w:color w:val="0F1115"/>
              </w:rPr>
              <w:t xml:space="preserve">yazji </w:t>
            </w:r>
            <w:r w:rsidR="7C3FE21E">
              <w:br/>
            </w:r>
            <w:r w:rsidRPr="3CE7D243">
              <w:rPr>
                <w:rFonts w:ascii="Times New Roman" w:eastAsia="Times New Roman" w:hAnsi="Times New Roman" w:cs="Times New Roman"/>
                <w:color w:val="0F1115"/>
              </w:rPr>
              <w:t>Lamis Alkahlout,</w:t>
            </w:r>
            <w:r w:rsidR="7C3FE21E">
              <w:br/>
            </w:r>
            <w:r w:rsidRPr="3CE7D243">
              <w:rPr>
                <w:rFonts w:ascii="Times New Roman" w:eastAsia="Times New Roman" w:hAnsi="Times New Roman" w:cs="Times New Roman"/>
                <w:color w:val="0F1115"/>
              </w:rPr>
              <w:t xml:space="preserve"> </w:t>
            </w:r>
            <w:r w:rsidR="743AEE6D" w:rsidRPr="3CE7D243">
              <w:rPr>
                <w:rFonts w:ascii="Times New Roman" w:eastAsia="Times New Roman" w:hAnsi="Times New Roman" w:cs="Times New Roman"/>
                <w:color w:val="0F1115"/>
              </w:rPr>
              <w:t>Sally Jumah</w:t>
            </w:r>
            <w:r w:rsidR="7C3FE21E">
              <w:br/>
            </w:r>
            <w:r w:rsidR="743AEE6D" w:rsidRPr="3CE7D243">
              <w:rPr>
                <w:rFonts w:ascii="Times New Roman" w:eastAsia="Times New Roman" w:hAnsi="Times New Roman" w:cs="Times New Roman"/>
                <w:color w:val="0F1115"/>
              </w:rPr>
              <w:t xml:space="preserve"> </w:t>
            </w:r>
            <w:r w:rsidR="497ED8AC" w:rsidRPr="3CE7D243">
              <w:rPr>
                <w:rFonts w:ascii="Times New Roman" w:eastAsia="Times New Roman" w:hAnsi="Times New Roman" w:cs="Times New Roman"/>
                <w:color w:val="0F1115"/>
              </w:rPr>
              <w:t>Nour Abounahia</w:t>
            </w:r>
          </w:p>
        </w:tc>
      </w:tr>
      <w:tr w:rsidR="3C74C56E" w14:paraId="4E176EE5" w14:textId="77777777" w:rsidTr="3CE7D243">
        <w:trPr>
          <w:trHeight w:val="548"/>
        </w:trPr>
        <w:tc>
          <w:tcPr>
            <w:tcW w:w="2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DE1A0" w14:textId="77777777" w:rsidR="3C74C56E" w:rsidRDefault="088F1DD1" w:rsidP="00E721C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3CE7D2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Reviewer(s)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32724B" w14:textId="3F62166B" w:rsidR="3C74C56E" w:rsidRDefault="5510C1DE" w:rsidP="00E721C8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 w:rsidRPr="3CE7D243">
              <w:rPr>
                <w:rFonts w:ascii="Times New Roman" w:eastAsia="Times New Roman" w:hAnsi="Times New Roman" w:cs="Times New Roman"/>
                <w:color w:val="000000" w:themeColor="text1"/>
              </w:rPr>
              <w:t>Dr.</w:t>
            </w:r>
            <w:r w:rsidR="657B27FB" w:rsidRPr="3CE7D24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="657B27FB" w:rsidRPr="3CE7D243">
              <w:rPr>
                <w:rFonts w:ascii="Times New Roman" w:eastAsia="Times New Roman" w:hAnsi="Times New Roman" w:cs="Times New Roman"/>
                <w:color w:val="202122"/>
                <w:sz w:val="21"/>
                <w:szCs w:val="21"/>
              </w:rPr>
              <w:t>Ilyes Jenhani</w:t>
            </w:r>
          </w:p>
        </w:tc>
      </w:tr>
      <w:tr w:rsidR="3C74C56E" w14:paraId="02C6487D" w14:textId="77777777" w:rsidTr="3CE7D243">
        <w:trPr>
          <w:trHeight w:val="548"/>
        </w:trPr>
        <w:tc>
          <w:tcPr>
            <w:tcW w:w="2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BD31A" w14:textId="77777777" w:rsidR="3C74C56E" w:rsidRDefault="088F1DD1" w:rsidP="00E721C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3CE7D2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Approver(s)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FB403A" w14:textId="31ECE1F8" w:rsidR="3C74C56E" w:rsidRDefault="323F6857" w:rsidP="00E721C8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 w:rsidRPr="3CE7D24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Dr. </w:t>
            </w:r>
            <w:r w:rsidRPr="3CE7D243">
              <w:rPr>
                <w:rFonts w:ascii="Times New Roman" w:eastAsia="Times New Roman" w:hAnsi="Times New Roman" w:cs="Times New Roman"/>
                <w:color w:val="202122"/>
                <w:sz w:val="21"/>
                <w:szCs w:val="21"/>
              </w:rPr>
              <w:t>Ilyes Jenhani</w:t>
            </w:r>
          </w:p>
        </w:tc>
      </w:tr>
      <w:tr w:rsidR="3C74C56E" w14:paraId="3DDFCCF7" w14:textId="77777777" w:rsidTr="3CE7D243">
        <w:trPr>
          <w:trHeight w:val="548"/>
        </w:trPr>
        <w:tc>
          <w:tcPr>
            <w:tcW w:w="2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F93BD" w14:textId="77777777" w:rsidR="3C74C56E" w:rsidRDefault="088F1DD1" w:rsidP="00E721C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3CE7D2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Creation Date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BF3F71" w14:textId="325D8AF8" w:rsidR="0D842CE7" w:rsidRDefault="0BD5B21C" w:rsidP="00E721C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CE7D243">
              <w:rPr>
                <w:rFonts w:ascii="Times New Roman" w:eastAsia="Times New Roman" w:hAnsi="Times New Roman" w:cs="Times New Roman"/>
                <w:color w:val="000000" w:themeColor="text1"/>
              </w:rPr>
              <w:t>2025-02-08</w:t>
            </w:r>
          </w:p>
        </w:tc>
      </w:tr>
      <w:tr w:rsidR="3C74C56E" w14:paraId="117C58B3" w14:textId="77777777" w:rsidTr="3CE7D243">
        <w:trPr>
          <w:trHeight w:val="548"/>
        </w:trPr>
        <w:tc>
          <w:tcPr>
            <w:tcW w:w="2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45F66" w14:textId="77777777" w:rsidR="3C74C56E" w:rsidRDefault="088F1DD1" w:rsidP="00E721C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3CE7D2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Last Update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E821DD" w14:textId="317B6EBB" w:rsidR="3C74C56E" w:rsidRDefault="51236EE0" w:rsidP="00E721C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</w:rPr>
            </w:pPr>
            <w:r w:rsidRPr="3CE7D243">
              <w:rPr>
                <w:rFonts w:ascii="Times New Roman" w:eastAsia="Times New Roman" w:hAnsi="Times New Roman" w:cs="Times New Roman"/>
                <w:color w:val="0F1115"/>
              </w:rPr>
              <w:t>2025-02-</w:t>
            </w:r>
            <w:r w:rsidR="50E0491B" w:rsidRPr="3CE7D243">
              <w:rPr>
                <w:rFonts w:ascii="Times New Roman" w:eastAsia="Times New Roman" w:hAnsi="Times New Roman" w:cs="Times New Roman"/>
                <w:color w:val="0F1115"/>
              </w:rPr>
              <w:t>19</w:t>
            </w:r>
          </w:p>
        </w:tc>
      </w:tr>
      <w:tr w:rsidR="3C74C56E" w14:paraId="72A95A9C" w14:textId="77777777" w:rsidTr="3CE7D243">
        <w:trPr>
          <w:trHeight w:val="585"/>
        </w:trPr>
        <w:tc>
          <w:tcPr>
            <w:tcW w:w="2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76AE4" w14:textId="77777777" w:rsidR="3C74C56E" w:rsidRDefault="088F1DD1" w:rsidP="00E721C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3CE7D2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Status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938888" w14:textId="0077082C" w:rsidR="3C74C56E" w:rsidRDefault="00B4AEF1" w:rsidP="00E721C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CE7D243">
              <w:rPr>
                <w:rFonts w:ascii="Times New Roman" w:eastAsia="Times New Roman" w:hAnsi="Times New Roman" w:cs="Times New Roman"/>
                <w:color w:val="000000" w:themeColor="text1"/>
              </w:rPr>
              <w:t>Under Review</w:t>
            </w:r>
          </w:p>
        </w:tc>
      </w:tr>
      <w:tr w:rsidR="3C74C56E" w14:paraId="01442E6C" w14:textId="77777777" w:rsidTr="3CE7D243">
        <w:trPr>
          <w:trHeight w:val="548"/>
        </w:trPr>
        <w:tc>
          <w:tcPr>
            <w:tcW w:w="2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84D13" w14:textId="77777777" w:rsidR="3C74C56E" w:rsidRDefault="088F1DD1" w:rsidP="00E721C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3CE7D2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Document Reference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0717FF" w14:textId="6A34F6FD" w:rsidR="7C1A47EF" w:rsidRDefault="0E8B53D2" w:rsidP="00E721C8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 w:rsidRPr="3CE7D243">
              <w:rPr>
                <w:rFonts w:ascii="Times New Roman" w:eastAsia="Times New Roman" w:hAnsi="Times New Roman" w:cs="Times New Roman"/>
                <w:color w:val="0F1115"/>
              </w:rPr>
              <w:t>SRS-Group4-Parking</w:t>
            </w:r>
          </w:p>
        </w:tc>
      </w:tr>
      <w:tr w:rsidR="3C74C56E" w14:paraId="1B30FAF8" w14:textId="77777777" w:rsidTr="3CE7D243">
        <w:trPr>
          <w:trHeight w:val="548"/>
        </w:trPr>
        <w:tc>
          <w:tcPr>
            <w:tcW w:w="2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DEF4E" w14:textId="77777777" w:rsidR="3C74C56E" w:rsidRDefault="088F1DD1" w:rsidP="00E721C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3CE7D2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Scope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E3E842" w14:textId="0709782A" w:rsidR="57DF236A" w:rsidRDefault="4ECC82F5" w:rsidP="00E721C8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 w:rsidRPr="3CE7D243">
              <w:rPr>
                <w:rFonts w:ascii="Times New Roman" w:eastAsia="Times New Roman" w:hAnsi="Times New Roman" w:cs="Times New Roman"/>
                <w:color w:val="0F1115"/>
              </w:rPr>
              <w:t>This SRS covers the software requirements for a digital parking reservation, management, and notification system for UDST campus.</w:t>
            </w:r>
          </w:p>
        </w:tc>
      </w:tr>
    </w:tbl>
    <w:p w14:paraId="6FEF91E9" w14:textId="124B6245" w:rsidR="3C74C56E" w:rsidRDefault="3C74C56E" w:rsidP="00E721C8">
      <w:pPr>
        <w:spacing w:beforeAutospacing="1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84F2551" w14:textId="0438D524" w:rsidR="3C74C56E" w:rsidRDefault="3C74C56E" w:rsidP="00E721C8">
      <w:pPr>
        <w:spacing w:beforeAutospacing="1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DB0E419" w14:textId="785A1A58" w:rsidR="3C74C56E" w:rsidRDefault="3C74C56E" w:rsidP="00E721C8">
      <w:pPr>
        <w:spacing w:beforeAutospacing="1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1757179" w14:textId="77777777" w:rsidR="00E721C8" w:rsidRDefault="00E721C8" w:rsidP="00E721C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36"/>
          <w:szCs w:val="36"/>
          <w14:ligatures w14:val="none"/>
        </w:rPr>
      </w:pPr>
    </w:p>
    <w:p w14:paraId="7828E214" w14:textId="77777777" w:rsidR="00E721C8" w:rsidRDefault="00E721C8" w:rsidP="00E721C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36"/>
          <w:szCs w:val="36"/>
          <w14:ligatures w14:val="none"/>
        </w:rPr>
      </w:pPr>
    </w:p>
    <w:p w14:paraId="01ECCE14" w14:textId="537616D8" w:rsidR="00E841AF" w:rsidRDefault="3B1D06A4" w:rsidP="00E721C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36"/>
          <w:szCs w:val="36"/>
          <w14:ligatures w14:val="none"/>
        </w:rPr>
      </w:pPr>
      <w:r w:rsidRPr="002208F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36"/>
          <w:szCs w:val="36"/>
          <w14:ligatures w14:val="none"/>
        </w:rPr>
        <w:lastRenderedPageBreak/>
        <w:t>1. Introduction</w:t>
      </w:r>
    </w:p>
    <w:p w14:paraId="467D77C8" w14:textId="74AA819F" w:rsidR="4205D954" w:rsidRPr="00E841AF" w:rsidRDefault="3B1D06A4" w:rsidP="00E721C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36"/>
          <w:szCs w:val="36"/>
          <w14:ligatures w14:val="none"/>
        </w:rPr>
      </w:pPr>
      <w:r w:rsidRPr="002208F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  <w:t>1.1 Purpose</w:t>
      </w:r>
      <w:r w:rsidR="00DE3610">
        <w:br/>
      </w:r>
      <w:r w:rsidR="2C25CF61" w:rsidRPr="3CE7D243">
        <w:rPr>
          <w:rFonts w:ascii="Times New Roman" w:eastAsia="Times New Roman" w:hAnsi="Times New Roman" w:cs="Times New Roman"/>
          <w:color w:val="0F1115"/>
          <w:sz w:val="24"/>
          <w:szCs w:val="24"/>
        </w:rPr>
        <w:t>This Software Requirements Specification (SRS) document</w:t>
      </w:r>
      <w:r w:rsidR="7AC4C40A" w:rsidRPr="3CE7D243">
        <w:rPr>
          <w:rFonts w:ascii="Times New Roman" w:eastAsia="Times New Roman" w:hAnsi="Times New Roman" w:cs="Times New Roman"/>
          <w:color w:val="0F1115"/>
          <w:sz w:val="24"/>
          <w:szCs w:val="24"/>
        </w:rPr>
        <w:t>s</w:t>
      </w:r>
      <w:r w:rsidR="2C25CF61" w:rsidRPr="3CE7D24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the functional and non-functional requirements for the </w:t>
      </w:r>
      <w:r w:rsidR="2C25CF61" w:rsidRPr="3CE7D24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UDST Smart Parking Management System</w:t>
      </w:r>
      <w:r w:rsidR="2C25CF61" w:rsidRPr="3CE7D243">
        <w:rPr>
          <w:rFonts w:ascii="Times New Roman" w:eastAsia="Times New Roman" w:hAnsi="Times New Roman" w:cs="Times New Roman"/>
          <w:color w:val="0F1115"/>
          <w:sz w:val="24"/>
          <w:szCs w:val="24"/>
        </w:rPr>
        <w:t>. The system aims to improve parking availability, reduce search time, and enhance user experience on campus. The intended audience includes:</w:t>
      </w:r>
    </w:p>
    <w:p w14:paraId="047B9536" w14:textId="09EE3B60" w:rsidR="282E73D6" w:rsidRDefault="00639440" w:rsidP="00E721C8">
      <w:pPr>
        <w:pStyle w:val="ListParagraph"/>
        <w:numPr>
          <w:ilvl w:val="0"/>
          <w:numId w:val="101"/>
        </w:num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System Analysts and Developers</w:t>
      </w:r>
      <w:r w:rsidRPr="3CE7D243">
        <w:rPr>
          <w:rFonts w:ascii="Times New Roman" w:eastAsia="Times New Roman" w:hAnsi="Times New Roman" w:cs="Times New Roman"/>
        </w:rPr>
        <w:t xml:space="preserve"> responsible for designing and implementing the system.</w:t>
      </w:r>
    </w:p>
    <w:p w14:paraId="3AECDE01" w14:textId="65F1E00D" w:rsidR="282E73D6" w:rsidRDefault="00639440" w:rsidP="00E721C8">
      <w:pPr>
        <w:pStyle w:val="ListParagraph"/>
        <w:numPr>
          <w:ilvl w:val="0"/>
          <w:numId w:val="101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QA/Test Engineers</w:t>
      </w:r>
      <w:r w:rsidRPr="3CE7D243">
        <w:rPr>
          <w:rFonts w:ascii="Times New Roman" w:eastAsia="Times New Roman" w:hAnsi="Times New Roman" w:cs="Times New Roman"/>
        </w:rPr>
        <w:t xml:space="preserve"> for validating the system against these requirements.</w:t>
      </w:r>
    </w:p>
    <w:p w14:paraId="54B1F7C8" w14:textId="0F5B7BE7" w:rsidR="282E73D6" w:rsidRDefault="00639440" w:rsidP="00E721C8">
      <w:pPr>
        <w:pStyle w:val="ListParagraph"/>
        <w:numPr>
          <w:ilvl w:val="0"/>
          <w:numId w:val="101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Stakeholders/Project Managers</w:t>
      </w:r>
      <w:r w:rsidRPr="3CE7D243">
        <w:rPr>
          <w:rFonts w:ascii="Times New Roman" w:eastAsia="Times New Roman" w:hAnsi="Times New Roman" w:cs="Times New Roman"/>
        </w:rPr>
        <w:t xml:space="preserve"> overseeing development and ensuring alignment with business objectives.</w:t>
      </w:r>
    </w:p>
    <w:p w14:paraId="719A1C6F" w14:textId="602BBC0D" w:rsidR="767AE822" w:rsidRDefault="6CC1020C" w:rsidP="00E721C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color w:val="155F81"/>
          <w:sz w:val="27"/>
          <w:szCs w:val="27"/>
        </w:rPr>
        <w:t xml:space="preserve">1.2 Document Conventions </w:t>
      </w:r>
      <w:r w:rsidR="767AE822">
        <w:br/>
      </w:r>
      <w:r w:rsidR="767AE822">
        <w:br/>
      </w:r>
      <w:r w:rsidR="150BC386" w:rsidRPr="3CE7D243">
        <w:rPr>
          <w:rFonts w:ascii="Times New Roman" w:eastAsia="Times New Roman" w:hAnsi="Times New Roman" w:cs="Times New Roman"/>
        </w:rPr>
        <w:t xml:space="preserve">  </w:t>
      </w:r>
      <w:r w:rsidR="7ABA6642" w:rsidRPr="3CE7D243">
        <w:rPr>
          <w:rFonts w:ascii="Times New Roman" w:eastAsia="Times New Roman" w:hAnsi="Times New Roman" w:cs="Times New Roman"/>
        </w:rPr>
        <w:t xml:space="preserve">This document follows the </w:t>
      </w:r>
      <w:r w:rsidR="7ABA6642" w:rsidRPr="3CE7D243">
        <w:rPr>
          <w:rFonts w:ascii="Times New Roman" w:eastAsia="Times New Roman" w:hAnsi="Times New Roman" w:cs="Times New Roman"/>
          <w:b/>
          <w:bCs/>
        </w:rPr>
        <w:t xml:space="preserve">MoSCoW </w:t>
      </w:r>
      <w:r w:rsidR="7ABA6642" w:rsidRPr="3CE7D243">
        <w:rPr>
          <w:rFonts w:ascii="Times New Roman" w:eastAsia="Times New Roman" w:hAnsi="Times New Roman" w:cs="Times New Roman"/>
        </w:rPr>
        <w:t xml:space="preserve">model to categorize requirements by priority: </w:t>
      </w:r>
      <w:r w:rsidR="767AE822">
        <w:br/>
      </w:r>
      <w:r w:rsidR="59999269" w:rsidRPr="3CE7D243">
        <w:rPr>
          <w:rFonts w:ascii="Times New Roman" w:eastAsia="Times New Roman" w:hAnsi="Times New Roman" w:cs="Times New Roman"/>
        </w:rPr>
        <w:t xml:space="preserve">     </w:t>
      </w:r>
      <w:r w:rsidR="7ABA6642" w:rsidRPr="3CE7D243">
        <w:rPr>
          <w:rFonts w:ascii="Times New Roman" w:eastAsia="Times New Roman" w:hAnsi="Times New Roman" w:cs="Times New Roman"/>
        </w:rPr>
        <w:t xml:space="preserve">• </w:t>
      </w:r>
      <w:r w:rsidR="7ABA6642" w:rsidRPr="3CE7D243">
        <w:rPr>
          <w:rFonts w:ascii="Times New Roman" w:eastAsia="Times New Roman" w:hAnsi="Times New Roman" w:cs="Times New Roman"/>
          <w:b/>
          <w:bCs/>
        </w:rPr>
        <w:t xml:space="preserve">Must </w:t>
      </w:r>
      <w:r w:rsidR="7ABA6642" w:rsidRPr="3CE7D243">
        <w:rPr>
          <w:rFonts w:ascii="Times New Roman" w:eastAsia="Times New Roman" w:hAnsi="Times New Roman" w:cs="Times New Roman"/>
        </w:rPr>
        <w:t>(Shall) indicates a mandatory requirement.</w:t>
      </w:r>
    </w:p>
    <w:p w14:paraId="448B471E" w14:textId="77777777" w:rsidR="00E841AF" w:rsidRDefault="16F1F451" w:rsidP="00E721C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</w:rPr>
        <w:t xml:space="preserve">    </w:t>
      </w:r>
      <w:r w:rsidR="7ABA6642" w:rsidRPr="3CE7D243">
        <w:rPr>
          <w:rFonts w:ascii="Times New Roman" w:eastAsia="Times New Roman" w:hAnsi="Times New Roman" w:cs="Times New Roman"/>
        </w:rPr>
        <w:t xml:space="preserve"> •  </w:t>
      </w:r>
      <w:r w:rsidR="7ABA6642" w:rsidRPr="3CE7D243">
        <w:rPr>
          <w:rFonts w:ascii="Times New Roman" w:eastAsia="Times New Roman" w:hAnsi="Times New Roman" w:cs="Times New Roman"/>
          <w:b/>
          <w:bCs/>
        </w:rPr>
        <w:t xml:space="preserve">Should </w:t>
      </w:r>
      <w:r w:rsidR="7ABA6642" w:rsidRPr="3CE7D243">
        <w:rPr>
          <w:rFonts w:ascii="Times New Roman" w:eastAsia="Times New Roman" w:hAnsi="Times New Roman" w:cs="Times New Roman"/>
        </w:rPr>
        <w:t xml:space="preserve">indicate a requirement that is recommended (but may have valid exceptions). </w:t>
      </w:r>
      <w:r w:rsidR="767AE822">
        <w:br/>
      </w:r>
      <w:r w:rsidR="6DF77EAA" w:rsidRPr="3CE7D243">
        <w:rPr>
          <w:rFonts w:ascii="Times New Roman" w:eastAsia="Times New Roman" w:hAnsi="Times New Roman" w:cs="Times New Roman"/>
        </w:rPr>
        <w:t xml:space="preserve">     </w:t>
      </w:r>
      <w:r w:rsidR="7ABA6642" w:rsidRPr="3CE7D243">
        <w:rPr>
          <w:rFonts w:ascii="Times New Roman" w:eastAsia="Times New Roman" w:hAnsi="Times New Roman" w:cs="Times New Roman"/>
        </w:rPr>
        <w:t>•</w:t>
      </w:r>
      <w:r w:rsidR="7ABA6642" w:rsidRPr="3CE7D243">
        <w:rPr>
          <w:rFonts w:ascii="Times New Roman" w:eastAsia="Times New Roman" w:hAnsi="Times New Roman" w:cs="Times New Roman"/>
          <w:b/>
          <w:bCs/>
        </w:rPr>
        <w:t xml:space="preserve"> May or Optional</w:t>
      </w:r>
      <w:r w:rsidR="7ABA6642" w:rsidRPr="3CE7D243">
        <w:rPr>
          <w:rFonts w:ascii="Times New Roman" w:eastAsia="Times New Roman" w:hAnsi="Times New Roman" w:cs="Times New Roman"/>
        </w:rPr>
        <w:t xml:space="preserve"> indicates a feature that is not mandatory.</w:t>
      </w:r>
      <w:r w:rsidR="767AE822">
        <w:br/>
      </w:r>
    </w:p>
    <w:p w14:paraId="2B0080F4" w14:textId="587967AD" w:rsidR="489700DB" w:rsidRPr="00E841AF" w:rsidRDefault="16857447" w:rsidP="00E721C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color w:val="155F81"/>
          <w:sz w:val="27"/>
          <w:szCs w:val="27"/>
        </w:rPr>
        <w:t>1.3 Intended Audience and Reading Suggestions</w:t>
      </w:r>
    </w:p>
    <w:p w14:paraId="05D05D24" w14:textId="44CFFD74" w:rsidR="489700DB" w:rsidRDefault="16857447" w:rsidP="00E721C8">
      <w:pPr>
        <w:pStyle w:val="ListParagraph"/>
        <w:numPr>
          <w:ilvl w:val="0"/>
          <w:numId w:val="103"/>
        </w:num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Developers</w:t>
      </w:r>
      <w:r w:rsidRPr="3CE7D243">
        <w:rPr>
          <w:rFonts w:ascii="Times New Roman" w:eastAsia="Times New Roman" w:hAnsi="Times New Roman" w:cs="Times New Roman"/>
          <w:color w:val="0F1115"/>
          <w:sz w:val="24"/>
          <w:szCs w:val="24"/>
        </w:rPr>
        <w:t>: Focus on Sections 3 and 5</w:t>
      </w:r>
    </w:p>
    <w:p w14:paraId="6D7E5965" w14:textId="5F2EB5A2" w:rsidR="489700DB" w:rsidRDefault="16857447" w:rsidP="00E721C8">
      <w:pPr>
        <w:pStyle w:val="ListParagraph"/>
        <w:numPr>
          <w:ilvl w:val="0"/>
          <w:numId w:val="103"/>
        </w:num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Testers</w:t>
      </w:r>
      <w:r w:rsidRPr="3CE7D243">
        <w:rPr>
          <w:rFonts w:ascii="Times New Roman" w:eastAsia="Times New Roman" w:hAnsi="Times New Roman" w:cs="Times New Roman"/>
          <w:color w:val="0F1115"/>
          <w:sz w:val="24"/>
          <w:szCs w:val="24"/>
        </w:rPr>
        <w:t>: Use Section 3 for test case development</w:t>
      </w:r>
    </w:p>
    <w:p w14:paraId="3DA0C791" w14:textId="57609289" w:rsidR="489700DB" w:rsidRDefault="16857447" w:rsidP="00E721C8">
      <w:pPr>
        <w:pStyle w:val="ListParagraph"/>
        <w:numPr>
          <w:ilvl w:val="0"/>
          <w:numId w:val="103"/>
        </w:num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Project Managers</w:t>
      </w:r>
      <w:r w:rsidRPr="3CE7D243">
        <w:rPr>
          <w:rFonts w:ascii="Times New Roman" w:eastAsia="Times New Roman" w:hAnsi="Times New Roman" w:cs="Times New Roman"/>
          <w:color w:val="0F1115"/>
          <w:sz w:val="24"/>
          <w:szCs w:val="24"/>
        </w:rPr>
        <w:t>: Review entire document for scope and alignment</w:t>
      </w:r>
    </w:p>
    <w:p w14:paraId="149A88E3" w14:textId="77777777" w:rsidR="00DE3610" w:rsidRPr="002208FA" w:rsidRDefault="3B1D06A4" w:rsidP="00E721C8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</w:pPr>
      <w:r w:rsidRPr="002208F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  <w:t>1.4 Scope</w:t>
      </w:r>
    </w:p>
    <w:p w14:paraId="75F1A6EE" w14:textId="2C9A84AB" w:rsidR="020CCBCC" w:rsidRDefault="25E70EBB" w:rsidP="00E721C8">
      <w:pPr>
        <w:pStyle w:val="ListParagraph"/>
        <w:numPr>
          <w:ilvl w:val="0"/>
          <w:numId w:val="96"/>
        </w:num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In Scope</w:t>
      </w:r>
      <w:r w:rsidRPr="3CE7D243">
        <w:rPr>
          <w:rFonts w:ascii="Times New Roman" w:eastAsia="Times New Roman" w:hAnsi="Times New Roman" w:cs="Times New Roman"/>
          <w:color w:val="0F1115"/>
          <w:sz w:val="24"/>
          <w:szCs w:val="24"/>
        </w:rPr>
        <w:t>: Online reservations, availability display, notifications, feedback system, event parking, automatic release</w:t>
      </w:r>
    </w:p>
    <w:p w14:paraId="07046898" w14:textId="4A7A09DF" w:rsidR="020CCBCC" w:rsidRDefault="25E70EBB" w:rsidP="00E721C8">
      <w:pPr>
        <w:pStyle w:val="ListParagraph"/>
        <w:numPr>
          <w:ilvl w:val="0"/>
          <w:numId w:val="96"/>
        </w:num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Out of Scope</w:t>
      </w:r>
      <w:r w:rsidRPr="3CE7D243">
        <w:rPr>
          <w:rFonts w:ascii="Times New Roman" w:eastAsia="Times New Roman" w:hAnsi="Times New Roman" w:cs="Times New Roman"/>
          <w:color w:val="0F1115"/>
          <w:sz w:val="24"/>
          <w:szCs w:val="24"/>
        </w:rPr>
        <w:t>: Payment processing, hardware installation, advanced surveillance</w:t>
      </w:r>
    </w:p>
    <w:p w14:paraId="52B6BC92" w14:textId="77777777" w:rsidR="00ED1182" w:rsidRPr="00ED1182" w:rsidRDefault="00ED1182" w:rsidP="00ED1182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7AE68508" w14:textId="77777777" w:rsidR="000B68CF" w:rsidRPr="000B68CF" w:rsidRDefault="000B68CF" w:rsidP="000B68CF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1D942197" w14:textId="22F03CA7" w:rsidR="3C74C56E" w:rsidRDefault="3C74C56E" w:rsidP="00E721C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ACCF9A" w14:textId="158B5A80" w:rsidR="00DE3610" w:rsidRPr="002208FA" w:rsidRDefault="3B1D06A4" w:rsidP="00E721C8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</w:pPr>
      <w:r w:rsidRPr="002208F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  <w:lastRenderedPageBreak/>
        <w:t>1.5 References</w:t>
      </w:r>
      <w:r w:rsidR="609D91A9" w:rsidRPr="002208F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  <w:t xml:space="preserve"> </w:t>
      </w:r>
    </w:p>
    <w:p w14:paraId="1333E3B2" w14:textId="192F0CC4" w:rsidR="00DE3610" w:rsidRPr="00DE3610" w:rsidRDefault="2AF8E077" w:rsidP="00E721C8">
      <w:pPr>
        <w:numPr>
          <w:ilvl w:val="0"/>
          <w:numId w:val="105"/>
        </w:numPr>
        <w:spacing w:beforeAutospacing="1" w:after="0" w:afterAutospacing="1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color w:val="0F1115"/>
          <w:sz w:val="24"/>
          <w:szCs w:val="24"/>
        </w:rPr>
        <w:t>ISO/IEC/IEEE 29148:2018 – Requirements engineering standard</w:t>
      </w:r>
    </w:p>
    <w:p w14:paraId="5888E891" w14:textId="2A45CE4A" w:rsidR="00DE3610" w:rsidRPr="00DE3610" w:rsidRDefault="2AF8E077" w:rsidP="00E721C8">
      <w:pPr>
        <w:numPr>
          <w:ilvl w:val="0"/>
          <w:numId w:val="105"/>
        </w:numPr>
        <w:spacing w:beforeAutospacing="1" w:after="0" w:afterAutospacing="1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color w:val="0F1115"/>
          <w:sz w:val="24"/>
          <w:szCs w:val="24"/>
        </w:rPr>
        <w:t>UDST Parking Policy Document</w:t>
      </w:r>
    </w:p>
    <w:p w14:paraId="2E69218F" w14:textId="77777777" w:rsidR="00B827F4" w:rsidRDefault="2AF8E077" w:rsidP="00B827F4">
      <w:pPr>
        <w:numPr>
          <w:ilvl w:val="0"/>
          <w:numId w:val="105"/>
        </w:numPr>
        <w:spacing w:beforeAutospacing="1" w:after="0" w:afterAutospacing="1" w:line="36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14:ligatures w14:val="none"/>
        </w:rPr>
      </w:pPr>
      <w:r w:rsidRPr="3CE7D243">
        <w:rPr>
          <w:rFonts w:ascii="Times New Roman" w:eastAsia="Times New Roman" w:hAnsi="Times New Roman" w:cs="Times New Roman"/>
          <w:color w:val="0F1115"/>
          <w:sz w:val="24"/>
          <w:szCs w:val="24"/>
        </w:rPr>
        <w:t>Similar smart parking system case studies (e.g., SmartPark, ParkMobile)</w:t>
      </w:r>
    </w:p>
    <w:p w14:paraId="262ED027" w14:textId="123946E4" w:rsidR="00B827F4" w:rsidRPr="00B827F4" w:rsidRDefault="00000000" w:rsidP="00B827F4">
      <w:pPr>
        <w:spacing w:beforeAutospacing="1" w:after="0" w:afterAutospacing="1" w:line="36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F41C64">
          <v:rect id="_x0000_i1025" style="width:0;height:1.5pt" o:hralign="center" o:hrstd="t" o:hr="t" fillcolor="#a0a0a0" stroked="f"/>
        </w:pict>
      </w:r>
    </w:p>
    <w:p w14:paraId="59AA2446" w14:textId="44F1C766" w:rsidR="00DE3610" w:rsidRPr="002208FA" w:rsidRDefault="3B1D06A4" w:rsidP="00E721C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36"/>
          <w:szCs w:val="36"/>
          <w14:ligatures w14:val="none"/>
        </w:rPr>
      </w:pPr>
      <w:r w:rsidRPr="002208F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36"/>
          <w:szCs w:val="36"/>
          <w14:ligatures w14:val="none"/>
        </w:rPr>
        <w:t>2. Overall Description</w:t>
      </w:r>
    </w:p>
    <w:p w14:paraId="4C449F2B" w14:textId="77777777" w:rsidR="00DE3610" w:rsidRPr="002208FA" w:rsidRDefault="3B1D06A4" w:rsidP="00E721C8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</w:pPr>
      <w:r w:rsidRPr="002208F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  <w:t>2.1 Product Perspective</w:t>
      </w:r>
    </w:p>
    <w:p w14:paraId="4499F39B" w14:textId="67B81CD7" w:rsidR="00DE3610" w:rsidRPr="00437E4D" w:rsidRDefault="3B1D06A4" w:rsidP="00E721C8">
      <w:pPr>
        <w:spacing w:before="100" w:beforeAutospacing="1" w:after="0" w:line="360" w:lineRule="auto"/>
        <w:rPr>
          <w:rFonts w:ascii="Times New Roman" w:eastAsia="Times New Roman" w:hAnsi="Times New Roman" w:cs="Times New Roman"/>
        </w:rPr>
      </w:pPr>
      <w:r w:rsidRPr="00437E4D">
        <w:rPr>
          <w:rFonts w:ascii="Times New Roman" w:eastAsia="Times New Roman" w:hAnsi="Times New Roman" w:cs="Times New Roman"/>
          <w:kern w:val="0"/>
          <w14:ligatures w14:val="none"/>
        </w:rPr>
        <w:t>The</w:t>
      </w:r>
      <w:r w:rsidR="0E66528E" w:rsidRPr="3C74C56E">
        <w:rPr>
          <w:rFonts w:ascii="Times New Roman" w:eastAsia="Times New Roman" w:hAnsi="Times New Roman" w:cs="Times New Roman"/>
        </w:rPr>
        <w:t xml:space="preserve"> parking booking website is a web-based system designed to</w:t>
      </w:r>
      <w:r w:rsidR="0AB3EDE3" w:rsidRPr="3C74C56E">
        <w:rPr>
          <w:rFonts w:ascii="Times New Roman" w:eastAsia="Times New Roman" w:hAnsi="Times New Roman" w:cs="Times New Roman"/>
        </w:rPr>
        <w:t xml:space="preserve"> support parking reservation</w:t>
      </w:r>
      <w:r w:rsidR="1BBAFC13" w:rsidRPr="3C74C56E">
        <w:rPr>
          <w:rFonts w:ascii="Times New Roman" w:eastAsia="Times New Roman" w:hAnsi="Times New Roman" w:cs="Times New Roman"/>
        </w:rPr>
        <w:t>s</w:t>
      </w:r>
      <w:r w:rsidR="0AB3EDE3" w:rsidRPr="3C74C56E">
        <w:rPr>
          <w:rFonts w:ascii="Times New Roman" w:eastAsia="Times New Roman" w:hAnsi="Times New Roman" w:cs="Times New Roman"/>
        </w:rPr>
        <w:t xml:space="preserve"> and management within a university campus.</w:t>
      </w:r>
    </w:p>
    <w:p w14:paraId="7F9B1C3E" w14:textId="77777777" w:rsidR="00DE3610" w:rsidRPr="00437E4D" w:rsidRDefault="3B1D06A4" w:rsidP="00E721C8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E4D">
        <w:rPr>
          <w:rFonts w:ascii="Times New Roman" w:eastAsia="Times New Roman" w:hAnsi="Times New Roman" w:cs="Times New Roman"/>
          <w:kern w:val="0"/>
          <w14:ligatures w14:val="none"/>
        </w:rPr>
        <w:t>This system:</w:t>
      </w:r>
    </w:p>
    <w:p w14:paraId="67F71E89" w14:textId="72875B18" w:rsidR="007B303C" w:rsidRPr="007B303C" w:rsidRDefault="6C1C8A35" w:rsidP="00E721C8">
      <w:pPr>
        <w:pStyle w:val="ListParagraph"/>
        <w:numPr>
          <w:ilvl w:val="0"/>
          <w:numId w:val="99"/>
        </w:numPr>
        <w:spacing w:before="100" w:beforeAutospacing="1" w:after="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>Allows students/staff to book an</w:t>
      </w:r>
      <w:r w:rsidR="0ED0EC75" w:rsidRPr="3CE7D243">
        <w:rPr>
          <w:rFonts w:ascii="Times New Roman" w:eastAsia="Times New Roman" w:hAnsi="Times New Roman" w:cs="Times New Roman"/>
        </w:rPr>
        <w:t xml:space="preserve">d cancel </w:t>
      </w:r>
      <w:r w:rsidRPr="3CE7D243">
        <w:rPr>
          <w:rFonts w:ascii="Times New Roman" w:eastAsia="Times New Roman" w:hAnsi="Times New Roman" w:cs="Times New Roman"/>
        </w:rPr>
        <w:t>parking</w:t>
      </w:r>
      <w:r w:rsidR="5AD227DA" w:rsidRPr="3CE7D243">
        <w:rPr>
          <w:rFonts w:ascii="Times New Roman" w:eastAsia="Times New Roman" w:hAnsi="Times New Roman" w:cs="Times New Roman"/>
        </w:rPr>
        <w:t xml:space="preserve"> reservations</w:t>
      </w:r>
      <w:r w:rsidR="67382433" w:rsidRPr="3CE7D243">
        <w:rPr>
          <w:rFonts w:ascii="Times New Roman" w:eastAsia="Times New Roman" w:hAnsi="Times New Roman" w:cs="Times New Roman"/>
        </w:rPr>
        <w:t>.</w:t>
      </w:r>
    </w:p>
    <w:p w14:paraId="4CEFF18D" w14:textId="204983D0" w:rsidR="007B303C" w:rsidRPr="007B303C" w:rsidRDefault="7B465AE3" w:rsidP="00E721C8">
      <w:pPr>
        <w:pStyle w:val="ListParagraph"/>
        <w:numPr>
          <w:ilvl w:val="0"/>
          <w:numId w:val="99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>Provides real</w:t>
      </w:r>
      <w:r w:rsidR="57D853E2" w:rsidRPr="3CE7D243">
        <w:rPr>
          <w:rFonts w:ascii="Times New Roman" w:eastAsia="Times New Roman" w:hAnsi="Times New Roman" w:cs="Times New Roman"/>
        </w:rPr>
        <w:t xml:space="preserve"> </w:t>
      </w:r>
      <w:r w:rsidRPr="3CE7D243">
        <w:rPr>
          <w:rFonts w:ascii="Times New Roman" w:eastAsia="Times New Roman" w:hAnsi="Times New Roman" w:cs="Times New Roman"/>
        </w:rPr>
        <w:t>time visibility of available parking spaces across campus parking zones.</w:t>
      </w:r>
    </w:p>
    <w:p w14:paraId="4D9D04DE" w14:textId="1FE6AD6A" w:rsidR="007B303C" w:rsidRPr="007B303C" w:rsidRDefault="7B465AE3" w:rsidP="00E721C8">
      <w:pPr>
        <w:pStyle w:val="ListParagraph"/>
        <w:numPr>
          <w:ilvl w:val="0"/>
          <w:numId w:val="99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>Supports different user roles, including students, staff, and administrators.</w:t>
      </w:r>
    </w:p>
    <w:p w14:paraId="7A43C929" w14:textId="6B6456F5" w:rsidR="007B303C" w:rsidRPr="00E841AF" w:rsidRDefault="7B465AE3" w:rsidP="00E721C8">
      <w:pPr>
        <w:pStyle w:val="ListParagraph"/>
        <w:numPr>
          <w:ilvl w:val="0"/>
          <w:numId w:val="99"/>
        </w:numPr>
        <w:spacing w:before="240" w:after="24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3CE7D243">
        <w:rPr>
          <w:rFonts w:ascii="Times New Roman" w:eastAsia="Times New Roman" w:hAnsi="Times New Roman" w:cs="Times New Roman"/>
        </w:rPr>
        <w:t>Assists campus parking administrators in monitoring parking usage and managing reservations</w:t>
      </w:r>
      <w:r w:rsidR="47C1AE08" w:rsidRPr="3CE7D243">
        <w:rPr>
          <w:rFonts w:ascii="Times New Roman" w:eastAsia="Times New Roman" w:hAnsi="Times New Roman" w:cs="Times New Roman"/>
        </w:rPr>
        <w:t>.</w:t>
      </w:r>
    </w:p>
    <w:p w14:paraId="49A21908" w14:textId="77777777" w:rsidR="00DE3610" w:rsidRPr="002208FA" w:rsidRDefault="3B1D06A4" w:rsidP="00E721C8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</w:pPr>
      <w:r w:rsidRPr="002208F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  <w:t>2.2 Product Functions</w:t>
      </w:r>
    </w:p>
    <w:p w14:paraId="07A415D9" w14:textId="12B609BF" w:rsidR="00DE3610" w:rsidRPr="00437E4D" w:rsidRDefault="7C5E7D63" w:rsidP="00E721C8">
      <w:pPr>
        <w:numPr>
          <w:ilvl w:val="0"/>
          <w:numId w:val="107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3CE7D243">
        <w:rPr>
          <w:rFonts w:ascii="Times New Roman" w:eastAsia="Times New Roman" w:hAnsi="Times New Roman" w:cs="Times New Roman"/>
          <w:b/>
          <w:bCs/>
        </w:rPr>
        <w:t>User Authentication</w:t>
      </w:r>
      <w:r w:rsidR="3B1D06A4" w:rsidRPr="3CE7D243">
        <w:rPr>
          <w:rFonts w:ascii="Times New Roman" w:eastAsia="Times New Roman" w:hAnsi="Times New Roman" w:cs="Times New Roman"/>
        </w:rPr>
        <w:t xml:space="preserve"> </w:t>
      </w:r>
      <w:r w:rsidR="3084476A" w:rsidRPr="3CE7D243">
        <w:rPr>
          <w:rFonts w:ascii="Times New Roman" w:eastAsia="Times New Roman" w:hAnsi="Times New Roman" w:cs="Times New Roman"/>
        </w:rPr>
        <w:t>Users authenticate using university SSO credentials.</w:t>
      </w:r>
    </w:p>
    <w:p w14:paraId="5EB3A409" w14:textId="00CEFCD5" w:rsidR="00DE3610" w:rsidRPr="00437E4D" w:rsidRDefault="28260B26" w:rsidP="00E721C8">
      <w:pPr>
        <w:numPr>
          <w:ilvl w:val="0"/>
          <w:numId w:val="107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Parking Reservation</w:t>
      </w:r>
      <w:r w:rsidR="3B1D06A4" w:rsidRPr="00437E4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1946061A" w:rsidRPr="00437E4D">
        <w:rPr>
          <w:rFonts w:ascii="Times New Roman" w:eastAsia="Times New Roman" w:hAnsi="Times New Roman" w:cs="Times New Roman"/>
          <w:kern w:val="0"/>
          <w14:ligatures w14:val="none"/>
        </w:rPr>
        <w:t>Users make reservations in their preferred parking spaces based on date and time.</w:t>
      </w:r>
    </w:p>
    <w:p w14:paraId="307D6D22" w14:textId="7A5C4A8F" w:rsidR="00DE3610" w:rsidRDefault="651720C7" w:rsidP="00E721C8">
      <w:pPr>
        <w:numPr>
          <w:ilvl w:val="0"/>
          <w:numId w:val="107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Booking </w:t>
      </w:r>
      <w:r w:rsidR="573FBDB2" w:rsidRPr="00437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View/Cancellation</w:t>
      </w:r>
      <w:r w:rsidR="3B1D06A4" w:rsidRPr="00437E4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B968704" w:rsidRPr="00437E4D">
        <w:rPr>
          <w:rFonts w:ascii="Times New Roman" w:eastAsia="Times New Roman" w:hAnsi="Times New Roman" w:cs="Times New Roman"/>
          <w:kern w:val="0"/>
          <w14:ligatures w14:val="none"/>
        </w:rPr>
        <w:t>User</w:t>
      </w:r>
      <w:r w:rsidR="3B1D06A4" w:rsidRPr="00437E4D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="2083BD94" w:rsidRPr="00437E4D">
        <w:rPr>
          <w:rFonts w:ascii="Times New Roman" w:eastAsia="Times New Roman" w:hAnsi="Times New Roman" w:cs="Times New Roman"/>
          <w:kern w:val="0"/>
          <w14:ligatures w14:val="none"/>
        </w:rPr>
        <w:t xml:space="preserve"> can view</w:t>
      </w:r>
      <w:r w:rsidR="7DA63E32" w:rsidRPr="00437E4D">
        <w:rPr>
          <w:rFonts w:ascii="Times New Roman" w:eastAsia="Times New Roman" w:hAnsi="Times New Roman" w:cs="Times New Roman"/>
          <w:kern w:val="0"/>
          <w14:ligatures w14:val="none"/>
        </w:rPr>
        <w:t xml:space="preserve"> and</w:t>
      </w:r>
      <w:r w:rsidR="2083BD94" w:rsidRPr="00437E4D">
        <w:rPr>
          <w:rFonts w:ascii="Times New Roman" w:eastAsia="Times New Roman" w:hAnsi="Times New Roman" w:cs="Times New Roman"/>
          <w:kern w:val="0"/>
          <w14:ligatures w14:val="none"/>
        </w:rPr>
        <w:t xml:space="preserve"> cancel their bookings</w:t>
      </w:r>
      <w:r w:rsidR="3B1D06A4" w:rsidRPr="00437E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49E703" w14:textId="61C3F774" w:rsidR="2B1D090D" w:rsidRDefault="1A6466A4" w:rsidP="00E721C8">
      <w:pPr>
        <w:numPr>
          <w:ilvl w:val="0"/>
          <w:numId w:val="107"/>
        </w:numPr>
        <w:spacing w:after="0" w:line="360" w:lineRule="auto"/>
        <w:rPr>
          <w:rFonts w:ascii="Times New Roman" w:eastAsia="Times New Roman" w:hAnsi="Times New Roman" w:cs="Times New Roman"/>
          <w:b/>
          <w:bCs/>
        </w:rPr>
      </w:pPr>
      <w:r w:rsidRPr="3CE7D243">
        <w:rPr>
          <w:rFonts w:ascii="Times New Roman" w:eastAsia="Times New Roman" w:hAnsi="Times New Roman" w:cs="Times New Roman"/>
          <w:b/>
          <w:bCs/>
        </w:rPr>
        <w:t xml:space="preserve">Notifications: </w:t>
      </w:r>
      <w:r w:rsidRPr="3CE7D243">
        <w:rPr>
          <w:rFonts w:ascii="Times New Roman" w:eastAsia="Times New Roman" w:hAnsi="Times New Roman" w:cs="Times New Roman"/>
        </w:rPr>
        <w:t>The system sends booking confirmati</w:t>
      </w:r>
      <w:r w:rsidR="5B230CD0" w:rsidRPr="3CE7D243">
        <w:rPr>
          <w:rFonts w:ascii="Times New Roman" w:eastAsia="Times New Roman" w:hAnsi="Times New Roman" w:cs="Times New Roman"/>
        </w:rPr>
        <w:t xml:space="preserve">ons and </w:t>
      </w:r>
      <w:r w:rsidRPr="3CE7D243">
        <w:rPr>
          <w:rFonts w:ascii="Times New Roman" w:eastAsia="Times New Roman" w:hAnsi="Times New Roman" w:cs="Times New Roman"/>
        </w:rPr>
        <w:t>reminders before start/end of the booking.</w:t>
      </w:r>
    </w:p>
    <w:p w14:paraId="6121A52D" w14:textId="45DA21A0" w:rsidR="50ABCE63" w:rsidRDefault="76CAF3AC" w:rsidP="00E721C8">
      <w:pPr>
        <w:numPr>
          <w:ilvl w:val="0"/>
          <w:numId w:val="107"/>
        </w:numPr>
        <w:spacing w:after="0" w:line="360" w:lineRule="auto"/>
        <w:rPr>
          <w:rFonts w:ascii="Times New Roman" w:eastAsia="Times New Roman" w:hAnsi="Times New Roman" w:cs="Times New Roman"/>
          <w:b/>
          <w:bCs/>
        </w:rPr>
      </w:pPr>
      <w:r w:rsidRPr="3CE7D243">
        <w:rPr>
          <w:rFonts w:ascii="Times New Roman" w:eastAsia="Times New Roman" w:hAnsi="Times New Roman" w:cs="Times New Roman"/>
          <w:b/>
          <w:bCs/>
        </w:rPr>
        <w:t xml:space="preserve">Feedback: </w:t>
      </w:r>
      <w:r w:rsidRPr="3CE7D243">
        <w:rPr>
          <w:rFonts w:ascii="Times New Roman" w:eastAsia="Times New Roman" w:hAnsi="Times New Roman" w:cs="Times New Roman"/>
        </w:rPr>
        <w:t>Users can submit feedback, reports, and complaints.</w:t>
      </w:r>
    </w:p>
    <w:p w14:paraId="0764EDA8" w14:textId="1E41CF1B" w:rsidR="7F4CB04F" w:rsidRDefault="36F23812" w:rsidP="00E721C8">
      <w:pPr>
        <w:numPr>
          <w:ilvl w:val="0"/>
          <w:numId w:val="107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Booking Management</w:t>
      </w:r>
      <w:r w:rsidRPr="3CE7D243">
        <w:rPr>
          <w:rFonts w:ascii="Times New Roman" w:eastAsia="Times New Roman" w:hAnsi="Times New Roman" w:cs="Times New Roman"/>
        </w:rPr>
        <w:t>: System provides administrative access to monitor parking usage and manage further reservations.</w:t>
      </w:r>
    </w:p>
    <w:p w14:paraId="56D06E1E" w14:textId="77777777" w:rsidR="00DE3610" w:rsidRPr="002208FA" w:rsidRDefault="3B1D06A4" w:rsidP="00E721C8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</w:pPr>
      <w:r w:rsidRPr="002208F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  <w:t>2.3 User Classes and Characteristics</w:t>
      </w:r>
    </w:p>
    <w:p w14:paraId="3DD6BE59" w14:textId="39D7607F" w:rsidR="2BD3B547" w:rsidRDefault="3880FFE7" w:rsidP="00E721C8">
      <w:pPr>
        <w:numPr>
          <w:ilvl w:val="0"/>
          <w:numId w:val="108"/>
        </w:numPr>
        <w:spacing w:after="0" w:line="360" w:lineRule="auto"/>
        <w:rPr>
          <w:rFonts w:ascii="Times New Roman" w:eastAsia="Times New Roman" w:hAnsi="Times New Roman" w:cs="Times New Roman"/>
          <w:b/>
          <w:bCs/>
        </w:rPr>
      </w:pPr>
      <w:r w:rsidRPr="3CE7D243">
        <w:rPr>
          <w:rFonts w:ascii="Times New Roman" w:eastAsia="Times New Roman" w:hAnsi="Times New Roman" w:cs="Times New Roman"/>
          <w:b/>
          <w:bCs/>
        </w:rPr>
        <w:t>Students and staff:</w:t>
      </w:r>
    </w:p>
    <w:p w14:paraId="2613E3E5" w14:textId="51FA83E9" w:rsidR="04844965" w:rsidRDefault="04844965" w:rsidP="00E721C8">
      <w:pPr>
        <w:pStyle w:val="ListParagraph"/>
        <w:numPr>
          <w:ilvl w:val="0"/>
          <w:numId w:val="7"/>
        </w:numPr>
        <w:spacing w:beforeAutospacing="1" w:after="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>Primary users of the system.</w:t>
      </w:r>
    </w:p>
    <w:p w14:paraId="26115A03" w14:textId="5FC0A4A6" w:rsidR="04844965" w:rsidRDefault="04844965" w:rsidP="00E721C8">
      <w:pPr>
        <w:pStyle w:val="ListParagraph"/>
        <w:numPr>
          <w:ilvl w:val="0"/>
          <w:numId w:val="7"/>
        </w:numPr>
        <w:spacing w:beforeAutospacing="1" w:after="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>Require basic technical skills to create, modify, cancel reservations, and submit feedback.</w:t>
      </w:r>
    </w:p>
    <w:p w14:paraId="7DEC2008" w14:textId="7179A9B7" w:rsidR="04844965" w:rsidRDefault="04844965" w:rsidP="00E721C8">
      <w:pPr>
        <w:pStyle w:val="ListParagraph"/>
        <w:numPr>
          <w:ilvl w:val="0"/>
          <w:numId w:val="7"/>
        </w:numPr>
        <w:spacing w:beforeAutospacing="1" w:after="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>Must log in using university credentials.</w:t>
      </w:r>
    </w:p>
    <w:p w14:paraId="7628BE8B" w14:textId="3663C227" w:rsidR="04844965" w:rsidRDefault="04844965" w:rsidP="00E721C8">
      <w:pPr>
        <w:pStyle w:val="ListParagraph"/>
        <w:numPr>
          <w:ilvl w:val="0"/>
          <w:numId w:val="7"/>
        </w:numPr>
        <w:spacing w:beforeAutospacing="1" w:after="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>Access the system via web interface.</w:t>
      </w:r>
    </w:p>
    <w:p w14:paraId="094DC5C0" w14:textId="02CF6405" w:rsidR="2DD1D565" w:rsidRPr="00812425" w:rsidRDefault="28609B6A" w:rsidP="00812425">
      <w:pPr>
        <w:pStyle w:val="ListParagraph"/>
        <w:numPr>
          <w:ilvl w:val="0"/>
          <w:numId w:val="108"/>
        </w:numPr>
        <w:spacing w:beforeAutospacing="1" w:after="0" w:line="360" w:lineRule="auto"/>
        <w:rPr>
          <w:rFonts w:ascii="Times New Roman" w:eastAsia="Times New Roman" w:hAnsi="Times New Roman" w:cs="Times New Roman"/>
          <w:b/>
          <w:bCs/>
        </w:rPr>
      </w:pPr>
      <w:r w:rsidRPr="00812425">
        <w:rPr>
          <w:rFonts w:ascii="Times New Roman" w:eastAsia="Times New Roman" w:hAnsi="Times New Roman" w:cs="Times New Roman"/>
          <w:b/>
          <w:bCs/>
        </w:rPr>
        <w:lastRenderedPageBreak/>
        <w:t>Parking administrators:</w:t>
      </w:r>
    </w:p>
    <w:p w14:paraId="43784143" w14:textId="24D088A5" w:rsidR="77E62EC7" w:rsidRDefault="77E62EC7" w:rsidP="00E721C8">
      <w:pPr>
        <w:pStyle w:val="ListParagraph"/>
        <w:numPr>
          <w:ilvl w:val="0"/>
          <w:numId w:val="6"/>
        </w:numPr>
        <w:spacing w:beforeAutospacing="1" w:after="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>Manage parking policies, time slot configurations, and space availability.</w:t>
      </w:r>
    </w:p>
    <w:p w14:paraId="0E4B98E2" w14:textId="391A6BD5" w:rsidR="77E62EC7" w:rsidRDefault="77E62EC7" w:rsidP="00E721C8">
      <w:pPr>
        <w:pStyle w:val="ListParagraph"/>
        <w:numPr>
          <w:ilvl w:val="0"/>
          <w:numId w:val="6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>Monitor all reservations (students, staff, and guests).</w:t>
      </w:r>
    </w:p>
    <w:p w14:paraId="046EB287" w14:textId="1F85DBB9" w:rsidR="77E62EC7" w:rsidRDefault="77E62EC7" w:rsidP="00E721C8">
      <w:pPr>
        <w:pStyle w:val="ListParagraph"/>
        <w:numPr>
          <w:ilvl w:val="0"/>
          <w:numId w:val="6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>Generate reports and enforce parking rules.</w:t>
      </w:r>
    </w:p>
    <w:p w14:paraId="6714BA9E" w14:textId="4A59B73F" w:rsidR="77E62EC7" w:rsidRDefault="77E62EC7" w:rsidP="00E721C8">
      <w:pPr>
        <w:pStyle w:val="ListParagraph"/>
        <w:numPr>
          <w:ilvl w:val="0"/>
          <w:numId w:val="6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>Require administrative access and basic system training.</w:t>
      </w:r>
    </w:p>
    <w:p w14:paraId="39646C26" w14:textId="77777777" w:rsidR="007B303C" w:rsidRPr="007B303C" w:rsidRDefault="007B303C" w:rsidP="00E721C8">
      <w:pPr>
        <w:spacing w:before="100" w:beforeAutospacing="1" w:after="0" w:line="360" w:lineRule="auto"/>
        <w:ind w:left="720"/>
        <w:rPr>
          <w:rFonts w:ascii="Times New Roman" w:eastAsia="Times New Roman" w:hAnsi="Times New Roman" w:cs="Times New Roman"/>
          <w:kern w:val="0"/>
          <w:sz w:val="8"/>
          <w:szCs w:val="8"/>
          <w14:ligatures w14:val="none"/>
        </w:rPr>
      </w:pPr>
    </w:p>
    <w:p w14:paraId="684D140B" w14:textId="77777777" w:rsidR="00DE3610" w:rsidRPr="002208FA" w:rsidRDefault="3B1D06A4" w:rsidP="00E721C8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</w:pPr>
      <w:r w:rsidRPr="002208F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  <w:t>2.4 Operating Environment</w:t>
      </w:r>
    </w:p>
    <w:p w14:paraId="7006EB05" w14:textId="5B01CD90" w:rsidR="00DE3610" w:rsidRPr="007B303C" w:rsidRDefault="3B1D06A4" w:rsidP="00E721C8">
      <w:pPr>
        <w:numPr>
          <w:ilvl w:val="0"/>
          <w:numId w:val="109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03C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="04EC56D8" w:rsidRPr="007B303C">
        <w:rPr>
          <w:rFonts w:ascii="Times New Roman" w:eastAsia="Times New Roman" w:hAnsi="Times New Roman" w:cs="Times New Roman"/>
          <w:kern w:val="0"/>
          <w14:ligatures w14:val="none"/>
        </w:rPr>
        <w:t>system operates as a web-based application.</w:t>
      </w:r>
    </w:p>
    <w:p w14:paraId="547316C7" w14:textId="224F8F35" w:rsidR="00DE3610" w:rsidRPr="007B303C" w:rsidRDefault="04EC56D8" w:rsidP="00E721C8">
      <w:pPr>
        <w:numPr>
          <w:ilvl w:val="0"/>
          <w:numId w:val="109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03C">
        <w:rPr>
          <w:rFonts w:ascii="Times New Roman" w:eastAsia="Times New Roman" w:hAnsi="Times New Roman" w:cs="Times New Roman"/>
          <w:kern w:val="0"/>
          <w14:ligatures w14:val="none"/>
        </w:rPr>
        <w:t>Accessible through web browsers on desktop and mobile</w:t>
      </w:r>
      <w:r w:rsidR="3B1D06A4" w:rsidRPr="007B30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B46901" w14:textId="608818EB" w:rsidR="17F7B7C9" w:rsidRDefault="17F7B7C9" w:rsidP="00E721C8">
      <w:pPr>
        <w:numPr>
          <w:ilvl w:val="0"/>
          <w:numId w:val="109"/>
        </w:numPr>
        <w:spacing w:afterAutospacing="1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>The system integrates with the university authentication system for user verification.</w:t>
      </w:r>
    </w:p>
    <w:p w14:paraId="7D9AF8B2" w14:textId="77777777" w:rsidR="00DE3610" w:rsidRPr="002208FA" w:rsidRDefault="3B1D06A4" w:rsidP="00E721C8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</w:pPr>
      <w:r w:rsidRPr="002208F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  <w:t>2.5 Design and Implementation Constraints</w:t>
      </w:r>
    </w:p>
    <w:p w14:paraId="3D43B249" w14:textId="602C47B6" w:rsidR="00DE3610" w:rsidRPr="007B303C" w:rsidRDefault="3B1D06A4" w:rsidP="00E721C8">
      <w:pPr>
        <w:numPr>
          <w:ilvl w:val="0"/>
          <w:numId w:val="110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Security </w:t>
      </w:r>
      <w:r w:rsidR="60FDAA88" w:rsidRPr="007B3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</w:t>
      </w:r>
      <w:r w:rsidRPr="007B3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nts</w:t>
      </w:r>
      <w:r w:rsidRPr="007B303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6190EF78" w:rsidRPr="007B303C">
        <w:rPr>
          <w:rFonts w:ascii="Times New Roman" w:eastAsia="Times New Roman" w:hAnsi="Times New Roman" w:cs="Times New Roman"/>
          <w:kern w:val="0"/>
          <w14:ligatures w14:val="none"/>
        </w:rPr>
        <w:t>User data and booking info must be protected and accessible only to authorized users.</w:t>
      </w:r>
    </w:p>
    <w:p w14:paraId="691B6A77" w14:textId="3CFD905E" w:rsidR="00DE3610" w:rsidRPr="007B303C" w:rsidRDefault="3B1D06A4" w:rsidP="00E721C8">
      <w:pPr>
        <w:numPr>
          <w:ilvl w:val="0"/>
          <w:numId w:val="110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Performance </w:t>
      </w:r>
      <w:r w:rsidR="4C84EDDB" w:rsidRPr="007B3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</w:t>
      </w:r>
      <w:r w:rsidRPr="007B3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nts</w:t>
      </w:r>
      <w:r w:rsidRPr="007B303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24538F30" w:rsidRPr="007B303C">
        <w:rPr>
          <w:rFonts w:ascii="Times New Roman" w:eastAsia="Times New Roman" w:hAnsi="Times New Roman" w:cs="Times New Roman"/>
          <w:kern w:val="0"/>
          <w14:ligatures w14:val="none"/>
        </w:rPr>
        <w:t>Parking availability and booking updates must occur with minimal delay.</w:t>
      </w:r>
    </w:p>
    <w:p w14:paraId="5BD0502A" w14:textId="1325F022" w:rsidR="00DE3610" w:rsidRPr="007B303C" w:rsidRDefault="3B1D06A4" w:rsidP="00E721C8">
      <w:pPr>
        <w:numPr>
          <w:ilvl w:val="0"/>
          <w:numId w:val="110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Reliability </w:t>
      </w:r>
      <w:r w:rsidR="36DEE560" w:rsidRPr="007B3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Constraints</w:t>
      </w:r>
      <w:r w:rsidRPr="007B303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332F5D85" w:rsidRPr="007B303C">
        <w:rPr>
          <w:rFonts w:ascii="Times New Roman" w:eastAsia="Times New Roman" w:hAnsi="Times New Roman" w:cs="Times New Roman"/>
          <w:kern w:val="0"/>
          <w14:ligatures w14:val="none"/>
        </w:rPr>
        <w:t>The system must support multiple users without reservation conflicts or delays</w:t>
      </w:r>
      <w:r w:rsidRPr="007B30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A03B8A" w14:textId="77777777" w:rsidR="00DE3610" w:rsidRPr="002208FA" w:rsidRDefault="3B1D06A4" w:rsidP="00E721C8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</w:pPr>
      <w:r w:rsidRPr="002208F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  <w:t>2.6 User Documentation</w:t>
      </w:r>
    </w:p>
    <w:p w14:paraId="5B1906A1" w14:textId="1DF7EC12" w:rsidR="00DE3610" w:rsidRPr="007B303C" w:rsidRDefault="3B1D06A4" w:rsidP="00E721C8">
      <w:pPr>
        <w:numPr>
          <w:ilvl w:val="0"/>
          <w:numId w:val="111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03C">
        <w:rPr>
          <w:rFonts w:ascii="Times New Roman" w:eastAsia="Times New Roman" w:hAnsi="Times New Roman" w:cs="Times New Roman"/>
          <w:kern w:val="0"/>
          <w14:ligatures w14:val="none"/>
        </w:rPr>
        <w:t xml:space="preserve">On-screen </w:t>
      </w:r>
      <w:r w:rsidR="67146A45" w:rsidRPr="007B303C">
        <w:rPr>
          <w:rFonts w:ascii="Times New Roman" w:eastAsia="Times New Roman" w:hAnsi="Times New Roman" w:cs="Times New Roman"/>
          <w:kern w:val="0"/>
          <w14:ligatures w14:val="none"/>
        </w:rPr>
        <w:t>guidance</w:t>
      </w:r>
      <w:r w:rsidRPr="007B303C">
        <w:rPr>
          <w:rFonts w:ascii="Times New Roman" w:eastAsia="Times New Roman" w:hAnsi="Times New Roman" w:cs="Times New Roman"/>
          <w:kern w:val="0"/>
          <w14:ligatures w14:val="none"/>
        </w:rPr>
        <w:t xml:space="preserve"> and instructions</w:t>
      </w:r>
      <w:r w:rsidR="178727BE" w:rsidRPr="007B303C">
        <w:rPr>
          <w:rFonts w:ascii="Times New Roman" w:eastAsia="Times New Roman" w:hAnsi="Times New Roman" w:cs="Times New Roman"/>
          <w:kern w:val="0"/>
          <w14:ligatures w14:val="none"/>
        </w:rPr>
        <w:t xml:space="preserve"> for parking reservations</w:t>
      </w:r>
      <w:r w:rsidRPr="007B30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204519" w14:textId="769DA7F7" w:rsidR="00DE3610" w:rsidRPr="007B303C" w:rsidRDefault="56B90935" w:rsidP="00E721C8">
      <w:pPr>
        <w:numPr>
          <w:ilvl w:val="0"/>
          <w:numId w:val="1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03C">
        <w:rPr>
          <w:rFonts w:ascii="Times New Roman" w:eastAsia="Times New Roman" w:hAnsi="Times New Roman" w:cs="Times New Roman"/>
          <w:kern w:val="0"/>
          <w14:ligatures w14:val="none"/>
        </w:rPr>
        <w:t>Notification messages for booking confirmation and reminders</w:t>
      </w:r>
      <w:r w:rsidR="3B1D06A4" w:rsidRPr="007B30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07BE86" w14:textId="5F8012B1" w:rsidR="00DE3610" w:rsidRPr="007B303C" w:rsidRDefault="7CC14D74" w:rsidP="00E721C8">
      <w:pPr>
        <w:numPr>
          <w:ilvl w:val="0"/>
          <w:numId w:val="1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03C">
        <w:rPr>
          <w:rFonts w:ascii="Times New Roman" w:eastAsia="Times New Roman" w:hAnsi="Times New Roman" w:cs="Times New Roman"/>
          <w:kern w:val="0"/>
          <w14:ligatures w14:val="none"/>
        </w:rPr>
        <w:t>Help or FAQ section for further explanation/questions</w:t>
      </w:r>
      <w:r w:rsidR="3B1D06A4" w:rsidRPr="007B30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2510D8" w14:textId="77777777" w:rsidR="00DE3610" w:rsidRPr="002208FA" w:rsidRDefault="3B1D06A4" w:rsidP="00E721C8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</w:pPr>
      <w:r w:rsidRPr="002208F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  <w:t>2.7 Assumptions and Dependencies</w:t>
      </w:r>
    </w:p>
    <w:p w14:paraId="2803F32E" w14:textId="2452DFB7" w:rsidR="00DE3610" w:rsidRPr="007B303C" w:rsidRDefault="4E988101" w:rsidP="00E721C8">
      <w:pPr>
        <w:numPr>
          <w:ilvl w:val="0"/>
          <w:numId w:val="112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03C">
        <w:rPr>
          <w:rFonts w:ascii="Times New Roman" w:eastAsia="Times New Roman" w:hAnsi="Times New Roman" w:cs="Times New Roman"/>
          <w:kern w:val="0"/>
          <w14:ligatures w14:val="none"/>
        </w:rPr>
        <w:t xml:space="preserve">Users have access to </w:t>
      </w:r>
      <w:r w:rsidR="2E316A3E" w:rsidRPr="007B303C">
        <w:rPr>
          <w:rFonts w:ascii="Times New Roman" w:eastAsia="Times New Roman" w:hAnsi="Times New Roman" w:cs="Times New Roman"/>
          <w:kern w:val="0"/>
          <w14:ligatures w14:val="none"/>
        </w:rPr>
        <w:t>the internet</w:t>
      </w:r>
      <w:r w:rsidRPr="007B303C">
        <w:rPr>
          <w:rFonts w:ascii="Times New Roman" w:eastAsia="Times New Roman" w:hAnsi="Times New Roman" w:cs="Times New Roman"/>
          <w:kern w:val="0"/>
          <w14:ligatures w14:val="none"/>
        </w:rPr>
        <w:t xml:space="preserve"> and compatible devices</w:t>
      </w:r>
      <w:r w:rsidR="3B1D06A4" w:rsidRPr="007B30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5328CA" w14:textId="2B9BA8BF" w:rsidR="31014A61" w:rsidRDefault="1BB538E3" w:rsidP="00E721C8">
      <w:pPr>
        <w:numPr>
          <w:ilvl w:val="0"/>
          <w:numId w:val="112"/>
        </w:numPr>
        <w:spacing w:afterAutospacing="1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 xml:space="preserve">Users comply with parking </w:t>
      </w:r>
      <w:r w:rsidR="32E1DA83" w:rsidRPr="3CE7D243">
        <w:rPr>
          <w:rFonts w:ascii="Times New Roman" w:eastAsia="Times New Roman" w:hAnsi="Times New Roman" w:cs="Times New Roman"/>
        </w:rPr>
        <w:t>booking</w:t>
      </w:r>
      <w:r w:rsidRPr="3CE7D243">
        <w:rPr>
          <w:rFonts w:ascii="Times New Roman" w:eastAsia="Times New Roman" w:hAnsi="Times New Roman" w:cs="Times New Roman"/>
        </w:rPr>
        <w:t xml:space="preserve"> policies and rules.</w:t>
      </w:r>
    </w:p>
    <w:p w14:paraId="70051954" w14:textId="6AAAB765" w:rsidR="51D9FB9A" w:rsidRDefault="51D9FB9A" w:rsidP="00E721C8">
      <w:pPr>
        <w:numPr>
          <w:ilvl w:val="0"/>
          <w:numId w:val="112"/>
        </w:numPr>
        <w:spacing w:afterAutospacing="1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>All parking spaces included in the system are clearly numbered on-site to correspond with their digital identifiers.</w:t>
      </w:r>
    </w:p>
    <w:p w14:paraId="0A8347EF" w14:textId="7E33C20D" w:rsidR="00DE3610" w:rsidRPr="00DE3610" w:rsidRDefault="46736D80" w:rsidP="00E721C8">
      <w:pPr>
        <w:numPr>
          <w:ilvl w:val="0"/>
          <w:numId w:val="112"/>
        </w:numPr>
        <w:spacing w:after="0" w:afterAutospacing="1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3CE7D243">
        <w:rPr>
          <w:rFonts w:ascii="Times New Roman" w:eastAsia="Times New Roman" w:hAnsi="Times New Roman" w:cs="Times New Roman"/>
        </w:rPr>
        <w:t>System reliability depends on the availability of campus IT infrastructure and network services.</w:t>
      </w:r>
    </w:p>
    <w:p w14:paraId="78CBE01F" w14:textId="405544C6" w:rsidR="456BB8DF" w:rsidRDefault="456BB8DF" w:rsidP="00E721C8">
      <w:pPr>
        <w:numPr>
          <w:ilvl w:val="0"/>
          <w:numId w:val="112"/>
        </w:numPr>
        <w:spacing w:afterAutospacing="1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>Parking availability is determined based on reservation records only, not physical sensor detection</w:t>
      </w:r>
    </w:p>
    <w:p w14:paraId="7A773230" w14:textId="3426ED4B" w:rsidR="1F3AA317" w:rsidRDefault="1F3AA317" w:rsidP="00E721C8">
      <w:pPr>
        <w:numPr>
          <w:ilvl w:val="0"/>
          <w:numId w:val="112"/>
        </w:numPr>
        <w:spacing w:afterAutospacing="1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>Parking access is controlled by security personnel who verify reservation confirmation before allowing entry</w:t>
      </w:r>
    </w:p>
    <w:p w14:paraId="62B97A2E" w14:textId="77777777" w:rsidR="00AF72A9" w:rsidRDefault="00AF72A9" w:rsidP="00AF72A9">
      <w:pPr>
        <w:spacing w:afterAutospacing="1" w:line="360" w:lineRule="auto"/>
        <w:rPr>
          <w:rFonts w:ascii="Times New Roman" w:eastAsia="Times New Roman" w:hAnsi="Times New Roman" w:cs="Times New Roman"/>
        </w:rPr>
      </w:pPr>
    </w:p>
    <w:p w14:paraId="5D39A916" w14:textId="77777777" w:rsidR="00AF72A9" w:rsidRDefault="00AF72A9" w:rsidP="00AF72A9">
      <w:pPr>
        <w:spacing w:afterAutospacing="1" w:line="360" w:lineRule="auto"/>
        <w:rPr>
          <w:rFonts w:ascii="Times New Roman" w:eastAsia="Times New Roman" w:hAnsi="Times New Roman" w:cs="Times New Roman"/>
        </w:rPr>
      </w:pPr>
    </w:p>
    <w:p w14:paraId="6F861CC7" w14:textId="77777777" w:rsidR="00A352DE" w:rsidRDefault="00A352DE" w:rsidP="00AF72A9">
      <w:pPr>
        <w:spacing w:afterAutospacing="1" w:line="360" w:lineRule="auto"/>
        <w:rPr>
          <w:rFonts w:ascii="Times New Roman" w:eastAsia="Times New Roman" w:hAnsi="Times New Roman" w:cs="Times New Roman"/>
        </w:rPr>
      </w:pPr>
    </w:p>
    <w:p w14:paraId="0C1A2441" w14:textId="77777777" w:rsidR="00D36997" w:rsidRDefault="00D36997" w:rsidP="00AF72A9">
      <w:pPr>
        <w:spacing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C61D96B" w14:textId="5B6D531B" w:rsidR="00A352DE" w:rsidRDefault="00000000" w:rsidP="00AF72A9">
      <w:pPr>
        <w:spacing w:afterAutospacing="1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334469">
          <v:rect id="_x0000_i1026" style="width:0;height:1.5pt" o:hralign="center" o:hrstd="t" o:hr="t" fillcolor="#a0a0a0" stroked="f"/>
        </w:pict>
      </w:r>
    </w:p>
    <w:p w14:paraId="3879BC8E" w14:textId="3049DAB7" w:rsidR="00DE3610" w:rsidRPr="00D36997" w:rsidRDefault="3B1D06A4" w:rsidP="00D36997">
      <w:pPr>
        <w:pStyle w:val="ListParagraph"/>
        <w:numPr>
          <w:ilvl w:val="0"/>
          <w:numId w:val="108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36"/>
          <w:szCs w:val="36"/>
          <w14:ligatures w14:val="none"/>
        </w:rPr>
      </w:pPr>
      <w:r w:rsidRPr="00D36997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36"/>
          <w:szCs w:val="36"/>
          <w14:ligatures w14:val="none"/>
        </w:rPr>
        <w:t>System Features (Functional Requirements)</w:t>
      </w:r>
    </w:p>
    <w:p w14:paraId="701D54C4" w14:textId="77777777" w:rsidR="00D36997" w:rsidRPr="00D36997" w:rsidRDefault="00D36997" w:rsidP="00D36997">
      <w:pPr>
        <w:spacing w:after="0" w:line="360" w:lineRule="auto"/>
        <w:outlineLvl w:val="1"/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822"/>
        <w:gridCol w:w="9158"/>
      </w:tblGrid>
      <w:tr w:rsidR="3CE7D243" w14:paraId="4740A217" w14:textId="77777777" w:rsidTr="3CE7D243">
        <w:trPr>
          <w:trHeight w:val="495"/>
        </w:trPr>
        <w:tc>
          <w:tcPr>
            <w:tcW w:w="822" w:type="dxa"/>
          </w:tcPr>
          <w:p w14:paraId="712F42AB" w14:textId="38C793A5" w:rsidR="4E5BD998" w:rsidRDefault="4E5BD998" w:rsidP="00E721C8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3CE7D243">
              <w:rPr>
                <w:rFonts w:ascii="Times New Roman" w:eastAsia="Times New Roman" w:hAnsi="Times New Roman" w:cs="Times New Roman"/>
              </w:rPr>
              <w:t>FR1</w:t>
            </w:r>
          </w:p>
        </w:tc>
        <w:tc>
          <w:tcPr>
            <w:tcW w:w="9168" w:type="dxa"/>
          </w:tcPr>
          <w:p w14:paraId="037A851D" w14:textId="2D93A302" w:rsidR="1E400A99" w:rsidRDefault="1E400A99" w:rsidP="00E721C8">
            <w:pPr>
              <w:spacing w:line="360" w:lineRule="auto"/>
            </w:pPr>
            <w:r w:rsidRPr="3CE7D24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users to log in using valid credentials</w:t>
            </w:r>
          </w:p>
          <w:p w14:paraId="06405D4B" w14:textId="0E8155FA" w:rsidR="3CE7D243" w:rsidRDefault="3CE7D243" w:rsidP="00E721C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3CE7D243" w14:paraId="05EBD2B0" w14:textId="77777777" w:rsidTr="3CE7D243">
        <w:trPr>
          <w:trHeight w:val="300"/>
        </w:trPr>
        <w:tc>
          <w:tcPr>
            <w:tcW w:w="822" w:type="dxa"/>
          </w:tcPr>
          <w:p w14:paraId="61BD5E27" w14:textId="02E89775" w:rsidR="4E5BD998" w:rsidRDefault="4E5BD998" w:rsidP="00E721C8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3CE7D243">
              <w:rPr>
                <w:rFonts w:ascii="Times New Roman" w:eastAsia="Times New Roman" w:hAnsi="Times New Roman" w:cs="Times New Roman"/>
              </w:rPr>
              <w:t>FR2</w:t>
            </w:r>
          </w:p>
        </w:tc>
        <w:tc>
          <w:tcPr>
            <w:tcW w:w="9168" w:type="dxa"/>
          </w:tcPr>
          <w:p w14:paraId="55354CA3" w14:textId="43A5A029" w:rsidR="185DD9F9" w:rsidRDefault="185DD9F9" w:rsidP="00E721C8">
            <w:pPr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CE7D2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system shall display available parking spaces in real time </w:t>
            </w:r>
            <w:r>
              <w:br/>
            </w:r>
            <w:r w:rsidRPr="3CE7D243">
              <w:rPr>
                <w:rFonts w:ascii="Times New Roman" w:eastAsia="Times New Roman" w:hAnsi="Times New Roman" w:cs="Times New Roman"/>
                <w:sz w:val="24"/>
                <w:szCs w:val="24"/>
              </w:rPr>
              <w:t>based on reservation records (not physical sensors).</w:t>
            </w:r>
          </w:p>
        </w:tc>
      </w:tr>
      <w:tr w:rsidR="3CE7D243" w14:paraId="38F0F124" w14:textId="77777777" w:rsidTr="3CE7D243">
        <w:trPr>
          <w:trHeight w:val="525"/>
        </w:trPr>
        <w:tc>
          <w:tcPr>
            <w:tcW w:w="822" w:type="dxa"/>
          </w:tcPr>
          <w:p w14:paraId="6030757A" w14:textId="15EA001B" w:rsidR="4E5BD998" w:rsidRDefault="4E5BD998" w:rsidP="00E721C8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3CE7D243">
              <w:rPr>
                <w:rFonts w:ascii="Times New Roman" w:eastAsia="Times New Roman" w:hAnsi="Times New Roman" w:cs="Times New Roman"/>
              </w:rPr>
              <w:t>FR3</w:t>
            </w:r>
          </w:p>
          <w:p w14:paraId="237C4460" w14:textId="03A7C040" w:rsidR="3CE7D243" w:rsidRDefault="3CE7D243" w:rsidP="00E721C8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168" w:type="dxa"/>
          </w:tcPr>
          <w:p w14:paraId="35941DCF" w14:textId="52B634CE" w:rsidR="4C156396" w:rsidRDefault="4C156396" w:rsidP="00E721C8">
            <w:pPr>
              <w:spacing w:after="160" w:line="360" w:lineRule="auto"/>
            </w:pPr>
            <w:r w:rsidRPr="3CE7D24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users to reserve a parking space for a specific time slot</w:t>
            </w:r>
          </w:p>
        </w:tc>
      </w:tr>
      <w:tr w:rsidR="3CE7D243" w14:paraId="1ACB8A51" w14:textId="77777777" w:rsidTr="3CE7D243">
        <w:trPr>
          <w:trHeight w:val="300"/>
        </w:trPr>
        <w:tc>
          <w:tcPr>
            <w:tcW w:w="822" w:type="dxa"/>
          </w:tcPr>
          <w:p w14:paraId="4992B0DB" w14:textId="1AE51257" w:rsidR="4E5BD998" w:rsidRDefault="4E5BD998" w:rsidP="00E721C8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3CE7D243">
              <w:rPr>
                <w:rFonts w:ascii="Times New Roman" w:eastAsia="Times New Roman" w:hAnsi="Times New Roman" w:cs="Times New Roman"/>
              </w:rPr>
              <w:t>FR4</w:t>
            </w:r>
          </w:p>
          <w:p w14:paraId="22C7FA22" w14:textId="55E5FF1D" w:rsidR="3CE7D243" w:rsidRDefault="3CE7D243" w:rsidP="00E721C8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168" w:type="dxa"/>
          </w:tcPr>
          <w:p w14:paraId="23CA0F8E" w14:textId="6B6A242D" w:rsidR="07CFB2EF" w:rsidRDefault="07CFB2EF" w:rsidP="00E721C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CE7D24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record reservation check-in and check-out times.</w:t>
            </w:r>
          </w:p>
        </w:tc>
      </w:tr>
      <w:tr w:rsidR="3CE7D243" w14:paraId="526B45E1" w14:textId="77777777" w:rsidTr="3CE7D243">
        <w:trPr>
          <w:trHeight w:val="300"/>
        </w:trPr>
        <w:tc>
          <w:tcPr>
            <w:tcW w:w="822" w:type="dxa"/>
          </w:tcPr>
          <w:p w14:paraId="1FFD0379" w14:textId="35856AE3" w:rsidR="4E5BD998" w:rsidRDefault="4E5BD998" w:rsidP="00E721C8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3CE7D243">
              <w:rPr>
                <w:rFonts w:ascii="Times New Roman" w:eastAsia="Times New Roman" w:hAnsi="Times New Roman" w:cs="Times New Roman"/>
              </w:rPr>
              <w:t>FR5</w:t>
            </w:r>
          </w:p>
          <w:p w14:paraId="60553FB7" w14:textId="77B322B2" w:rsidR="3CE7D243" w:rsidRDefault="3CE7D243" w:rsidP="00E721C8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168" w:type="dxa"/>
          </w:tcPr>
          <w:p w14:paraId="31DC9016" w14:textId="5855A336" w:rsidR="7975A841" w:rsidRDefault="7975A841" w:rsidP="00E721C8">
            <w:pPr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CE7D24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automatically release unclaimed or expired parking reservations</w:t>
            </w:r>
            <w:r w:rsidR="23611B67" w:rsidRPr="3CE7D2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within 15 minutes.</w:t>
            </w:r>
          </w:p>
        </w:tc>
      </w:tr>
      <w:tr w:rsidR="3CE7D243" w14:paraId="415B1F9B" w14:textId="77777777" w:rsidTr="3CE7D243">
        <w:trPr>
          <w:trHeight w:val="300"/>
        </w:trPr>
        <w:tc>
          <w:tcPr>
            <w:tcW w:w="822" w:type="dxa"/>
          </w:tcPr>
          <w:p w14:paraId="01D322DF" w14:textId="76002AEC" w:rsidR="4E5BD998" w:rsidRDefault="4E5BD998" w:rsidP="00E721C8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3CE7D243">
              <w:rPr>
                <w:rFonts w:ascii="Times New Roman" w:eastAsia="Times New Roman" w:hAnsi="Times New Roman" w:cs="Times New Roman"/>
              </w:rPr>
              <w:t>FR6</w:t>
            </w:r>
          </w:p>
        </w:tc>
        <w:tc>
          <w:tcPr>
            <w:tcW w:w="9168" w:type="dxa"/>
          </w:tcPr>
          <w:p w14:paraId="1F810069" w14:textId="1E6F1327" w:rsidR="75626FBD" w:rsidRDefault="75626FBD" w:rsidP="00E721C8">
            <w:pPr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CE7D2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system shall send users a reminder notification </w:t>
            </w:r>
            <w:r w:rsidRPr="3CE7D2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 minutes before</w:t>
            </w:r>
            <w:r w:rsidRPr="3CE7D2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reservation start time, and availability alerts when spaces open.</w:t>
            </w:r>
          </w:p>
        </w:tc>
      </w:tr>
      <w:tr w:rsidR="3CE7D243" w14:paraId="5FA674E0" w14:textId="77777777" w:rsidTr="3CE7D243">
        <w:trPr>
          <w:trHeight w:val="300"/>
        </w:trPr>
        <w:tc>
          <w:tcPr>
            <w:tcW w:w="822" w:type="dxa"/>
          </w:tcPr>
          <w:p w14:paraId="2E643343" w14:textId="395848B1" w:rsidR="0FF5DAC7" w:rsidRDefault="0FF5DAC7" w:rsidP="00E721C8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3CE7D243">
              <w:rPr>
                <w:rFonts w:ascii="Times New Roman" w:eastAsia="Times New Roman" w:hAnsi="Times New Roman" w:cs="Times New Roman"/>
              </w:rPr>
              <w:t>FR7</w:t>
            </w:r>
          </w:p>
          <w:p w14:paraId="0CAEEDDE" w14:textId="5E940633" w:rsidR="3CE7D243" w:rsidRDefault="3CE7D243" w:rsidP="00E721C8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168" w:type="dxa"/>
          </w:tcPr>
          <w:p w14:paraId="414B7269" w14:textId="6D7820CB" w:rsidR="6D36E0B0" w:rsidRDefault="6D36E0B0" w:rsidP="00E721C8">
            <w:pPr>
              <w:spacing w:line="360" w:lineRule="auto"/>
            </w:pPr>
            <w:r w:rsidRPr="3CE7D24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users (students/ staff) to cancel existing parking reservations</w:t>
            </w:r>
          </w:p>
        </w:tc>
      </w:tr>
      <w:tr w:rsidR="3CE7D243" w14:paraId="5D667482" w14:textId="77777777" w:rsidTr="3CE7D243">
        <w:trPr>
          <w:trHeight w:val="300"/>
        </w:trPr>
        <w:tc>
          <w:tcPr>
            <w:tcW w:w="822" w:type="dxa"/>
          </w:tcPr>
          <w:p w14:paraId="69E726AA" w14:textId="0E6A2FB7" w:rsidR="3A664C01" w:rsidRDefault="3A664C01" w:rsidP="00E721C8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3CE7D243">
              <w:rPr>
                <w:rFonts w:ascii="Times New Roman" w:eastAsia="Times New Roman" w:hAnsi="Times New Roman" w:cs="Times New Roman"/>
              </w:rPr>
              <w:t>FR8</w:t>
            </w:r>
          </w:p>
        </w:tc>
        <w:tc>
          <w:tcPr>
            <w:tcW w:w="9168" w:type="dxa"/>
          </w:tcPr>
          <w:p w14:paraId="42C5EC34" w14:textId="3B52BE7F" w:rsidR="1CE619D5" w:rsidRDefault="1CE619D5" w:rsidP="00E721C8">
            <w:pPr>
              <w:spacing w:line="360" w:lineRule="auto"/>
            </w:pPr>
            <w:r w:rsidRPr="3CE7D24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users to filter available parking spaces based on date/ time / location</w:t>
            </w:r>
          </w:p>
        </w:tc>
      </w:tr>
      <w:tr w:rsidR="3CE7D243" w14:paraId="546512AC" w14:textId="77777777" w:rsidTr="3CE7D243">
        <w:trPr>
          <w:trHeight w:val="300"/>
        </w:trPr>
        <w:tc>
          <w:tcPr>
            <w:tcW w:w="822" w:type="dxa"/>
          </w:tcPr>
          <w:p w14:paraId="130CBE69" w14:textId="3635C6B0" w:rsidR="25D0679A" w:rsidRDefault="25D0679A" w:rsidP="00E721C8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3CE7D243">
              <w:rPr>
                <w:rFonts w:ascii="Times New Roman" w:eastAsia="Times New Roman" w:hAnsi="Times New Roman" w:cs="Times New Roman"/>
              </w:rPr>
              <w:t>FR9</w:t>
            </w:r>
          </w:p>
        </w:tc>
        <w:tc>
          <w:tcPr>
            <w:tcW w:w="9168" w:type="dxa"/>
          </w:tcPr>
          <w:p w14:paraId="13E1F164" w14:textId="1ED0076F" w:rsidR="25D0679A" w:rsidRDefault="25D0679A" w:rsidP="00E721C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CE7D24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users to</w:t>
            </w:r>
            <w:r w:rsidR="400BA9F3" w:rsidRPr="3CE7D2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3CE7D243">
              <w:rPr>
                <w:rFonts w:ascii="Times New Roman" w:eastAsia="Times New Roman" w:hAnsi="Times New Roman" w:cs="Times New Roman"/>
                <w:sz w:val="24"/>
                <w:szCs w:val="24"/>
              </w:rPr>
              <w:t>submit feedback</w:t>
            </w:r>
            <w:r w:rsidR="1FB1CA99" w:rsidRPr="3CE7D2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5731A119" w:rsidRPr="3CE7D243">
              <w:rPr>
                <w:rFonts w:ascii="Times New Roman" w:eastAsia="Times New Roman" w:hAnsi="Times New Roman" w:cs="Times New Roman"/>
                <w:sz w:val="24"/>
                <w:szCs w:val="24"/>
              </w:rPr>
              <w:t>(reports and complaints).</w:t>
            </w:r>
          </w:p>
        </w:tc>
      </w:tr>
      <w:tr w:rsidR="3CE7D243" w14:paraId="5C3752CE" w14:textId="77777777" w:rsidTr="3CE7D243">
        <w:trPr>
          <w:trHeight w:val="300"/>
        </w:trPr>
        <w:tc>
          <w:tcPr>
            <w:tcW w:w="822" w:type="dxa"/>
          </w:tcPr>
          <w:p w14:paraId="34244001" w14:textId="15152D73" w:rsidR="0106B953" w:rsidRDefault="0106B953" w:rsidP="00E721C8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3CE7D243">
              <w:rPr>
                <w:rFonts w:ascii="Times New Roman" w:eastAsia="Times New Roman" w:hAnsi="Times New Roman" w:cs="Times New Roman"/>
              </w:rPr>
              <w:t>FR10</w:t>
            </w:r>
          </w:p>
          <w:p w14:paraId="57849F15" w14:textId="04B2130E" w:rsidR="3CE7D243" w:rsidRDefault="3CE7D243" w:rsidP="00E721C8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168" w:type="dxa"/>
          </w:tcPr>
          <w:p w14:paraId="285E4187" w14:textId="40636E68" w:rsidR="0106B953" w:rsidRDefault="0106B953" w:rsidP="00E721C8">
            <w:pPr>
              <w:spacing w:line="360" w:lineRule="auto"/>
            </w:pPr>
            <w:r w:rsidRPr="3CE7D24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administrators to reserve parking spaces for guests during events</w:t>
            </w:r>
          </w:p>
        </w:tc>
      </w:tr>
      <w:tr w:rsidR="3CE7D243" w14:paraId="54CF98BF" w14:textId="77777777" w:rsidTr="3CE7D243">
        <w:trPr>
          <w:trHeight w:val="300"/>
        </w:trPr>
        <w:tc>
          <w:tcPr>
            <w:tcW w:w="822" w:type="dxa"/>
          </w:tcPr>
          <w:p w14:paraId="110939C7" w14:textId="5BC414DE" w:rsidR="25D0679A" w:rsidRDefault="25D0679A" w:rsidP="00E721C8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3CE7D243">
              <w:rPr>
                <w:rFonts w:ascii="Times New Roman" w:eastAsia="Times New Roman" w:hAnsi="Times New Roman" w:cs="Times New Roman"/>
              </w:rPr>
              <w:t>FR1</w:t>
            </w:r>
            <w:r w:rsidR="33447B2A" w:rsidRPr="3CE7D243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168" w:type="dxa"/>
          </w:tcPr>
          <w:p w14:paraId="040D1EE8" w14:textId="6827EE90" w:rsidR="2561ABC2" w:rsidRDefault="2561ABC2" w:rsidP="00E721C8">
            <w:pPr>
              <w:spacing w:after="160" w:line="360" w:lineRule="auto"/>
            </w:pPr>
            <w:r w:rsidRPr="3CE7D24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administrators to monitor parking usage and manage (Cancel/Modify) reservations</w:t>
            </w:r>
          </w:p>
        </w:tc>
      </w:tr>
      <w:tr w:rsidR="3CE7D243" w14:paraId="602F828D" w14:textId="77777777" w:rsidTr="3CE7D243">
        <w:trPr>
          <w:trHeight w:val="300"/>
        </w:trPr>
        <w:tc>
          <w:tcPr>
            <w:tcW w:w="822" w:type="dxa"/>
          </w:tcPr>
          <w:p w14:paraId="2F74162C" w14:textId="3D4B80DB" w:rsidR="25D0679A" w:rsidRDefault="25D0679A" w:rsidP="00E721C8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3CE7D243">
              <w:rPr>
                <w:rFonts w:ascii="Times New Roman" w:eastAsia="Times New Roman" w:hAnsi="Times New Roman" w:cs="Times New Roman"/>
              </w:rPr>
              <w:t>FR1</w:t>
            </w:r>
            <w:r w:rsidR="312A6FD8" w:rsidRPr="3CE7D243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9168" w:type="dxa"/>
          </w:tcPr>
          <w:p w14:paraId="6130447E" w14:textId="34F1F2A3" w:rsidR="0A59B481" w:rsidRDefault="0A59B481" w:rsidP="00E721C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CE7D24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The system shall temporarily lock a selected parking space for </w:t>
            </w:r>
            <w:r w:rsidRPr="3CE7D243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>5 minutes</w:t>
            </w:r>
            <w:r w:rsidRPr="3CE7D24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while the user completes the reservation process.</w:t>
            </w:r>
          </w:p>
        </w:tc>
      </w:tr>
      <w:tr w:rsidR="3CE7D243" w14:paraId="067196A1" w14:textId="77777777" w:rsidTr="3CE7D243">
        <w:trPr>
          <w:trHeight w:val="300"/>
        </w:trPr>
        <w:tc>
          <w:tcPr>
            <w:tcW w:w="822" w:type="dxa"/>
          </w:tcPr>
          <w:p w14:paraId="0EC5C09F" w14:textId="1E4FE260" w:rsidR="6221E74B" w:rsidRDefault="6221E74B" w:rsidP="00E721C8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3CE7D243">
              <w:rPr>
                <w:rFonts w:ascii="Times New Roman" w:eastAsia="Times New Roman" w:hAnsi="Times New Roman" w:cs="Times New Roman"/>
              </w:rPr>
              <w:t>FR13</w:t>
            </w:r>
          </w:p>
        </w:tc>
        <w:tc>
          <w:tcPr>
            <w:tcW w:w="9168" w:type="dxa"/>
          </w:tcPr>
          <w:p w14:paraId="1778093C" w14:textId="296CA7DC" w:rsidR="06EA1CE3" w:rsidRDefault="06EA1CE3" w:rsidP="00E721C8">
            <w:pPr>
              <w:spacing w:line="360" w:lineRule="auto"/>
            </w:pPr>
            <w:r w:rsidRPr="3CE7D24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pause automatic release when a reservation is being modified</w:t>
            </w:r>
            <w:r w:rsidR="3487FCC1" w:rsidRPr="3CE7D2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until modification is completed.</w:t>
            </w:r>
          </w:p>
        </w:tc>
      </w:tr>
      <w:tr w:rsidR="3CE7D243" w14:paraId="3666CC96" w14:textId="77777777" w:rsidTr="3CE7D243">
        <w:trPr>
          <w:trHeight w:val="300"/>
        </w:trPr>
        <w:tc>
          <w:tcPr>
            <w:tcW w:w="822" w:type="dxa"/>
          </w:tcPr>
          <w:p w14:paraId="033ACD3E" w14:textId="191A98DC" w:rsidR="1CA38670" w:rsidRDefault="1CA38670" w:rsidP="00E721C8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3CE7D243">
              <w:rPr>
                <w:rFonts w:ascii="Times New Roman" w:eastAsia="Times New Roman" w:hAnsi="Times New Roman" w:cs="Times New Roman"/>
              </w:rPr>
              <w:t>FR1</w:t>
            </w:r>
            <w:r w:rsidR="2EE08E42" w:rsidRPr="3CE7D243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9168" w:type="dxa"/>
          </w:tcPr>
          <w:p w14:paraId="3B60B609" w14:textId="393C6288" w:rsidR="1CA38670" w:rsidRDefault="1CA38670" w:rsidP="00E721C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CE7D24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prevent users from reserving overlapping parking time slots</w:t>
            </w:r>
          </w:p>
        </w:tc>
      </w:tr>
      <w:tr w:rsidR="3CE7D243" w14:paraId="44804625" w14:textId="77777777" w:rsidTr="3CE7D243">
        <w:trPr>
          <w:trHeight w:val="300"/>
        </w:trPr>
        <w:tc>
          <w:tcPr>
            <w:tcW w:w="822" w:type="dxa"/>
          </w:tcPr>
          <w:p w14:paraId="575C5FAF" w14:textId="4BCA8441" w:rsidR="1CA38670" w:rsidRDefault="1CA38670" w:rsidP="00E721C8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3CE7D243">
              <w:rPr>
                <w:rFonts w:ascii="Times New Roman" w:eastAsia="Times New Roman" w:hAnsi="Times New Roman" w:cs="Times New Roman"/>
              </w:rPr>
              <w:t>FR1</w:t>
            </w:r>
            <w:r w:rsidR="7C3B173F" w:rsidRPr="3CE7D243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9168" w:type="dxa"/>
          </w:tcPr>
          <w:p w14:paraId="76D27922" w14:textId="2C2A0F42" w:rsidR="03F935D0" w:rsidRDefault="03F935D0" w:rsidP="00E721C8">
            <w:pPr>
              <w:spacing w:line="360" w:lineRule="auto"/>
            </w:pPr>
            <w:r w:rsidRPr="3CE7D24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assign role-based permissions to users (Student / Staff / Administrator)</w:t>
            </w:r>
          </w:p>
        </w:tc>
      </w:tr>
      <w:tr w:rsidR="3CE7D243" w14:paraId="0BB7B12A" w14:textId="77777777" w:rsidTr="3CE7D243">
        <w:trPr>
          <w:trHeight w:val="300"/>
        </w:trPr>
        <w:tc>
          <w:tcPr>
            <w:tcW w:w="822" w:type="dxa"/>
          </w:tcPr>
          <w:p w14:paraId="72F674AD" w14:textId="176B9C0F" w:rsidR="08A4A79B" w:rsidRDefault="08A4A79B" w:rsidP="00E721C8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3CE7D243">
              <w:rPr>
                <w:rFonts w:ascii="Times New Roman" w:eastAsia="Times New Roman" w:hAnsi="Times New Roman" w:cs="Times New Roman"/>
              </w:rPr>
              <w:lastRenderedPageBreak/>
              <w:t>FR1</w:t>
            </w:r>
            <w:r w:rsidR="4304BF8A" w:rsidRPr="3CE7D243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9168" w:type="dxa"/>
          </w:tcPr>
          <w:p w14:paraId="6277DB97" w14:textId="61A162BB" w:rsidR="08A4A79B" w:rsidRDefault="08A4A79B" w:rsidP="00E721C8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CE7D24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generate a unique reservation ID upon successful reservation.</w:t>
            </w:r>
          </w:p>
        </w:tc>
      </w:tr>
      <w:tr w:rsidR="3CE7D243" w14:paraId="01C57E79" w14:textId="77777777" w:rsidTr="3CE7D243">
        <w:trPr>
          <w:trHeight w:val="300"/>
        </w:trPr>
        <w:tc>
          <w:tcPr>
            <w:tcW w:w="822" w:type="dxa"/>
          </w:tcPr>
          <w:p w14:paraId="504AA269" w14:textId="3619B60F" w:rsidR="08A4A79B" w:rsidRDefault="08A4A79B" w:rsidP="00E721C8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3CE7D243">
              <w:rPr>
                <w:rFonts w:ascii="Times New Roman" w:eastAsia="Times New Roman" w:hAnsi="Times New Roman" w:cs="Times New Roman"/>
              </w:rPr>
              <w:t>FR1</w:t>
            </w:r>
            <w:r w:rsidR="79BAF7D3" w:rsidRPr="3CE7D243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9168" w:type="dxa"/>
          </w:tcPr>
          <w:p w14:paraId="2A57364C" w14:textId="5EF70052" w:rsidR="08A4A79B" w:rsidRDefault="08A4A79B" w:rsidP="00E721C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CE7D24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display reservation confirmation details including parking number, date, time, and reservation ID</w:t>
            </w:r>
          </w:p>
        </w:tc>
      </w:tr>
      <w:tr w:rsidR="3CE7D243" w14:paraId="2ABF54B4" w14:textId="77777777" w:rsidTr="3CE7D243">
        <w:trPr>
          <w:trHeight w:val="300"/>
        </w:trPr>
        <w:tc>
          <w:tcPr>
            <w:tcW w:w="822" w:type="dxa"/>
          </w:tcPr>
          <w:p w14:paraId="14DCF670" w14:textId="24D19805" w:rsidR="2F15D3CF" w:rsidRDefault="2F15D3CF" w:rsidP="00E721C8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3CE7D243">
              <w:rPr>
                <w:rFonts w:ascii="Times New Roman" w:eastAsia="Times New Roman" w:hAnsi="Times New Roman" w:cs="Times New Roman"/>
              </w:rPr>
              <w:t>FR1</w:t>
            </w:r>
            <w:r w:rsidR="63C80499" w:rsidRPr="3CE7D243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9168" w:type="dxa"/>
          </w:tcPr>
          <w:p w14:paraId="79C548E1" w14:textId="41AB1697" w:rsidR="2F15D3CF" w:rsidRDefault="2F15D3CF" w:rsidP="00E721C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CE7D2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system shall allow users to </w:t>
            </w:r>
            <w:r w:rsidR="5BAF4896" w:rsidRPr="3CE7D2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view </w:t>
            </w:r>
            <w:r w:rsidRPr="3CE7D243">
              <w:rPr>
                <w:rFonts w:ascii="Times New Roman" w:eastAsia="Times New Roman" w:hAnsi="Times New Roman" w:cs="Times New Roman"/>
                <w:sz w:val="24"/>
                <w:szCs w:val="24"/>
              </w:rPr>
              <w:t>their active reservation details for verification purposes</w:t>
            </w:r>
          </w:p>
        </w:tc>
      </w:tr>
      <w:tr w:rsidR="3CE7D243" w14:paraId="5BA3CDA0" w14:textId="77777777" w:rsidTr="3CE7D243">
        <w:trPr>
          <w:trHeight w:val="300"/>
        </w:trPr>
        <w:tc>
          <w:tcPr>
            <w:tcW w:w="822" w:type="dxa"/>
          </w:tcPr>
          <w:p w14:paraId="5C93454D" w14:textId="08E2DB6F" w:rsidR="7FC8DE4B" w:rsidRDefault="7FC8DE4B" w:rsidP="00E721C8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3CE7D243">
              <w:rPr>
                <w:rFonts w:ascii="Times New Roman" w:eastAsia="Times New Roman" w:hAnsi="Times New Roman" w:cs="Times New Roman"/>
              </w:rPr>
              <w:t>FR1</w:t>
            </w:r>
            <w:r w:rsidR="39973C55" w:rsidRPr="3CE7D243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9168" w:type="dxa"/>
          </w:tcPr>
          <w:p w14:paraId="6904EFA9" w14:textId="4584086D" w:rsidR="7FC8DE4B" w:rsidRDefault="7FC8DE4B" w:rsidP="00E721C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CE7D24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provide administrators with a dashboard displaying key metrics</w:t>
            </w:r>
          </w:p>
        </w:tc>
      </w:tr>
      <w:tr w:rsidR="3CE7D243" w14:paraId="57AABB00" w14:textId="77777777" w:rsidTr="3CE7D243">
        <w:trPr>
          <w:trHeight w:val="300"/>
        </w:trPr>
        <w:tc>
          <w:tcPr>
            <w:tcW w:w="822" w:type="dxa"/>
          </w:tcPr>
          <w:p w14:paraId="603F798B" w14:textId="02F348B7" w:rsidR="7FC8DE4B" w:rsidRDefault="7FC8DE4B" w:rsidP="00E721C8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3CE7D243">
              <w:rPr>
                <w:rFonts w:ascii="Times New Roman" w:eastAsia="Times New Roman" w:hAnsi="Times New Roman" w:cs="Times New Roman"/>
              </w:rPr>
              <w:t>FR</w:t>
            </w:r>
            <w:r w:rsidR="74471F74" w:rsidRPr="3CE7D243"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9168" w:type="dxa"/>
          </w:tcPr>
          <w:p w14:paraId="4D05AF6A" w14:textId="67A1FD0D" w:rsidR="7FC8DE4B" w:rsidRDefault="7FC8DE4B" w:rsidP="00E721C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CE7D24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administrators to export reports in PDF format.</w:t>
            </w:r>
          </w:p>
        </w:tc>
      </w:tr>
    </w:tbl>
    <w:p w14:paraId="38C47FD2" w14:textId="081889B6" w:rsidR="00DE3610" w:rsidRPr="00AF72A9" w:rsidRDefault="00DE3610" w:rsidP="00AF72A9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156082" w:themeColor="accent1"/>
          <w:sz w:val="36"/>
          <w:szCs w:val="36"/>
        </w:rPr>
      </w:pPr>
      <w:r>
        <w:br/>
      </w:r>
      <w:r w:rsidR="0408D07B" w:rsidRPr="5FE99459">
        <w:rPr>
          <w:rFonts w:ascii="Times New Roman" w:eastAsia="Times New Roman" w:hAnsi="Times New Roman" w:cs="Times New Roman"/>
          <w:b/>
          <w:bCs/>
          <w:color w:val="156082" w:themeColor="accent1"/>
          <w:sz w:val="36"/>
          <w:szCs w:val="36"/>
        </w:rPr>
        <w:t xml:space="preserve"> </w:t>
      </w:r>
      <w:r w:rsidR="0408D07B" w:rsidRPr="3CE7D243">
        <w:rPr>
          <w:rFonts w:ascii="Times New Roman" w:eastAsia="Times New Roman" w:hAnsi="Times New Roman" w:cs="Times New Roman"/>
          <w:color w:val="0F4761" w:themeColor="accent1" w:themeShade="BF"/>
          <w:sz w:val="32"/>
          <w:szCs w:val="32"/>
        </w:rPr>
        <w:t xml:space="preserve">3.1 Use Case: </w:t>
      </w:r>
      <w:r w:rsidR="5025C447" w:rsidRPr="3CE7D243">
        <w:rPr>
          <w:rFonts w:ascii="Times New Roman" w:eastAsia="Times New Roman" w:hAnsi="Times New Roman" w:cs="Times New Roman"/>
          <w:color w:val="0F4761" w:themeColor="accent1" w:themeShade="BF"/>
          <w:sz w:val="32"/>
          <w:szCs w:val="32"/>
        </w:rPr>
        <w:t>View Available Parking Spaces</w:t>
      </w:r>
      <w:r>
        <w:br/>
      </w:r>
      <w:r w:rsidR="5AE9C517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="0A314249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5AE9C517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.1 Description</w:t>
      </w:r>
    </w:p>
    <w:p w14:paraId="22BE331F" w14:textId="4ED6BEDA" w:rsidR="3CE7D243" w:rsidRPr="000D429A" w:rsidRDefault="7E9304B9" w:rsidP="00E721C8">
      <w:pPr>
        <w:spacing w:line="360" w:lineRule="auto"/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Allows users to view available parking spaces for a selected date and time</w:t>
      </w:r>
    </w:p>
    <w:p w14:paraId="1EE879EC" w14:textId="07700E68" w:rsidR="00DE3610" w:rsidRPr="002208FA" w:rsidRDefault="5AE9C517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="1781739A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.2 Trigger</w:t>
      </w:r>
    </w:p>
    <w:p w14:paraId="54699513" w14:textId="6A911EB6" w:rsidR="00DE3610" w:rsidRPr="002208FA" w:rsidRDefault="5FBF819E" w:rsidP="00E721C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User selects “View Parking Availability”</w:t>
      </w:r>
    </w:p>
    <w:p w14:paraId="32B0814F" w14:textId="44E2B1FA" w:rsidR="00DE3610" w:rsidRPr="002208FA" w:rsidRDefault="5AE9C517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="2C7445A6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.3 Preconditions</w:t>
      </w:r>
    </w:p>
    <w:p w14:paraId="050127E8" w14:textId="558B68DF" w:rsidR="00DE3610" w:rsidRPr="002208FA" w:rsidRDefault="68D1F825" w:rsidP="00E721C8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User is authenticated</w:t>
      </w:r>
    </w:p>
    <w:p w14:paraId="63BCF524" w14:textId="4F7581C5" w:rsidR="00DE3610" w:rsidRPr="002208FA" w:rsidRDefault="68D1F825" w:rsidP="00E721C8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Parking spaces are defined in the system</w:t>
      </w:r>
      <w:r w:rsidR="00DE3610">
        <w:br/>
      </w:r>
    </w:p>
    <w:p w14:paraId="28880E77" w14:textId="7DDBDE4E" w:rsidR="00DE3610" w:rsidRPr="002208FA" w:rsidRDefault="5AE9C517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="589F4A2B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.4 Main Flow</w:t>
      </w:r>
    </w:p>
    <w:p w14:paraId="56FEE211" w14:textId="772A1E56" w:rsidR="00DE3610" w:rsidRPr="002208FA" w:rsidRDefault="0C584B3F" w:rsidP="00E721C8">
      <w:pPr>
        <w:pStyle w:val="ListParagraph"/>
        <w:numPr>
          <w:ilvl w:val="0"/>
          <w:numId w:val="6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</w:rPr>
        <w:t xml:space="preserve">User selects </w:t>
      </w:r>
      <w:r w:rsidR="55E177E2" w:rsidRPr="3CE7D243">
        <w:rPr>
          <w:rFonts w:ascii="Times New Roman" w:eastAsia="Times New Roman" w:hAnsi="Times New Roman" w:cs="Times New Roman"/>
        </w:rPr>
        <w:t>the date</w:t>
      </w:r>
      <w:r w:rsidRPr="3CE7D243">
        <w:rPr>
          <w:rFonts w:ascii="Times New Roman" w:eastAsia="Times New Roman" w:hAnsi="Times New Roman" w:cs="Times New Roman"/>
        </w:rPr>
        <w:t xml:space="preserve"> and time slot</w:t>
      </w:r>
      <w:r w:rsidR="19EA961B" w:rsidRPr="3CE7D243">
        <w:rPr>
          <w:rFonts w:ascii="Times New Roman" w:eastAsia="Times New Roman" w:hAnsi="Times New Roman" w:cs="Times New Roman"/>
        </w:rPr>
        <w:t>.</w:t>
      </w:r>
    </w:p>
    <w:p w14:paraId="035D4196" w14:textId="1B9AB74E" w:rsidR="484C6720" w:rsidRDefault="484C6720" w:rsidP="00E721C8">
      <w:pPr>
        <w:pStyle w:val="ListParagraph"/>
        <w:numPr>
          <w:ilvl w:val="0"/>
          <w:numId w:val="6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</w:rPr>
        <w:t>System checks reservation records</w:t>
      </w:r>
    </w:p>
    <w:p w14:paraId="01996AA9" w14:textId="75BA7067" w:rsidR="00DE3610" w:rsidRPr="002208FA" w:rsidRDefault="0690B335" w:rsidP="00E721C8">
      <w:pPr>
        <w:pStyle w:val="ListParagraph"/>
        <w:numPr>
          <w:ilvl w:val="0"/>
          <w:numId w:val="6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</w:rPr>
        <w:t xml:space="preserve">System displays </w:t>
      </w:r>
      <w:r w:rsidR="4CA6345D" w:rsidRPr="3CE7D243">
        <w:rPr>
          <w:rFonts w:ascii="Times New Roman" w:eastAsia="Times New Roman" w:hAnsi="Times New Roman" w:cs="Times New Roman"/>
        </w:rPr>
        <w:t>a list</w:t>
      </w:r>
      <w:r w:rsidRPr="3CE7D243">
        <w:rPr>
          <w:rFonts w:ascii="Times New Roman" w:eastAsia="Times New Roman" w:hAnsi="Times New Roman" w:cs="Times New Roman"/>
        </w:rPr>
        <w:t xml:space="preserve"> of available parking spaces in real time.</w:t>
      </w:r>
    </w:p>
    <w:p w14:paraId="14259276" w14:textId="79199BEF" w:rsidR="10FE783C" w:rsidRDefault="10FE783C" w:rsidP="00E721C8">
      <w:pPr>
        <w:pStyle w:val="ListParagraph"/>
        <w:numPr>
          <w:ilvl w:val="0"/>
          <w:numId w:val="69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>System displays updated availability based on current reservation records</w:t>
      </w:r>
    </w:p>
    <w:p w14:paraId="1D5E548E" w14:textId="4CDFB180" w:rsidR="5D84979B" w:rsidRDefault="5D84979B" w:rsidP="00E721C8">
      <w:pPr>
        <w:pStyle w:val="ListParagraph"/>
        <w:numPr>
          <w:ilvl w:val="0"/>
          <w:numId w:val="69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>The user may optionally apply filters to refine the displayed parking spaces</w:t>
      </w:r>
    </w:p>
    <w:p w14:paraId="15D95EF5" w14:textId="362A2985" w:rsidR="00DE3610" w:rsidRPr="002208FA" w:rsidRDefault="00DE3610" w:rsidP="00E721C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D76798" w14:textId="5D4D0A7A" w:rsidR="00DE3610" w:rsidRPr="002208FA" w:rsidRDefault="5AE9C517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="4C3603CB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.5 Alternative Flows</w:t>
      </w:r>
    </w:p>
    <w:p w14:paraId="582A6C2C" w14:textId="329222CF" w:rsidR="00DE3610" w:rsidRPr="002208FA" w:rsidRDefault="5AE9C517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AF1 – </w:t>
      </w:r>
      <w:r w:rsidR="6CFC5ED2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No Parking Available</w:t>
      </w:r>
    </w:p>
    <w:p w14:paraId="2A5E9AD3" w14:textId="02C98A14" w:rsidR="00DE3610" w:rsidRPr="002208FA" w:rsidRDefault="5AE9C517" w:rsidP="00E721C8">
      <w:pPr>
        <w:spacing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Condition:</w:t>
      </w:r>
      <w:r w:rsidR="1FBB3109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05991C1D" w14:textId="2970E756" w:rsidR="00DE3610" w:rsidRPr="002208FA" w:rsidRDefault="1FBB3109" w:rsidP="00E721C8">
      <w:pPr>
        <w:spacing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No spaces available for selected time</w:t>
      </w:r>
    </w:p>
    <w:p w14:paraId="03E82972" w14:textId="04F5E0A2" w:rsidR="00DE3610" w:rsidRDefault="5AE9C517" w:rsidP="00E721C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Flow:</w:t>
      </w:r>
      <w:r w:rsidR="013B9189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DE3610">
        <w:br/>
      </w:r>
      <w:r w:rsidR="013B9189" w:rsidRPr="3CE7D243">
        <w:rPr>
          <w:rFonts w:ascii="Times New Roman" w:eastAsia="Times New Roman" w:hAnsi="Times New Roman" w:cs="Times New Roman"/>
          <w:sz w:val="24"/>
          <w:szCs w:val="24"/>
        </w:rPr>
        <w:t xml:space="preserve">- System displays </w:t>
      </w:r>
      <w:r w:rsidR="013B9189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“No Available Parking”</w:t>
      </w:r>
      <w:r w:rsidR="013B9189" w:rsidRPr="3CE7D243">
        <w:rPr>
          <w:rFonts w:ascii="Times New Roman" w:eastAsia="Times New Roman" w:hAnsi="Times New Roman" w:cs="Times New Roman"/>
          <w:sz w:val="24"/>
          <w:szCs w:val="24"/>
        </w:rPr>
        <w:t xml:space="preserve"> message</w:t>
      </w:r>
    </w:p>
    <w:p w14:paraId="29158BC4" w14:textId="0597A69C" w:rsidR="00DE3610" w:rsidRPr="002A7565" w:rsidRDefault="5AE9C517" w:rsidP="00E721C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="6CD53F24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.6 Postconditions</w:t>
      </w:r>
    </w:p>
    <w:p w14:paraId="4AA81809" w14:textId="5A482D10" w:rsidR="00DE3610" w:rsidRPr="002208FA" w:rsidRDefault="27D3906C" w:rsidP="00E721C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- Availability information is displayed to the user</w:t>
      </w:r>
      <w:r w:rsidR="5AE9C517" w:rsidRPr="3CE7D2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697E30D" w14:textId="7759FBD0" w:rsidR="00DE3610" w:rsidRPr="002208FA" w:rsidRDefault="5AE9C517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="6E364527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.7 Special Requirements</w:t>
      </w:r>
    </w:p>
    <w:p w14:paraId="5A1E5AC2" w14:textId="401A5B8C" w:rsidR="00DE3610" w:rsidRPr="002208FA" w:rsidRDefault="19A7B688" w:rsidP="00E721C8">
      <w:pPr>
        <w:pStyle w:val="ListParagraph"/>
        <w:numPr>
          <w:ilvl w:val="0"/>
          <w:numId w:val="6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</w:rPr>
        <w:t>Availability shall reflect real-time reservation data.</w:t>
      </w:r>
    </w:p>
    <w:p w14:paraId="2D6AF457" w14:textId="6C39EF1B" w:rsidR="00E841AF" w:rsidRPr="00D047DE" w:rsidRDefault="19A7B688" w:rsidP="00E721C8">
      <w:pPr>
        <w:pStyle w:val="ListParagraph"/>
        <w:numPr>
          <w:ilvl w:val="0"/>
          <w:numId w:val="6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</w:rPr>
        <w:t>Availability shall be based on system records.</w:t>
      </w:r>
    </w:p>
    <w:p w14:paraId="03251F65" w14:textId="77777777" w:rsidR="00D047DE" w:rsidRPr="00E841AF" w:rsidRDefault="00D047DE" w:rsidP="00D047DE">
      <w:pPr>
        <w:pStyle w:val="ListParagraph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D5CD27" w14:textId="66498472" w:rsidR="00DE3610" w:rsidRPr="00D047DE" w:rsidRDefault="38E5AFBE" w:rsidP="00D047D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7DE">
        <w:rPr>
          <w:rFonts w:ascii="Times New Roman" w:eastAsia="Times New Roman" w:hAnsi="Times New Roman" w:cs="Times New Roman"/>
          <w:color w:val="0F4761" w:themeColor="accent1" w:themeShade="BF"/>
          <w:sz w:val="32"/>
          <w:szCs w:val="32"/>
        </w:rPr>
        <w:t xml:space="preserve">3.2 Use Case: Reserve Parking Space </w:t>
      </w:r>
    </w:p>
    <w:p w14:paraId="6C9544B6" w14:textId="2A4277CB" w:rsidR="00DE3610" w:rsidRPr="002208FA" w:rsidRDefault="38E5AFBE" w:rsidP="00E721C8">
      <w:pPr>
        <w:spacing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3.2.1 Description</w:t>
      </w:r>
    </w:p>
    <w:p w14:paraId="03F26895" w14:textId="635FC8F9" w:rsidR="1573B6CA" w:rsidRDefault="1573B6CA" w:rsidP="00E721C8">
      <w:pPr>
        <w:spacing w:line="360" w:lineRule="auto"/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Allows a user to reserve a parking space for a selected time slot.</w:t>
      </w:r>
    </w:p>
    <w:p w14:paraId="07C180A3" w14:textId="2E507666" w:rsidR="00DE3610" w:rsidRPr="002208FA" w:rsidRDefault="38E5AFBE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3.2.2 Trigger</w:t>
      </w:r>
    </w:p>
    <w:p w14:paraId="4C3D60D8" w14:textId="366789D2" w:rsidR="3CE7D243" w:rsidRPr="000D429A" w:rsidRDefault="1EEE1288" w:rsidP="00E721C8">
      <w:pPr>
        <w:spacing w:line="360" w:lineRule="auto"/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User selects “Reserve Parking”.</w:t>
      </w:r>
    </w:p>
    <w:p w14:paraId="3FE649E7" w14:textId="0EAE0394" w:rsidR="00DE3610" w:rsidRPr="002208FA" w:rsidRDefault="38E5AFBE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3.2.3 Preconditions</w:t>
      </w:r>
    </w:p>
    <w:p w14:paraId="70E96618" w14:textId="3AE196B6" w:rsidR="00DE3610" w:rsidRPr="002208FA" w:rsidRDefault="255F9453" w:rsidP="00E721C8">
      <w:pPr>
        <w:pStyle w:val="ListParagraph"/>
        <w:numPr>
          <w:ilvl w:val="0"/>
          <w:numId w:val="36"/>
        </w:num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User is authenticated.</w:t>
      </w:r>
    </w:p>
    <w:p w14:paraId="66B892C7" w14:textId="5BC513EA" w:rsidR="00DE3610" w:rsidRPr="000D429A" w:rsidRDefault="255F9453" w:rsidP="00E721C8">
      <w:pPr>
        <w:pStyle w:val="ListParagraph"/>
        <w:numPr>
          <w:ilvl w:val="0"/>
          <w:numId w:val="36"/>
        </w:numPr>
        <w:spacing w:after="0" w:line="360" w:lineRule="auto"/>
        <w:rPr>
          <w:rFonts w:ascii="Aptos" w:eastAsia="Aptos" w:hAnsi="Aptos" w:cs="Aptos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Selected time slot is within allowed duration based on user role.</w:t>
      </w:r>
      <w:r w:rsidR="00DE3610">
        <w:br/>
      </w:r>
      <w:r w:rsidRPr="3CE7D243">
        <w:rPr>
          <w:rFonts w:ascii="Aptos" w:eastAsia="Aptos" w:hAnsi="Aptos" w:cs="Aptos"/>
        </w:rPr>
        <w:t xml:space="preserve"> </w:t>
      </w:r>
    </w:p>
    <w:p w14:paraId="6B8DB92B" w14:textId="2A0D1D7A" w:rsidR="00DE3610" w:rsidRPr="002208FA" w:rsidRDefault="38E5AFBE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3.2.4 Main Flow</w:t>
      </w:r>
    </w:p>
    <w:p w14:paraId="1C9C04A1" w14:textId="49C89E71" w:rsidR="00DE3610" w:rsidRPr="002208FA" w:rsidRDefault="225EA2E4" w:rsidP="00E721C8">
      <w:pPr>
        <w:pStyle w:val="ListParagraph"/>
        <w:numPr>
          <w:ilvl w:val="0"/>
          <w:numId w:val="45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>User selects a specific parking space from the map.</w:t>
      </w:r>
    </w:p>
    <w:p w14:paraId="17798E35" w14:textId="03B38462" w:rsidR="00DE3610" w:rsidRPr="002208FA" w:rsidRDefault="225EA2E4" w:rsidP="00E721C8">
      <w:pPr>
        <w:pStyle w:val="ListParagraph"/>
        <w:numPr>
          <w:ilvl w:val="0"/>
          <w:numId w:val="45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 xml:space="preserve">System temporarily locks the selected space for </w:t>
      </w:r>
      <w:r w:rsidRPr="3CE7D243">
        <w:rPr>
          <w:rFonts w:ascii="Times New Roman" w:eastAsia="Times New Roman" w:hAnsi="Times New Roman" w:cs="Times New Roman"/>
          <w:b/>
          <w:bCs/>
        </w:rPr>
        <w:t>5 minutes</w:t>
      </w:r>
      <w:r w:rsidRPr="3CE7D243">
        <w:rPr>
          <w:rFonts w:ascii="Times New Roman" w:eastAsia="Times New Roman" w:hAnsi="Times New Roman" w:cs="Times New Roman"/>
        </w:rPr>
        <w:t>.</w:t>
      </w:r>
    </w:p>
    <w:p w14:paraId="64E545B0" w14:textId="6E70B750" w:rsidR="00DE3610" w:rsidRPr="002208FA" w:rsidRDefault="225EA2E4" w:rsidP="00E721C8">
      <w:pPr>
        <w:pStyle w:val="ListParagraph"/>
        <w:numPr>
          <w:ilvl w:val="0"/>
          <w:numId w:val="45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>System displays a reservation form with space details, date, and time.</w:t>
      </w:r>
    </w:p>
    <w:p w14:paraId="510929E9" w14:textId="6DA808A2" w:rsidR="00DE3610" w:rsidRPr="002208FA" w:rsidRDefault="225EA2E4" w:rsidP="00E721C8">
      <w:pPr>
        <w:pStyle w:val="ListParagraph"/>
        <w:numPr>
          <w:ilvl w:val="0"/>
          <w:numId w:val="45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>User enters any additional required information (if any).</w:t>
      </w:r>
    </w:p>
    <w:p w14:paraId="77FF7985" w14:textId="348FE8F8" w:rsidR="00DE3610" w:rsidRPr="002208FA" w:rsidRDefault="225EA2E4" w:rsidP="00E721C8">
      <w:pPr>
        <w:pStyle w:val="ListParagraph"/>
        <w:numPr>
          <w:ilvl w:val="0"/>
          <w:numId w:val="45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>User confirms the reservation.</w:t>
      </w:r>
    </w:p>
    <w:p w14:paraId="1DA2DF31" w14:textId="4EA9E7DE" w:rsidR="00DE3610" w:rsidRPr="002208FA" w:rsidRDefault="225EA2E4" w:rsidP="00E721C8">
      <w:pPr>
        <w:pStyle w:val="ListParagraph"/>
        <w:numPr>
          <w:ilvl w:val="0"/>
          <w:numId w:val="45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>System verifies the space is still available (not booked by someone else during the 5 minutes).</w:t>
      </w:r>
    </w:p>
    <w:p w14:paraId="114C7208" w14:textId="1354CD59" w:rsidR="00DE3610" w:rsidRPr="002208FA" w:rsidRDefault="225EA2E4" w:rsidP="00E721C8">
      <w:pPr>
        <w:pStyle w:val="ListParagraph"/>
        <w:numPr>
          <w:ilvl w:val="0"/>
          <w:numId w:val="45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 xml:space="preserve">System generates a unique </w:t>
      </w:r>
      <w:r w:rsidRPr="3CE7D243">
        <w:rPr>
          <w:rFonts w:ascii="Times New Roman" w:eastAsia="Times New Roman" w:hAnsi="Times New Roman" w:cs="Times New Roman"/>
          <w:b/>
          <w:bCs/>
        </w:rPr>
        <w:t>Reservation ID</w:t>
      </w:r>
      <w:r w:rsidRPr="3CE7D243">
        <w:rPr>
          <w:rFonts w:ascii="Times New Roman" w:eastAsia="Times New Roman" w:hAnsi="Times New Roman" w:cs="Times New Roman"/>
        </w:rPr>
        <w:t>.</w:t>
      </w:r>
    </w:p>
    <w:p w14:paraId="33999FFD" w14:textId="3B9B95E5" w:rsidR="00DE3610" w:rsidRPr="002208FA" w:rsidRDefault="225EA2E4" w:rsidP="00E721C8">
      <w:pPr>
        <w:pStyle w:val="ListParagraph"/>
        <w:numPr>
          <w:ilvl w:val="0"/>
          <w:numId w:val="45"/>
        </w:numPr>
        <w:spacing w:after="0" w:line="360" w:lineRule="auto"/>
        <w:rPr>
          <w:rFonts w:ascii="Times New Roman" w:eastAsia="Times New Roman" w:hAnsi="Times New Roman" w:cs="Times New Roman"/>
          <w:b/>
          <w:bCs/>
        </w:rPr>
      </w:pPr>
      <w:r w:rsidRPr="3CE7D243">
        <w:rPr>
          <w:rFonts w:ascii="Times New Roman" w:eastAsia="Times New Roman" w:hAnsi="Times New Roman" w:cs="Times New Roman"/>
        </w:rPr>
        <w:t xml:space="preserve">System stores the reservation and marks the space as </w:t>
      </w:r>
      <w:r w:rsidRPr="3CE7D243">
        <w:rPr>
          <w:rFonts w:ascii="Times New Roman" w:eastAsia="Times New Roman" w:hAnsi="Times New Roman" w:cs="Times New Roman"/>
          <w:b/>
          <w:bCs/>
        </w:rPr>
        <w:t>“Reserved.”</w:t>
      </w:r>
    </w:p>
    <w:p w14:paraId="20765AC9" w14:textId="5323B224" w:rsidR="00DE3610" w:rsidRPr="002208FA" w:rsidRDefault="225EA2E4" w:rsidP="00E721C8">
      <w:pPr>
        <w:pStyle w:val="ListParagraph"/>
        <w:numPr>
          <w:ilvl w:val="0"/>
          <w:numId w:val="45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>System releases the temporary lock.</w:t>
      </w:r>
    </w:p>
    <w:p w14:paraId="58CAF3C1" w14:textId="480279C0" w:rsidR="00DE3610" w:rsidRPr="002208FA" w:rsidRDefault="225EA2E4" w:rsidP="00E721C8">
      <w:pPr>
        <w:pStyle w:val="ListParagraph"/>
        <w:numPr>
          <w:ilvl w:val="0"/>
          <w:numId w:val="45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>System displays confirmation message with:</w:t>
      </w:r>
    </w:p>
    <w:p w14:paraId="0D7BF0E8" w14:textId="1283EDE2" w:rsidR="00DE3610" w:rsidRPr="002208FA" w:rsidRDefault="225EA2E4" w:rsidP="00E721C8">
      <w:pPr>
        <w:pStyle w:val="ListParagraph"/>
        <w:numPr>
          <w:ilvl w:val="1"/>
          <w:numId w:val="45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>Parking number</w:t>
      </w:r>
    </w:p>
    <w:p w14:paraId="1D428995" w14:textId="427187C1" w:rsidR="00DE3610" w:rsidRPr="002208FA" w:rsidRDefault="225EA2E4" w:rsidP="00E721C8">
      <w:pPr>
        <w:pStyle w:val="ListParagraph"/>
        <w:numPr>
          <w:ilvl w:val="1"/>
          <w:numId w:val="45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>Date</w:t>
      </w:r>
    </w:p>
    <w:p w14:paraId="59859D41" w14:textId="48B8E28F" w:rsidR="00DE3610" w:rsidRPr="002208FA" w:rsidRDefault="225EA2E4" w:rsidP="00E721C8">
      <w:pPr>
        <w:pStyle w:val="ListParagraph"/>
        <w:numPr>
          <w:ilvl w:val="1"/>
          <w:numId w:val="45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lastRenderedPageBreak/>
        <w:t>Time</w:t>
      </w:r>
    </w:p>
    <w:p w14:paraId="2ED28C2D" w14:textId="29B9D4FD" w:rsidR="00DE3610" w:rsidRPr="002208FA" w:rsidRDefault="225EA2E4" w:rsidP="00E721C8">
      <w:pPr>
        <w:pStyle w:val="ListParagraph"/>
        <w:numPr>
          <w:ilvl w:val="1"/>
          <w:numId w:val="45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>Reservation ID</w:t>
      </w:r>
    </w:p>
    <w:p w14:paraId="182D7D2C" w14:textId="066E8F0A" w:rsidR="00DE3610" w:rsidRPr="002208FA" w:rsidRDefault="3FAA5324" w:rsidP="00E721C8">
      <w:pPr>
        <w:spacing w:after="0" w:line="360" w:lineRule="auto"/>
        <w:rPr>
          <w:rFonts w:ascii="Times New Roman" w:eastAsia="Times New Roman" w:hAnsi="Times New Roman" w:cs="Times New Roman"/>
          <w:b/>
          <w:bCs/>
        </w:rPr>
      </w:pPr>
      <w:r w:rsidRPr="3CE7D243">
        <w:rPr>
          <w:rFonts w:ascii="Times New Roman" w:eastAsia="Times New Roman" w:hAnsi="Times New Roman" w:cs="Times New Roman"/>
          <w:b/>
          <w:bCs/>
        </w:rPr>
        <w:t>3.2.5 Alternative Flows</w:t>
      </w:r>
    </w:p>
    <w:p w14:paraId="2CCA0CA3" w14:textId="718C4DDF" w:rsidR="00DE3610" w:rsidRPr="002208FA" w:rsidRDefault="3FAA5324" w:rsidP="00E721C8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Space Already Taken During Lock (AF1):</w:t>
      </w:r>
      <w:r w:rsidR="00DE3610">
        <w:br/>
      </w:r>
      <w:r w:rsidRPr="3CE7D243">
        <w:rPr>
          <w:rFonts w:ascii="Times New Roman" w:eastAsia="Times New Roman" w:hAnsi="Times New Roman" w:cs="Times New Roman"/>
        </w:rPr>
        <w:t>o Another user books the space in the few seconds before confirmation.</w:t>
      </w:r>
      <w:r w:rsidR="00DE3610" w:rsidRPr="009F36D8">
        <w:rPr>
          <w:rFonts w:ascii="Times New Roman" w:eastAsia="Times New Roman" w:hAnsi="Times New Roman" w:cs="Times New Roman"/>
        </w:rPr>
        <w:br/>
      </w:r>
      <w:r w:rsidRPr="3CE7D243">
        <w:rPr>
          <w:rFonts w:ascii="Times New Roman" w:eastAsia="Times New Roman" w:hAnsi="Times New Roman" w:cs="Times New Roman"/>
        </w:rPr>
        <w:t>o System detects the space is no longer available.</w:t>
      </w:r>
      <w:r w:rsidR="00DE3610" w:rsidRPr="009F36D8">
        <w:rPr>
          <w:rFonts w:ascii="Times New Roman" w:eastAsia="Times New Roman" w:hAnsi="Times New Roman" w:cs="Times New Roman"/>
        </w:rPr>
        <w:br/>
      </w:r>
      <w:r w:rsidRPr="3CE7D243">
        <w:rPr>
          <w:rFonts w:ascii="Times New Roman" w:eastAsia="Times New Roman" w:hAnsi="Times New Roman" w:cs="Times New Roman"/>
        </w:rPr>
        <w:t xml:space="preserve">o Displays message: </w:t>
      </w:r>
      <w:r w:rsidRPr="009F36D8">
        <w:rPr>
          <w:rFonts w:ascii="Times New Roman" w:eastAsia="Times New Roman" w:hAnsi="Times New Roman" w:cs="Times New Roman"/>
          <w:b/>
          <w:bCs/>
        </w:rPr>
        <w:t>“Sorry, this space was just taken. Please select another.”</w:t>
      </w:r>
      <w:r w:rsidR="00DE3610" w:rsidRPr="009F36D8">
        <w:rPr>
          <w:rFonts w:ascii="Times New Roman" w:eastAsia="Times New Roman" w:hAnsi="Times New Roman" w:cs="Times New Roman"/>
          <w:b/>
          <w:bCs/>
        </w:rPr>
        <w:br/>
      </w:r>
      <w:r w:rsidRPr="3CE7D243">
        <w:rPr>
          <w:rFonts w:ascii="Times New Roman" w:eastAsia="Times New Roman" w:hAnsi="Times New Roman" w:cs="Times New Roman"/>
        </w:rPr>
        <w:t>o Releases the temporary lock.</w:t>
      </w:r>
      <w:r w:rsidR="00DE3610" w:rsidRPr="009F36D8">
        <w:rPr>
          <w:rFonts w:ascii="Times New Roman" w:eastAsia="Times New Roman" w:hAnsi="Times New Roman" w:cs="Times New Roman"/>
        </w:rPr>
        <w:br/>
      </w:r>
      <w:r w:rsidRPr="3CE7D243">
        <w:rPr>
          <w:rFonts w:ascii="Times New Roman" w:eastAsia="Times New Roman" w:hAnsi="Times New Roman" w:cs="Times New Roman"/>
        </w:rPr>
        <w:t>o User returns to space selection.</w:t>
      </w:r>
    </w:p>
    <w:p w14:paraId="0075B4CF" w14:textId="4F8EF848" w:rsidR="00DE3610" w:rsidRPr="009F36D8" w:rsidRDefault="3FAA5324" w:rsidP="00E721C8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b/>
          <w:bCs/>
        </w:rPr>
      </w:pPr>
      <w:r w:rsidRPr="3CE7D243">
        <w:rPr>
          <w:rFonts w:ascii="Times New Roman" w:eastAsia="Times New Roman" w:hAnsi="Times New Roman" w:cs="Times New Roman"/>
          <w:b/>
          <w:bCs/>
        </w:rPr>
        <w:t>User Does Not Confirm Within 5 Minutes (AF2):</w:t>
      </w:r>
      <w:r w:rsidR="00DE3610">
        <w:br/>
      </w:r>
      <w:r w:rsidRPr="3CE7D243">
        <w:rPr>
          <w:rFonts w:ascii="Times New Roman" w:eastAsia="Times New Roman" w:hAnsi="Times New Roman" w:cs="Times New Roman"/>
        </w:rPr>
        <w:t>o User takes longer than 5 minutes to complete the reservation.</w:t>
      </w:r>
      <w:r w:rsidR="00DE3610" w:rsidRPr="009F36D8">
        <w:rPr>
          <w:rFonts w:ascii="Times New Roman" w:eastAsia="Times New Roman" w:hAnsi="Times New Roman" w:cs="Times New Roman"/>
        </w:rPr>
        <w:br/>
      </w:r>
      <w:r w:rsidRPr="3CE7D243">
        <w:rPr>
          <w:rFonts w:ascii="Times New Roman" w:eastAsia="Times New Roman" w:hAnsi="Times New Roman" w:cs="Times New Roman"/>
        </w:rPr>
        <w:t>o System automatically releases the lock after 5 minutes.</w:t>
      </w:r>
      <w:r w:rsidR="00DE3610" w:rsidRPr="009F36D8">
        <w:rPr>
          <w:rFonts w:ascii="Times New Roman" w:eastAsia="Times New Roman" w:hAnsi="Times New Roman" w:cs="Times New Roman"/>
        </w:rPr>
        <w:br/>
      </w:r>
      <w:r w:rsidRPr="3CE7D243">
        <w:rPr>
          <w:rFonts w:ascii="Times New Roman" w:eastAsia="Times New Roman" w:hAnsi="Times New Roman" w:cs="Times New Roman"/>
        </w:rPr>
        <w:t>o Space becomes available to other users.</w:t>
      </w:r>
      <w:r w:rsidR="00DE3610" w:rsidRPr="009F36D8">
        <w:rPr>
          <w:rFonts w:ascii="Times New Roman" w:eastAsia="Times New Roman" w:hAnsi="Times New Roman" w:cs="Times New Roman"/>
        </w:rPr>
        <w:br/>
      </w:r>
      <w:r w:rsidRPr="3CE7D243">
        <w:rPr>
          <w:rFonts w:ascii="Times New Roman" w:eastAsia="Times New Roman" w:hAnsi="Times New Roman" w:cs="Times New Roman"/>
        </w:rPr>
        <w:t xml:space="preserve">o If the user tries to confirm after lock expires, displays: </w:t>
      </w:r>
      <w:r w:rsidRPr="009F36D8">
        <w:rPr>
          <w:rFonts w:ascii="Times New Roman" w:eastAsia="Times New Roman" w:hAnsi="Times New Roman" w:cs="Times New Roman"/>
          <w:b/>
          <w:bCs/>
        </w:rPr>
        <w:t>“Reservation time expired. Please start over.”</w:t>
      </w:r>
    </w:p>
    <w:p w14:paraId="2EF3B8C6" w14:textId="277E3E3D" w:rsidR="00DE3610" w:rsidRPr="002208FA" w:rsidRDefault="3FAA5324" w:rsidP="00E721C8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 xml:space="preserve"> </w:t>
      </w:r>
      <w:r w:rsidRPr="3CE7D243">
        <w:rPr>
          <w:rFonts w:ascii="Times New Roman" w:eastAsia="Times New Roman" w:hAnsi="Times New Roman" w:cs="Times New Roman"/>
          <w:b/>
          <w:bCs/>
        </w:rPr>
        <w:t>User Cancels During Booking (AF3):</w:t>
      </w:r>
      <w:r w:rsidR="00DE3610">
        <w:br/>
      </w:r>
      <w:r w:rsidRPr="3CE7D243">
        <w:rPr>
          <w:rFonts w:ascii="Times New Roman" w:eastAsia="Times New Roman" w:hAnsi="Times New Roman" w:cs="Times New Roman"/>
        </w:rPr>
        <w:t xml:space="preserve">o User selects </w:t>
      </w:r>
      <w:r w:rsidRPr="009F36D8">
        <w:rPr>
          <w:rFonts w:ascii="Times New Roman" w:eastAsia="Times New Roman" w:hAnsi="Times New Roman" w:cs="Times New Roman"/>
          <w:b/>
          <w:bCs/>
        </w:rPr>
        <w:t>“Cancel”</w:t>
      </w:r>
      <w:r w:rsidRPr="009F36D8">
        <w:rPr>
          <w:rFonts w:ascii="Times New Roman" w:eastAsia="Times New Roman" w:hAnsi="Times New Roman" w:cs="Times New Roman"/>
        </w:rPr>
        <w:t xml:space="preserve"> </w:t>
      </w:r>
      <w:r w:rsidRPr="3CE7D243">
        <w:rPr>
          <w:rFonts w:ascii="Times New Roman" w:eastAsia="Times New Roman" w:hAnsi="Times New Roman" w:cs="Times New Roman"/>
        </w:rPr>
        <w:t>during the reservation process.</w:t>
      </w:r>
      <w:r w:rsidR="00DE3610" w:rsidRPr="009F36D8">
        <w:rPr>
          <w:rFonts w:ascii="Times New Roman" w:eastAsia="Times New Roman" w:hAnsi="Times New Roman" w:cs="Times New Roman"/>
        </w:rPr>
        <w:br/>
      </w:r>
      <w:r w:rsidRPr="3CE7D243">
        <w:rPr>
          <w:rFonts w:ascii="Times New Roman" w:eastAsia="Times New Roman" w:hAnsi="Times New Roman" w:cs="Times New Roman"/>
        </w:rPr>
        <w:t>o System immediately releases the temporary lock.</w:t>
      </w:r>
      <w:r w:rsidR="00DE3610" w:rsidRPr="009F36D8">
        <w:rPr>
          <w:rFonts w:ascii="Times New Roman" w:eastAsia="Times New Roman" w:hAnsi="Times New Roman" w:cs="Times New Roman"/>
        </w:rPr>
        <w:br/>
      </w:r>
      <w:r w:rsidRPr="3CE7D243">
        <w:rPr>
          <w:rFonts w:ascii="Times New Roman" w:eastAsia="Times New Roman" w:hAnsi="Times New Roman" w:cs="Times New Roman"/>
        </w:rPr>
        <w:t>o Space becomes available to other users.</w:t>
      </w:r>
      <w:r w:rsidR="00DE3610" w:rsidRPr="009F36D8">
        <w:rPr>
          <w:rFonts w:ascii="Times New Roman" w:eastAsia="Times New Roman" w:hAnsi="Times New Roman" w:cs="Times New Roman"/>
        </w:rPr>
        <w:br/>
      </w:r>
      <w:r w:rsidRPr="3CE7D243">
        <w:rPr>
          <w:rFonts w:ascii="Times New Roman" w:eastAsia="Times New Roman" w:hAnsi="Times New Roman" w:cs="Times New Roman"/>
        </w:rPr>
        <w:t>o User returns to main menu.</w:t>
      </w:r>
    </w:p>
    <w:p w14:paraId="5EC67043" w14:textId="2ECBDC63" w:rsidR="00DE3610" w:rsidRPr="002208FA" w:rsidRDefault="3FAA5324" w:rsidP="00E721C8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 xml:space="preserve"> </w:t>
      </w:r>
      <w:r w:rsidRPr="3CE7D243">
        <w:rPr>
          <w:rFonts w:ascii="Times New Roman" w:eastAsia="Times New Roman" w:hAnsi="Times New Roman" w:cs="Times New Roman"/>
          <w:b/>
          <w:bCs/>
        </w:rPr>
        <w:t>Database Error (AF4):</w:t>
      </w:r>
      <w:r w:rsidR="00DE3610">
        <w:br/>
      </w:r>
      <w:r w:rsidRPr="3CE7D243">
        <w:rPr>
          <w:rFonts w:ascii="Times New Roman" w:eastAsia="Times New Roman" w:hAnsi="Times New Roman" w:cs="Times New Roman"/>
        </w:rPr>
        <w:t>o System cannot save the reservation due to a database error.</w:t>
      </w:r>
      <w:r w:rsidR="00DE3610" w:rsidRPr="009F36D8">
        <w:rPr>
          <w:rFonts w:ascii="Times New Roman" w:eastAsia="Times New Roman" w:hAnsi="Times New Roman" w:cs="Times New Roman"/>
        </w:rPr>
        <w:br/>
      </w:r>
      <w:r w:rsidRPr="3CE7D243">
        <w:rPr>
          <w:rFonts w:ascii="Times New Roman" w:eastAsia="Times New Roman" w:hAnsi="Times New Roman" w:cs="Times New Roman"/>
        </w:rPr>
        <w:t xml:space="preserve">o Displays message: </w:t>
      </w:r>
      <w:r w:rsidRPr="009F36D8">
        <w:rPr>
          <w:rFonts w:ascii="Times New Roman" w:eastAsia="Times New Roman" w:hAnsi="Times New Roman" w:cs="Times New Roman"/>
          <w:b/>
          <w:bCs/>
        </w:rPr>
        <w:t>“Unable to complete reservation. Please try again.”</w:t>
      </w:r>
      <w:r w:rsidR="00DE3610" w:rsidRPr="009F36D8">
        <w:rPr>
          <w:rFonts w:ascii="Times New Roman" w:eastAsia="Times New Roman" w:hAnsi="Times New Roman" w:cs="Times New Roman"/>
        </w:rPr>
        <w:br/>
      </w:r>
      <w:r w:rsidRPr="3CE7D243">
        <w:rPr>
          <w:rFonts w:ascii="Times New Roman" w:eastAsia="Times New Roman" w:hAnsi="Times New Roman" w:cs="Times New Roman"/>
        </w:rPr>
        <w:t>o Releases the temporary lock.</w:t>
      </w:r>
      <w:r w:rsidR="00DE3610" w:rsidRPr="009F36D8">
        <w:rPr>
          <w:rFonts w:ascii="Times New Roman" w:eastAsia="Times New Roman" w:hAnsi="Times New Roman" w:cs="Times New Roman"/>
        </w:rPr>
        <w:br/>
      </w:r>
      <w:r w:rsidRPr="3CE7D243">
        <w:rPr>
          <w:rFonts w:ascii="Times New Roman" w:eastAsia="Times New Roman" w:hAnsi="Times New Roman" w:cs="Times New Roman"/>
        </w:rPr>
        <w:t>o User returns to main menu.</w:t>
      </w:r>
    </w:p>
    <w:p w14:paraId="0EFDDF87" w14:textId="4A96AF1B" w:rsidR="00DE3610" w:rsidRPr="002208FA" w:rsidRDefault="31192FEB" w:rsidP="00E721C8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AF5 – User Modifies During Lock</w:t>
      </w:r>
      <w:r w:rsidR="00DE3610">
        <w:br/>
      </w:r>
      <w:r w:rsidRPr="3CE7D243">
        <w:rPr>
          <w:rFonts w:ascii="Times New Roman" w:eastAsia="Times New Roman" w:hAnsi="Times New Roman" w:cs="Times New Roman"/>
        </w:rPr>
        <w:t>o User modifies the reservation details (e.g., changes time or parking space) during the 5-minute lock period.</w:t>
      </w:r>
      <w:r w:rsidR="00DE3610" w:rsidRPr="009F36D8">
        <w:rPr>
          <w:rFonts w:ascii="Times New Roman" w:eastAsia="Times New Roman" w:hAnsi="Times New Roman" w:cs="Times New Roman"/>
        </w:rPr>
        <w:br/>
      </w:r>
      <w:r w:rsidRPr="3CE7D243">
        <w:rPr>
          <w:rFonts w:ascii="Times New Roman" w:eastAsia="Times New Roman" w:hAnsi="Times New Roman" w:cs="Times New Roman"/>
        </w:rPr>
        <w:t>o System detects the modification.</w:t>
      </w:r>
      <w:r w:rsidR="00DE3610" w:rsidRPr="009F36D8">
        <w:rPr>
          <w:rFonts w:ascii="Times New Roman" w:eastAsia="Times New Roman" w:hAnsi="Times New Roman" w:cs="Times New Roman"/>
        </w:rPr>
        <w:br/>
      </w:r>
      <w:r w:rsidRPr="3CE7D243">
        <w:rPr>
          <w:rFonts w:ascii="Times New Roman" w:eastAsia="Times New Roman" w:hAnsi="Times New Roman" w:cs="Times New Roman"/>
        </w:rPr>
        <w:t xml:space="preserve">o </w:t>
      </w:r>
      <w:r w:rsidRPr="009F36D8">
        <w:rPr>
          <w:rFonts w:ascii="Times New Roman" w:eastAsia="Times New Roman" w:hAnsi="Times New Roman" w:cs="Times New Roman"/>
          <w:b/>
          <w:bCs/>
        </w:rPr>
        <w:t>The 5-minute lock timer resets</w:t>
      </w:r>
      <w:r w:rsidRPr="3CE7D243">
        <w:rPr>
          <w:rFonts w:ascii="Times New Roman" w:eastAsia="Times New Roman" w:hAnsi="Times New Roman" w:cs="Times New Roman"/>
        </w:rPr>
        <w:t xml:space="preserve"> to give the user more time to complete the reservation.</w:t>
      </w:r>
      <w:r w:rsidR="00DE3610" w:rsidRPr="009F36D8">
        <w:rPr>
          <w:rFonts w:ascii="Times New Roman" w:eastAsia="Times New Roman" w:hAnsi="Times New Roman" w:cs="Times New Roman"/>
        </w:rPr>
        <w:br/>
      </w:r>
      <w:r w:rsidRPr="3CE7D243">
        <w:rPr>
          <w:rFonts w:ascii="Times New Roman" w:eastAsia="Times New Roman" w:hAnsi="Times New Roman" w:cs="Times New Roman"/>
        </w:rPr>
        <w:t>o User continues with the reservation process</w:t>
      </w:r>
    </w:p>
    <w:p w14:paraId="794BA5B3" w14:textId="54535EC7" w:rsidR="00DE3610" w:rsidRPr="002208FA" w:rsidRDefault="00DE3610" w:rsidP="00E721C8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4FFBD0AF" w14:textId="4EE13746" w:rsidR="00DE3610" w:rsidRPr="002208FA" w:rsidRDefault="38E5AFBE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3.2.</w:t>
      </w:r>
      <w:r w:rsidR="38099AF2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="656FD12D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Postconditions</w:t>
      </w:r>
    </w:p>
    <w:p w14:paraId="74D29D8F" w14:textId="392846B5" w:rsidR="4C737114" w:rsidRDefault="4C737114" w:rsidP="00E721C8">
      <w:pPr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Successful Reservation:</w:t>
      </w:r>
      <w:r w:rsidRPr="3CE7D243">
        <w:rPr>
          <w:rFonts w:ascii="Times New Roman" w:eastAsia="Times New Roman" w:hAnsi="Times New Roman" w:cs="Times New Roman"/>
        </w:rPr>
        <w:t xml:space="preserve"> Space is marked as </w:t>
      </w:r>
      <w:r w:rsidRPr="3CE7D243">
        <w:rPr>
          <w:rFonts w:ascii="Times New Roman" w:eastAsia="Times New Roman" w:hAnsi="Times New Roman" w:cs="Times New Roman"/>
          <w:b/>
          <w:bCs/>
        </w:rPr>
        <w:t>“Reserved”</w:t>
      </w:r>
      <w:r w:rsidRPr="3CE7D243">
        <w:rPr>
          <w:rFonts w:ascii="Times New Roman" w:eastAsia="Times New Roman" w:hAnsi="Times New Roman" w:cs="Times New Roman"/>
        </w:rPr>
        <w:t xml:space="preserve"> for the specified time. User receives confirmation with Reservation ID.</w:t>
      </w:r>
    </w:p>
    <w:p w14:paraId="0020A5CC" w14:textId="5BA02AC6" w:rsidR="4C737114" w:rsidRDefault="4C737114" w:rsidP="00E721C8">
      <w:pPr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Failed/Cancelled Reservation:</w:t>
      </w:r>
      <w:r w:rsidRPr="3CE7D243">
        <w:rPr>
          <w:rFonts w:ascii="Times New Roman" w:eastAsia="Times New Roman" w:hAnsi="Times New Roman" w:cs="Times New Roman"/>
        </w:rPr>
        <w:t xml:space="preserve"> Space is available again. No reservation record is created.</w:t>
      </w:r>
    </w:p>
    <w:p w14:paraId="4F02DFBE" w14:textId="77777777" w:rsidR="00C05070" w:rsidRDefault="00C05070" w:rsidP="00C05070">
      <w:pPr>
        <w:spacing w:line="360" w:lineRule="auto"/>
        <w:rPr>
          <w:rFonts w:ascii="Times New Roman" w:eastAsia="Times New Roman" w:hAnsi="Times New Roman" w:cs="Times New Roman"/>
        </w:rPr>
      </w:pPr>
    </w:p>
    <w:p w14:paraId="106278D8" w14:textId="760BA81B" w:rsidR="00DE3610" w:rsidRPr="002208FA" w:rsidRDefault="38E5AFBE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3.2.</w:t>
      </w:r>
      <w:r w:rsidR="1A7F8E34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Special Requirements</w:t>
      </w:r>
    </w:p>
    <w:p w14:paraId="11A1A0B5" w14:textId="6095EB3C" w:rsidR="015B9ED1" w:rsidRDefault="015B9ED1" w:rsidP="00E721C8">
      <w:pPr>
        <w:pStyle w:val="ListParagraph"/>
        <w:numPr>
          <w:ilvl w:val="0"/>
          <w:numId w:val="63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Temporary Lock Duration:</w:t>
      </w:r>
      <w:r w:rsidRPr="3CE7D243">
        <w:rPr>
          <w:rFonts w:ascii="Times New Roman" w:eastAsia="Times New Roman" w:hAnsi="Times New Roman" w:cs="Times New Roman"/>
        </w:rPr>
        <w:t xml:space="preserve"> The system shall lock a space for exactly </w:t>
      </w:r>
      <w:r w:rsidRPr="3CE7D243">
        <w:rPr>
          <w:rFonts w:ascii="Times New Roman" w:eastAsia="Times New Roman" w:hAnsi="Times New Roman" w:cs="Times New Roman"/>
          <w:b/>
          <w:bCs/>
        </w:rPr>
        <w:t>5 minutes</w:t>
      </w:r>
      <w:r w:rsidRPr="3CE7D243">
        <w:rPr>
          <w:rFonts w:ascii="Times New Roman" w:eastAsia="Times New Roman" w:hAnsi="Times New Roman" w:cs="Times New Roman"/>
        </w:rPr>
        <w:t xml:space="preserve"> while the user completes the reservation.</w:t>
      </w:r>
    </w:p>
    <w:p w14:paraId="72886E24" w14:textId="7168D4DE" w:rsidR="015B9ED1" w:rsidRDefault="015B9ED1" w:rsidP="00E721C8">
      <w:pPr>
        <w:pStyle w:val="ListParagraph"/>
        <w:numPr>
          <w:ilvl w:val="0"/>
          <w:numId w:val="63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Lock Visibility:</w:t>
      </w:r>
      <w:r w:rsidRPr="3CE7D243">
        <w:rPr>
          <w:rFonts w:ascii="Times New Roman" w:eastAsia="Times New Roman" w:hAnsi="Times New Roman" w:cs="Times New Roman"/>
        </w:rPr>
        <w:t xml:space="preserve"> Other users shall see the locked space as </w:t>
      </w:r>
      <w:r w:rsidRPr="3CE7D243">
        <w:rPr>
          <w:rFonts w:ascii="Times New Roman" w:eastAsia="Times New Roman" w:hAnsi="Times New Roman" w:cs="Times New Roman"/>
          <w:b/>
          <w:bCs/>
        </w:rPr>
        <w:t>grey</w:t>
      </w:r>
      <w:r w:rsidRPr="3CE7D243">
        <w:rPr>
          <w:rFonts w:ascii="Times New Roman" w:eastAsia="Times New Roman" w:hAnsi="Times New Roman" w:cs="Times New Roman"/>
        </w:rPr>
        <w:t xml:space="preserve"> and cannot select it.</w:t>
      </w:r>
    </w:p>
    <w:p w14:paraId="5BD7E411" w14:textId="073D0081" w:rsidR="015B9ED1" w:rsidRDefault="015B9ED1" w:rsidP="00E721C8">
      <w:pPr>
        <w:pStyle w:val="ListParagraph"/>
        <w:numPr>
          <w:ilvl w:val="0"/>
          <w:numId w:val="63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Automatic Release:</w:t>
      </w:r>
      <w:r w:rsidRPr="3CE7D243">
        <w:rPr>
          <w:rFonts w:ascii="Times New Roman" w:eastAsia="Times New Roman" w:hAnsi="Times New Roman" w:cs="Times New Roman"/>
        </w:rPr>
        <w:t xml:space="preserve"> The system shall automatically release the lock after 5 minutes if no confirmation is received.</w:t>
      </w:r>
    </w:p>
    <w:p w14:paraId="4747AEBF" w14:textId="2D4ADBA7" w:rsidR="015B9ED1" w:rsidRDefault="015B9ED1" w:rsidP="00E721C8">
      <w:pPr>
        <w:pStyle w:val="ListParagraph"/>
        <w:numPr>
          <w:ilvl w:val="0"/>
          <w:numId w:val="63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Unique ID:</w:t>
      </w:r>
      <w:r w:rsidRPr="3CE7D243">
        <w:rPr>
          <w:rFonts w:ascii="Times New Roman" w:eastAsia="Times New Roman" w:hAnsi="Times New Roman" w:cs="Times New Roman"/>
        </w:rPr>
        <w:t xml:space="preserve"> Each successful reservation shall have a unique Reservation ID for tracking and verification.</w:t>
      </w:r>
    </w:p>
    <w:p w14:paraId="7B1E02BD" w14:textId="2673A79E" w:rsidR="00DE3610" w:rsidRPr="002208FA" w:rsidRDefault="00DE3610" w:rsidP="00E721C8">
      <w:pPr>
        <w:pStyle w:val="ListParagraph"/>
        <w:spacing w:after="0" w:line="360" w:lineRule="auto"/>
        <w:rPr>
          <w:rFonts w:ascii="Times New Roman" w:eastAsia="Times New Roman" w:hAnsi="Times New Roman" w:cs="Times New Roman"/>
        </w:rPr>
      </w:pPr>
    </w:p>
    <w:p w14:paraId="758E27FD" w14:textId="7B2C68CC" w:rsidR="00DE3610" w:rsidRPr="002208FA" w:rsidRDefault="160080AD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color w:val="0F4761" w:themeColor="accent1" w:themeShade="BF"/>
          <w:sz w:val="32"/>
          <w:szCs w:val="32"/>
        </w:rPr>
        <w:t xml:space="preserve">3.3 Use Case: Check-In to Parking </w:t>
      </w:r>
    </w:p>
    <w:p w14:paraId="2B197324" w14:textId="04B05C96" w:rsidR="00DE3610" w:rsidRPr="002208FA" w:rsidRDefault="160080AD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="1788DB4F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.1 Description</w:t>
      </w:r>
    </w:p>
    <w:p w14:paraId="25CE07CA" w14:textId="2D3CC96C" w:rsidR="00DE3610" w:rsidRPr="002208FA" w:rsidRDefault="47CC7FAE" w:rsidP="00E721C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Allows user to check in upon arrival to reserved parking space</w:t>
      </w:r>
      <w:r w:rsidR="011C1AF8" w:rsidRPr="3CE7D2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38E06D" w14:textId="2A99A108" w:rsidR="00DE3610" w:rsidRPr="002208FA" w:rsidRDefault="160080AD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="5135D9C1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.2 Trigger</w:t>
      </w:r>
    </w:p>
    <w:p w14:paraId="1535B9BD" w14:textId="2CF82C9D" w:rsidR="00DE3610" w:rsidRPr="002208FA" w:rsidRDefault="5192F0CE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User selects 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“Check-In”</w:t>
      </w:r>
      <w:r w:rsidR="20D9B934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3B407121" w14:textId="41DF1D33" w:rsidR="00DE3610" w:rsidRPr="002208FA" w:rsidRDefault="160080AD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="76B16FAD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.3 Preconditions</w:t>
      </w:r>
    </w:p>
    <w:p w14:paraId="6C8897FE" w14:textId="7A94DB74" w:rsidR="0784D94D" w:rsidRDefault="0784D94D" w:rsidP="00E721C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User has a valid reservation within the allowed check-in time window</w:t>
      </w:r>
    </w:p>
    <w:p w14:paraId="534F5786" w14:textId="2174CADC" w:rsidR="00DE3610" w:rsidRPr="002208FA" w:rsidRDefault="160080AD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="63476E62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.4 Main Flow</w:t>
      </w:r>
    </w:p>
    <w:p w14:paraId="57D481BF" w14:textId="5C02810E" w:rsidR="00DE3610" w:rsidRPr="002208FA" w:rsidRDefault="5F56D034" w:rsidP="00E721C8">
      <w:pPr>
        <w:pStyle w:val="ListParagraph"/>
        <w:numPr>
          <w:ilvl w:val="0"/>
          <w:numId w:val="4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</w:rPr>
        <w:t>User selects check-in option</w:t>
      </w:r>
      <w:r w:rsidR="4616128E" w:rsidRPr="3CE7D243">
        <w:rPr>
          <w:rFonts w:ascii="Times New Roman" w:eastAsia="Times New Roman" w:hAnsi="Times New Roman" w:cs="Times New Roman"/>
        </w:rPr>
        <w:t>.</w:t>
      </w:r>
    </w:p>
    <w:p w14:paraId="0CD86E2F" w14:textId="0CFAE6FC" w:rsidR="00DE3610" w:rsidRPr="002208FA" w:rsidRDefault="5F56D034" w:rsidP="00E721C8">
      <w:pPr>
        <w:pStyle w:val="ListParagraph"/>
        <w:numPr>
          <w:ilvl w:val="0"/>
          <w:numId w:val="44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>System verifies reservation and time window</w:t>
      </w:r>
      <w:r w:rsidR="6207B5E2" w:rsidRPr="3CE7D243">
        <w:rPr>
          <w:rFonts w:ascii="Times New Roman" w:eastAsia="Times New Roman" w:hAnsi="Times New Roman" w:cs="Times New Roman"/>
        </w:rPr>
        <w:t>.</w:t>
      </w:r>
    </w:p>
    <w:p w14:paraId="1C013807" w14:textId="5E3FFF0B" w:rsidR="00DE3610" w:rsidRPr="002208FA" w:rsidRDefault="5F56D034" w:rsidP="00E721C8">
      <w:pPr>
        <w:pStyle w:val="ListParagraph"/>
        <w:numPr>
          <w:ilvl w:val="0"/>
          <w:numId w:val="4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</w:rPr>
        <w:t>System records check-in time</w:t>
      </w:r>
      <w:r w:rsidR="536B2849" w:rsidRPr="3CE7D243">
        <w:rPr>
          <w:rFonts w:ascii="Times New Roman" w:eastAsia="Times New Roman" w:hAnsi="Times New Roman" w:cs="Times New Roman"/>
        </w:rPr>
        <w:t>.</w:t>
      </w:r>
    </w:p>
    <w:p w14:paraId="79AB798F" w14:textId="22F236B2" w:rsidR="00DE3610" w:rsidRPr="00A563ED" w:rsidRDefault="5F56D034" w:rsidP="00E721C8">
      <w:pPr>
        <w:pStyle w:val="ListParagraph"/>
        <w:numPr>
          <w:ilvl w:val="0"/>
          <w:numId w:val="4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</w:rPr>
        <w:t xml:space="preserve">System updates reservation status to </w:t>
      </w:r>
      <w:r w:rsidRPr="3CE7D243">
        <w:rPr>
          <w:rFonts w:ascii="Times New Roman" w:eastAsia="Times New Roman" w:hAnsi="Times New Roman" w:cs="Times New Roman"/>
          <w:b/>
          <w:bCs/>
        </w:rPr>
        <w:t>“Active”</w:t>
      </w:r>
      <w:r w:rsidR="20206D95" w:rsidRPr="3CE7D243">
        <w:rPr>
          <w:rFonts w:ascii="Times New Roman" w:eastAsia="Times New Roman" w:hAnsi="Times New Roman" w:cs="Times New Roman"/>
          <w:b/>
          <w:bCs/>
        </w:rPr>
        <w:t>.</w:t>
      </w:r>
    </w:p>
    <w:p w14:paraId="5EA1861E" w14:textId="77777777" w:rsidR="00A563ED" w:rsidRPr="00A563ED" w:rsidRDefault="00A563ED" w:rsidP="00E721C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2D37CD" w14:textId="443906DB" w:rsidR="00DE3610" w:rsidRPr="002208FA" w:rsidRDefault="160080AD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="7727F2B0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.5 Alternative Flows</w:t>
      </w:r>
    </w:p>
    <w:p w14:paraId="08C1A61B" w14:textId="2C515634" w:rsidR="00DE3610" w:rsidRPr="002208FA" w:rsidRDefault="3A6F126C" w:rsidP="00E721C8">
      <w:pPr>
        <w:pStyle w:val="Heading3"/>
        <w:spacing w:before="281" w:after="281" w:line="36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AF1 – Late Check-In</w:t>
      </w:r>
    </w:p>
    <w:p w14:paraId="78A532E2" w14:textId="0F9157AC" w:rsidR="00DE3610" w:rsidRPr="002208FA" w:rsidRDefault="0E15E20F" w:rsidP="00E721C8">
      <w:pPr>
        <w:spacing w:after="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Condition:</w:t>
      </w:r>
      <w:r w:rsidRPr="3CE7D243">
        <w:rPr>
          <w:rFonts w:ascii="Times New Roman" w:eastAsia="Times New Roman" w:hAnsi="Times New Roman" w:cs="Times New Roman"/>
        </w:rPr>
        <w:t xml:space="preserve"> The user attempts to check in after the allowed grace period.</w:t>
      </w:r>
    </w:p>
    <w:p w14:paraId="17152609" w14:textId="0FA1768E" w:rsidR="00DE3610" w:rsidRPr="002208FA" w:rsidRDefault="3A6F126C" w:rsidP="00E721C8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Flow:</w:t>
      </w:r>
    </w:p>
    <w:p w14:paraId="36B008B1" w14:textId="5F9B51B7" w:rsidR="00DE3610" w:rsidRPr="002208FA" w:rsidRDefault="3A6F126C" w:rsidP="00E721C8">
      <w:pPr>
        <w:pStyle w:val="ListParagraph"/>
        <w:numPr>
          <w:ilvl w:val="0"/>
          <w:numId w:val="42"/>
        </w:num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The system verifies the reservation time window.</w:t>
      </w:r>
    </w:p>
    <w:p w14:paraId="64D94B9E" w14:textId="0C23FDCF" w:rsidR="00DE3610" w:rsidRPr="002208FA" w:rsidRDefault="3A6F126C" w:rsidP="00E721C8">
      <w:pPr>
        <w:pStyle w:val="ListParagraph"/>
        <w:numPr>
          <w:ilvl w:val="0"/>
          <w:numId w:val="42"/>
        </w:num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The system detects that the grace period has expired.</w:t>
      </w:r>
    </w:p>
    <w:p w14:paraId="0F9D8F60" w14:textId="7435CE74" w:rsidR="00DE3610" w:rsidRPr="002208FA" w:rsidRDefault="3A6F126C" w:rsidP="00E721C8">
      <w:pPr>
        <w:pStyle w:val="ListParagraph"/>
        <w:numPr>
          <w:ilvl w:val="0"/>
          <w:numId w:val="42"/>
        </w:num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system updates the reservation status to 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“Expired”</w:t>
      </w:r>
      <w:r w:rsidRPr="3CE7D2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F6130A" w14:textId="3909BCC8" w:rsidR="00DE3610" w:rsidRPr="002208FA" w:rsidRDefault="3A6F126C" w:rsidP="00E721C8">
      <w:pPr>
        <w:pStyle w:val="ListParagraph"/>
        <w:numPr>
          <w:ilvl w:val="0"/>
          <w:numId w:val="42"/>
        </w:num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The system updates the parking space status to 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“Available”</w:t>
      </w:r>
      <w:r w:rsidRPr="3CE7D2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9A4E9F" w14:textId="7640BE91" w:rsidR="00DE3610" w:rsidRPr="002208FA" w:rsidRDefault="3A6F126C" w:rsidP="00E721C8">
      <w:pPr>
        <w:pStyle w:val="ListParagraph"/>
        <w:numPr>
          <w:ilvl w:val="0"/>
          <w:numId w:val="42"/>
        </w:num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The system displays a 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“Reservation Expired”</w:t>
      </w: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 message.</w:t>
      </w:r>
    </w:p>
    <w:p w14:paraId="3A8C38E9" w14:textId="2EDDD30F" w:rsidR="00DE3610" w:rsidRPr="002208FA" w:rsidRDefault="00DE3610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/>
      </w:r>
      <w:r w:rsidR="7DAB850F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AF2 – No Active Reservation</w:t>
      </w:r>
      <w:r>
        <w:br/>
      </w:r>
      <w:r w:rsidR="73B433EE" w:rsidRPr="3CE7D243">
        <w:rPr>
          <w:rFonts w:ascii="Times New Roman" w:eastAsia="Times New Roman" w:hAnsi="Times New Roman" w:cs="Times New Roman"/>
          <w:sz w:val="24"/>
          <w:szCs w:val="24"/>
        </w:rPr>
        <w:t xml:space="preserve">- System displays </w:t>
      </w:r>
      <w:r w:rsidR="73B433EE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“No Active Reservation” </w:t>
      </w:r>
      <w:r w:rsidR="73B433EE" w:rsidRPr="3CE7D243">
        <w:rPr>
          <w:rFonts w:ascii="Times New Roman" w:eastAsia="Times New Roman" w:hAnsi="Times New Roman" w:cs="Times New Roman"/>
          <w:sz w:val="24"/>
          <w:szCs w:val="24"/>
        </w:rPr>
        <w:t>message.</w:t>
      </w:r>
    </w:p>
    <w:p w14:paraId="4824B6DC" w14:textId="2D260AAD" w:rsidR="00DE3610" w:rsidRPr="002208FA" w:rsidRDefault="160080AD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="70E144B3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.6 Postconditions</w:t>
      </w:r>
    </w:p>
    <w:p w14:paraId="7DA69C28" w14:textId="119E5476" w:rsidR="00DE3610" w:rsidRPr="002208FA" w:rsidRDefault="0EC96F6B" w:rsidP="00E721C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- Check</w:t>
      </w:r>
      <w:r w:rsidR="0B640CA9" w:rsidRPr="3CE7D243">
        <w:rPr>
          <w:rFonts w:ascii="Times New Roman" w:eastAsia="Times New Roman" w:hAnsi="Times New Roman" w:cs="Times New Roman"/>
          <w:sz w:val="24"/>
          <w:szCs w:val="24"/>
        </w:rPr>
        <w:t>-in time is stored</w:t>
      </w:r>
      <w:r w:rsidR="12BFA2A4" w:rsidRPr="3CE7D243">
        <w:rPr>
          <w:rFonts w:ascii="Times New Roman" w:eastAsia="Times New Roman" w:hAnsi="Times New Roman" w:cs="Times New Roman"/>
          <w:sz w:val="24"/>
          <w:szCs w:val="24"/>
        </w:rPr>
        <w:t>.</w:t>
      </w:r>
      <w:r w:rsidR="00DE3610">
        <w:br/>
      </w:r>
      <w:r w:rsidR="7C50A5A2" w:rsidRPr="3CE7D243">
        <w:rPr>
          <w:rFonts w:ascii="Times New Roman" w:eastAsia="Times New Roman" w:hAnsi="Times New Roman" w:cs="Times New Roman"/>
          <w:sz w:val="24"/>
          <w:szCs w:val="24"/>
        </w:rPr>
        <w:t>- Reservation status updated</w:t>
      </w:r>
      <w:r w:rsidR="1E047683" w:rsidRPr="3CE7D2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A395CC" w14:textId="58FE7681" w:rsidR="00DE3610" w:rsidRPr="002208FA" w:rsidRDefault="00FC8B58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3.3.7 Special Requirements</w:t>
      </w:r>
    </w:p>
    <w:p w14:paraId="68DBE933" w14:textId="264EF3C6" w:rsidR="00DE3610" w:rsidRPr="002208FA" w:rsidRDefault="00FC8B58" w:rsidP="00E721C8">
      <w:pPr>
        <w:pStyle w:val="ListParagraph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Grace Period: Users have 15 minutes after the reservation start </w:t>
      </w:r>
    </w:p>
    <w:p w14:paraId="3C3E033C" w14:textId="4CE983FF" w:rsidR="00DE3610" w:rsidRPr="002208FA" w:rsidRDefault="00FC8B58" w:rsidP="00E721C8">
      <w:pPr>
        <w:pStyle w:val="ListParagraph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time to check in. If check-in is not performed within this period, </w:t>
      </w:r>
    </w:p>
    <w:p w14:paraId="44432AE6" w14:textId="726ECDC2" w:rsidR="00DE3610" w:rsidRPr="000D429A" w:rsidRDefault="00FC8B58" w:rsidP="00E721C8">
      <w:pPr>
        <w:pStyle w:val="ListParagraph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the reservation is marked as "Expired" and the space becomes available.</w:t>
      </w:r>
    </w:p>
    <w:p w14:paraId="67201694" w14:textId="38BE4DA0" w:rsidR="00DE3610" w:rsidRPr="002208FA" w:rsidRDefault="370F410C" w:rsidP="00E721C8">
      <w:pPr>
        <w:spacing w:line="360" w:lineRule="auto"/>
        <w:rPr>
          <w:rFonts w:ascii="Times New Roman" w:eastAsia="Times New Roman" w:hAnsi="Times New Roman" w:cs="Times New Roman"/>
          <w:color w:val="0F4761" w:themeColor="accent1" w:themeShade="BF"/>
          <w:sz w:val="32"/>
          <w:szCs w:val="32"/>
        </w:rPr>
      </w:pPr>
      <w:r w:rsidRPr="3CE7D243">
        <w:rPr>
          <w:rFonts w:ascii="Times New Roman" w:eastAsia="Times New Roman" w:hAnsi="Times New Roman" w:cs="Times New Roman"/>
          <w:color w:val="0F4761" w:themeColor="accent1" w:themeShade="BF"/>
          <w:sz w:val="32"/>
          <w:szCs w:val="32"/>
        </w:rPr>
        <w:t>3.4 Use Case: Check-Out from Parking</w:t>
      </w:r>
    </w:p>
    <w:p w14:paraId="1EEF1D14" w14:textId="3F4151E8" w:rsidR="00DE3610" w:rsidRPr="002208FA" w:rsidRDefault="370F410C" w:rsidP="00E721C8">
      <w:pPr>
        <w:spacing w:before="240" w:after="24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3.4.1 Description</w:t>
      </w:r>
      <w:r w:rsidR="00DE3610">
        <w:br/>
      </w: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 Allows </w:t>
      </w:r>
      <w:bookmarkStart w:id="0" w:name="_Int_ChvM3eRE"/>
      <w:r w:rsidRPr="3CE7D243">
        <w:rPr>
          <w:rFonts w:ascii="Times New Roman" w:eastAsia="Times New Roman" w:hAnsi="Times New Roman" w:cs="Times New Roman"/>
          <w:sz w:val="24"/>
          <w:szCs w:val="24"/>
        </w:rPr>
        <w:t>user</w:t>
      </w:r>
      <w:bookmarkEnd w:id="0"/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 to check out when leaving </w:t>
      </w:r>
      <w:r w:rsidR="65C4F3D4" w:rsidRPr="3CE7D24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bookmarkStart w:id="1" w:name="_Int_0RZHskdh"/>
      <w:r w:rsidRPr="3CE7D243">
        <w:rPr>
          <w:rFonts w:ascii="Times New Roman" w:eastAsia="Times New Roman" w:hAnsi="Times New Roman" w:cs="Times New Roman"/>
          <w:sz w:val="24"/>
          <w:szCs w:val="24"/>
        </w:rPr>
        <w:t>parking</w:t>
      </w:r>
      <w:bookmarkEnd w:id="1"/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 space.</w:t>
      </w:r>
    </w:p>
    <w:p w14:paraId="4C88E60F" w14:textId="4239CDB3" w:rsidR="00DE3610" w:rsidRPr="002208FA" w:rsidRDefault="370F410C" w:rsidP="00E721C8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3.4.2 Trigger</w:t>
      </w:r>
      <w:r w:rsidR="00DE3610">
        <w:br/>
      </w: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 User selects “Check-Out.”</w:t>
      </w:r>
    </w:p>
    <w:p w14:paraId="47BAC323" w14:textId="1E15B2D7" w:rsidR="00DE3610" w:rsidRPr="002208FA" w:rsidRDefault="370F410C" w:rsidP="00E721C8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3.4.3 Preconditions</w:t>
      </w:r>
      <w:r w:rsidR="00DE3610">
        <w:br/>
      </w: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 – User has active checked-in </w:t>
      </w:r>
      <w:bookmarkStart w:id="2" w:name="_Int_G0EoY8sS"/>
      <w:r w:rsidRPr="3CE7D243">
        <w:rPr>
          <w:rFonts w:ascii="Times New Roman" w:eastAsia="Times New Roman" w:hAnsi="Times New Roman" w:cs="Times New Roman"/>
          <w:sz w:val="24"/>
          <w:szCs w:val="24"/>
        </w:rPr>
        <w:t>reservation</w:t>
      </w:r>
      <w:bookmarkEnd w:id="2"/>
      <w:r w:rsidRPr="3CE7D2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811092" w14:textId="095165B6" w:rsidR="00DE3610" w:rsidRPr="002208FA" w:rsidRDefault="370F410C" w:rsidP="00E721C8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3.4.4 Main Flow</w:t>
      </w:r>
    </w:p>
    <w:p w14:paraId="6328288B" w14:textId="10B83452" w:rsidR="00DE3610" w:rsidRPr="002208FA" w:rsidRDefault="370F410C" w:rsidP="00E721C8">
      <w:pPr>
        <w:pStyle w:val="ListParagraph"/>
        <w:numPr>
          <w:ilvl w:val="0"/>
          <w:numId w:val="46"/>
        </w:num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User selects </w:t>
      </w:r>
      <w:r w:rsidR="7853AC44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check-out</w:t>
      </w:r>
      <w:r w:rsidR="576475F8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="4BE13647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43CA2163" w14:textId="2A17FA3F" w:rsidR="00DE3610" w:rsidRPr="002208FA" w:rsidRDefault="370F410C" w:rsidP="00E721C8">
      <w:pPr>
        <w:pStyle w:val="ListParagraph"/>
        <w:numPr>
          <w:ilvl w:val="0"/>
          <w:numId w:val="46"/>
        </w:num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System records check-out time</w:t>
      </w:r>
      <w:r w:rsidR="2F59D870" w:rsidRPr="3CE7D2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3BDBFC" w14:textId="0278EF4E" w:rsidR="00DE3610" w:rsidRPr="002208FA" w:rsidRDefault="76B3FB22" w:rsidP="00E721C8">
      <w:pPr>
        <w:pStyle w:val="ListParagraph"/>
        <w:numPr>
          <w:ilvl w:val="0"/>
          <w:numId w:val="46"/>
        </w:num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The system</w:t>
      </w:r>
      <w:r w:rsidR="370F410C" w:rsidRPr="3CE7D243">
        <w:rPr>
          <w:rFonts w:ascii="Times New Roman" w:eastAsia="Times New Roman" w:hAnsi="Times New Roman" w:cs="Times New Roman"/>
          <w:sz w:val="24"/>
          <w:szCs w:val="24"/>
        </w:rPr>
        <w:t xml:space="preserve"> calculates parking duration</w:t>
      </w:r>
      <w:r w:rsidR="361AA23E" w:rsidRPr="3CE7D2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680728" w14:textId="4AC8466C" w:rsidR="00DE3610" w:rsidRPr="002208FA" w:rsidRDefault="370F410C" w:rsidP="00E721C8">
      <w:pPr>
        <w:pStyle w:val="ListParagraph"/>
        <w:numPr>
          <w:ilvl w:val="0"/>
          <w:numId w:val="46"/>
        </w:num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System updates reservation status to 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“Completed”</w:t>
      </w:r>
      <w:r w:rsidR="356B8A50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5B0D40BB" w14:textId="325B4012" w:rsidR="00DE3610" w:rsidRPr="002208FA" w:rsidRDefault="2E8856FB" w:rsidP="00E721C8">
      <w:pPr>
        <w:pStyle w:val="ListParagraph"/>
        <w:numPr>
          <w:ilvl w:val="0"/>
          <w:numId w:val="46"/>
        </w:num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The system updates the parking space status to 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“Available”</w:t>
      </w:r>
      <w:r w:rsidRPr="3CE7D2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BB07B8" w14:textId="4B0FCE9B" w:rsidR="0220E9D6" w:rsidRPr="00C05070" w:rsidRDefault="0220E9D6" w:rsidP="00E721C8">
      <w:pPr>
        <w:pStyle w:val="ListParagraph"/>
        <w:numPr>
          <w:ilvl w:val="0"/>
          <w:numId w:val="46"/>
        </w:num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</w:rPr>
        <w:t>The system prompts the user with an option to submit feedback regarding their parking experience</w:t>
      </w:r>
    </w:p>
    <w:p w14:paraId="27266F98" w14:textId="77777777" w:rsidR="00C05070" w:rsidRPr="00C05070" w:rsidRDefault="00C05070" w:rsidP="00C05070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774195" w14:textId="5DD38B44" w:rsidR="00DE3610" w:rsidRPr="002208FA" w:rsidRDefault="78431220" w:rsidP="00E721C8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3.4.5 </w:t>
      </w:r>
      <w:r w:rsidR="370F410C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 Flow</w:t>
      </w:r>
    </w:p>
    <w:p w14:paraId="2818E8A0" w14:textId="19EE7C43" w:rsidR="00DE3610" w:rsidRPr="002208FA" w:rsidRDefault="370F410C" w:rsidP="00E721C8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AF1 – Check-Out Not Performed</w:t>
      </w:r>
      <w:r w:rsidR="00DE3610">
        <w:br/>
      </w: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Condition:</w:t>
      </w: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 User leaves without checking out.</w:t>
      </w:r>
      <w:r w:rsidR="00DE3610">
        <w:br/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Flow:</w:t>
      </w:r>
    </w:p>
    <w:p w14:paraId="3AD02310" w14:textId="1C36A64E" w:rsidR="00DE3610" w:rsidRPr="002208FA" w:rsidRDefault="20D3FF19" w:rsidP="00E721C8">
      <w:pPr>
        <w:pStyle w:val="ListParagraph"/>
        <w:numPr>
          <w:ilvl w:val="0"/>
          <w:numId w:val="41"/>
        </w:num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The system detects that the allowed check-out time window has passed.</w:t>
      </w:r>
    </w:p>
    <w:p w14:paraId="1EDA8C27" w14:textId="09EE39C3" w:rsidR="00DE3610" w:rsidRPr="002208FA" w:rsidRDefault="20D3FF19" w:rsidP="00E721C8">
      <w:pPr>
        <w:pStyle w:val="ListParagraph"/>
        <w:numPr>
          <w:ilvl w:val="0"/>
          <w:numId w:val="41"/>
        </w:num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The system automatically records the check-out time.</w:t>
      </w:r>
    </w:p>
    <w:p w14:paraId="102A7827" w14:textId="7486452C" w:rsidR="00DE3610" w:rsidRPr="002208FA" w:rsidRDefault="20D3FF19" w:rsidP="00E721C8">
      <w:pPr>
        <w:pStyle w:val="ListParagraph"/>
        <w:numPr>
          <w:ilvl w:val="0"/>
          <w:numId w:val="41"/>
        </w:num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The system updates the reservation status to 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“Completed”</w:t>
      </w:r>
      <w:r w:rsidRPr="3CE7D2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AFD5F8" w14:textId="7CFA1D55" w:rsidR="00DE3610" w:rsidRPr="002208FA" w:rsidRDefault="20D3FF19" w:rsidP="00E721C8">
      <w:pPr>
        <w:pStyle w:val="ListParagraph"/>
        <w:numPr>
          <w:ilvl w:val="0"/>
          <w:numId w:val="41"/>
        </w:num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The system updates the parking space status to 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“Available”</w:t>
      </w:r>
      <w:r w:rsidRPr="3CE7D2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A100DB" w14:textId="7F9208A5" w:rsidR="00DE3610" w:rsidRPr="002208FA" w:rsidRDefault="34329BCC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3.4.6 Postconditions</w:t>
      </w:r>
      <w:r w:rsidR="00DE3610">
        <w:br/>
      </w:r>
      <w:r w:rsidR="370F410C" w:rsidRPr="3CE7D243">
        <w:rPr>
          <w:rFonts w:ascii="Times New Roman" w:eastAsia="Times New Roman" w:hAnsi="Times New Roman" w:cs="Times New Roman"/>
          <w:sz w:val="24"/>
          <w:szCs w:val="24"/>
        </w:rPr>
        <w:t xml:space="preserve"> – Check-</w:t>
      </w:r>
      <w:r w:rsidR="17F51E02" w:rsidRPr="3CE7D243">
        <w:rPr>
          <w:rFonts w:ascii="Times New Roman" w:eastAsia="Times New Roman" w:hAnsi="Times New Roman" w:cs="Times New Roman"/>
          <w:sz w:val="24"/>
          <w:szCs w:val="24"/>
        </w:rPr>
        <w:t>O</w:t>
      </w:r>
      <w:r w:rsidR="370F410C" w:rsidRPr="3CE7D243">
        <w:rPr>
          <w:rFonts w:ascii="Times New Roman" w:eastAsia="Times New Roman" w:hAnsi="Times New Roman" w:cs="Times New Roman"/>
          <w:sz w:val="24"/>
          <w:szCs w:val="24"/>
        </w:rPr>
        <w:t>ut time stored.</w:t>
      </w:r>
      <w:r w:rsidR="00DE3610">
        <w:br/>
      </w:r>
      <w:r w:rsidR="370F410C" w:rsidRPr="3CE7D243">
        <w:rPr>
          <w:rFonts w:ascii="Times New Roman" w:eastAsia="Times New Roman" w:hAnsi="Times New Roman" w:cs="Times New Roman"/>
          <w:sz w:val="24"/>
          <w:szCs w:val="24"/>
        </w:rPr>
        <w:t xml:space="preserve"> – Parking space </w:t>
      </w:r>
      <w:r w:rsidR="75B14755" w:rsidRPr="3CE7D243">
        <w:rPr>
          <w:rFonts w:ascii="Times New Roman" w:eastAsia="Times New Roman" w:hAnsi="Times New Roman" w:cs="Times New Roman"/>
          <w:sz w:val="24"/>
          <w:szCs w:val="24"/>
        </w:rPr>
        <w:t>is available</w:t>
      </w:r>
      <w:r w:rsidR="370F410C" w:rsidRPr="3CE7D2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DB0D4F" w14:textId="31A1B8E8" w:rsidR="00DE3610" w:rsidRPr="002208FA" w:rsidRDefault="3842C41A" w:rsidP="00E721C8">
      <w:pPr>
        <w:pStyle w:val="Heading3"/>
        <w:spacing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>3.</w:t>
      </w:r>
      <w:r w:rsidR="645D89F8" w:rsidRPr="3CE7D243">
        <w:rPr>
          <w:rFonts w:ascii="Times New Roman" w:eastAsia="Times New Roman" w:hAnsi="Times New Roman" w:cs="Times New Roman"/>
        </w:rPr>
        <w:t>5</w:t>
      </w:r>
      <w:r w:rsidRPr="3CE7D243">
        <w:rPr>
          <w:rFonts w:ascii="Times New Roman" w:eastAsia="Times New Roman" w:hAnsi="Times New Roman" w:cs="Times New Roman"/>
        </w:rPr>
        <w:t xml:space="preserve"> Use Case: Submit Feedback, Reports &amp; Complaints</w:t>
      </w:r>
    </w:p>
    <w:p w14:paraId="4F5A7D69" w14:textId="1720B4F1" w:rsidR="00DE3610" w:rsidRPr="002208FA" w:rsidRDefault="3842C41A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="0681D2E0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.1 Description</w:t>
      </w:r>
    </w:p>
    <w:p w14:paraId="0D4603EE" w14:textId="28A10F15" w:rsidR="00DE3610" w:rsidRPr="002208FA" w:rsidRDefault="3842C41A" w:rsidP="00E721C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This feature allows users to submit feedback, reports, and complaints related to parking services and issues.</w:t>
      </w:r>
    </w:p>
    <w:p w14:paraId="3A082AE5" w14:textId="0C75DC30" w:rsidR="00DE3610" w:rsidRPr="002208FA" w:rsidRDefault="3842C41A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="6ED3BDD4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.2 Trigger</w:t>
      </w:r>
    </w:p>
    <w:p w14:paraId="0B4A227C" w14:textId="27F80B4C" w:rsidR="00DE3610" w:rsidRDefault="3842C41A" w:rsidP="00E721C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The user selects the feedback or complaints option from the system interface.</w:t>
      </w:r>
    </w:p>
    <w:p w14:paraId="12FBE68B" w14:textId="394DE599" w:rsidR="00DE3610" w:rsidRPr="002208FA" w:rsidRDefault="3842C41A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="73B21D9F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.3 Preconditions</w:t>
      </w:r>
    </w:p>
    <w:p w14:paraId="23095511" w14:textId="026A918B" w:rsidR="00DE3610" w:rsidRPr="002208FA" w:rsidRDefault="3842C41A" w:rsidP="00E721C8">
      <w:pPr>
        <w:pStyle w:val="ListParagraph"/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The user is registered in the system.</w:t>
      </w:r>
    </w:p>
    <w:p w14:paraId="27A03505" w14:textId="0F5A0F7D" w:rsidR="00DE3610" w:rsidRPr="002208FA" w:rsidRDefault="3842C41A" w:rsidP="00E721C8">
      <w:pPr>
        <w:pStyle w:val="ListParagraph"/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The system is operational.</w:t>
      </w:r>
    </w:p>
    <w:p w14:paraId="49F53331" w14:textId="6E71E678" w:rsidR="00DE3610" w:rsidRPr="002208FA" w:rsidRDefault="3842C41A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="67FE37E3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.4 Main Flow</w:t>
      </w:r>
    </w:p>
    <w:p w14:paraId="7383D76B" w14:textId="2D31B0E3" w:rsidR="00DE3610" w:rsidRPr="002208FA" w:rsidRDefault="3842C41A" w:rsidP="00E721C8">
      <w:pPr>
        <w:pStyle w:val="ListParagraph"/>
        <w:numPr>
          <w:ilvl w:val="0"/>
          <w:numId w:val="6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The user selects the 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“Feedback &amp; Complaints”</w:t>
      </w: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 option.</w:t>
      </w:r>
    </w:p>
    <w:p w14:paraId="78111D18" w14:textId="52781497" w:rsidR="00DE3610" w:rsidRPr="002208FA" w:rsidRDefault="3842C41A" w:rsidP="00E721C8">
      <w:pPr>
        <w:pStyle w:val="ListParagraph"/>
        <w:numPr>
          <w:ilvl w:val="0"/>
          <w:numId w:val="6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The system displays the feedback submission form.</w:t>
      </w:r>
    </w:p>
    <w:p w14:paraId="29A2B6C1" w14:textId="4ADB25A9" w:rsidR="00DE3610" w:rsidRPr="002208FA" w:rsidRDefault="3842C41A" w:rsidP="00E721C8">
      <w:pPr>
        <w:pStyle w:val="ListParagraph"/>
        <w:numPr>
          <w:ilvl w:val="0"/>
          <w:numId w:val="6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The user selects a 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feedback category</w:t>
      </w: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 (e.g., feedback, report, or complaint).</w:t>
      </w:r>
    </w:p>
    <w:p w14:paraId="11990B5B" w14:textId="4B6175F4" w:rsidR="00DE3610" w:rsidRPr="002208FA" w:rsidRDefault="3842C41A" w:rsidP="00E721C8">
      <w:pPr>
        <w:pStyle w:val="ListParagraph"/>
        <w:numPr>
          <w:ilvl w:val="0"/>
          <w:numId w:val="6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The user enters feedback, </w:t>
      </w:r>
      <w:r w:rsidR="4A4635C9" w:rsidRPr="3CE7D243">
        <w:rPr>
          <w:rFonts w:ascii="Times New Roman" w:eastAsia="Times New Roman" w:hAnsi="Times New Roman" w:cs="Times New Roman"/>
          <w:sz w:val="24"/>
          <w:szCs w:val="24"/>
        </w:rPr>
        <w:t>reports</w:t>
      </w:r>
      <w:r w:rsidRPr="3CE7D243">
        <w:rPr>
          <w:rFonts w:ascii="Times New Roman" w:eastAsia="Times New Roman" w:hAnsi="Times New Roman" w:cs="Times New Roman"/>
          <w:sz w:val="24"/>
          <w:szCs w:val="24"/>
        </w:rPr>
        <w:t>, or complaint details.</w:t>
      </w:r>
    </w:p>
    <w:p w14:paraId="031051E2" w14:textId="2720AF3E" w:rsidR="00DE3610" w:rsidRPr="002208FA" w:rsidRDefault="3842C41A" w:rsidP="00E721C8">
      <w:pPr>
        <w:pStyle w:val="ListParagraph"/>
        <w:numPr>
          <w:ilvl w:val="0"/>
          <w:numId w:val="6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The user submits the form.</w:t>
      </w:r>
    </w:p>
    <w:p w14:paraId="6F70E2DA" w14:textId="0AF84D88" w:rsidR="00DE3610" w:rsidRPr="002208FA" w:rsidRDefault="3842C41A" w:rsidP="00E721C8">
      <w:pPr>
        <w:pStyle w:val="ListParagraph"/>
        <w:numPr>
          <w:ilvl w:val="0"/>
          <w:numId w:val="6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The system validates and stores the submission.</w:t>
      </w:r>
    </w:p>
    <w:p w14:paraId="081E242E" w14:textId="19D62CE1" w:rsidR="00DE3610" w:rsidRDefault="3842C41A" w:rsidP="00E721C8">
      <w:pPr>
        <w:pStyle w:val="ListParagraph"/>
        <w:numPr>
          <w:ilvl w:val="0"/>
          <w:numId w:val="6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lastRenderedPageBreak/>
        <w:t>The system displays a confirmation message.</w:t>
      </w:r>
    </w:p>
    <w:p w14:paraId="307D9BB1" w14:textId="60BAE6E7" w:rsidR="00DE3610" w:rsidRPr="00E841AF" w:rsidRDefault="3842C41A" w:rsidP="00E721C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="0E40B082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.5 Alternative Flows</w:t>
      </w:r>
    </w:p>
    <w:p w14:paraId="1DE73B17" w14:textId="03E92BD2" w:rsidR="00DE3610" w:rsidRPr="002208FA" w:rsidRDefault="3842C41A" w:rsidP="00E721C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AF1 – Incomplete Submission</w:t>
      </w:r>
      <w:r w:rsidR="00DE3610">
        <w:br/>
      </w: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Condition:</w:t>
      </w:r>
      <w:r w:rsidR="00DE3610">
        <w:br/>
      </w: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 The user submits the form without completing required fields.</w:t>
      </w:r>
    </w:p>
    <w:p w14:paraId="50E4BD16" w14:textId="105E098F" w:rsidR="00DE3610" w:rsidRPr="002208FA" w:rsidRDefault="3842C41A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Flow:</w:t>
      </w:r>
    </w:p>
    <w:p w14:paraId="02FAD34F" w14:textId="0D1EDEFA" w:rsidR="00DE3610" w:rsidRPr="002208FA" w:rsidRDefault="3842C41A" w:rsidP="00E721C8">
      <w:pPr>
        <w:pStyle w:val="ListParagraph"/>
        <w:numPr>
          <w:ilvl w:val="0"/>
          <w:numId w:val="6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The system detects </w:t>
      </w:r>
      <w:r w:rsidR="04D912D2" w:rsidRPr="3CE7D243">
        <w:rPr>
          <w:rFonts w:ascii="Times New Roman" w:eastAsia="Times New Roman" w:hAnsi="Times New Roman" w:cs="Times New Roman"/>
          <w:sz w:val="24"/>
          <w:szCs w:val="24"/>
        </w:rPr>
        <w:t>the required information missing</w:t>
      </w:r>
      <w:r w:rsidRPr="3CE7D2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3ED3B2" w14:textId="42DE2099" w:rsidR="00DE3610" w:rsidRPr="002208FA" w:rsidRDefault="3842C41A" w:rsidP="00E721C8">
      <w:pPr>
        <w:pStyle w:val="ListParagraph"/>
        <w:numPr>
          <w:ilvl w:val="0"/>
          <w:numId w:val="6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The system displays an 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“Incomplete Form”</w:t>
      </w: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 message.</w:t>
      </w:r>
    </w:p>
    <w:p w14:paraId="00176524" w14:textId="34596A68" w:rsidR="00DE3610" w:rsidRDefault="3842C41A" w:rsidP="00E721C8">
      <w:pPr>
        <w:pStyle w:val="ListParagraph"/>
        <w:numPr>
          <w:ilvl w:val="0"/>
          <w:numId w:val="6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The system prompts the user to complete the required fields.</w:t>
      </w:r>
    </w:p>
    <w:p w14:paraId="105F4C7D" w14:textId="77777777" w:rsidR="00E841AF" w:rsidRPr="00E841AF" w:rsidRDefault="00E841AF" w:rsidP="00E721C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FA2A16" w14:textId="323260E0" w:rsidR="00DE3610" w:rsidRPr="002208FA" w:rsidRDefault="3842C41A" w:rsidP="00E721C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AF2 – System Unavailable</w:t>
      </w:r>
      <w:r w:rsidR="00DE3610">
        <w:br/>
      </w: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Condition:</w:t>
      </w:r>
      <w:r w:rsidR="00DE3610">
        <w:br/>
      </w: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 The system is temporarily unavailable due to a technical issue.</w:t>
      </w:r>
    </w:p>
    <w:p w14:paraId="2A1EB652" w14:textId="642D9D48" w:rsidR="00DE3610" w:rsidRPr="002208FA" w:rsidRDefault="3842C41A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Flow:</w:t>
      </w:r>
    </w:p>
    <w:p w14:paraId="37C46E80" w14:textId="1DA4933B" w:rsidR="00DE3610" w:rsidRPr="002208FA" w:rsidRDefault="3842C41A" w:rsidP="00E721C8">
      <w:pPr>
        <w:pStyle w:val="ListParagraph"/>
        <w:numPr>
          <w:ilvl w:val="0"/>
          <w:numId w:val="5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The user attempts to submit feedback.</w:t>
      </w:r>
    </w:p>
    <w:p w14:paraId="7D255E7A" w14:textId="264D6D56" w:rsidR="00DE3610" w:rsidRPr="002208FA" w:rsidRDefault="3842C41A" w:rsidP="00E721C8">
      <w:pPr>
        <w:pStyle w:val="ListParagraph"/>
        <w:numPr>
          <w:ilvl w:val="0"/>
          <w:numId w:val="5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The system fails to process the submission.</w:t>
      </w:r>
    </w:p>
    <w:p w14:paraId="50FFF577" w14:textId="7FF89271" w:rsidR="00DE3610" w:rsidRPr="002208FA" w:rsidRDefault="3842C41A" w:rsidP="00E721C8">
      <w:pPr>
        <w:pStyle w:val="ListParagraph"/>
        <w:numPr>
          <w:ilvl w:val="0"/>
          <w:numId w:val="5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The system displays a 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“Submission Failed”</w:t>
      </w: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 message.</w:t>
      </w:r>
    </w:p>
    <w:p w14:paraId="3B103F52" w14:textId="610BD3CD" w:rsidR="00DE3610" w:rsidRPr="002208FA" w:rsidRDefault="3842C41A" w:rsidP="00E721C8">
      <w:pPr>
        <w:pStyle w:val="ListParagraph"/>
        <w:numPr>
          <w:ilvl w:val="0"/>
          <w:numId w:val="5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The user is prompted to try again later.</w:t>
      </w:r>
    </w:p>
    <w:p w14:paraId="76ED38BD" w14:textId="55E2CD6F" w:rsidR="00DE3610" w:rsidRPr="002208FA" w:rsidRDefault="3842C41A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="5C213218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.6 Postconditions</w:t>
      </w:r>
    </w:p>
    <w:p w14:paraId="30C636C4" w14:textId="0B178536" w:rsidR="00DE3610" w:rsidRPr="002208FA" w:rsidRDefault="3842C41A" w:rsidP="00E721C8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The feedback, report, or complaint is stored in the system.</w:t>
      </w:r>
    </w:p>
    <w:p w14:paraId="243BB21F" w14:textId="7E306A73" w:rsidR="00DE3610" w:rsidRPr="002208FA" w:rsidRDefault="3842C41A" w:rsidP="00E721C8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The submission is available for administrator review.</w:t>
      </w:r>
    </w:p>
    <w:p w14:paraId="5EFB7E9D" w14:textId="535B609A" w:rsidR="00DE3610" w:rsidRPr="002208FA" w:rsidRDefault="3842C41A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="59BD3676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.7 Special Requirements</w:t>
      </w:r>
    </w:p>
    <w:p w14:paraId="6009A1AA" w14:textId="6BD72D0C" w:rsidR="00DE3610" w:rsidRPr="002208FA" w:rsidRDefault="3842C41A" w:rsidP="00E721C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• Submissions shall be timestamped and linked to the submitting user.</w:t>
      </w:r>
    </w:p>
    <w:p w14:paraId="039749A8" w14:textId="58ACEC59" w:rsidR="00DE3610" w:rsidRPr="002208FA" w:rsidRDefault="26454E1A" w:rsidP="00E721C8">
      <w:pPr>
        <w:pStyle w:val="Heading3"/>
        <w:spacing w:line="360" w:lineRule="auto"/>
      </w:pPr>
      <w:r w:rsidRPr="3CE7D243">
        <w:rPr>
          <w:rFonts w:ascii="Times New Roman" w:eastAsia="Times New Roman" w:hAnsi="Times New Roman" w:cs="Times New Roman"/>
        </w:rPr>
        <w:t xml:space="preserve">3.6 Use Case: Reserve Parking for Guests </w:t>
      </w:r>
    </w:p>
    <w:p w14:paraId="054B9059" w14:textId="6A6FD2D5" w:rsidR="00DE3610" w:rsidRPr="002208FA" w:rsidRDefault="26454E1A" w:rsidP="00E721C8">
      <w:pPr>
        <w:spacing w:line="360" w:lineRule="auto"/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3.6.1 Description</w:t>
      </w:r>
    </w:p>
    <w:p w14:paraId="784CE007" w14:textId="69C5E75A" w:rsidR="00DE3610" w:rsidRDefault="26454E1A" w:rsidP="00E721C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This feature allows 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administration users</w:t>
      </w: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 to reserve parking spaces for guests during events or scheduled visits.</w:t>
      </w:r>
    </w:p>
    <w:p w14:paraId="6B74F695" w14:textId="77777777" w:rsidR="001B323E" w:rsidRPr="002208FA" w:rsidRDefault="001B323E" w:rsidP="00E721C8">
      <w:pPr>
        <w:spacing w:line="360" w:lineRule="auto"/>
      </w:pPr>
    </w:p>
    <w:p w14:paraId="260ACB4B" w14:textId="48B69CFF" w:rsidR="00DE3610" w:rsidRPr="002208FA" w:rsidRDefault="26454E1A" w:rsidP="00E721C8">
      <w:pPr>
        <w:spacing w:line="360" w:lineRule="auto"/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3.6.2 Trigger</w:t>
      </w:r>
    </w:p>
    <w:p w14:paraId="33B86857" w14:textId="45DD4100" w:rsidR="00DE3610" w:rsidRPr="002208FA" w:rsidRDefault="26454E1A" w:rsidP="00E721C8">
      <w:pPr>
        <w:spacing w:line="360" w:lineRule="auto"/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The administration user selects the guest parking reservation option.</w:t>
      </w:r>
    </w:p>
    <w:p w14:paraId="244F4D91" w14:textId="65BD6B9C" w:rsidR="00DE3610" w:rsidRPr="002208FA" w:rsidRDefault="26454E1A" w:rsidP="00E721C8">
      <w:pPr>
        <w:spacing w:line="360" w:lineRule="auto"/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3.6.3 Preconditions</w:t>
      </w:r>
    </w:p>
    <w:p w14:paraId="5AD9CF40" w14:textId="11B6E8A6" w:rsidR="00DE3610" w:rsidRPr="002208FA" w:rsidRDefault="26454E1A" w:rsidP="00E721C8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The user is authenticated as an 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administration user</w:t>
      </w:r>
      <w:r w:rsidRPr="3CE7D2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A0FEF8" w14:textId="5FEDA48B" w:rsidR="00DE3610" w:rsidRDefault="26454E1A" w:rsidP="00E721C8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Guest parking spaces are available in the system.</w:t>
      </w:r>
    </w:p>
    <w:p w14:paraId="6C7A2249" w14:textId="3211B4DB" w:rsidR="00DE3610" w:rsidRPr="002208FA" w:rsidRDefault="26454E1A" w:rsidP="00E721C8">
      <w:pPr>
        <w:spacing w:after="0" w:line="360" w:lineRule="auto"/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3.6.4 Main Flow</w:t>
      </w:r>
    </w:p>
    <w:p w14:paraId="144D1394" w14:textId="30641644" w:rsidR="00DE3610" w:rsidRPr="002208FA" w:rsidRDefault="26454E1A" w:rsidP="00E721C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The administration user selects the 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“Reserve Guest Parking”</w:t>
      </w: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 option.</w:t>
      </w:r>
    </w:p>
    <w:p w14:paraId="075982E9" w14:textId="479FA7F0" w:rsidR="00DE3610" w:rsidRPr="002208FA" w:rsidRDefault="26454E1A" w:rsidP="00E721C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The system displays the guest parking reservation form.</w:t>
      </w:r>
    </w:p>
    <w:p w14:paraId="73D2836D" w14:textId="2F13EBA6" w:rsidR="00DE3610" w:rsidRPr="002208FA" w:rsidRDefault="26454E1A" w:rsidP="00E721C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The administration user selects the reservation 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date</w:t>
      </w: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time slot</w:t>
      </w:r>
      <w:r w:rsidRPr="3CE7D2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9520B5" w14:textId="254CA288" w:rsidR="00DE3610" w:rsidRPr="002208FA" w:rsidRDefault="26454E1A" w:rsidP="00E721C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The administration user submits the reservation request.</w:t>
      </w:r>
    </w:p>
    <w:p w14:paraId="34E2CF82" w14:textId="23FAD190" w:rsidR="00DE3610" w:rsidRPr="002208FA" w:rsidRDefault="26454E1A" w:rsidP="00E721C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The system verifies the availability of guest parking spaces.</w:t>
      </w:r>
    </w:p>
    <w:p w14:paraId="49A85D38" w14:textId="3F80D32D" w:rsidR="00DE3610" w:rsidRPr="002208FA" w:rsidRDefault="26454E1A" w:rsidP="00E721C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The system confirms the reservation.</w:t>
      </w:r>
    </w:p>
    <w:p w14:paraId="38E8BDB7" w14:textId="3C789280" w:rsidR="00DE3610" w:rsidRPr="002208FA" w:rsidRDefault="26454E1A" w:rsidP="00E721C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The system updates the guest parking space status to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“Reserved”.</w:t>
      </w:r>
    </w:p>
    <w:p w14:paraId="72DA305D" w14:textId="495A5CE7" w:rsidR="00DE3610" w:rsidRPr="002208FA" w:rsidRDefault="26454E1A" w:rsidP="00E721C8">
      <w:pPr>
        <w:spacing w:line="360" w:lineRule="auto"/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3.6.5 Alternative Flows</w:t>
      </w:r>
    </w:p>
    <w:p w14:paraId="3CCBB5A8" w14:textId="20884EF7" w:rsidR="00DE3610" w:rsidRPr="002208FA" w:rsidRDefault="26454E1A" w:rsidP="00E721C8">
      <w:pPr>
        <w:spacing w:line="360" w:lineRule="auto"/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AF1 – No Guest Parking Available</w:t>
      </w:r>
      <w:r w:rsidR="00DE3610">
        <w:br/>
      </w:r>
      <w:r w:rsidRPr="3CE7D243">
        <w:rPr>
          <w:rFonts w:ascii="Aptos" w:eastAsia="Aptos" w:hAnsi="Aptos" w:cs="Aptos"/>
        </w:rPr>
        <w:t xml:space="preserve"> </w:t>
      </w: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Condition:</w:t>
      </w:r>
      <w:r w:rsidR="00DE3610">
        <w:br/>
      </w:r>
      <w:r w:rsidRPr="3CE7D243">
        <w:rPr>
          <w:rFonts w:ascii="Aptos" w:eastAsia="Aptos" w:hAnsi="Aptos" w:cs="Aptos"/>
        </w:rPr>
        <w:t xml:space="preserve"> </w:t>
      </w: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 No guest parking spaces are available for the selected date and time.</w:t>
      </w:r>
    </w:p>
    <w:p w14:paraId="2F0D1026" w14:textId="64168DEE" w:rsidR="00DE3610" w:rsidRPr="002208FA" w:rsidRDefault="26454E1A" w:rsidP="00E721C8">
      <w:pPr>
        <w:spacing w:line="360" w:lineRule="auto"/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Flow:</w:t>
      </w:r>
    </w:p>
    <w:p w14:paraId="077E0CCB" w14:textId="55C3AD36" w:rsidR="00DE3610" w:rsidRPr="002208FA" w:rsidRDefault="26454E1A" w:rsidP="00E721C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The system detects no available guest parking spaces.</w:t>
      </w:r>
    </w:p>
    <w:p w14:paraId="20B527EB" w14:textId="09D6FE29" w:rsidR="00DE3610" w:rsidRPr="002208FA" w:rsidRDefault="26454E1A" w:rsidP="00E721C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The system displays a 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“No Guest Parking Available”</w:t>
      </w: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 message.</w:t>
      </w:r>
    </w:p>
    <w:p w14:paraId="50B46577" w14:textId="1DB806BA" w:rsidR="00DE3610" w:rsidRPr="002208FA" w:rsidRDefault="26454E1A" w:rsidP="00E721C8">
      <w:pPr>
        <w:spacing w:line="360" w:lineRule="auto"/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3.6.6 Postconditions</w:t>
      </w:r>
    </w:p>
    <w:p w14:paraId="03C8CC62" w14:textId="00D867DA" w:rsidR="00DE3610" w:rsidRPr="002208FA" w:rsidRDefault="26454E1A" w:rsidP="00E721C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Guest parking spaces are reserved for the specified date and time.</w:t>
      </w:r>
    </w:p>
    <w:p w14:paraId="5D537EAB" w14:textId="1A509041" w:rsidR="00DE3610" w:rsidRPr="002208FA" w:rsidRDefault="26454E1A" w:rsidP="00E721C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Reserved guest parking spaces are not available for general users.</w:t>
      </w:r>
    </w:p>
    <w:p w14:paraId="6CE3F998" w14:textId="404969C3" w:rsidR="00DE3610" w:rsidRPr="002208FA" w:rsidRDefault="3842C41A" w:rsidP="00E721C8">
      <w:pPr>
        <w:pStyle w:val="Heading3"/>
        <w:spacing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>3.</w:t>
      </w:r>
      <w:r w:rsidR="2D9453F1" w:rsidRPr="3CE7D243">
        <w:rPr>
          <w:rFonts w:ascii="Times New Roman" w:eastAsia="Times New Roman" w:hAnsi="Times New Roman" w:cs="Times New Roman"/>
        </w:rPr>
        <w:t>6</w:t>
      </w:r>
      <w:r w:rsidRPr="3CE7D243">
        <w:rPr>
          <w:rFonts w:ascii="Times New Roman" w:eastAsia="Times New Roman" w:hAnsi="Times New Roman" w:cs="Times New Roman"/>
        </w:rPr>
        <w:t xml:space="preserve"> Use Case: Modify Parking Reservation</w:t>
      </w:r>
    </w:p>
    <w:p w14:paraId="3B01F844" w14:textId="69BC2F9D" w:rsidR="00DE3610" w:rsidRPr="002208FA" w:rsidRDefault="3842C41A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="17CC55DE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.1 Description</w:t>
      </w:r>
    </w:p>
    <w:p w14:paraId="4358E0C5" w14:textId="654C04A7" w:rsidR="00DE3610" w:rsidRDefault="3842C41A" w:rsidP="00E721C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This feature allows 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administration users</w:t>
      </w: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 to modify existing parking reservations.</w:t>
      </w:r>
    </w:p>
    <w:p w14:paraId="0EFAB53D" w14:textId="2693D378" w:rsidR="00DE3610" w:rsidRPr="002208FA" w:rsidRDefault="3842C41A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="2D935108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.2 Trigger</w:t>
      </w:r>
    </w:p>
    <w:p w14:paraId="42B72F31" w14:textId="023C7F43" w:rsidR="00DE3610" w:rsidRPr="002208FA" w:rsidRDefault="3842C41A" w:rsidP="00E721C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The administration user selects the option to modify a parking reservation.</w:t>
      </w:r>
    </w:p>
    <w:p w14:paraId="288C1987" w14:textId="5C4BA978" w:rsidR="00DE3610" w:rsidRPr="002208FA" w:rsidRDefault="3842C41A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</w:t>
      </w:r>
      <w:r w:rsidR="26C4EED4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.3 Preconditions</w:t>
      </w:r>
    </w:p>
    <w:p w14:paraId="4DA98472" w14:textId="18EF798C" w:rsidR="00DE3610" w:rsidRPr="002208FA" w:rsidRDefault="3842C41A" w:rsidP="00E721C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• The user is authenticated as an 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administration user</w:t>
      </w:r>
      <w:r w:rsidRPr="3CE7D243">
        <w:rPr>
          <w:rFonts w:ascii="Times New Roman" w:eastAsia="Times New Roman" w:hAnsi="Times New Roman" w:cs="Times New Roman"/>
          <w:sz w:val="24"/>
          <w:szCs w:val="24"/>
        </w:rPr>
        <w:t>.</w:t>
      </w:r>
      <w:r w:rsidR="00DE3610">
        <w:br/>
      </w: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 • An existing parking reservation is available in the system.</w:t>
      </w:r>
    </w:p>
    <w:p w14:paraId="424802D9" w14:textId="3B956778" w:rsidR="00DE3610" w:rsidRPr="002208FA" w:rsidRDefault="3842C41A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="40553626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.4 Main Flow</w:t>
      </w:r>
    </w:p>
    <w:p w14:paraId="0992A26E" w14:textId="3E7EA583" w:rsidR="00DE3610" w:rsidRPr="002208FA" w:rsidRDefault="3842C41A" w:rsidP="00E721C8">
      <w:pPr>
        <w:pStyle w:val="ListParagraph"/>
        <w:numPr>
          <w:ilvl w:val="0"/>
          <w:numId w:val="5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The administration user selects the 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“Admin Dashboard”</w:t>
      </w: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 option.</w:t>
      </w:r>
    </w:p>
    <w:p w14:paraId="23EE7BC6" w14:textId="7468E0C5" w:rsidR="01CD3752" w:rsidRDefault="01CD3752" w:rsidP="00E721C8">
      <w:pPr>
        <w:pStyle w:val="ListParagraph"/>
        <w:numPr>
          <w:ilvl w:val="0"/>
          <w:numId w:val="5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</w:rPr>
        <w:t>The administration user enters the</w:t>
      </w:r>
      <w:r w:rsidRPr="3CE7D243">
        <w:rPr>
          <w:rFonts w:ascii="Times New Roman" w:eastAsia="Times New Roman" w:hAnsi="Times New Roman" w:cs="Times New Roman"/>
          <w:b/>
          <w:bCs/>
        </w:rPr>
        <w:t xml:space="preserve"> reservation ID</w:t>
      </w:r>
    </w:p>
    <w:p w14:paraId="5BC5A0DD" w14:textId="1FC4CD29" w:rsidR="01CD3752" w:rsidRDefault="01CD3752" w:rsidP="00E721C8">
      <w:pPr>
        <w:pStyle w:val="ListParagraph"/>
        <w:numPr>
          <w:ilvl w:val="0"/>
          <w:numId w:val="5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</w:rPr>
        <w:t>The system retrieves the reservation associated with the provided reservation ID.</w:t>
      </w:r>
    </w:p>
    <w:p w14:paraId="5D40D987" w14:textId="12ABE11C" w:rsidR="00DE3610" w:rsidRPr="002208FA" w:rsidRDefault="3842C41A" w:rsidP="00E721C8">
      <w:pPr>
        <w:pStyle w:val="ListParagraph"/>
        <w:numPr>
          <w:ilvl w:val="0"/>
          <w:numId w:val="5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The system displays the matching reservation details.</w:t>
      </w:r>
    </w:p>
    <w:p w14:paraId="0358A4C6" w14:textId="41EF8F91" w:rsidR="00DE3610" w:rsidRPr="002208FA" w:rsidRDefault="3842C41A" w:rsidP="00E721C8">
      <w:pPr>
        <w:pStyle w:val="ListParagraph"/>
        <w:numPr>
          <w:ilvl w:val="0"/>
          <w:numId w:val="54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The administration user updates the reservation 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date, time slot or parking number.</w:t>
      </w:r>
    </w:p>
    <w:p w14:paraId="2B085815" w14:textId="5DA04218" w:rsidR="01812A7A" w:rsidRDefault="01812A7A" w:rsidP="00E721C8">
      <w:pPr>
        <w:pStyle w:val="ListParagraph"/>
        <w:numPr>
          <w:ilvl w:val="0"/>
          <w:numId w:val="54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>The system verifies availability of the new parking space and time slot.</w:t>
      </w:r>
    </w:p>
    <w:p w14:paraId="73E20785" w14:textId="4572F480" w:rsidR="00DE3610" w:rsidRPr="002208FA" w:rsidRDefault="3842C41A" w:rsidP="00E721C8">
      <w:pPr>
        <w:pStyle w:val="ListParagraph"/>
        <w:numPr>
          <w:ilvl w:val="0"/>
          <w:numId w:val="5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The administration user selects 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“Save Changes”</w:t>
      </w:r>
      <w:r w:rsidRPr="3CE7D2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C6AD09" w14:textId="02164A46" w:rsidR="00DE3610" w:rsidRPr="002208FA" w:rsidRDefault="3842C41A" w:rsidP="00E721C8">
      <w:pPr>
        <w:pStyle w:val="ListParagraph"/>
        <w:numPr>
          <w:ilvl w:val="0"/>
          <w:numId w:val="5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The system updates the reservation details.</w:t>
      </w:r>
    </w:p>
    <w:p w14:paraId="36902B33" w14:textId="581F598A" w:rsidR="00DE3610" w:rsidRPr="002208FA" w:rsidRDefault="3842C41A" w:rsidP="00E721C8">
      <w:pPr>
        <w:pStyle w:val="ListParagraph"/>
        <w:numPr>
          <w:ilvl w:val="0"/>
          <w:numId w:val="5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The system releases the previously reserved parking slot and reserves the new parking slot.</w:t>
      </w:r>
    </w:p>
    <w:p w14:paraId="60376795" w14:textId="0BB8711E" w:rsidR="00DE3610" w:rsidRPr="002208FA" w:rsidRDefault="3842C41A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="6BD44BD8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.5 Alternative Flows</w:t>
      </w:r>
    </w:p>
    <w:p w14:paraId="35CAC84B" w14:textId="52D4FFC2" w:rsidR="00DE3610" w:rsidRPr="002208FA" w:rsidRDefault="3842C41A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AF1 – Reservation Not Found</w:t>
      </w:r>
    </w:p>
    <w:p w14:paraId="475A6280" w14:textId="0F5E6443" w:rsidR="00DE3610" w:rsidRPr="000D429A" w:rsidRDefault="3842C41A" w:rsidP="00E721C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Condition:</w:t>
      </w:r>
      <w:r w:rsidR="00DE3610">
        <w:br/>
      </w:r>
      <w:r w:rsidR="4668FC67" w:rsidRPr="3CE7D243">
        <w:rPr>
          <w:rFonts w:ascii="Times New Roman" w:eastAsia="Times New Roman" w:hAnsi="Times New Roman" w:cs="Times New Roman"/>
          <w:sz w:val="24"/>
          <w:szCs w:val="24"/>
        </w:rPr>
        <w:t>Reservation Not Found for the provided reservation ID.</w:t>
      </w:r>
    </w:p>
    <w:p w14:paraId="44E0AB8B" w14:textId="3C753FE2" w:rsidR="00DE3610" w:rsidRPr="002208FA" w:rsidRDefault="3842C41A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Flow:</w:t>
      </w:r>
    </w:p>
    <w:p w14:paraId="6AEEEDE0" w14:textId="1F5A5010" w:rsidR="1ECC182E" w:rsidRDefault="1ECC182E" w:rsidP="00E721C8">
      <w:pPr>
        <w:pStyle w:val="ListParagraph"/>
        <w:numPr>
          <w:ilvl w:val="0"/>
          <w:numId w:val="5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The system searches for a reservation using the provided reservation ID.</w:t>
      </w:r>
    </w:p>
    <w:p w14:paraId="3B139396" w14:textId="24E0E2DE" w:rsidR="00DE3610" w:rsidRPr="002208FA" w:rsidRDefault="3842C41A" w:rsidP="00E721C8">
      <w:pPr>
        <w:pStyle w:val="ListParagraph"/>
        <w:numPr>
          <w:ilvl w:val="0"/>
          <w:numId w:val="5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The system does not find a matching reservation.</w:t>
      </w:r>
    </w:p>
    <w:p w14:paraId="380ED92B" w14:textId="33391FC1" w:rsidR="3842C41A" w:rsidRDefault="3842C41A" w:rsidP="00E721C8">
      <w:pPr>
        <w:pStyle w:val="ListParagraph"/>
        <w:numPr>
          <w:ilvl w:val="0"/>
          <w:numId w:val="5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The system displays a 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“Reservation Not Found”</w:t>
      </w: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 message.</w:t>
      </w:r>
      <w:r>
        <w:br/>
      </w:r>
    </w:p>
    <w:p w14:paraId="18C0CB37" w14:textId="6A9A6926" w:rsidR="00DE3610" w:rsidRPr="002208FA" w:rsidRDefault="3842C41A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="0DBA5C75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.6 Postconditions</w:t>
      </w:r>
    </w:p>
    <w:p w14:paraId="34F569F1" w14:textId="129DBE38" w:rsidR="00DE3610" w:rsidRPr="002208FA" w:rsidRDefault="3842C41A" w:rsidP="00E721C8">
      <w:pPr>
        <w:pStyle w:val="ListParagraph"/>
        <w:numPr>
          <w:ilvl w:val="0"/>
          <w:numId w:val="5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The parking reservation is updated in the system.</w:t>
      </w:r>
    </w:p>
    <w:p w14:paraId="2548E2A7" w14:textId="14480F0E" w:rsidR="00DE3610" w:rsidRPr="002208FA" w:rsidRDefault="3842C41A" w:rsidP="00E721C8">
      <w:pPr>
        <w:pStyle w:val="ListParagraph"/>
        <w:numPr>
          <w:ilvl w:val="0"/>
          <w:numId w:val="5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Parking availability information reflects the modification.</w:t>
      </w:r>
    </w:p>
    <w:p w14:paraId="693C16EE" w14:textId="4D1F6E90" w:rsidR="00DE3610" w:rsidRPr="002208FA" w:rsidRDefault="3842C41A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="574C55A3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.7 Special Requirements</w:t>
      </w:r>
    </w:p>
    <w:p w14:paraId="41CD2027" w14:textId="49A02381" w:rsidR="1FE9469C" w:rsidRDefault="1FE9469C" w:rsidP="00E721C8">
      <w:pPr>
        <w:pStyle w:val="ListParagraph"/>
        <w:numPr>
          <w:ilvl w:val="0"/>
          <w:numId w:val="5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Reservations shall be uniquely identified using a reservation ID.</w:t>
      </w:r>
    </w:p>
    <w:p w14:paraId="76FD85E1" w14:textId="56160244" w:rsidR="00DE3610" w:rsidRPr="002208FA" w:rsidRDefault="3842C41A" w:rsidP="00E721C8">
      <w:pPr>
        <w:pStyle w:val="ListParagraph"/>
        <w:numPr>
          <w:ilvl w:val="0"/>
          <w:numId w:val="5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Reservation updates affect parking availability.</w:t>
      </w:r>
    </w:p>
    <w:p w14:paraId="04BBE8AA" w14:textId="31553703" w:rsidR="3E4574CC" w:rsidRDefault="3E4574CC" w:rsidP="00E721C8">
      <w:pPr>
        <w:pStyle w:val="ListParagraph"/>
        <w:numPr>
          <w:ilvl w:val="0"/>
          <w:numId w:val="5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Modifying a reservation does not trigger automatic release of the parking space (e.g., expired reservations are not affected by modification).</w:t>
      </w:r>
    </w:p>
    <w:p w14:paraId="5501A5F0" w14:textId="77777777" w:rsidR="003E37FC" w:rsidRDefault="003E37FC" w:rsidP="003E37F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5DA857" w14:textId="77777777" w:rsidR="003E37FC" w:rsidRPr="003E37FC" w:rsidRDefault="003E37FC" w:rsidP="003E37F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40E475" w14:textId="13E8DB7E" w:rsidR="00DE3610" w:rsidRPr="002208FA" w:rsidRDefault="3842C41A" w:rsidP="00E721C8">
      <w:pPr>
        <w:pStyle w:val="Heading3"/>
        <w:spacing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>3.</w:t>
      </w:r>
      <w:r w:rsidR="59BC085B" w:rsidRPr="3CE7D243">
        <w:rPr>
          <w:rFonts w:ascii="Times New Roman" w:eastAsia="Times New Roman" w:hAnsi="Times New Roman" w:cs="Times New Roman"/>
        </w:rPr>
        <w:t>7</w:t>
      </w:r>
      <w:r w:rsidRPr="3CE7D243">
        <w:rPr>
          <w:rFonts w:ascii="Times New Roman" w:eastAsia="Times New Roman" w:hAnsi="Times New Roman" w:cs="Times New Roman"/>
        </w:rPr>
        <w:t xml:space="preserve"> Use Case: Cancel Parking Reservation</w:t>
      </w:r>
    </w:p>
    <w:p w14:paraId="025E1E9A" w14:textId="0E53A4E5" w:rsidR="00DE3610" w:rsidRPr="002208FA" w:rsidRDefault="3842C41A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="0D46E4A5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.1 Description</w:t>
      </w:r>
    </w:p>
    <w:p w14:paraId="15ECC0CD" w14:textId="69AF598A" w:rsidR="00DE3610" w:rsidRPr="002208FA" w:rsidRDefault="3842C41A" w:rsidP="00E721C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This feature allows 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administration users</w:t>
      </w: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 to cancel existing parking reservations.</w:t>
      </w:r>
    </w:p>
    <w:p w14:paraId="1B87A25B" w14:textId="77FC2A26" w:rsidR="00DE3610" w:rsidRPr="002208FA" w:rsidRDefault="3842C41A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="3AB3FAB0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.2 Trigger</w:t>
      </w:r>
    </w:p>
    <w:p w14:paraId="340BD48C" w14:textId="43F0D9D0" w:rsidR="00DE3610" w:rsidRPr="002208FA" w:rsidRDefault="3842C41A" w:rsidP="00E721C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The administration user initiates a cancellation request for a parking reservation.</w:t>
      </w:r>
    </w:p>
    <w:p w14:paraId="29BCF5D6" w14:textId="23815E17" w:rsidR="00DE3610" w:rsidRPr="002208FA" w:rsidRDefault="3842C41A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="2D470400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.3 Preconditions</w:t>
      </w:r>
    </w:p>
    <w:p w14:paraId="4CB8CB28" w14:textId="45EB7C89" w:rsidR="00DE3610" w:rsidRPr="002208FA" w:rsidRDefault="3842C41A" w:rsidP="00E721C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The user is authenticated as an 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administration user</w:t>
      </w:r>
      <w:r w:rsidRPr="3CE7D2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472780" w14:textId="73936BF5" w:rsidR="00DE3610" w:rsidRPr="002208FA" w:rsidRDefault="70B5D06C" w:rsidP="00E721C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A parking reservation corresponding to the provided reservation ID may exist in the system.</w:t>
      </w:r>
    </w:p>
    <w:p w14:paraId="229DCB67" w14:textId="3DAC2593" w:rsidR="00DE3610" w:rsidRPr="002208FA" w:rsidRDefault="3842C41A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="172B0A8D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.4 Main Flow</w:t>
      </w:r>
    </w:p>
    <w:p w14:paraId="476314D1" w14:textId="5881DA23" w:rsidR="00DE3610" w:rsidRPr="002208FA" w:rsidRDefault="3842C41A" w:rsidP="00E721C8">
      <w:pPr>
        <w:pStyle w:val="ListParagraph"/>
        <w:numPr>
          <w:ilvl w:val="0"/>
          <w:numId w:val="5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The administration user selects the 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“Admin Dashboard”</w:t>
      </w: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 option.</w:t>
      </w:r>
    </w:p>
    <w:p w14:paraId="2C598CE5" w14:textId="569023D7" w:rsidR="6DD0A165" w:rsidRDefault="6DD0A165" w:rsidP="00E721C8">
      <w:pPr>
        <w:pStyle w:val="ListParagraph"/>
        <w:numPr>
          <w:ilvl w:val="0"/>
          <w:numId w:val="5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</w:rPr>
        <w:t>The administration user enters the reservation ID.</w:t>
      </w:r>
    </w:p>
    <w:p w14:paraId="2EF3581C" w14:textId="3A19C813" w:rsidR="6DD0A165" w:rsidRDefault="6DD0A165" w:rsidP="00E721C8">
      <w:pPr>
        <w:pStyle w:val="ListParagraph"/>
        <w:numPr>
          <w:ilvl w:val="0"/>
          <w:numId w:val="5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</w:rPr>
        <w:t>The system retrieves the reservation associated with the provided reservation ID.</w:t>
      </w:r>
    </w:p>
    <w:p w14:paraId="356BDC77" w14:textId="1799CB89" w:rsidR="00DE3610" w:rsidRPr="002208FA" w:rsidRDefault="3842C41A" w:rsidP="00E721C8">
      <w:pPr>
        <w:pStyle w:val="ListParagraph"/>
        <w:numPr>
          <w:ilvl w:val="0"/>
          <w:numId w:val="5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The system displays </w:t>
      </w:r>
      <w:r w:rsidR="791ECC5A" w:rsidRPr="3CE7D243">
        <w:rPr>
          <w:rFonts w:ascii="Times New Roman" w:eastAsia="Times New Roman" w:hAnsi="Times New Roman" w:cs="Times New Roman"/>
          <w:sz w:val="24"/>
          <w:szCs w:val="24"/>
        </w:rPr>
        <w:t>reservation</w:t>
      </w: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 details.</w:t>
      </w:r>
    </w:p>
    <w:p w14:paraId="2A11B0B5" w14:textId="1E61DD57" w:rsidR="00DE3610" w:rsidRPr="002208FA" w:rsidRDefault="3842C41A" w:rsidP="00E721C8">
      <w:pPr>
        <w:pStyle w:val="ListParagraph"/>
        <w:numPr>
          <w:ilvl w:val="0"/>
          <w:numId w:val="5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The administration user selects 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“Cancel Reservation”</w:t>
      </w:r>
      <w:r w:rsidRPr="3CE7D2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FDC8E7" w14:textId="1A3D4D4F" w:rsidR="00DE3610" w:rsidRPr="002208FA" w:rsidRDefault="3842C41A" w:rsidP="00E721C8">
      <w:pPr>
        <w:pStyle w:val="ListParagraph"/>
        <w:numPr>
          <w:ilvl w:val="0"/>
          <w:numId w:val="5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The administration user confirms the cancellation.</w:t>
      </w:r>
    </w:p>
    <w:p w14:paraId="2A28CCC0" w14:textId="0A118828" w:rsidR="00DE3610" w:rsidRPr="002208FA" w:rsidRDefault="3842C41A" w:rsidP="00E721C8">
      <w:pPr>
        <w:pStyle w:val="ListParagraph"/>
        <w:numPr>
          <w:ilvl w:val="0"/>
          <w:numId w:val="5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The system cancels the reservation.</w:t>
      </w:r>
    </w:p>
    <w:p w14:paraId="397A8F44" w14:textId="32426DC3" w:rsidR="00DE3610" w:rsidRPr="002208FA" w:rsidRDefault="3842C41A" w:rsidP="00E721C8">
      <w:pPr>
        <w:pStyle w:val="ListParagraph"/>
        <w:numPr>
          <w:ilvl w:val="0"/>
          <w:numId w:val="5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The system releases the associated parking space.</w:t>
      </w:r>
    </w:p>
    <w:p w14:paraId="1BB0976B" w14:textId="619044E3" w:rsidR="00DE3610" w:rsidRPr="002208FA" w:rsidRDefault="3842C41A" w:rsidP="00E721C8">
      <w:pPr>
        <w:pStyle w:val="ListParagraph"/>
        <w:numPr>
          <w:ilvl w:val="0"/>
          <w:numId w:val="50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The system updates the parking space status to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“Available”.</w:t>
      </w:r>
    </w:p>
    <w:p w14:paraId="7D82FCC9" w14:textId="234BCDA4" w:rsidR="00DE3610" w:rsidRPr="002208FA" w:rsidRDefault="3842C41A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="07238390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.5 Alternative Flows</w:t>
      </w:r>
    </w:p>
    <w:p w14:paraId="230DF989" w14:textId="0AB439F8" w:rsidR="00DE3610" w:rsidRPr="002208FA" w:rsidRDefault="3842C41A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AF1 – Reservation Not Found</w:t>
      </w:r>
    </w:p>
    <w:p w14:paraId="44581933" w14:textId="3414C2D6" w:rsidR="00DE3610" w:rsidRPr="002208FA" w:rsidRDefault="3842C41A" w:rsidP="00E721C8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Condition:</w:t>
      </w:r>
      <w:r w:rsidR="00DE3610">
        <w:br/>
      </w:r>
      <w:r w:rsidR="46913202" w:rsidRPr="3CE7D243">
        <w:rPr>
          <w:rFonts w:ascii="Times New Roman" w:eastAsia="Times New Roman" w:hAnsi="Times New Roman" w:cs="Times New Roman"/>
          <w:sz w:val="24"/>
          <w:szCs w:val="24"/>
        </w:rPr>
        <w:t>Reservation Not Found for the provided reservation ID.</w:t>
      </w:r>
    </w:p>
    <w:p w14:paraId="55E726B5" w14:textId="48E03764" w:rsidR="00DE3610" w:rsidRPr="002208FA" w:rsidRDefault="3842C41A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Flow:</w:t>
      </w:r>
    </w:p>
    <w:p w14:paraId="6AF4E07D" w14:textId="1C559853" w:rsidR="00DE3610" w:rsidRPr="002208FA" w:rsidRDefault="3842C41A" w:rsidP="00E721C8">
      <w:pPr>
        <w:pStyle w:val="ListParagraph"/>
        <w:numPr>
          <w:ilvl w:val="0"/>
          <w:numId w:val="4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The system completes the search.</w:t>
      </w:r>
    </w:p>
    <w:p w14:paraId="5E851874" w14:textId="5B88C37E" w:rsidR="00DE3610" w:rsidRPr="002208FA" w:rsidRDefault="3842C41A" w:rsidP="00E721C8">
      <w:pPr>
        <w:pStyle w:val="ListParagraph"/>
        <w:numPr>
          <w:ilvl w:val="0"/>
          <w:numId w:val="4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The system does not find a matching reservation.</w:t>
      </w:r>
    </w:p>
    <w:p w14:paraId="1218754A" w14:textId="3474CD41" w:rsidR="00DE3610" w:rsidRDefault="3842C41A" w:rsidP="00E721C8">
      <w:pPr>
        <w:pStyle w:val="ListParagraph"/>
        <w:numPr>
          <w:ilvl w:val="0"/>
          <w:numId w:val="4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The system displays a 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“Reservation Not Found”</w:t>
      </w: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 message.</w:t>
      </w:r>
    </w:p>
    <w:p w14:paraId="1AF00722" w14:textId="01249484" w:rsidR="00DE3610" w:rsidRPr="00E841AF" w:rsidRDefault="3842C41A" w:rsidP="00E721C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</w:t>
      </w:r>
      <w:r w:rsidR="0BA3E426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.6 Postconditions</w:t>
      </w:r>
    </w:p>
    <w:p w14:paraId="5797F5E7" w14:textId="1349A985" w:rsidR="00DE3610" w:rsidRPr="002208FA" w:rsidRDefault="3842C41A" w:rsidP="00E721C8">
      <w:pPr>
        <w:pStyle w:val="ListParagraph"/>
        <w:numPr>
          <w:ilvl w:val="0"/>
          <w:numId w:val="4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The parking reservation is cancelled in the system.</w:t>
      </w:r>
    </w:p>
    <w:p w14:paraId="15CF0146" w14:textId="268AB762" w:rsidR="00DE3610" w:rsidRPr="002208FA" w:rsidRDefault="3842C41A" w:rsidP="00E721C8">
      <w:pPr>
        <w:pStyle w:val="ListParagraph"/>
        <w:numPr>
          <w:ilvl w:val="0"/>
          <w:numId w:val="4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The associated parking space is available for new reservations.</w:t>
      </w:r>
    </w:p>
    <w:p w14:paraId="2EED6A96" w14:textId="1C50393A" w:rsidR="00DE3610" w:rsidRPr="002208FA" w:rsidRDefault="3842C41A" w:rsidP="00E721C8">
      <w:pPr>
        <w:pStyle w:val="ListParagraph"/>
        <w:numPr>
          <w:ilvl w:val="0"/>
          <w:numId w:val="4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Parking availability information reflects the cancellation.</w:t>
      </w:r>
    </w:p>
    <w:p w14:paraId="7DE823E2" w14:textId="692376A2" w:rsidR="00DE3610" w:rsidRPr="002208FA" w:rsidRDefault="3842C41A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="46A82A70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.7 Special Requirements</w:t>
      </w:r>
    </w:p>
    <w:p w14:paraId="4D828651" w14:textId="1CFEFC25" w:rsidR="2B6CACBD" w:rsidRDefault="2B6CACBD" w:rsidP="00E721C8">
      <w:pPr>
        <w:pStyle w:val="ListParagraph"/>
        <w:numPr>
          <w:ilvl w:val="0"/>
          <w:numId w:val="4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</w:rPr>
        <w:t>Reservations shall be uniquely identified using a reservation ID.</w:t>
      </w:r>
    </w:p>
    <w:p w14:paraId="7B49A6FF" w14:textId="24A30C4F" w:rsidR="00DE3610" w:rsidRPr="002208FA" w:rsidRDefault="3842C41A" w:rsidP="00E721C8">
      <w:pPr>
        <w:pStyle w:val="ListParagraph"/>
        <w:numPr>
          <w:ilvl w:val="0"/>
          <w:numId w:val="4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Cancelling a reservation shall immediately release the associated parking space.</w:t>
      </w:r>
    </w:p>
    <w:p w14:paraId="629D87F7" w14:textId="453CD86C" w:rsidR="03AA495F" w:rsidRDefault="03AA495F" w:rsidP="00E721C8">
      <w:pPr>
        <w:pStyle w:val="Heading3"/>
        <w:spacing w:before="0" w:after="16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</w:rPr>
        <w:t>3.</w:t>
      </w:r>
      <w:r w:rsidR="7F4EEEA2" w:rsidRPr="3CE7D243">
        <w:rPr>
          <w:rFonts w:ascii="Times New Roman" w:eastAsia="Times New Roman" w:hAnsi="Times New Roman" w:cs="Times New Roman"/>
        </w:rPr>
        <w:t>8</w:t>
      </w:r>
      <w:r w:rsidRPr="3CE7D243">
        <w:rPr>
          <w:rFonts w:ascii="Times New Roman" w:eastAsia="Times New Roman" w:hAnsi="Times New Roman" w:cs="Times New Roman"/>
        </w:rPr>
        <w:t xml:space="preserve"> Use Case: Cancel Own Reservation</w:t>
      </w:r>
      <w:r>
        <w:br/>
      </w:r>
      <w:r w:rsidR="7A4BDB8D" w:rsidRPr="3CE7D24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3.</w:t>
      </w:r>
      <w:r w:rsidR="0F03C8B1" w:rsidRPr="3CE7D24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8.</w:t>
      </w:r>
      <w:r w:rsidR="7A4BDB8D" w:rsidRPr="3CE7D24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1 Description</w:t>
      </w:r>
    </w:p>
    <w:p w14:paraId="0E4A2DF2" w14:textId="5ADB931A" w:rsidR="76CCF224" w:rsidRDefault="76CCF224" w:rsidP="00E721C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This feature allows students or staff users to cancel their own active parking reservations before the reservation start time or within the allowed cancellation policy.</w:t>
      </w:r>
    </w:p>
    <w:p w14:paraId="7CA7B764" w14:textId="42FF199E" w:rsidR="7A4BDB8D" w:rsidRDefault="7A4BDB8D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="1166A0FD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.2 Trigger </w:t>
      </w:r>
      <w:r w:rsidRPr="3CE7D243">
        <w:rPr>
          <w:rFonts w:ascii="Times New Roman" w:eastAsia="Times New Roman" w:hAnsi="Times New Roman" w:cs="Times New Roman"/>
          <w:sz w:val="24"/>
          <w:szCs w:val="24"/>
        </w:rPr>
        <w:t>User selects “Cancel Reservation”</w:t>
      </w:r>
    </w:p>
    <w:p w14:paraId="33B1C2B2" w14:textId="31FF650F" w:rsidR="7A4BDB8D" w:rsidRDefault="7A4BDB8D" w:rsidP="00E721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="4AA3EEF2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.3 Preconditions</w:t>
      </w:r>
    </w:p>
    <w:p w14:paraId="17422BF7" w14:textId="0B658EFD" w:rsidR="0639AA95" w:rsidRDefault="0639AA95" w:rsidP="00E721C8">
      <w:pPr>
        <w:pStyle w:val="ListParagraph"/>
        <w:numPr>
          <w:ilvl w:val="0"/>
          <w:numId w:val="3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The user is authenticated.</w:t>
      </w:r>
    </w:p>
    <w:p w14:paraId="3C81A4AD" w14:textId="2F46A065" w:rsidR="0639AA95" w:rsidRDefault="0639AA95" w:rsidP="00E721C8">
      <w:pPr>
        <w:pStyle w:val="ListParagraph"/>
        <w:numPr>
          <w:ilvl w:val="0"/>
          <w:numId w:val="3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 The user has an existing reservation in the system.</w:t>
      </w:r>
    </w:p>
    <w:p w14:paraId="12174912" w14:textId="5BC196BA" w:rsidR="0639AA95" w:rsidRDefault="0639AA95" w:rsidP="00E721C8">
      <w:pPr>
        <w:pStyle w:val="ListParagraph"/>
        <w:numPr>
          <w:ilvl w:val="0"/>
          <w:numId w:val="3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The reservation has not already been completed or expired.</w:t>
      </w:r>
    </w:p>
    <w:p w14:paraId="15D65203" w14:textId="077C2D82" w:rsidR="7A4BDB8D" w:rsidRDefault="7A4BDB8D" w:rsidP="00E721C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="57669DA1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.4 Main Flow</w:t>
      </w:r>
    </w:p>
    <w:p w14:paraId="3692CDF1" w14:textId="5255B62C" w:rsidR="30E767C2" w:rsidRDefault="30E767C2" w:rsidP="00E721C8">
      <w:pPr>
        <w:pStyle w:val="ListParagraph"/>
        <w:numPr>
          <w:ilvl w:val="0"/>
          <w:numId w:val="29"/>
        </w:num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The user navigates to the 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“My Reservations”</w:t>
      </w: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 section.</w:t>
      </w:r>
    </w:p>
    <w:p w14:paraId="2D47FB3B" w14:textId="58AA041A" w:rsidR="30E767C2" w:rsidRDefault="30E767C2" w:rsidP="00E721C8">
      <w:pPr>
        <w:pStyle w:val="ListParagraph"/>
        <w:numPr>
          <w:ilvl w:val="0"/>
          <w:numId w:val="29"/>
        </w:num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The system displays the list of the user’s active and upcoming reservations.</w:t>
      </w:r>
    </w:p>
    <w:p w14:paraId="3740D4C7" w14:textId="5784C1F1" w:rsidR="30E767C2" w:rsidRDefault="30E767C2" w:rsidP="00E721C8">
      <w:pPr>
        <w:pStyle w:val="ListParagraph"/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>The user selects the reservation to cancel.</w:t>
      </w:r>
    </w:p>
    <w:p w14:paraId="19154BAC" w14:textId="5E497D1B" w:rsidR="30E767C2" w:rsidRDefault="30E767C2" w:rsidP="00E721C8">
      <w:pPr>
        <w:pStyle w:val="ListParagraph"/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>The system displays the reservation details, including parking number, date, time slot, and reservation ID.</w:t>
      </w:r>
    </w:p>
    <w:p w14:paraId="5D4E2E66" w14:textId="2C5EABEC" w:rsidR="30E767C2" w:rsidRDefault="30E767C2" w:rsidP="00E721C8">
      <w:pPr>
        <w:pStyle w:val="ListParagraph"/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 xml:space="preserve">The user selects </w:t>
      </w:r>
      <w:r w:rsidRPr="3CE7D243">
        <w:rPr>
          <w:rFonts w:ascii="Times New Roman" w:eastAsia="Times New Roman" w:hAnsi="Times New Roman" w:cs="Times New Roman"/>
          <w:b/>
          <w:bCs/>
        </w:rPr>
        <w:t>“Cancel Reservation”</w:t>
      </w:r>
      <w:r w:rsidR="3448608D" w:rsidRPr="3CE7D243">
        <w:rPr>
          <w:rFonts w:ascii="Times New Roman" w:eastAsia="Times New Roman" w:hAnsi="Times New Roman" w:cs="Times New Roman"/>
        </w:rPr>
        <w:t>.</w:t>
      </w:r>
    </w:p>
    <w:p w14:paraId="6E692D24" w14:textId="11F14BA7" w:rsidR="30E767C2" w:rsidRDefault="30E767C2" w:rsidP="00E721C8">
      <w:pPr>
        <w:pStyle w:val="ListParagraph"/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>The system prompts the user to confirm the cancellation.</w:t>
      </w:r>
    </w:p>
    <w:p w14:paraId="5B77F4AE" w14:textId="7962F870" w:rsidR="30E767C2" w:rsidRDefault="30E767C2" w:rsidP="00E721C8">
      <w:pPr>
        <w:pStyle w:val="ListParagraph"/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>The user confirms the cancellation.</w:t>
      </w:r>
    </w:p>
    <w:p w14:paraId="0C6E31CE" w14:textId="47AEA181" w:rsidR="30E767C2" w:rsidRDefault="30E767C2" w:rsidP="00E721C8">
      <w:pPr>
        <w:pStyle w:val="ListParagraph"/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>The system cancels the reservation.</w:t>
      </w:r>
    </w:p>
    <w:p w14:paraId="1A6ABB33" w14:textId="075C3DE9" w:rsidR="30E767C2" w:rsidRDefault="30E767C2" w:rsidP="00E721C8">
      <w:pPr>
        <w:pStyle w:val="ListParagraph"/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 xml:space="preserve">The system updates the parking space status to </w:t>
      </w:r>
      <w:r w:rsidRPr="3CE7D243">
        <w:rPr>
          <w:rFonts w:ascii="Times New Roman" w:eastAsia="Times New Roman" w:hAnsi="Times New Roman" w:cs="Times New Roman"/>
          <w:b/>
          <w:bCs/>
        </w:rPr>
        <w:t>“Available”</w:t>
      </w:r>
      <w:r w:rsidR="28C786EF" w:rsidRPr="3CE7D243">
        <w:rPr>
          <w:rFonts w:ascii="Times New Roman" w:eastAsia="Times New Roman" w:hAnsi="Times New Roman" w:cs="Times New Roman"/>
        </w:rPr>
        <w:t>.</w:t>
      </w:r>
    </w:p>
    <w:p w14:paraId="7F2F258F" w14:textId="0A29526E" w:rsidR="30E767C2" w:rsidRDefault="30E767C2" w:rsidP="00E721C8">
      <w:pPr>
        <w:pStyle w:val="ListParagraph"/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>The system displays a cancellation confirmation message.</w:t>
      </w:r>
    </w:p>
    <w:p w14:paraId="4A0E6CC8" w14:textId="77777777" w:rsidR="00E841AF" w:rsidRPr="00E841AF" w:rsidRDefault="00E841AF" w:rsidP="00E721C8">
      <w:pPr>
        <w:spacing w:line="360" w:lineRule="auto"/>
        <w:rPr>
          <w:rFonts w:ascii="Times New Roman" w:eastAsia="Times New Roman" w:hAnsi="Times New Roman" w:cs="Times New Roman"/>
        </w:rPr>
      </w:pPr>
    </w:p>
    <w:p w14:paraId="047B3F7E" w14:textId="024F0377" w:rsidR="391D4F9A" w:rsidRDefault="391D4F9A" w:rsidP="00E721C8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3CE7D243">
        <w:rPr>
          <w:rFonts w:ascii="Times New Roman" w:eastAsia="Times New Roman" w:hAnsi="Times New Roman" w:cs="Times New Roman"/>
          <w:b/>
          <w:bCs/>
        </w:rPr>
        <w:lastRenderedPageBreak/>
        <w:t>3.</w:t>
      </w:r>
      <w:r w:rsidR="5FCA61DB" w:rsidRPr="3CE7D243">
        <w:rPr>
          <w:rFonts w:ascii="Times New Roman" w:eastAsia="Times New Roman" w:hAnsi="Times New Roman" w:cs="Times New Roman"/>
          <w:b/>
          <w:bCs/>
        </w:rPr>
        <w:t>8</w:t>
      </w:r>
      <w:r w:rsidRPr="3CE7D243">
        <w:rPr>
          <w:rFonts w:ascii="Times New Roman" w:eastAsia="Times New Roman" w:hAnsi="Times New Roman" w:cs="Times New Roman"/>
          <w:b/>
          <w:bCs/>
        </w:rPr>
        <w:t>.5 Alternative Flows</w:t>
      </w:r>
      <w:r>
        <w:br/>
      </w:r>
      <w:r w:rsidRPr="3CE7D243">
        <w:rPr>
          <w:rFonts w:ascii="Times New Roman" w:eastAsia="Times New Roman" w:hAnsi="Times New Roman" w:cs="Times New Roman"/>
          <w:b/>
          <w:bCs/>
        </w:rPr>
        <w:t>AF1 – Cancellation Too Late</w:t>
      </w:r>
    </w:p>
    <w:p w14:paraId="28AD48E6" w14:textId="35A7A21E" w:rsidR="391D4F9A" w:rsidRDefault="391D4F9A" w:rsidP="00E721C8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Condition:</w:t>
      </w:r>
      <w:r w:rsidRPr="3CE7D243">
        <w:rPr>
          <w:rFonts w:ascii="Times New Roman" w:eastAsia="Times New Roman" w:hAnsi="Times New Roman" w:cs="Times New Roman"/>
        </w:rPr>
        <w:t xml:space="preserve"> User attempts to cancel a reservation </w:t>
      </w:r>
      <w:r w:rsidRPr="3CE7D243">
        <w:rPr>
          <w:rFonts w:ascii="Times New Roman" w:eastAsia="Times New Roman" w:hAnsi="Times New Roman" w:cs="Times New Roman"/>
          <w:b/>
          <w:bCs/>
        </w:rPr>
        <w:t xml:space="preserve">less than </w:t>
      </w:r>
      <w:r w:rsidR="18B0B768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30 minutes </w:t>
      </w:r>
      <w:r w:rsidRPr="3CE7D243">
        <w:rPr>
          <w:rFonts w:ascii="Times New Roman" w:eastAsia="Times New Roman" w:hAnsi="Times New Roman" w:cs="Times New Roman"/>
          <w:b/>
          <w:bCs/>
        </w:rPr>
        <w:t>before the start time</w:t>
      </w:r>
      <w:r w:rsidRPr="3CE7D243">
        <w:rPr>
          <w:rFonts w:ascii="Times New Roman" w:eastAsia="Times New Roman" w:hAnsi="Times New Roman" w:cs="Times New Roman"/>
        </w:rPr>
        <w:t>.</w:t>
      </w:r>
    </w:p>
    <w:p w14:paraId="57226716" w14:textId="77777777" w:rsidR="005862C9" w:rsidRPr="005862C9" w:rsidRDefault="391D4F9A" w:rsidP="00413B54">
      <w:pPr>
        <w:spacing w:line="360" w:lineRule="auto"/>
        <w:rPr>
          <w:rFonts w:ascii="Times New Roman" w:eastAsia="Times New Roman" w:hAnsi="Times New Roman" w:cs="Times New Roman"/>
        </w:rPr>
      </w:pPr>
      <w:r w:rsidRPr="005862C9">
        <w:rPr>
          <w:rFonts w:ascii="Times New Roman" w:eastAsia="Times New Roman" w:hAnsi="Times New Roman" w:cs="Times New Roman"/>
          <w:b/>
          <w:bCs/>
        </w:rPr>
        <w:t>Flow:</w:t>
      </w:r>
    </w:p>
    <w:p w14:paraId="0D8F0FB5" w14:textId="29AC6EC6" w:rsidR="005862C9" w:rsidRPr="005862C9" w:rsidRDefault="391D4F9A" w:rsidP="005862C9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</w:rPr>
      </w:pPr>
      <w:r w:rsidRPr="005862C9">
        <w:rPr>
          <w:rFonts w:ascii="Times New Roman" w:eastAsia="Times New Roman" w:hAnsi="Times New Roman" w:cs="Times New Roman"/>
          <w:sz w:val="24"/>
          <w:szCs w:val="24"/>
        </w:rPr>
        <w:t>System checks the current time against the reservation start time.</w:t>
      </w:r>
    </w:p>
    <w:p w14:paraId="3BA140F9" w14:textId="7B8A8EA3" w:rsidR="005862C9" w:rsidRPr="005862C9" w:rsidRDefault="391D4F9A" w:rsidP="005862C9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</w:rPr>
      </w:pPr>
      <w:r w:rsidRPr="005862C9">
        <w:rPr>
          <w:rFonts w:ascii="Times New Roman" w:eastAsia="Times New Roman" w:hAnsi="Times New Roman" w:cs="Times New Roman"/>
          <w:sz w:val="24"/>
          <w:szCs w:val="24"/>
        </w:rPr>
        <w:t>System detects that the cancellation window has passed.</w:t>
      </w:r>
    </w:p>
    <w:p w14:paraId="143EC967" w14:textId="74960DED" w:rsidR="005862C9" w:rsidRPr="005862C9" w:rsidRDefault="391D4F9A" w:rsidP="005862C9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</w:rPr>
      </w:pPr>
      <w:r w:rsidRPr="005862C9">
        <w:rPr>
          <w:rFonts w:ascii="Times New Roman" w:eastAsia="Times New Roman" w:hAnsi="Times New Roman" w:cs="Times New Roman"/>
          <w:sz w:val="24"/>
          <w:szCs w:val="24"/>
        </w:rPr>
        <w:t xml:space="preserve">Displays message: “Cancellation not allowed – less than </w:t>
      </w:r>
      <w:r w:rsidR="1D47608C" w:rsidRPr="00C674B9">
        <w:rPr>
          <w:rFonts w:ascii="Times New Roman" w:eastAsia="Times New Roman" w:hAnsi="Times New Roman" w:cs="Times New Roman"/>
          <w:b/>
          <w:bCs/>
          <w:sz w:val="24"/>
          <w:szCs w:val="24"/>
        </w:rPr>
        <w:t>30 minutes</w:t>
      </w:r>
      <w:r w:rsidR="1D47608C" w:rsidRPr="005862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62C9">
        <w:rPr>
          <w:rFonts w:ascii="Times New Roman" w:eastAsia="Times New Roman" w:hAnsi="Times New Roman" w:cs="Times New Roman"/>
          <w:sz w:val="24"/>
          <w:szCs w:val="24"/>
        </w:rPr>
        <w:t>before reservation start time.”</w:t>
      </w:r>
    </w:p>
    <w:p w14:paraId="69E6D3D8" w14:textId="415FD36D" w:rsidR="005862C9" w:rsidRPr="005862C9" w:rsidRDefault="391D4F9A" w:rsidP="005862C9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</w:rPr>
      </w:pPr>
      <w:r w:rsidRPr="005862C9">
        <w:rPr>
          <w:rFonts w:ascii="Times New Roman" w:eastAsia="Times New Roman" w:hAnsi="Times New Roman" w:cs="Times New Roman"/>
          <w:sz w:val="24"/>
          <w:szCs w:val="24"/>
        </w:rPr>
        <w:t>Reservation remains active.</w:t>
      </w:r>
    </w:p>
    <w:p w14:paraId="39C50BBC" w14:textId="6D838734" w:rsidR="3CE7D243" w:rsidRPr="005862C9" w:rsidRDefault="391D4F9A" w:rsidP="005862C9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</w:rPr>
      </w:pPr>
      <w:r w:rsidRPr="005862C9">
        <w:rPr>
          <w:rFonts w:ascii="Times New Roman" w:eastAsia="Times New Roman" w:hAnsi="Times New Roman" w:cs="Times New Roman"/>
          <w:sz w:val="24"/>
          <w:szCs w:val="24"/>
        </w:rPr>
        <w:t xml:space="preserve"> User returns to “My Reservations”</w:t>
      </w:r>
    </w:p>
    <w:p w14:paraId="65E0E902" w14:textId="29C18DDC" w:rsidR="7A4BDB8D" w:rsidRDefault="7A4BDB8D" w:rsidP="004B42F6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="3AFAA208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.6 Postconditions</w:t>
      </w:r>
    </w:p>
    <w:p w14:paraId="4565D44A" w14:textId="135E55F8" w:rsidR="30B7E1DF" w:rsidRDefault="30B7E1DF" w:rsidP="004B42F6">
      <w:pPr>
        <w:pStyle w:val="ListParagraph"/>
        <w:numPr>
          <w:ilvl w:val="0"/>
          <w:numId w:val="4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Successful Cancellation:</w:t>
      </w: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 Reservation status updated to “Cancelled”. Parking space becomes available.</w:t>
      </w:r>
    </w:p>
    <w:p w14:paraId="5D147567" w14:textId="2219A337" w:rsidR="30B7E1DF" w:rsidRDefault="30B7E1DF" w:rsidP="004B42F6">
      <w:pPr>
        <w:pStyle w:val="ListParagraph"/>
        <w:numPr>
          <w:ilvl w:val="0"/>
          <w:numId w:val="4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Failed Cancellation (AF1):</w:t>
      </w:r>
      <w:r w:rsidRPr="3CE7D243">
        <w:rPr>
          <w:rFonts w:ascii="Times New Roman" w:eastAsia="Times New Roman" w:hAnsi="Times New Roman" w:cs="Times New Roman"/>
          <w:sz w:val="24"/>
          <w:szCs w:val="24"/>
        </w:rPr>
        <w:t xml:space="preserve"> Reservation remains active. No changes to parking space.</w:t>
      </w:r>
    </w:p>
    <w:p w14:paraId="3AD14EFF" w14:textId="77777777" w:rsidR="00CE3391" w:rsidRDefault="00CE3391" w:rsidP="004B42F6">
      <w:pPr>
        <w:pStyle w:val="ListParagraph"/>
        <w:numPr>
          <w:ilvl w:val="0"/>
          <w:numId w:val="4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64ED2D" w14:textId="2B0C02DD" w:rsidR="7A4BDB8D" w:rsidRDefault="7A4BDB8D" w:rsidP="004B42F6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="57C7D882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.7 Special Requirements</w:t>
      </w:r>
    </w:p>
    <w:p w14:paraId="3EAC4396" w14:textId="25D54B8A" w:rsidR="7EA77670" w:rsidRDefault="7EA77670" w:rsidP="004B42F6">
      <w:pPr>
        <w:numPr>
          <w:ilvl w:val="0"/>
          <w:numId w:val="20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>Users shall only be permitted to cancel reservations that belong to their own account.</w:t>
      </w:r>
    </w:p>
    <w:p w14:paraId="1E76F2DD" w14:textId="77777777" w:rsidR="004B42F6" w:rsidRDefault="7EA77670" w:rsidP="004B42F6">
      <w:pPr>
        <w:numPr>
          <w:ilvl w:val="0"/>
          <w:numId w:val="20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>Cancellation shall immediately release the associated parking space.</w:t>
      </w:r>
    </w:p>
    <w:p w14:paraId="42364A30" w14:textId="77777777" w:rsidR="00786825" w:rsidRDefault="7EA77670" w:rsidP="0097195A">
      <w:pPr>
        <w:numPr>
          <w:ilvl w:val="0"/>
          <w:numId w:val="20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004B42F6">
        <w:rPr>
          <w:rFonts w:ascii="Times New Roman" w:eastAsia="Times New Roman" w:hAnsi="Times New Roman" w:cs="Times New Roman"/>
        </w:rPr>
        <w:t xml:space="preserve">Cancellation is only allowed </w:t>
      </w:r>
      <w:r w:rsidRPr="004B42F6">
        <w:rPr>
          <w:rFonts w:ascii="Times New Roman" w:eastAsia="Times New Roman" w:hAnsi="Times New Roman" w:cs="Times New Roman"/>
          <w:b/>
          <w:bCs/>
        </w:rPr>
        <w:t xml:space="preserve">up to </w:t>
      </w:r>
      <w:r w:rsidR="2A05A15E" w:rsidRPr="004B42F6">
        <w:rPr>
          <w:rFonts w:ascii="Times New Roman" w:eastAsia="Times New Roman" w:hAnsi="Times New Roman" w:cs="Times New Roman"/>
          <w:b/>
          <w:bCs/>
        </w:rPr>
        <w:t xml:space="preserve">30 </w:t>
      </w:r>
      <w:r w:rsidR="59051AF7" w:rsidRPr="004B42F6">
        <w:rPr>
          <w:rFonts w:ascii="Times New Roman" w:eastAsia="Times New Roman" w:hAnsi="Times New Roman" w:cs="Times New Roman"/>
          <w:b/>
          <w:bCs/>
        </w:rPr>
        <w:t>minutes</w:t>
      </w:r>
      <w:r w:rsidRPr="004B42F6">
        <w:rPr>
          <w:rFonts w:ascii="Times New Roman" w:eastAsia="Times New Roman" w:hAnsi="Times New Roman" w:cs="Times New Roman"/>
          <w:b/>
          <w:bCs/>
        </w:rPr>
        <w:t xml:space="preserve"> before</w:t>
      </w:r>
      <w:r w:rsidRPr="004B42F6">
        <w:rPr>
          <w:rFonts w:ascii="Times New Roman" w:eastAsia="Times New Roman" w:hAnsi="Times New Roman" w:cs="Times New Roman"/>
        </w:rPr>
        <w:t xml:space="preserve"> the reservation start time</w:t>
      </w:r>
    </w:p>
    <w:p w14:paraId="60022451" w14:textId="300CF6B9" w:rsidR="0097195A" w:rsidRPr="00786825" w:rsidRDefault="00000000" w:rsidP="00786825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3827E5">
          <v:rect id="_x0000_i1027" style="width:0;height:1.5pt" o:hralign="center" o:hrstd="t" o:hr="t" fillcolor="#a0a0a0" stroked="f"/>
        </w:pict>
      </w:r>
    </w:p>
    <w:p w14:paraId="301141E1" w14:textId="77777777" w:rsidR="00DE3610" w:rsidRPr="002208FA" w:rsidRDefault="3B1D06A4" w:rsidP="00E721C8">
      <w:p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36"/>
          <w:szCs w:val="36"/>
          <w14:ligatures w14:val="none"/>
        </w:rPr>
      </w:pPr>
      <w:r w:rsidRPr="002208F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36"/>
          <w:szCs w:val="36"/>
          <w14:ligatures w14:val="none"/>
        </w:rPr>
        <w:t>4. External Interface Requirements</w:t>
      </w:r>
    </w:p>
    <w:p w14:paraId="0E864AF0" w14:textId="33B34F65" w:rsidR="00DE3610" w:rsidRPr="00DE3610" w:rsidRDefault="031C47C3" w:rsidP="00E721C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4.1 User Interface</w:t>
      </w:r>
      <w:r w:rsidR="000E1DAB">
        <w:br/>
      </w:r>
      <w:r w:rsidRPr="3CE7D243">
        <w:rPr>
          <w:rFonts w:ascii="Times New Roman" w:eastAsia="Times New Roman" w:hAnsi="Times New Roman" w:cs="Times New Roman"/>
          <w:sz w:val="24"/>
          <w:szCs w:val="24"/>
        </w:rPr>
        <w:t>The system shall provide a desktop web interface with:</w:t>
      </w:r>
    </w:p>
    <w:p w14:paraId="6C7232B9" w14:textId="33467F15" w:rsidR="00DE3610" w:rsidRPr="00DE3610" w:rsidRDefault="031C47C3" w:rsidP="00E721C8">
      <w:pPr>
        <w:pStyle w:val="ListParagraph"/>
        <w:numPr>
          <w:ilvl w:val="0"/>
          <w:numId w:val="92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>An interactive, color-coded campus parking map with clickable spaces.</w:t>
      </w:r>
    </w:p>
    <w:p w14:paraId="50982A48" w14:textId="00ACD702" w:rsidR="00DE3610" w:rsidRPr="00DE3610" w:rsidRDefault="031C47C3" w:rsidP="00E721C8">
      <w:pPr>
        <w:pStyle w:val="ListParagraph"/>
        <w:numPr>
          <w:ilvl w:val="0"/>
          <w:numId w:val="92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>Forms for reservation input and management.</w:t>
      </w:r>
    </w:p>
    <w:p w14:paraId="4F76B0EC" w14:textId="12FF9772" w:rsidR="00DE3610" w:rsidRDefault="031C47C3" w:rsidP="00E721C8">
      <w:pPr>
        <w:pStyle w:val="ListParagraph"/>
        <w:numPr>
          <w:ilvl w:val="0"/>
          <w:numId w:val="92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>Clear messaging (success/error/confirmation) and readable text (min. 14px).</w:t>
      </w:r>
    </w:p>
    <w:p w14:paraId="7E7644DA" w14:textId="77777777" w:rsidR="009A2950" w:rsidRDefault="009A2950" w:rsidP="009A2950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7F5A47A5" w14:textId="77777777" w:rsidR="009A2950" w:rsidRPr="009A2950" w:rsidRDefault="009A2950" w:rsidP="009A2950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0D476390" w14:textId="5330487E" w:rsidR="00DE3610" w:rsidRPr="00DE3610" w:rsidRDefault="6B775B4B" w:rsidP="00E721C8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4.2 Hardware Interfaces</w:t>
      </w:r>
    </w:p>
    <w:p w14:paraId="59778A5F" w14:textId="77777777" w:rsidR="006A2141" w:rsidRDefault="6B775B4B" w:rsidP="00E721C8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No hardware interfaces are required. Physical components such as card readers, cash dispensers</w:t>
      </w:r>
      <w:r w:rsidR="00634089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045593B4" w14:textId="7DCDC124" w:rsidR="00DE3610" w:rsidRDefault="00634089" w:rsidP="00E721C8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t>receipt</w:t>
      </w:r>
      <w:r w:rsidR="6B775B4B" w:rsidRPr="3CE7D243">
        <w:rPr>
          <w:rFonts w:ascii="Times New Roman" w:eastAsia="Times New Roman" w:hAnsi="Times New Roman" w:cs="Times New Roman"/>
          <w:sz w:val="24"/>
          <w:szCs w:val="24"/>
        </w:rPr>
        <w:t xml:space="preserve"> printers, sensors, or cameras are </w:t>
      </w:r>
      <w:r w:rsidR="6B775B4B"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explicitly out of scope</w:t>
      </w:r>
      <w:r w:rsidR="6B775B4B" w:rsidRPr="3CE7D2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A2B007" w14:textId="77777777" w:rsidR="00270786" w:rsidRDefault="00270786" w:rsidP="00E721C8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343AFD3F" w14:textId="56150EC2" w:rsidR="00DE3610" w:rsidRPr="00DE3610" w:rsidRDefault="6B775B4B" w:rsidP="00E721C8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4.3 Software Interfaces</w:t>
      </w:r>
    </w:p>
    <w:p w14:paraId="145B08F4" w14:textId="3285EC68" w:rsidR="00DE3610" w:rsidRPr="00DE3610" w:rsidRDefault="6B775B4B" w:rsidP="00E721C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The system shall integrate with the following external software systems:</w:t>
      </w:r>
    </w:p>
    <w:p w14:paraId="5519BEFF" w14:textId="494559DA" w:rsidR="00DE3610" w:rsidRPr="00DE3610" w:rsidRDefault="3C7C43C6" w:rsidP="00E721C8">
      <w:pPr>
        <w:numPr>
          <w:ilvl w:val="0"/>
          <w:numId w:val="9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University SSO for user authentication</w:t>
      </w:r>
    </w:p>
    <w:p w14:paraId="3BC70DE6" w14:textId="7DE00351" w:rsidR="00DE3610" w:rsidRPr="00DE3610" w:rsidRDefault="3C7C43C6" w:rsidP="00E721C8">
      <w:pPr>
        <w:pStyle w:val="ListParagraph"/>
        <w:numPr>
          <w:ilvl w:val="0"/>
          <w:numId w:val="9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University email system for notifications</w:t>
      </w:r>
    </w:p>
    <w:p w14:paraId="0ED6CB58" w14:textId="6107DCDE" w:rsidR="00DE3610" w:rsidRPr="00DE3610" w:rsidRDefault="3C7C43C6" w:rsidP="00E721C8">
      <w:pPr>
        <w:pStyle w:val="ListParagraph"/>
        <w:numPr>
          <w:ilvl w:val="0"/>
          <w:numId w:val="9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Campus event management API for guest parking</w:t>
      </w:r>
    </w:p>
    <w:p w14:paraId="12EF2CD1" w14:textId="33EDFF38" w:rsidR="00DE3610" w:rsidRPr="001F7907" w:rsidRDefault="3C7C43C6" w:rsidP="00E721C8">
      <w:pPr>
        <w:pStyle w:val="ListParagraph"/>
        <w:numPr>
          <w:ilvl w:val="0"/>
          <w:numId w:val="9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University directory for user profile information</w:t>
      </w:r>
    </w:p>
    <w:p w14:paraId="57DB02ED" w14:textId="07E0EF14" w:rsidR="00DE3610" w:rsidRPr="00DE3610" w:rsidRDefault="6B775B4B" w:rsidP="00E721C8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b/>
          <w:bCs/>
          <w:sz w:val="24"/>
          <w:szCs w:val="24"/>
        </w:rPr>
        <w:t>4.4 Communication Interfaces</w:t>
      </w:r>
    </w:p>
    <w:p w14:paraId="7F41F9C8" w14:textId="33EC78D5" w:rsidR="00DE3610" w:rsidRPr="00DE3610" w:rsidRDefault="2237B411" w:rsidP="00E721C8">
      <w:pPr>
        <w:numPr>
          <w:ilvl w:val="0"/>
          <w:numId w:val="9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HTTPS/TLS 1.2+ for encrypted web traffic</w:t>
      </w:r>
    </w:p>
    <w:p w14:paraId="12348E05" w14:textId="33BED0AF" w:rsidR="00DE3610" w:rsidRPr="00DE3610" w:rsidRDefault="2237B411" w:rsidP="00E721C8">
      <w:pPr>
        <w:numPr>
          <w:ilvl w:val="0"/>
          <w:numId w:val="9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RESTful APIs with JSON for system integration</w:t>
      </w:r>
    </w:p>
    <w:p w14:paraId="3F60DE97" w14:textId="45A1AB83" w:rsidR="00DE3610" w:rsidRDefault="2237B411" w:rsidP="00E721C8">
      <w:pPr>
        <w:numPr>
          <w:ilvl w:val="0"/>
          <w:numId w:val="9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CE7D243">
        <w:rPr>
          <w:rFonts w:ascii="Times New Roman" w:eastAsia="Times New Roman" w:hAnsi="Times New Roman" w:cs="Times New Roman"/>
          <w:sz w:val="24"/>
          <w:szCs w:val="24"/>
        </w:rPr>
        <w:t>Secure communication within university network</w:t>
      </w:r>
    </w:p>
    <w:p w14:paraId="3F534B0C" w14:textId="77777777" w:rsidR="00BF581E" w:rsidRDefault="00BF581E" w:rsidP="00BF581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9D70C68" w14:textId="74E99057" w:rsidR="00BF581E" w:rsidRPr="00DE3610" w:rsidRDefault="00000000" w:rsidP="00BF581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03C987">
          <v:rect id="_x0000_i1028" style="width:0;height:1.5pt" o:hralign="center" o:hrstd="t" o:hr="t" fillcolor="#a0a0a0" stroked="f"/>
        </w:pict>
      </w:r>
    </w:p>
    <w:p w14:paraId="478E97E3" w14:textId="40BB394A" w:rsidR="3CE7D243" w:rsidRDefault="3CE7D243" w:rsidP="004B42F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DB1724" w14:textId="46A33314" w:rsidR="00DE3610" w:rsidRPr="002208FA" w:rsidRDefault="3B1D06A4" w:rsidP="00E721C8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36"/>
          <w:szCs w:val="36"/>
          <w14:ligatures w14:val="none"/>
        </w:rPr>
      </w:pPr>
      <w:r w:rsidRPr="002208F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36"/>
          <w:szCs w:val="36"/>
          <w14:ligatures w14:val="none"/>
        </w:rPr>
        <w:t>5. Non-Functional Requirements</w:t>
      </w:r>
    </w:p>
    <w:p w14:paraId="76CF610F" w14:textId="17C4A093" w:rsidR="1D24412D" w:rsidRDefault="1D24412D" w:rsidP="00E721C8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56082" w:themeColor="accent1"/>
          <w:sz w:val="27"/>
          <w:szCs w:val="27"/>
        </w:rPr>
      </w:pPr>
      <w:r w:rsidRPr="3CE7D243">
        <w:rPr>
          <w:rFonts w:ascii="Times New Roman" w:eastAsia="Times New Roman" w:hAnsi="Times New Roman" w:cs="Times New Roman"/>
          <w:b/>
          <w:bCs/>
          <w:color w:val="156082" w:themeColor="accent1"/>
          <w:sz w:val="27"/>
          <w:szCs w:val="27"/>
        </w:rPr>
        <w:t>5.1 Performance</w:t>
      </w:r>
    </w:p>
    <w:p w14:paraId="018FD4D1" w14:textId="2BED0FF7" w:rsidR="3954545C" w:rsidRDefault="3954545C" w:rsidP="00E721C8">
      <w:pPr>
        <w:pStyle w:val="ListParagraph"/>
        <w:numPr>
          <w:ilvl w:val="0"/>
          <w:numId w:val="24"/>
        </w:numPr>
        <w:spacing w:after="0" w:line="360" w:lineRule="auto"/>
        <w:outlineLvl w:val="2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Concurrent Users:</w:t>
      </w:r>
      <w:r w:rsidRPr="3CE7D243">
        <w:rPr>
          <w:rFonts w:ascii="Times New Roman" w:eastAsia="Times New Roman" w:hAnsi="Times New Roman" w:cs="Times New Roman"/>
        </w:rPr>
        <w:t xml:space="preserve"> System handles 30-50 users at same time without slowing down.</w:t>
      </w:r>
      <w:r>
        <w:br/>
      </w:r>
    </w:p>
    <w:p w14:paraId="52A4AB28" w14:textId="53A86241" w:rsidR="00DE3610" w:rsidRPr="002208FA" w:rsidRDefault="3B1D06A4" w:rsidP="00E721C8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</w:pPr>
      <w:r w:rsidRPr="002208F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  <w:t>5.</w:t>
      </w:r>
      <w:r w:rsidR="29183D8B" w:rsidRPr="002208F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  <w:t>2</w:t>
      </w:r>
      <w:r w:rsidRPr="002208F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  <w:t xml:space="preserve"> Security</w:t>
      </w:r>
    </w:p>
    <w:p w14:paraId="395DE5C7" w14:textId="64116FA7" w:rsidR="05990132" w:rsidRDefault="01DBAF39" w:rsidP="00E721C8">
      <w:pPr>
        <w:numPr>
          <w:ilvl w:val="0"/>
          <w:numId w:val="128"/>
        </w:numPr>
        <w:spacing w:beforeAutospacing="1" w:afterAutospacing="1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Authentication:</w:t>
      </w:r>
      <w:r w:rsidRPr="3CE7D243">
        <w:rPr>
          <w:rFonts w:ascii="Times New Roman" w:eastAsia="Times New Roman" w:hAnsi="Times New Roman" w:cs="Times New Roman"/>
        </w:rPr>
        <w:t xml:space="preserve"> Users log in with university email and </w:t>
      </w:r>
      <w:r w:rsidR="002A3E35" w:rsidRPr="3CE7D243">
        <w:rPr>
          <w:rFonts w:ascii="Times New Roman" w:eastAsia="Times New Roman" w:hAnsi="Times New Roman" w:cs="Times New Roman"/>
        </w:rPr>
        <w:t>password.</w:t>
      </w:r>
      <w:r w:rsidR="702738B7" w:rsidRPr="3CE7D243">
        <w:rPr>
          <w:rFonts w:ascii="Times New Roman" w:eastAsia="Times New Roman" w:hAnsi="Times New Roman" w:cs="Times New Roman"/>
        </w:rPr>
        <w:t xml:space="preserve"> For this prototype, passwords are stored in plain text. No encryption is implemented.</w:t>
      </w:r>
    </w:p>
    <w:p w14:paraId="1A001CAA" w14:textId="230DE99B" w:rsidR="05990132" w:rsidRDefault="01DBAF39" w:rsidP="00E721C8">
      <w:pPr>
        <w:pStyle w:val="ListParagraph"/>
        <w:numPr>
          <w:ilvl w:val="0"/>
          <w:numId w:val="128"/>
        </w:numPr>
        <w:spacing w:beforeAutospacing="1" w:afterAutospacing="1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Access Control:</w:t>
      </w:r>
      <w:r w:rsidRPr="3CE7D243">
        <w:rPr>
          <w:rFonts w:ascii="Times New Roman" w:eastAsia="Times New Roman" w:hAnsi="Times New Roman" w:cs="Times New Roman"/>
        </w:rPr>
        <w:t xml:space="preserve"> Students/staff see only their own bookings; admins see all.</w:t>
      </w:r>
    </w:p>
    <w:p w14:paraId="1F28579B" w14:textId="2CAA2E5A" w:rsidR="05990132" w:rsidRDefault="01DBAF39" w:rsidP="00E721C8">
      <w:pPr>
        <w:pStyle w:val="ListParagraph"/>
        <w:numPr>
          <w:ilvl w:val="0"/>
          <w:numId w:val="128"/>
        </w:numPr>
        <w:spacing w:beforeAutospacing="1" w:afterAutospacing="1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Session Management:</w:t>
      </w:r>
      <w:r w:rsidRPr="3CE7D243">
        <w:rPr>
          <w:rFonts w:ascii="Times New Roman" w:eastAsia="Times New Roman" w:hAnsi="Times New Roman" w:cs="Times New Roman"/>
        </w:rPr>
        <w:t xml:space="preserve"> Auto-logout after 2 hours of inactivity.</w:t>
      </w:r>
    </w:p>
    <w:p w14:paraId="50874DC4" w14:textId="518ADC54" w:rsidR="3C74C56E" w:rsidRDefault="3C74C56E" w:rsidP="00E721C8">
      <w:pPr>
        <w:pStyle w:val="ListParagraph"/>
        <w:spacing w:beforeAutospacing="1" w:afterAutospacing="1" w:line="360" w:lineRule="auto"/>
        <w:rPr>
          <w:rFonts w:ascii="Times New Roman" w:eastAsia="Times New Roman" w:hAnsi="Times New Roman" w:cs="Times New Roman"/>
        </w:rPr>
      </w:pPr>
    </w:p>
    <w:p w14:paraId="37289705" w14:textId="56302006" w:rsidR="3C74C56E" w:rsidRDefault="482CE841" w:rsidP="00E721C8">
      <w:pPr>
        <w:spacing w:beforeAutospacing="1" w:afterAutospacing="1" w:line="360" w:lineRule="auto"/>
        <w:rPr>
          <w:rFonts w:ascii="Times New Roman" w:eastAsia="Times New Roman" w:hAnsi="Times New Roman" w:cs="Times New Roman"/>
          <w:b/>
          <w:bCs/>
          <w:color w:val="156082" w:themeColor="accent1"/>
          <w:sz w:val="27"/>
          <w:szCs w:val="27"/>
        </w:rPr>
      </w:pPr>
      <w:r w:rsidRPr="3CE7D243">
        <w:rPr>
          <w:rFonts w:ascii="Times New Roman" w:eastAsia="Times New Roman" w:hAnsi="Times New Roman" w:cs="Times New Roman"/>
          <w:b/>
          <w:bCs/>
          <w:color w:val="156082" w:themeColor="accent1"/>
          <w:sz w:val="27"/>
          <w:szCs w:val="27"/>
        </w:rPr>
        <w:t>5.</w:t>
      </w:r>
      <w:r w:rsidR="56E95595" w:rsidRPr="3CE7D243">
        <w:rPr>
          <w:rFonts w:ascii="Times New Roman" w:eastAsia="Times New Roman" w:hAnsi="Times New Roman" w:cs="Times New Roman"/>
          <w:b/>
          <w:bCs/>
          <w:color w:val="156082" w:themeColor="accent1"/>
          <w:sz w:val="27"/>
          <w:szCs w:val="27"/>
        </w:rPr>
        <w:t>3</w:t>
      </w:r>
      <w:r w:rsidRPr="3CE7D243">
        <w:rPr>
          <w:rFonts w:ascii="Times New Roman" w:eastAsia="Times New Roman" w:hAnsi="Times New Roman" w:cs="Times New Roman"/>
          <w:b/>
          <w:bCs/>
          <w:color w:val="156082" w:themeColor="accent1"/>
          <w:sz w:val="27"/>
          <w:szCs w:val="27"/>
        </w:rPr>
        <w:t xml:space="preserve"> Reliability and Availability</w:t>
      </w:r>
    </w:p>
    <w:p w14:paraId="0F04ECB6" w14:textId="24592D79" w:rsidR="3C74C56E" w:rsidRDefault="252C1285" w:rsidP="00E721C8">
      <w:pPr>
        <w:pStyle w:val="ListParagraph"/>
        <w:numPr>
          <w:ilvl w:val="0"/>
          <w:numId w:val="25"/>
        </w:numPr>
        <w:spacing w:beforeAutospacing="1" w:afterAutospacing="1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Availability terms</w:t>
      </w:r>
      <w:r w:rsidR="2B56D0C7" w:rsidRPr="3CE7D243">
        <w:rPr>
          <w:rFonts w:ascii="Times New Roman" w:eastAsia="Times New Roman" w:hAnsi="Times New Roman" w:cs="Times New Roman"/>
          <w:b/>
          <w:bCs/>
        </w:rPr>
        <w:t>:</w:t>
      </w:r>
      <w:r w:rsidR="2B56D0C7" w:rsidRPr="3CE7D243">
        <w:rPr>
          <w:rFonts w:ascii="Times New Roman" w:eastAsia="Times New Roman" w:hAnsi="Times New Roman" w:cs="Times New Roman"/>
        </w:rPr>
        <w:t xml:space="preserve"> System available during uni hours (Sun-Thu, 8am-8pm).</w:t>
      </w:r>
    </w:p>
    <w:p w14:paraId="32793F77" w14:textId="39FF51A0" w:rsidR="3C74C56E" w:rsidRDefault="2B56D0C7" w:rsidP="00E721C8">
      <w:pPr>
        <w:pStyle w:val="ListParagraph"/>
        <w:numPr>
          <w:ilvl w:val="0"/>
          <w:numId w:val="25"/>
        </w:numPr>
        <w:spacing w:beforeAutospacing="1" w:afterAutospacing="1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Recovery:</w:t>
      </w:r>
      <w:r w:rsidRPr="3CE7D243">
        <w:rPr>
          <w:rFonts w:ascii="Times New Roman" w:eastAsia="Times New Roman" w:hAnsi="Times New Roman" w:cs="Times New Roman"/>
        </w:rPr>
        <w:t xml:space="preserve"> Admin can manually restart within 15 minutes if system crashes.</w:t>
      </w:r>
    </w:p>
    <w:p w14:paraId="0F5B11E3" w14:textId="7AEBC6E5" w:rsidR="3C74C56E" w:rsidRDefault="2B56D0C7" w:rsidP="00E721C8">
      <w:pPr>
        <w:pStyle w:val="ListParagraph"/>
        <w:numPr>
          <w:ilvl w:val="0"/>
          <w:numId w:val="25"/>
        </w:numPr>
        <w:spacing w:beforeAutospacing="1" w:afterAutospacing="1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Data Consistency:</w:t>
      </w:r>
      <w:r w:rsidRPr="3CE7D243">
        <w:rPr>
          <w:rFonts w:ascii="Times New Roman" w:eastAsia="Times New Roman" w:hAnsi="Times New Roman" w:cs="Times New Roman"/>
        </w:rPr>
        <w:t xml:space="preserve"> No double-booking of same space at same time.</w:t>
      </w:r>
    </w:p>
    <w:p w14:paraId="3E930D7D" w14:textId="4C3C10B9" w:rsidR="00DE3610" w:rsidRPr="002208FA" w:rsidRDefault="3B1D06A4" w:rsidP="00E721C8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</w:pPr>
      <w:r w:rsidRPr="002208F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  <w:lastRenderedPageBreak/>
        <w:t>5.</w:t>
      </w:r>
      <w:r w:rsidR="65E38F05" w:rsidRPr="002208F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  <w:t>4</w:t>
      </w:r>
      <w:r w:rsidRPr="002208F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  <w:t xml:space="preserve"> Usability</w:t>
      </w:r>
    </w:p>
    <w:p w14:paraId="6EFDB094" w14:textId="5FA2E48B" w:rsidR="0AB7B1E3" w:rsidRDefault="0AB7B1E3" w:rsidP="00E721C8">
      <w:pPr>
        <w:numPr>
          <w:ilvl w:val="0"/>
          <w:numId w:val="130"/>
        </w:numPr>
        <w:spacing w:beforeAutospacing="1" w:afterAutospacing="1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Interface:</w:t>
      </w:r>
      <w:r w:rsidRPr="3CE7D243">
        <w:rPr>
          <w:rFonts w:ascii="Times New Roman" w:eastAsia="Times New Roman" w:hAnsi="Times New Roman" w:cs="Times New Roman"/>
        </w:rPr>
        <w:t xml:space="preserve"> Color-coded map (Green = Available, Red = Booked</w:t>
      </w:r>
      <w:r w:rsidR="24D36369" w:rsidRPr="3CE7D243">
        <w:rPr>
          <w:rFonts w:ascii="Times New Roman" w:eastAsia="Times New Roman" w:hAnsi="Times New Roman" w:cs="Times New Roman"/>
        </w:rPr>
        <w:t>,</w:t>
      </w:r>
      <w:r w:rsidR="00EE099C">
        <w:rPr>
          <w:rFonts w:ascii="Times New Roman" w:eastAsia="Times New Roman" w:hAnsi="Times New Roman" w:cs="Times New Roman"/>
        </w:rPr>
        <w:t xml:space="preserve"> </w:t>
      </w:r>
      <w:r w:rsidR="24D36369" w:rsidRPr="3CE7D243">
        <w:rPr>
          <w:rFonts w:ascii="Times New Roman" w:eastAsia="Times New Roman" w:hAnsi="Times New Roman" w:cs="Times New Roman"/>
        </w:rPr>
        <w:t>Grey = Being booked (temporarily locked)</w:t>
      </w:r>
      <w:r w:rsidRPr="3CE7D243">
        <w:rPr>
          <w:rFonts w:ascii="Times New Roman" w:eastAsia="Times New Roman" w:hAnsi="Times New Roman" w:cs="Times New Roman"/>
        </w:rPr>
        <w:t>).</w:t>
      </w:r>
    </w:p>
    <w:p w14:paraId="39EE0607" w14:textId="7CAF73FE" w:rsidR="0AB7B1E3" w:rsidRDefault="0AB7B1E3" w:rsidP="00E721C8">
      <w:pPr>
        <w:pStyle w:val="ListParagraph"/>
        <w:numPr>
          <w:ilvl w:val="0"/>
          <w:numId w:val="130"/>
        </w:numPr>
        <w:spacing w:beforeAutospacing="1" w:afterAutospacing="1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Ease of Use:</w:t>
      </w:r>
      <w:r w:rsidRPr="3CE7D243">
        <w:rPr>
          <w:rFonts w:ascii="Times New Roman" w:eastAsia="Times New Roman" w:hAnsi="Times New Roman" w:cs="Times New Roman"/>
        </w:rPr>
        <w:t xml:space="preserve"> Reserve in 4 steps, cancel in 2 clicks.</w:t>
      </w:r>
    </w:p>
    <w:p w14:paraId="188793AF" w14:textId="5CADE871" w:rsidR="0AB7B1E3" w:rsidRDefault="0AB7B1E3" w:rsidP="00E721C8">
      <w:pPr>
        <w:pStyle w:val="ListParagraph"/>
        <w:numPr>
          <w:ilvl w:val="0"/>
          <w:numId w:val="130"/>
        </w:numPr>
        <w:spacing w:beforeAutospacing="1" w:afterAutospacing="1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Accessibility:</w:t>
      </w:r>
      <w:r w:rsidRPr="3CE7D243">
        <w:rPr>
          <w:rFonts w:ascii="Times New Roman" w:eastAsia="Times New Roman" w:hAnsi="Times New Roman" w:cs="Times New Roman"/>
        </w:rPr>
        <w:t xml:space="preserve"> Font size minimum 14px, clear error messages, works on mobile.</w:t>
      </w:r>
      <w:r w:rsidR="0A07EDA1" w:rsidRPr="3CE7D243">
        <w:rPr>
          <w:rFonts w:ascii="Times New Roman" w:eastAsia="Times New Roman" w:hAnsi="Times New Roman" w:cs="Times New Roman"/>
        </w:rPr>
        <w:t xml:space="preserve"> WCAG 2.1 AA </w:t>
      </w:r>
      <w:r w:rsidR="1F024668" w:rsidRPr="3CE7D243">
        <w:rPr>
          <w:rFonts w:ascii="Times New Roman" w:eastAsia="Times New Roman" w:hAnsi="Times New Roman" w:cs="Times New Roman"/>
        </w:rPr>
        <w:t>accessibility</w:t>
      </w:r>
      <w:r w:rsidR="0A07EDA1" w:rsidRPr="3CE7D243">
        <w:rPr>
          <w:rFonts w:ascii="Times New Roman" w:eastAsia="Times New Roman" w:hAnsi="Times New Roman" w:cs="Times New Roman"/>
        </w:rPr>
        <w:t xml:space="preserve"> standard (ensures text is readable (contrast, size, font), navigation works with keyboards, images have alt text for screen readers, mobile accessibility works.)</w:t>
      </w:r>
    </w:p>
    <w:p w14:paraId="368F81D2" w14:textId="20EBF589" w:rsidR="00DE3610" w:rsidRPr="002208FA" w:rsidRDefault="3B1D06A4" w:rsidP="00E721C8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</w:pPr>
      <w:r w:rsidRPr="002208F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  <w:t>5.</w:t>
      </w:r>
      <w:r w:rsidR="524D4559" w:rsidRPr="002208F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  <w:t>5</w:t>
      </w:r>
      <w:r w:rsidRPr="002208F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  <w:t xml:space="preserve"> Maintainability</w:t>
      </w:r>
    </w:p>
    <w:p w14:paraId="6470D07D" w14:textId="6EAC4784" w:rsidR="1722D3D6" w:rsidRDefault="1722D3D6" w:rsidP="00E721C8">
      <w:pPr>
        <w:numPr>
          <w:ilvl w:val="0"/>
          <w:numId w:val="131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Scalability:</w:t>
      </w:r>
      <w:r w:rsidRPr="3CE7D243">
        <w:rPr>
          <w:rFonts w:ascii="Times New Roman" w:eastAsia="Times New Roman" w:hAnsi="Times New Roman" w:cs="Times New Roman"/>
        </w:rPr>
        <w:t xml:space="preserve"> Adding new </w:t>
      </w:r>
      <w:r w:rsidR="002E04E7" w:rsidRPr="3CE7D243">
        <w:rPr>
          <w:rFonts w:ascii="Times New Roman" w:eastAsia="Times New Roman" w:hAnsi="Times New Roman" w:cs="Times New Roman"/>
        </w:rPr>
        <w:t>zones =</w:t>
      </w:r>
      <w:r w:rsidRPr="3CE7D243">
        <w:rPr>
          <w:rFonts w:ascii="Times New Roman" w:eastAsia="Times New Roman" w:hAnsi="Times New Roman" w:cs="Times New Roman"/>
        </w:rPr>
        <w:t xml:space="preserve"> update database only.</w:t>
      </w:r>
    </w:p>
    <w:p w14:paraId="279ABD22" w14:textId="73A77FC4" w:rsidR="1722D3D6" w:rsidRDefault="1722D3D6" w:rsidP="00E721C8">
      <w:pPr>
        <w:pStyle w:val="ListParagraph"/>
        <w:numPr>
          <w:ilvl w:val="0"/>
          <w:numId w:val="131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Code Organization:</w:t>
      </w:r>
      <w:r w:rsidRPr="3CE7D243">
        <w:rPr>
          <w:rFonts w:ascii="Times New Roman" w:eastAsia="Times New Roman" w:hAnsi="Times New Roman" w:cs="Times New Roman"/>
        </w:rPr>
        <w:t xml:space="preserve"> Clean folder structure + meaningful function names.</w:t>
      </w:r>
    </w:p>
    <w:p w14:paraId="5B903868" w14:textId="3DAD3E98" w:rsidR="1722D3D6" w:rsidRDefault="1722D3D6" w:rsidP="00E721C8">
      <w:pPr>
        <w:pStyle w:val="ListParagraph"/>
        <w:numPr>
          <w:ilvl w:val="0"/>
          <w:numId w:val="131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Documentation:</w:t>
      </w:r>
      <w:r w:rsidRPr="3CE7D243">
        <w:rPr>
          <w:rFonts w:ascii="Times New Roman" w:eastAsia="Times New Roman" w:hAnsi="Times New Roman" w:cs="Times New Roman"/>
        </w:rPr>
        <w:t xml:space="preserve"> README file explains setup and database.</w:t>
      </w:r>
    </w:p>
    <w:p w14:paraId="166914DA" w14:textId="0AED6BE0" w:rsidR="00DE3610" w:rsidRPr="002208FA" w:rsidRDefault="3B1D06A4" w:rsidP="00E721C8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</w:pPr>
      <w:r w:rsidRPr="002208F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  <w:t>5.</w:t>
      </w:r>
      <w:r w:rsidR="7BF3F41A" w:rsidRPr="002208F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  <w:t>6</w:t>
      </w:r>
      <w:r w:rsidRPr="002208F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  <w:t xml:space="preserve"> Compliance</w:t>
      </w:r>
      <w:r w:rsidR="11935484" w:rsidRPr="002208F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  <w:t xml:space="preserve"> and Policy Constraints</w:t>
      </w:r>
    </w:p>
    <w:p w14:paraId="385BBF57" w14:textId="17D0F650" w:rsidR="60A76976" w:rsidRDefault="60A76976" w:rsidP="00E721C8">
      <w:pPr>
        <w:numPr>
          <w:ilvl w:val="0"/>
          <w:numId w:val="132"/>
        </w:numPr>
        <w:spacing w:beforeAutospacing="1" w:afterAutospacing="1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University Rules:</w:t>
      </w:r>
      <w:r w:rsidRPr="3CE7D243">
        <w:rPr>
          <w:rFonts w:ascii="Times New Roman" w:eastAsia="Times New Roman" w:hAnsi="Times New Roman" w:cs="Times New Roman"/>
        </w:rPr>
        <w:t xml:space="preserve"> All users (students and staff) can book any available parking space.</w:t>
      </w:r>
    </w:p>
    <w:p w14:paraId="1F9F3DB7" w14:textId="4B438C5E" w:rsidR="60A76976" w:rsidRDefault="60A76976" w:rsidP="00E721C8">
      <w:pPr>
        <w:pStyle w:val="ListParagraph"/>
        <w:numPr>
          <w:ilvl w:val="0"/>
          <w:numId w:val="132"/>
        </w:numPr>
        <w:spacing w:beforeAutospacing="1" w:afterAutospacing="1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Data Privacy:</w:t>
      </w:r>
      <w:r w:rsidRPr="3CE7D243">
        <w:rPr>
          <w:rFonts w:ascii="Times New Roman" w:eastAsia="Times New Roman" w:hAnsi="Times New Roman" w:cs="Times New Roman"/>
        </w:rPr>
        <w:t xml:space="preserve"> Store only name, email, role. No sensitive data.</w:t>
      </w:r>
    </w:p>
    <w:p w14:paraId="0973A4FA" w14:textId="154720CD" w:rsidR="60A76976" w:rsidRDefault="60A76976" w:rsidP="00E721C8">
      <w:pPr>
        <w:pStyle w:val="ListParagraph"/>
        <w:numPr>
          <w:ilvl w:val="0"/>
          <w:numId w:val="132"/>
        </w:numPr>
        <w:spacing w:beforeAutospacing="1" w:afterAutospacing="1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Data Retention:</w:t>
      </w:r>
      <w:r w:rsidRPr="3CE7D243">
        <w:rPr>
          <w:rFonts w:ascii="Times New Roman" w:eastAsia="Times New Roman" w:hAnsi="Times New Roman" w:cs="Times New Roman"/>
        </w:rPr>
        <w:t xml:space="preserve"> Records kept for current semester only.</w:t>
      </w:r>
    </w:p>
    <w:p w14:paraId="0190D6CF" w14:textId="77777777" w:rsidR="00DE3610" w:rsidRPr="00DE3610" w:rsidRDefault="00000000" w:rsidP="00E721C8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C179F5">
          <v:rect id="_x0000_i1029" style="width:0;height:1.5pt" o:hralign="center" o:hrstd="t" o:hr="t" fillcolor="#a0a0a0" stroked="f"/>
        </w:pict>
      </w:r>
    </w:p>
    <w:p w14:paraId="2C8D7B3F" w14:textId="77777777" w:rsidR="00DE3610" w:rsidRPr="002208FA" w:rsidRDefault="3B1D06A4" w:rsidP="00E721C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36"/>
          <w:szCs w:val="36"/>
          <w14:ligatures w14:val="none"/>
        </w:rPr>
      </w:pPr>
      <w:r w:rsidRPr="002208F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36"/>
          <w:szCs w:val="36"/>
          <w14:ligatures w14:val="none"/>
        </w:rPr>
        <w:t>6. Other Requirements</w:t>
      </w:r>
    </w:p>
    <w:p w14:paraId="71270D75" w14:textId="13DBE59C" w:rsidR="00DE3610" w:rsidRPr="002208FA" w:rsidRDefault="3B1D06A4" w:rsidP="00E721C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</w:pPr>
      <w:r w:rsidRPr="002208F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  <w:t>6.</w:t>
      </w:r>
      <w:r w:rsidR="16E162F9" w:rsidRPr="002208F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  <w:t>1</w:t>
      </w:r>
      <w:r w:rsidRPr="002208F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  <w:t xml:space="preserve"> Disaster Recovery</w:t>
      </w:r>
    </w:p>
    <w:p w14:paraId="4AD8CCE9" w14:textId="6102E11A" w:rsidR="07FDB723" w:rsidRDefault="07FDB723" w:rsidP="00E721C8">
      <w:pPr>
        <w:pStyle w:val="ListParagraph"/>
        <w:numPr>
          <w:ilvl w:val="0"/>
          <w:numId w:val="134"/>
        </w:numPr>
        <w:spacing w:beforeAutospacing="1" w:afterAutospacing="1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Transactional Consistency:</w:t>
      </w:r>
      <w:r w:rsidRPr="3CE7D243">
        <w:rPr>
          <w:rFonts w:ascii="Times New Roman" w:eastAsia="Times New Roman" w:hAnsi="Times New Roman" w:cs="Times New Roman"/>
        </w:rPr>
        <w:t xml:space="preserve"> Incomplete operations shall not create partial or corrupted reservation records.</w:t>
      </w:r>
    </w:p>
    <w:p w14:paraId="50E888A0" w14:textId="3CDC70D9" w:rsidR="07FDB723" w:rsidRDefault="07FDB723" w:rsidP="00E721C8">
      <w:pPr>
        <w:pStyle w:val="ListParagraph"/>
        <w:numPr>
          <w:ilvl w:val="0"/>
          <w:numId w:val="134"/>
        </w:numPr>
        <w:spacing w:beforeAutospacing="1" w:afterAutospacing="1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Failure Handling:</w:t>
      </w:r>
      <w:r w:rsidRPr="3CE7D243">
        <w:rPr>
          <w:rFonts w:ascii="Times New Roman" w:eastAsia="Times New Roman" w:hAnsi="Times New Roman" w:cs="Times New Roman"/>
        </w:rPr>
        <w:t xml:space="preserve"> System failures shall not leave reservations in an inconsistent state.</w:t>
      </w:r>
    </w:p>
    <w:p w14:paraId="159CA097" w14:textId="580F2420" w:rsidR="07FDB723" w:rsidRDefault="07FDB723" w:rsidP="00E721C8">
      <w:pPr>
        <w:pStyle w:val="ListParagraph"/>
        <w:numPr>
          <w:ilvl w:val="0"/>
          <w:numId w:val="134"/>
        </w:numPr>
        <w:spacing w:beforeAutospacing="1" w:afterAutospacing="1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Automatic Cleanup:</w:t>
      </w:r>
      <w:r w:rsidRPr="3CE7D243">
        <w:rPr>
          <w:rFonts w:ascii="Times New Roman" w:eastAsia="Times New Roman" w:hAnsi="Times New Roman" w:cs="Times New Roman"/>
        </w:rPr>
        <w:t xml:space="preserve"> Expired reservations and locks are cleared every </w:t>
      </w:r>
      <w:r w:rsidRPr="3CE7D243">
        <w:rPr>
          <w:rFonts w:ascii="Times New Roman" w:eastAsia="Times New Roman" w:hAnsi="Times New Roman" w:cs="Times New Roman"/>
          <w:b/>
          <w:bCs/>
        </w:rPr>
        <w:t>5-10 minutes</w:t>
      </w:r>
      <w:r w:rsidRPr="3CE7D243">
        <w:rPr>
          <w:rFonts w:ascii="Times New Roman" w:eastAsia="Times New Roman" w:hAnsi="Times New Roman" w:cs="Times New Roman"/>
        </w:rPr>
        <w:t>.</w:t>
      </w:r>
    </w:p>
    <w:p w14:paraId="5F41EACD" w14:textId="11949806" w:rsidR="3CE7D243" w:rsidRDefault="3CE7D243" w:rsidP="00E721C8">
      <w:pPr>
        <w:pStyle w:val="ListParagraph"/>
        <w:spacing w:beforeAutospacing="1" w:afterAutospacing="1" w:line="360" w:lineRule="auto"/>
        <w:rPr>
          <w:rFonts w:ascii="Times New Roman" w:eastAsia="Times New Roman" w:hAnsi="Times New Roman" w:cs="Times New Roman"/>
        </w:rPr>
      </w:pPr>
    </w:p>
    <w:p w14:paraId="598CB2B6" w14:textId="16DC9B32" w:rsidR="00DE3610" w:rsidRPr="002208FA" w:rsidRDefault="3B1D06A4" w:rsidP="00E721C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</w:pPr>
      <w:r w:rsidRPr="002208F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  <w:t>6.</w:t>
      </w:r>
      <w:r w:rsidR="3575C0DF" w:rsidRPr="002208F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  <w:t>2</w:t>
      </w:r>
      <w:r w:rsidRPr="002208F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  <w:t xml:space="preserve"> Future Enhancements (Out of Scope for Now)</w:t>
      </w:r>
    </w:p>
    <w:p w14:paraId="633CAE40" w14:textId="7DE9E98E" w:rsidR="3B20178A" w:rsidRDefault="22A380E6" w:rsidP="00E721C8">
      <w:pPr>
        <w:spacing w:beforeAutospacing="1" w:afterAutospacing="1" w:line="360" w:lineRule="auto"/>
        <w:ind w:firstLine="720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 xml:space="preserve">These features are </w:t>
      </w:r>
      <w:r w:rsidRPr="3CE7D243">
        <w:rPr>
          <w:rFonts w:ascii="Times New Roman" w:eastAsia="Times New Roman" w:hAnsi="Times New Roman" w:cs="Times New Roman"/>
          <w:b/>
          <w:bCs/>
        </w:rPr>
        <w:t>NOT included</w:t>
      </w:r>
      <w:r w:rsidRPr="3CE7D243">
        <w:rPr>
          <w:rFonts w:ascii="Times New Roman" w:eastAsia="Times New Roman" w:hAnsi="Times New Roman" w:cs="Times New Roman"/>
        </w:rPr>
        <w:t xml:space="preserve"> in this version:</w:t>
      </w:r>
    </w:p>
    <w:p w14:paraId="73DCDC23" w14:textId="1260FAFA" w:rsidR="3B20178A" w:rsidRDefault="22A380E6" w:rsidP="00E721C8">
      <w:pPr>
        <w:pStyle w:val="ListParagraph"/>
        <w:numPr>
          <w:ilvl w:val="0"/>
          <w:numId w:val="135"/>
        </w:numPr>
        <w:spacing w:beforeAutospacing="1" w:afterAutospacing="1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 xml:space="preserve"> </w:t>
      </w:r>
      <w:r w:rsidRPr="3CE7D243">
        <w:rPr>
          <w:rFonts w:ascii="Times New Roman" w:eastAsia="Times New Roman" w:hAnsi="Times New Roman" w:cs="Times New Roman"/>
          <w:b/>
          <w:bCs/>
        </w:rPr>
        <w:t>Mobile App</w:t>
      </w:r>
      <w:r w:rsidRPr="3CE7D243">
        <w:rPr>
          <w:rFonts w:ascii="Times New Roman" w:eastAsia="Times New Roman" w:hAnsi="Times New Roman" w:cs="Times New Roman"/>
        </w:rPr>
        <w:t xml:space="preserve"> – Only web version for now.</w:t>
      </w:r>
    </w:p>
    <w:p w14:paraId="65611859" w14:textId="4A61E928" w:rsidR="3B20178A" w:rsidRDefault="22A380E6" w:rsidP="00E721C8">
      <w:pPr>
        <w:pStyle w:val="ListParagraph"/>
        <w:numPr>
          <w:ilvl w:val="0"/>
          <w:numId w:val="135"/>
        </w:numPr>
        <w:spacing w:beforeAutospacing="1" w:afterAutospacing="1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t xml:space="preserve"> </w:t>
      </w:r>
      <w:r w:rsidRPr="3CE7D243">
        <w:rPr>
          <w:rFonts w:ascii="Times New Roman" w:eastAsia="Times New Roman" w:hAnsi="Times New Roman" w:cs="Times New Roman"/>
          <w:b/>
          <w:bCs/>
        </w:rPr>
        <w:t>Parking Sensors</w:t>
      </w:r>
      <w:r w:rsidRPr="3CE7D243">
        <w:rPr>
          <w:rFonts w:ascii="Times New Roman" w:eastAsia="Times New Roman" w:hAnsi="Times New Roman" w:cs="Times New Roman"/>
        </w:rPr>
        <w:t xml:space="preserve"> – No hardware, we use booking data only.</w:t>
      </w:r>
    </w:p>
    <w:p w14:paraId="14B6E7B2" w14:textId="77777777" w:rsidR="001F7907" w:rsidRDefault="22A380E6" w:rsidP="00E721C8">
      <w:pPr>
        <w:pStyle w:val="ListParagraph"/>
        <w:numPr>
          <w:ilvl w:val="0"/>
          <w:numId w:val="135"/>
        </w:numPr>
        <w:spacing w:beforeAutospacing="1" w:afterAutospacing="1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</w:rPr>
        <w:lastRenderedPageBreak/>
        <w:t xml:space="preserve"> </w:t>
      </w:r>
      <w:r w:rsidRPr="3CE7D243">
        <w:rPr>
          <w:rFonts w:ascii="Times New Roman" w:eastAsia="Times New Roman" w:hAnsi="Times New Roman" w:cs="Times New Roman"/>
          <w:b/>
          <w:bCs/>
        </w:rPr>
        <w:t>Automatic Gates</w:t>
      </w:r>
      <w:r w:rsidRPr="3CE7D243">
        <w:rPr>
          <w:rFonts w:ascii="Times New Roman" w:eastAsia="Times New Roman" w:hAnsi="Times New Roman" w:cs="Times New Roman"/>
        </w:rPr>
        <w:t xml:space="preserve"> – No camera or sensor integration.</w:t>
      </w:r>
    </w:p>
    <w:p w14:paraId="19875476" w14:textId="5BBDA02E" w:rsidR="3B20178A" w:rsidRPr="001F7907" w:rsidRDefault="22A380E6" w:rsidP="00E721C8">
      <w:pPr>
        <w:pStyle w:val="ListParagraph"/>
        <w:numPr>
          <w:ilvl w:val="0"/>
          <w:numId w:val="135"/>
        </w:numPr>
        <w:spacing w:beforeAutospacing="1" w:afterAutospacing="1" w:line="360" w:lineRule="auto"/>
        <w:rPr>
          <w:rFonts w:ascii="Times New Roman" w:eastAsia="Times New Roman" w:hAnsi="Times New Roman" w:cs="Times New Roman"/>
        </w:rPr>
      </w:pPr>
      <w:r w:rsidRPr="001F7907">
        <w:rPr>
          <w:rFonts w:ascii="Times New Roman" w:eastAsia="Times New Roman" w:hAnsi="Times New Roman" w:cs="Times New Roman"/>
        </w:rPr>
        <w:t xml:space="preserve"> </w:t>
      </w:r>
      <w:r w:rsidRPr="001F7907">
        <w:rPr>
          <w:rFonts w:ascii="Times New Roman" w:eastAsia="Times New Roman" w:hAnsi="Times New Roman" w:cs="Times New Roman"/>
          <w:b/>
          <w:bCs/>
        </w:rPr>
        <w:t>Online Payment</w:t>
      </w:r>
      <w:r w:rsidRPr="001F7907">
        <w:rPr>
          <w:rFonts w:ascii="Times New Roman" w:eastAsia="Times New Roman" w:hAnsi="Times New Roman" w:cs="Times New Roman"/>
        </w:rPr>
        <w:t xml:space="preserve"> – Parking is free for now.</w:t>
      </w:r>
    </w:p>
    <w:p w14:paraId="631548B1" w14:textId="65DABDB3" w:rsidR="3B20178A" w:rsidRDefault="22A380E6" w:rsidP="00E721C8">
      <w:pPr>
        <w:pStyle w:val="ListParagraph"/>
        <w:numPr>
          <w:ilvl w:val="0"/>
          <w:numId w:val="135"/>
        </w:numPr>
        <w:spacing w:beforeAutospacing="1" w:afterAutospacing="1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Chatbot</w:t>
      </w:r>
      <w:r w:rsidRPr="3CE7D243">
        <w:rPr>
          <w:rFonts w:ascii="Times New Roman" w:eastAsia="Times New Roman" w:hAnsi="Times New Roman" w:cs="Times New Roman"/>
        </w:rPr>
        <w:t xml:space="preserve"> – No automated assistant.</w:t>
      </w:r>
    </w:p>
    <w:p w14:paraId="30A18496" w14:textId="72EC37CC" w:rsidR="0049440E" w:rsidRPr="0049440E" w:rsidRDefault="00000000" w:rsidP="0049440E">
      <w:pPr>
        <w:spacing w:beforeAutospacing="1" w:afterAutospacing="1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56CDB1">
          <v:rect id="_x0000_i1030" style="width:0;height:1.5pt" o:hralign="center" o:hrstd="t" o:hr="t" fillcolor="#a0a0a0" stroked="f"/>
        </w:pict>
      </w:r>
    </w:p>
    <w:p w14:paraId="3832F518" w14:textId="77777777" w:rsidR="001F7907" w:rsidRDefault="3B1D06A4" w:rsidP="00E721C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36"/>
          <w:szCs w:val="36"/>
          <w14:ligatures w14:val="none"/>
        </w:rPr>
      </w:pPr>
      <w:r w:rsidRPr="002208F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36"/>
          <w:szCs w:val="36"/>
          <w14:ligatures w14:val="none"/>
        </w:rPr>
        <w:t>7. Appendices</w:t>
      </w:r>
    </w:p>
    <w:p w14:paraId="3BC0D11D" w14:textId="7578D93D" w:rsidR="00DE3610" w:rsidRPr="001F7907" w:rsidRDefault="3B1D06A4" w:rsidP="00E721C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36"/>
          <w:szCs w:val="36"/>
          <w14:ligatures w14:val="none"/>
        </w:rPr>
      </w:pPr>
      <w:r w:rsidRPr="002208F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  <w:t>7.1 Glossary</w:t>
      </w:r>
    </w:p>
    <w:p w14:paraId="0ECD7902" w14:textId="18EBE7D8" w:rsidR="0466A79A" w:rsidRDefault="7349C3E1" w:rsidP="00E721C8">
      <w:pPr>
        <w:numPr>
          <w:ilvl w:val="0"/>
          <w:numId w:val="136"/>
        </w:numPr>
        <w:spacing w:beforeAutospacing="1" w:afterAutospacing="1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UDST:</w:t>
      </w:r>
      <w:r w:rsidRPr="3CE7D243">
        <w:rPr>
          <w:rFonts w:ascii="Times New Roman" w:eastAsia="Times New Roman" w:hAnsi="Times New Roman" w:cs="Times New Roman"/>
        </w:rPr>
        <w:t xml:space="preserve"> University of Doha for Science and Technology.</w:t>
      </w:r>
    </w:p>
    <w:p w14:paraId="3F5AC160" w14:textId="0B6EB26E" w:rsidR="0466A79A" w:rsidRDefault="7349C3E1" w:rsidP="00E721C8">
      <w:pPr>
        <w:pStyle w:val="ListParagraph"/>
        <w:numPr>
          <w:ilvl w:val="0"/>
          <w:numId w:val="136"/>
        </w:numPr>
        <w:spacing w:beforeAutospacing="1" w:afterAutospacing="1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SRS:</w:t>
      </w:r>
      <w:r w:rsidRPr="3CE7D243">
        <w:rPr>
          <w:rFonts w:ascii="Times New Roman" w:eastAsia="Times New Roman" w:hAnsi="Times New Roman" w:cs="Times New Roman"/>
        </w:rPr>
        <w:t xml:space="preserve"> Software Requirements Specification.</w:t>
      </w:r>
    </w:p>
    <w:p w14:paraId="215BCD76" w14:textId="2D61CC66" w:rsidR="0466A79A" w:rsidRDefault="7349C3E1" w:rsidP="00E721C8">
      <w:pPr>
        <w:pStyle w:val="ListParagraph"/>
        <w:numPr>
          <w:ilvl w:val="0"/>
          <w:numId w:val="136"/>
        </w:numPr>
        <w:spacing w:beforeAutospacing="1" w:afterAutospacing="1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Admin:</w:t>
      </w:r>
      <w:r w:rsidRPr="3CE7D243">
        <w:rPr>
          <w:rFonts w:ascii="Times New Roman" w:eastAsia="Times New Roman" w:hAnsi="Times New Roman" w:cs="Times New Roman"/>
        </w:rPr>
        <w:t xml:space="preserve"> System administrator who manages reservations, users, and reports.</w:t>
      </w:r>
    </w:p>
    <w:p w14:paraId="62B221C1" w14:textId="125D4E1F" w:rsidR="0466A79A" w:rsidRDefault="7349C3E1" w:rsidP="00E721C8">
      <w:pPr>
        <w:pStyle w:val="ListParagraph"/>
        <w:numPr>
          <w:ilvl w:val="0"/>
          <w:numId w:val="136"/>
        </w:numPr>
        <w:spacing w:beforeAutospacing="1" w:afterAutospacing="1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User:</w:t>
      </w:r>
      <w:r w:rsidRPr="3CE7D243">
        <w:rPr>
          <w:rFonts w:ascii="Times New Roman" w:eastAsia="Times New Roman" w:hAnsi="Times New Roman" w:cs="Times New Roman"/>
        </w:rPr>
        <w:t xml:space="preserve"> Any person using the system (student, staff, or visitor).</w:t>
      </w:r>
    </w:p>
    <w:p w14:paraId="1526AE3B" w14:textId="49096494" w:rsidR="0466A79A" w:rsidRDefault="7349C3E1" w:rsidP="00E721C8">
      <w:pPr>
        <w:pStyle w:val="ListParagraph"/>
        <w:numPr>
          <w:ilvl w:val="0"/>
          <w:numId w:val="136"/>
        </w:numPr>
        <w:spacing w:beforeAutospacing="1" w:afterAutospacing="1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Reservation:</w:t>
      </w:r>
      <w:r w:rsidRPr="3CE7D243">
        <w:rPr>
          <w:rFonts w:ascii="Times New Roman" w:eastAsia="Times New Roman" w:hAnsi="Times New Roman" w:cs="Times New Roman"/>
        </w:rPr>
        <w:t xml:space="preserve"> A booking of a parking space for a specific date and time.</w:t>
      </w:r>
    </w:p>
    <w:p w14:paraId="1B1B306A" w14:textId="41205DAF" w:rsidR="0466A79A" w:rsidRDefault="7349C3E1" w:rsidP="00E721C8">
      <w:pPr>
        <w:pStyle w:val="ListParagraph"/>
        <w:numPr>
          <w:ilvl w:val="0"/>
          <w:numId w:val="136"/>
        </w:numPr>
        <w:spacing w:beforeAutospacing="1" w:afterAutospacing="1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Check-In:</w:t>
      </w:r>
      <w:r w:rsidRPr="3CE7D243">
        <w:rPr>
          <w:rFonts w:ascii="Times New Roman" w:eastAsia="Times New Roman" w:hAnsi="Times New Roman" w:cs="Times New Roman"/>
        </w:rPr>
        <w:t xml:space="preserve"> The action of recording arrival to a reserved parking space.</w:t>
      </w:r>
    </w:p>
    <w:p w14:paraId="114E3A2B" w14:textId="03442225" w:rsidR="0466A79A" w:rsidRDefault="7349C3E1" w:rsidP="00E721C8">
      <w:pPr>
        <w:pStyle w:val="ListParagraph"/>
        <w:numPr>
          <w:ilvl w:val="0"/>
          <w:numId w:val="136"/>
        </w:numPr>
        <w:spacing w:beforeAutospacing="1" w:afterAutospacing="1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Check-Out:</w:t>
      </w:r>
      <w:r w:rsidRPr="3CE7D243">
        <w:rPr>
          <w:rFonts w:ascii="Times New Roman" w:eastAsia="Times New Roman" w:hAnsi="Times New Roman" w:cs="Times New Roman"/>
        </w:rPr>
        <w:t xml:space="preserve"> The action of recording departure from a parking space.</w:t>
      </w:r>
    </w:p>
    <w:p w14:paraId="246C0159" w14:textId="15D6983D" w:rsidR="0466A79A" w:rsidRDefault="7349C3E1" w:rsidP="00E721C8">
      <w:pPr>
        <w:pStyle w:val="ListParagraph"/>
        <w:numPr>
          <w:ilvl w:val="0"/>
          <w:numId w:val="136"/>
        </w:numPr>
        <w:spacing w:beforeAutospacing="1" w:afterAutospacing="1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Grace Period:</w:t>
      </w:r>
      <w:r w:rsidRPr="3CE7D243">
        <w:rPr>
          <w:rFonts w:ascii="Times New Roman" w:eastAsia="Times New Roman" w:hAnsi="Times New Roman" w:cs="Times New Roman"/>
        </w:rPr>
        <w:t xml:space="preserve"> The allowed time window for check-in (15 minutes) and check-out (30 minutes).</w:t>
      </w:r>
    </w:p>
    <w:p w14:paraId="0ACB1C4B" w14:textId="61E89FCE" w:rsidR="0466A79A" w:rsidRDefault="7349C3E1" w:rsidP="00E721C8">
      <w:pPr>
        <w:pStyle w:val="ListParagraph"/>
        <w:numPr>
          <w:ilvl w:val="0"/>
          <w:numId w:val="136"/>
        </w:numPr>
        <w:spacing w:beforeAutospacing="1" w:afterAutospacing="1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Active Reservation:</w:t>
      </w:r>
      <w:r w:rsidRPr="3CE7D243">
        <w:rPr>
          <w:rFonts w:ascii="Times New Roman" w:eastAsia="Times New Roman" w:hAnsi="Times New Roman" w:cs="Times New Roman"/>
        </w:rPr>
        <w:t xml:space="preserve"> A reservation that has been checked-in and is currently in use.</w:t>
      </w:r>
    </w:p>
    <w:p w14:paraId="4F03843E" w14:textId="787A52EF" w:rsidR="0466A79A" w:rsidRDefault="7349C3E1" w:rsidP="00E721C8">
      <w:pPr>
        <w:pStyle w:val="ListParagraph"/>
        <w:numPr>
          <w:ilvl w:val="0"/>
          <w:numId w:val="136"/>
        </w:numPr>
        <w:spacing w:beforeAutospacing="1" w:afterAutospacing="1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Expired Reservation:</w:t>
      </w:r>
      <w:r w:rsidRPr="3CE7D243">
        <w:rPr>
          <w:rFonts w:ascii="Times New Roman" w:eastAsia="Times New Roman" w:hAnsi="Times New Roman" w:cs="Times New Roman"/>
        </w:rPr>
        <w:t xml:space="preserve"> A reservation that was not checked-in within the grace period.</w:t>
      </w:r>
    </w:p>
    <w:p w14:paraId="6F9A0505" w14:textId="309A0D65" w:rsidR="0466A79A" w:rsidRDefault="7349C3E1" w:rsidP="00E721C8">
      <w:pPr>
        <w:pStyle w:val="ListParagraph"/>
        <w:numPr>
          <w:ilvl w:val="0"/>
          <w:numId w:val="136"/>
        </w:numPr>
        <w:spacing w:beforeAutospacing="1" w:afterAutospacing="1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Parking Zone:</w:t>
      </w:r>
      <w:r w:rsidRPr="3CE7D243">
        <w:rPr>
          <w:rFonts w:ascii="Times New Roman" w:eastAsia="Times New Roman" w:hAnsi="Times New Roman" w:cs="Times New Roman"/>
        </w:rPr>
        <w:t xml:space="preserve"> A designated area for parking (e.g., Staff, Student, Visitor).</w:t>
      </w:r>
    </w:p>
    <w:p w14:paraId="47881DBE" w14:textId="1E06DEE8" w:rsidR="0466A79A" w:rsidRDefault="7349C3E1" w:rsidP="00E721C8">
      <w:pPr>
        <w:pStyle w:val="ListParagraph"/>
        <w:numPr>
          <w:ilvl w:val="0"/>
          <w:numId w:val="136"/>
        </w:numPr>
        <w:spacing w:beforeAutospacing="1" w:afterAutospacing="1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Feedback:</w:t>
      </w:r>
      <w:r w:rsidRPr="3CE7D243">
        <w:rPr>
          <w:rFonts w:ascii="Times New Roman" w:eastAsia="Times New Roman" w:hAnsi="Times New Roman" w:cs="Times New Roman"/>
        </w:rPr>
        <w:t xml:space="preserve"> A complaint, suggestion, or report submitted by a user.</w:t>
      </w:r>
    </w:p>
    <w:p w14:paraId="2B48F6B4" w14:textId="67A50D98" w:rsidR="0466A79A" w:rsidRDefault="7349C3E1" w:rsidP="00E721C8">
      <w:pPr>
        <w:pStyle w:val="ListParagraph"/>
        <w:numPr>
          <w:ilvl w:val="0"/>
          <w:numId w:val="136"/>
        </w:numPr>
        <w:spacing w:beforeAutospacing="1" w:afterAutospacing="1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Dashboard:</w:t>
      </w:r>
      <w:r w:rsidRPr="3CE7D243">
        <w:rPr>
          <w:rFonts w:ascii="Times New Roman" w:eastAsia="Times New Roman" w:hAnsi="Times New Roman" w:cs="Times New Roman"/>
        </w:rPr>
        <w:t xml:space="preserve"> Admin control panel displaying parking metrics and reports.</w:t>
      </w:r>
    </w:p>
    <w:p w14:paraId="168EF977" w14:textId="54953C16" w:rsidR="0466A79A" w:rsidRDefault="7349C3E1" w:rsidP="00E721C8">
      <w:pPr>
        <w:pStyle w:val="ListParagraph"/>
        <w:numPr>
          <w:ilvl w:val="0"/>
          <w:numId w:val="136"/>
        </w:numPr>
        <w:spacing w:beforeAutospacing="1" w:afterAutospacing="1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SSO:</w:t>
      </w:r>
      <w:r w:rsidRPr="3CE7D243">
        <w:rPr>
          <w:rFonts w:ascii="Times New Roman" w:eastAsia="Times New Roman" w:hAnsi="Times New Roman" w:cs="Times New Roman"/>
        </w:rPr>
        <w:t xml:space="preserve"> Single Sign-On – University authentication system used for login.</w:t>
      </w:r>
    </w:p>
    <w:p w14:paraId="7BBD3783" w14:textId="23902BDB" w:rsidR="0466A79A" w:rsidRDefault="7349C3E1" w:rsidP="00E721C8">
      <w:pPr>
        <w:pStyle w:val="ListParagraph"/>
        <w:numPr>
          <w:ilvl w:val="0"/>
          <w:numId w:val="136"/>
        </w:numPr>
        <w:spacing w:beforeAutospacing="1" w:afterAutospacing="1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API:</w:t>
      </w:r>
      <w:r w:rsidRPr="3CE7D243">
        <w:rPr>
          <w:rFonts w:ascii="Times New Roman" w:eastAsia="Times New Roman" w:hAnsi="Times New Roman" w:cs="Times New Roman"/>
        </w:rPr>
        <w:t xml:space="preserve"> Application Programming Interface – Used for integration with university systems.</w:t>
      </w:r>
    </w:p>
    <w:p w14:paraId="57070632" w14:textId="164BED94" w:rsidR="0466A79A" w:rsidRDefault="7349C3E1" w:rsidP="00E721C8">
      <w:pPr>
        <w:pStyle w:val="ListParagraph"/>
        <w:numPr>
          <w:ilvl w:val="0"/>
          <w:numId w:val="136"/>
        </w:numPr>
        <w:spacing w:beforeAutospacing="1" w:afterAutospacing="1" w:line="360" w:lineRule="auto"/>
        <w:rPr>
          <w:rFonts w:ascii="Times New Roman" w:eastAsia="Times New Roman" w:hAnsi="Times New Roman" w:cs="Times New Roman"/>
        </w:rPr>
      </w:pPr>
      <w:r w:rsidRPr="3CE7D243">
        <w:rPr>
          <w:rFonts w:ascii="Times New Roman" w:eastAsia="Times New Roman" w:hAnsi="Times New Roman" w:cs="Times New Roman"/>
          <w:b/>
          <w:bCs/>
        </w:rPr>
        <w:t>PDF:</w:t>
      </w:r>
      <w:r w:rsidRPr="3CE7D243">
        <w:rPr>
          <w:rFonts w:ascii="Times New Roman" w:eastAsia="Times New Roman" w:hAnsi="Times New Roman" w:cs="Times New Roman"/>
        </w:rPr>
        <w:t xml:space="preserve"> Portable Document Format – Used for exporting reports.</w:t>
      </w:r>
    </w:p>
    <w:p w14:paraId="0F3CAB38" w14:textId="15B230CA" w:rsidR="3CE7D243" w:rsidRDefault="3CE7D243" w:rsidP="00E721C8">
      <w:pPr>
        <w:spacing w:beforeAutospacing="1" w:afterAutospacing="1" w:line="360" w:lineRule="auto"/>
        <w:rPr>
          <w:rFonts w:ascii="Times New Roman" w:eastAsia="Times New Roman" w:hAnsi="Times New Roman" w:cs="Times New Roman"/>
        </w:rPr>
      </w:pPr>
    </w:p>
    <w:p w14:paraId="550DD074" w14:textId="458DD97B" w:rsidR="3CE7D243" w:rsidRDefault="3CE7D243" w:rsidP="00E721C8">
      <w:pPr>
        <w:spacing w:beforeAutospacing="1" w:afterAutospacing="1" w:line="360" w:lineRule="auto"/>
        <w:rPr>
          <w:rFonts w:ascii="Times New Roman" w:eastAsia="Times New Roman" w:hAnsi="Times New Roman" w:cs="Times New Roman"/>
        </w:rPr>
      </w:pPr>
    </w:p>
    <w:p w14:paraId="57F13B08" w14:textId="257F97EF" w:rsidR="3CE7D243" w:rsidRDefault="3CE7D243" w:rsidP="00E721C8">
      <w:pPr>
        <w:spacing w:beforeAutospacing="1" w:afterAutospacing="1" w:line="360" w:lineRule="auto"/>
        <w:rPr>
          <w:rFonts w:ascii="Times New Roman" w:eastAsia="Times New Roman" w:hAnsi="Times New Roman" w:cs="Times New Roman"/>
        </w:rPr>
      </w:pPr>
    </w:p>
    <w:p w14:paraId="2E5770A2" w14:textId="77777777" w:rsidR="0049440E" w:rsidRDefault="0049440E" w:rsidP="00E721C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</w:pPr>
    </w:p>
    <w:p w14:paraId="796A971A" w14:textId="77777777" w:rsidR="0049440E" w:rsidRDefault="0049440E" w:rsidP="00E721C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</w:pPr>
    </w:p>
    <w:p w14:paraId="64449FD0" w14:textId="10AD6942" w:rsidR="3CE7D243" w:rsidRPr="0049440E" w:rsidRDefault="3B1D06A4" w:rsidP="0049440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</w:pPr>
      <w:r w:rsidRPr="002208F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  <w:lastRenderedPageBreak/>
        <w:t xml:space="preserve">7.2 </w:t>
      </w:r>
      <w:r w:rsidR="00014DE8" w:rsidRPr="00014DE8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  <w:t>UML Diagram — Use Case Diagram</w:t>
      </w:r>
    </w:p>
    <w:p w14:paraId="54665E07" w14:textId="584F5BEF" w:rsidR="2CEDCA6D" w:rsidRDefault="2CEDCA6D" w:rsidP="00E721C8">
      <w:pPr>
        <w:spacing w:beforeAutospacing="1" w:afterAutospacing="1" w:line="360" w:lineRule="auto"/>
        <w:rPr>
          <w:rFonts w:ascii="Times New Roman" w:eastAsia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6263C4BF" wp14:editId="6FDA1378">
            <wp:extent cx="5381625" cy="6343650"/>
            <wp:effectExtent l="0" t="0" r="0" b="0"/>
            <wp:docPr id="630131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316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3C1A" w14:textId="710B9340" w:rsidR="008A2204" w:rsidRDefault="401995C5" w:rsidP="00E721C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</w:pPr>
      <w:r w:rsidRPr="002208F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  <w:t>7.</w:t>
      </w:r>
      <w:r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  <w:t>3 Requirements-to-Requirements Traceability Matrix</w:t>
      </w:r>
    </w:p>
    <w:p w14:paraId="161094F8" w14:textId="729833DF" w:rsidR="00B953FF" w:rsidRDefault="00B953FF" w:rsidP="00E721C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</w:pPr>
      <w:hyperlink r:id="rId6" w:history="1">
        <w:r w:rsidRPr="00B953FF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7"/>
            <w:szCs w:val="27"/>
            <w14:ligatures w14:val="none"/>
          </w:rPr>
          <w:t>Tracibility_matrics.xlsx</w:t>
        </w:r>
      </w:hyperlink>
    </w:p>
    <w:p w14:paraId="4986DE8D" w14:textId="3308E0FC" w:rsidR="005222D0" w:rsidRDefault="005222D0" w:rsidP="00E721C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</w:pPr>
      <w:r w:rsidRPr="005222D0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  <w:t>7.4 Validation Matrix</w:t>
      </w:r>
    </w:p>
    <w:p w14:paraId="1006CDDC" w14:textId="4EC4A873" w:rsidR="00B953FF" w:rsidRDefault="00B953FF" w:rsidP="00E721C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</w:pPr>
      <w:hyperlink r:id="rId7" w:history="1">
        <w:r w:rsidRPr="00B953FF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7"/>
            <w:szCs w:val="27"/>
            <w14:ligatures w14:val="none"/>
          </w:rPr>
          <w:t>validation_matrix.xlsx</w:t>
        </w:r>
      </w:hyperlink>
    </w:p>
    <w:p w14:paraId="45DF4A02" w14:textId="77777777" w:rsidR="005D118D" w:rsidRPr="002208FA" w:rsidRDefault="005D118D" w:rsidP="00E721C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14:ligatures w14:val="none"/>
        </w:rPr>
      </w:pPr>
    </w:p>
    <w:p w14:paraId="1255D69F" w14:textId="77777777" w:rsidR="008A2204" w:rsidRPr="00C562E1" w:rsidRDefault="008A2204" w:rsidP="00E721C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16AC90" w14:textId="63A441E7" w:rsidR="00DE3610" w:rsidRPr="00DE3610" w:rsidRDefault="00DE3610" w:rsidP="00E721C8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0C9340F" w14:textId="77777777" w:rsidR="001C4300" w:rsidRDefault="001C4300" w:rsidP="00E721C8">
      <w:pPr>
        <w:spacing w:line="360" w:lineRule="auto"/>
        <w:rPr>
          <w:rFonts w:ascii="Times New Roman" w:eastAsia="Times New Roman" w:hAnsi="Times New Roman" w:cs="Times New Roman"/>
        </w:rPr>
      </w:pPr>
    </w:p>
    <w:sectPr w:rsidR="001C4300" w:rsidSect="007B303C">
      <w:pgSz w:w="12240" w:h="15840"/>
      <w:pgMar w:top="540" w:right="81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10kF8RAoCXofEk" int2:id="uJPwrQ19">
      <int2:state int2:value="Rejected" int2:type="spell"/>
    </int2:textHash>
    <int2:textHash int2:hashCode="SK2jAq5yKXsAJf" int2:id="aJ837FXU">
      <int2:state int2:value="Rejected" int2:type="spell"/>
    </int2:textHash>
    <int2:textHash int2:hashCode="UCOupZAmOigm0Q" int2:id="GMhbPCVP">
      <int2:state int2:value="Rejected" int2:type="spell"/>
    </int2:textHash>
    <int2:textHash int2:hashCode="k8ckr9eEgfIhYK" int2:id="zhG1DtOa">
      <int2:state int2:value="Rejected" int2:type="spell"/>
    </int2:textHash>
    <int2:bookmark int2:bookmarkName="_Int_G0EoY8sS" int2:invalidationBookmarkName="" int2:hashCode="vPES7wEVb1Ik71" int2:id="5kzgZYRk">
      <int2:state int2:value="Rejected" int2:type="gram"/>
    </int2:bookmark>
    <int2:bookmark int2:bookmarkName="_Int_0RZHskdh" int2:invalidationBookmarkName="" int2:hashCode="PJ4goFFyQ8/l2+" int2:id="TvuZZ2xg">
      <int2:state int2:value="Rejected" int2:type="gram"/>
    </int2:bookmark>
    <int2:bookmark int2:bookmarkName="_Int_ChvM3eRE" int2:invalidationBookmarkName="" int2:hashCode="Et6pb+wgWTVmq3" int2:id="lzDmQpMt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0E87"/>
    <w:multiLevelType w:val="hybridMultilevel"/>
    <w:tmpl w:val="CDFA9560"/>
    <w:lvl w:ilvl="0" w:tplc="1F242436">
      <w:start w:val="1"/>
      <w:numFmt w:val="decimal"/>
      <w:lvlText w:val="•"/>
      <w:lvlJc w:val="left"/>
      <w:pPr>
        <w:ind w:left="720" w:hanging="360"/>
      </w:pPr>
    </w:lvl>
    <w:lvl w:ilvl="1" w:tplc="A4C6A876">
      <w:start w:val="1"/>
      <w:numFmt w:val="lowerLetter"/>
      <w:lvlText w:val="%2."/>
      <w:lvlJc w:val="left"/>
      <w:pPr>
        <w:ind w:left="1440" w:hanging="360"/>
      </w:pPr>
    </w:lvl>
    <w:lvl w:ilvl="2" w:tplc="2750B482">
      <w:start w:val="1"/>
      <w:numFmt w:val="lowerRoman"/>
      <w:lvlText w:val="%3."/>
      <w:lvlJc w:val="right"/>
      <w:pPr>
        <w:ind w:left="2160" w:hanging="180"/>
      </w:pPr>
    </w:lvl>
    <w:lvl w:ilvl="3" w:tplc="706C4DFA">
      <w:start w:val="1"/>
      <w:numFmt w:val="decimal"/>
      <w:lvlText w:val="%4."/>
      <w:lvlJc w:val="left"/>
      <w:pPr>
        <w:ind w:left="2880" w:hanging="360"/>
      </w:pPr>
    </w:lvl>
    <w:lvl w:ilvl="4" w:tplc="04883CE0">
      <w:start w:val="1"/>
      <w:numFmt w:val="lowerLetter"/>
      <w:lvlText w:val="%5."/>
      <w:lvlJc w:val="left"/>
      <w:pPr>
        <w:ind w:left="3600" w:hanging="360"/>
      </w:pPr>
    </w:lvl>
    <w:lvl w:ilvl="5" w:tplc="B5EA8696">
      <w:start w:val="1"/>
      <w:numFmt w:val="lowerRoman"/>
      <w:lvlText w:val="%6."/>
      <w:lvlJc w:val="right"/>
      <w:pPr>
        <w:ind w:left="4320" w:hanging="180"/>
      </w:pPr>
    </w:lvl>
    <w:lvl w:ilvl="6" w:tplc="B85C33FE">
      <w:start w:val="1"/>
      <w:numFmt w:val="decimal"/>
      <w:lvlText w:val="%7."/>
      <w:lvlJc w:val="left"/>
      <w:pPr>
        <w:ind w:left="5040" w:hanging="360"/>
      </w:pPr>
    </w:lvl>
    <w:lvl w:ilvl="7" w:tplc="DE5C3376">
      <w:start w:val="1"/>
      <w:numFmt w:val="lowerLetter"/>
      <w:lvlText w:val="%8."/>
      <w:lvlJc w:val="left"/>
      <w:pPr>
        <w:ind w:left="5760" w:hanging="360"/>
      </w:pPr>
    </w:lvl>
    <w:lvl w:ilvl="8" w:tplc="7DB2785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4D2B3"/>
    <w:multiLevelType w:val="hybridMultilevel"/>
    <w:tmpl w:val="7A0242CC"/>
    <w:lvl w:ilvl="0" w:tplc="1E7612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8EC7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DE09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64C1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F04C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B839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325B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E27B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6C0D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1E971C"/>
    <w:multiLevelType w:val="hybridMultilevel"/>
    <w:tmpl w:val="398289C0"/>
    <w:lvl w:ilvl="0" w:tplc="1CC291EC">
      <w:start w:val="1"/>
      <w:numFmt w:val="decimal"/>
      <w:lvlText w:val="%1."/>
      <w:lvlJc w:val="left"/>
      <w:pPr>
        <w:ind w:left="720" w:hanging="360"/>
      </w:pPr>
    </w:lvl>
    <w:lvl w:ilvl="1" w:tplc="B182709E">
      <w:start w:val="1"/>
      <w:numFmt w:val="lowerLetter"/>
      <w:lvlText w:val="%2."/>
      <w:lvlJc w:val="left"/>
      <w:pPr>
        <w:ind w:left="1440" w:hanging="360"/>
      </w:pPr>
    </w:lvl>
    <w:lvl w:ilvl="2" w:tplc="C27A42E0">
      <w:start w:val="1"/>
      <w:numFmt w:val="lowerRoman"/>
      <w:lvlText w:val="%3."/>
      <w:lvlJc w:val="right"/>
      <w:pPr>
        <w:ind w:left="2160" w:hanging="180"/>
      </w:pPr>
    </w:lvl>
    <w:lvl w:ilvl="3" w:tplc="19F07330">
      <w:start w:val="1"/>
      <w:numFmt w:val="decimal"/>
      <w:lvlText w:val="%4."/>
      <w:lvlJc w:val="left"/>
      <w:pPr>
        <w:ind w:left="2880" w:hanging="360"/>
      </w:pPr>
    </w:lvl>
    <w:lvl w:ilvl="4" w:tplc="9D3A1F98">
      <w:start w:val="1"/>
      <w:numFmt w:val="lowerLetter"/>
      <w:lvlText w:val="%5."/>
      <w:lvlJc w:val="left"/>
      <w:pPr>
        <w:ind w:left="3600" w:hanging="360"/>
      </w:pPr>
    </w:lvl>
    <w:lvl w:ilvl="5" w:tplc="7B584E1C">
      <w:start w:val="1"/>
      <w:numFmt w:val="lowerRoman"/>
      <w:lvlText w:val="%6."/>
      <w:lvlJc w:val="right"/>
      <w:pPr>
        <w:ind w:left="4320" w:hanging="180"/>
      </w:pPr>
    </w:lvl>
    <w:lvl w:ilvl="6" w:tplc="D60E86DC">
      <w:start w:val="1"/>
      <w:numFmt w:val="decimal"/>
      <w:lvlText w:val="%7."/>
      <w:lvlJc w:val="left"/>
      <w:pPr>
        <w:ind w:left="5040" w:hanging="360"/>
      </w:pPr>
    </w:lvl>
    <w:lvl w:ilvl="7" w:tplc="07D4BDDC">
      <w:start w:val="1"/>
      <w:numFmt w:val="lowerLetter"/>
      <w:lvlText w:val="%8."/>
      <w:lvlJc w:val="left"/>
      <w:pPr>
        <w:ind w:left="5760" w:hanging="360"/>
      </w:pPr>
    </w:lvl>
    <w:lvl w:ilvl="8" w:tplc="20247DA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476840"/>
    <w:multiLevelType w:val="hybridMultilevel"/>
    <w:tmpl w:val="7972A19E"/>
    <w:lvl w:ilvl="0" w:tplc="D6D096F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742A6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4CB9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2894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B05C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D403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3CA1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9C16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EA7A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163C31"/>
    <w:multiLevelType w:val="multilevel"/>
    <w:tmpl w:val="A2BA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F6B44"/>
    <w:multiLevelType w:val="hybridMultilevel"/>
    <w:tmpl w:val="B1A22C2A"/>
    <w:lvl w:ilvl="0" w:tplc="A9722D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72E5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1AEA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8425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9025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7AFC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E621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7A08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6241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F1CDC5"/>
    <w:multiLevelType w:val="hybridMultilevel"/>
    <w:tmpl w:val="D96463EA"/>
    <w:lvl w:ilvl="0" w:tplc="A5B0EC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FC70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AC11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4C32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C617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38D3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76CE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042F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321B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FD4CFB"/>
    <w:multiLevelType w:val="hybridMultilevel"/>
    <w:tmpl w:val="018A7484"/>
    <w:lvl w:ilvl="0" w:tplc="50DA0E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C6F4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0E9C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74D1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F41C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9854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32EE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36BB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94CE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744FE1"/>
    <w:multiLevelType w:val="multilevel"/>
    <w:tmpl w:val="7034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F8EDD0"/>
    <w:multiLevelType w:val="hybridMultilevel"/>
    <w:tmpl w:val="F8D801AA"/>
    <w:lvl w:ilvl="0" w:tplc="159088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AA62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02B4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F618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5EF2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469D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C4C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DA41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F471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164C19"/>
    <w:multiLevelType w:val="multilevel"/>
    <w:tmpl w:val="59FC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3D8AE7"/>
    <w:multiLevelType w:val="hybridMultilevel"/>
    <w:tmpl w:val="53763F4C"/>
    <w:lvl w:ilvl="0" w:tplc="C9EAC5D6">
      <w:start w:val="1"/>
      <w:numFmt w:val="decimal"/>
      <w:lvlText w:val="%1."/>
      <w:lvlJc w:val="left"/>
      <w:pPr>
        <w:ind w:left="720" w:hanging="360"/>
      </w:pPr>
    </w:lvl>
    <w:lvl w:ilvl="1" w:tplc="5C50F918">
      <w:start w:val="1"/>
      <w:numFmt w:val="lowerLetter"/>
      <w:lvlText w:val="%2."/>
      <w:lvlJc w:val="left"/>
      <w:pPr>
        <w:ind w:left="1440" w:hanging="360"/>
      </w:pPr>
    </w:lvl>
    <w:lvl w:ilvl="2" w:tplc="B06A6792">
      <w:start w:val="1"/>
      <w:numFmt w:val="lowerRoman"/>
      <w:lvlText w:val="%3."/>
      <w:lvlJc w:val="right"/>
      <w:pPr>
        <w:ind w:left="2160" w:hanging="180"/>
      </w:pPr>
    </w:lvl>
    <w:lvl w:ilvl="3" w:tplc="BD004408">
      <w:start w:val="1"/>
      <w:numFmt w:val="decimal"/>
      <w:lvlText w:val="%4."/>
      <w:lvlJc w:val="left"/>
      <w:pPr>
        <w:ind w:left="2880" w:hanging="360"/>
      </w:pPr>
    </w:lvl>
    <w:lvl w:ilvl="4" w:tplc="5BCE88F2">
      <w:start w:val="1"/>
      <w:numFmt w:val="lowerLetter"/>
      <w:lvlText w:val="%5."/>
      <w:lvlJc w:val="left"/>
      <w:pPr>
        <w:ind w:left="3600" w:hanging="360"/>
      </w:pPr>
    </w:lvl>
    <w:lvl w:ilvl="5" w:tplc="150CF5A6">
      <w:start w:val="1"/>
      <w:numFmt w:val="lowerRoman"/>
      <w:lvlText w:val="%6."/>
      <w:lvlJc w:val="right"/>
      <w:pPr>
        <w:ind w:left="4320" w:hanging="180"/>
      </w:pPr>
    </w:lvl>
    <w:lvl w:ilvl="6" w:tplc="72825BFA">
      <w:start w:val="1"/>
      <w:numFmt w:val="decimal"/>
      <w:lvlText w:val="%7."/>
      <w:lvlJc w:val="left"/>
      <w:pPr>
        <w:ind w:left="5040" w:hanging="360"/>
      </w:pPr>
    </w:lvl>
    <w:lvl w:ilvl="7" w:tplc="F1C81EB8">
      <w:start w:val="1"/>
      <w:numFmt w:val="lowerLetter"/>
      <w:lvlText w:val="%8."/>
      <w:lvlJc w:val="left"/>
      <w:pPr>
        <w:ind w:left="5760" w:hanging="360"/>
      </w:pPr>
    </w:lvl>
    <w:lvl w:ilvl="8" w:tplc="D54A397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130001"/>
    <w:multiLevelType w:val="hybridMultilevel"/>
    <w:tmpl w:val="00425244"/>
    <w:lvl w:ilvl="0" w:tplc="920205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CCB0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C251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6EDA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9CF7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CADB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16F2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3AEE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6CF0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58FBB9"/>
    <w:multiLevelType w:val="hybridMultilevel"/>
    <w:tmpl w:val="D774055E"/>
    <w:lvl w:ilvl="0" w:tplc="385EE4B6">
      <w:start w:val="1"/>
      <w:numFmt w:val="decimal"/>
      <w:lvlText w:val="%1."/>
      <w:lvlJc w:val="left"/>
      <w:pPr>
        <w:ind w:left="720" w:hanging="360"/>
      </w:pPr>
    </w:lvl>
    <w:lvl w:ilvl="1" w:tplc="AECE989E">
      <w:start w:val="1"/>
      <w:numFmt w:val="lowerLetter"/>
      <w:lvlText w:val="%2."/>
      <w:lvlJc w:val="left"/>
      <w:pPr>
        <w:ind w:left="1440" w:hanging="360"/>
      </w:pPr>
    </w:lvl>
    <w:lvl w:ilvl="2" w:tplc="4AB09CDA">
      <w:start w:val="1"/>
      <w:numFmt w:val="lowerRoman"/>
      <w:lvlText w:val="%3."/>
      <w:lvlJc w:val="right"/>
      <w:pPr>
        <w:ind w:left="2160" w:hanging="180"/>
      </w:pPr>
    </w:lvl>
    <w:lvl w:ilvl="3" w:tplc="D22ED200">
      <w:start w:val="1"/>
      <w:numFmt w:val="decimal"/>
      <w:lvlText w:val="%4."/>
      <w:lvlJc w:val="left"/>
      <w:pPr>
        <w:ind w:left="2880" w:hanging="360"/>
      </w:pPr>
    </w:lvl>
    <w:lvl w:ilvl="4" w:tplc="C7826F16">
      <w:start w:val="1"/>
      <w:numFmt w:val="lowerLetter"/>
      <w:lvlText w:val="%5."/>
      <w:lvlJc w:val="left"/>
      <w:pPr>
        <w:ind w:left="3600" w:hanging="360"/>
      </w:pPr>
    </w:lvl>
    <w:lvl w:ilvl="5" w:tplc="265851FA">
      <w:start w:val="1"/>
      <w:numFmt w:val="lowerRoman"/>
      <w:lvlText w:val="%6."/>
      <w:lvlJc w:val="right"/>
      <w:pPr>
        <w:ind w:left="4320" w:hanging="180"/>
      </w:pPr>
    </w:lvl>
    <w:lvl w:ilvl="6" w:tplc="63DA3F12">
      <w:start w:val="1"/>
      <w:numFmt w:val="decimal"/>
      <w:lvlText w:val="%7."/>
      <w:lvlJc w:val="left"/>
      <w:pPr>
        <w:ind w:left="5040" w:hanging="360"/>
      </w:pPr>
    </w:lvl>
    <w:lvl w:ilvl="7" w:tplc="E51E71B8">
      <w:start w:val="1"/>
      <w:numFmt w:val="lowerLetter"/>
      <w:lvlText w:val="%8."/>
      <w:lvlJc w:val="left"/>
      <w:pPr>
        <w:ind w:left="5760" w:hanging="360"/>
      </w:pPr>
    </w:lvl>
    <w:lvl w:ilvl="8" w:tplc="19006A2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D58FC31"/>
    <w:multiLevelType w:val="hybridMultilevel"/>
    <w:tmpl w:val="AC2CAF48"/>
    <w:lvl w:ilvl="0" w:tplc="D9E24F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BE24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000C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3088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DCF0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2EE5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50C7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7025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204E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074A05"/>
    <w:multiLevelType w:val="multilevel"/>
    <w:tmpl w:val="B3AC7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603A73"/>
    <w:multiLevelType w:val="multilevel"/>
    <w:tmpl w:val="FA46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D47B9C"/>
    <w:multiLevelType w:val="multilevel"/>
    <w:tmpl w:val="BEB6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5572B6"/>
    <w:multiLevelType w:val="hybridMultilevel"/>
    <w:tmpl w:val="4F06EE12"/>
    <w:lvl w:ilvl="0" w:tplc="B030B7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E4A9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06DC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6E70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82AE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5410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E65B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00DC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18AE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F6139BB"/>
    <w:multiLevelType w:val="multilevel"/>
    <w:tmpl w:val="EAFC4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20B5A93"/>
    <w:multiLevelType w:val="multilevel"/>
    <w:tmpl w:val="0E5E9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5C26CB"/>
    <w:multiLevelType w:val="hybridMultilevel"/>
    <w:tmpl w:val="F8EC0F6A"/>
    <w:lvl w:ilvl="0" w:tplc="B57A8350">
      <w:start w:val="1"/>
      <w:numFmt w:val="decimal"/>
      <w:lvlText w:val="%1."/>
      <w:lvlJc w:val="left"/>
      <w:pPr>
        <w:ind w:left="720" w:hanging="360"/>
      </w:pPr>
    </w:lvl>
    <w:lvl w:ilvl="1" w:tplc="01EABDC2">
      <w:start w:val="1"/>
      <w:numFmt w:val="lowerLetter"/>
      <w:lvlText w:val="%2."/>
      <w:lvlJc w:val="left"/>
      <w:pPr>
        <w:ind w:left="1440" w:hanging="360"/>
      </w:pPr>
    </w:lvl>
    <w:lvl w:ilvl="2" w:tplc="57DCEEF0">
      <w:start w:val="1"/>
      <w:numFmt w:val="lowerRoman"/>
      <w:lvlText w:val="%3."/>
      <w:lvlJc w:val="right"/>
      <w:pPr>
        <w:ind w:left="2160" w:hanging="180"/>
      </w:pPr>
    </w:lvl>
    <w:lvl w:ilvl="3" w:tplc="2F38D0B6">
      <w:start w:val="1"/>
      <w:numFmt w:val="decimal"/>
      <w:lvlText w:val="%4."/>
      <w:lvlJc w:val="left"/>
      <w:pPr>
        <w:ind w:left="2880" w:hanging="360"/>
      </w:pPr>
    </w:lvl>
    <w:lvl w:ilvl="4" w:tplc="7708F5DE">
      <w:start w:val="1"/>
      <w:numFmt w:val="lowerLetter"/>
      <w:lvlText w:val="%5."/>
      <w:lvlJc w:val="left"/>
      <w:pPr>
        <w:ind w:left="3600" w:hanging="360"/>
      </w:pPr>
    </w:lvl>
    <w:lvl w:ilvl="5" w:tplc="F5987C5C">
      <w:start w:val="1"/>
      <w:numFmt w:val="lowerRoman"/>
      <w:lvlText w:val="%6."/>
      <w:lvlJc w:val="right"/>
      <w:pPr>
        <w:ind w:left="4320" w:hanging="180"/>
      </w:pPr>
    </w:lvl>
    <w:lvl w:ilvl="6" w:tplc="342602E6">
      <w:start w:val="1"/>
      <w:numFmt w:val="decimal"/>
      <w:lvlText w:val="%7."/>
      <w:lvlJc w:val="left"/>
      <w:pPr>
        <w:ind w:left="5040" w:hanging="360"/>
      </w:pPr>
    </w:lvl>
    <w:lvl w:ilvl="7" w:tplc="7702ECBA">
      <w:start w:val="1"/>
      <w:numFmt w:val="lowerLetter"/>
      <w:lvlText w:val="%8."/>
      <w:lvlJc w:val="left"/>
      <w:pPr>
        <w:ind w:left="5760" w:hanging="360"/>
      </w:pPr>
    </w:lvl>
    <w:lvl w:ilvl="8" w:tplc="5628B7DC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267E456"/>
    <w:multiLevelType w:val="hybridMultilevel"/>
    <w:tmpl w:val="A51CC1CC"/>
    <w:lvl w:ilvl="0" w:tplc="257EB5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DA9D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AB9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F205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7E7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6898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D0F0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760B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52F1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26CA10F"/>
    <w:multiLevelType w:val="hybridMultilevel"/>
    <w:tmpl w:val="8F1250CA"/>
    <w:lvl w:ilvl="0" w:tplc="D832A60A">
      <w:start w:val="1"/>
      <w:numFmt w:val="decimal"/>
      <w:lvlText w:val="%1."/>
      <w:lvlJc w:val="left"/>
      <w:pPr>
        <w:ind w:left="720" w:hanging="360"/>
      </w:pPr>
    </w:lvl>
    <w:lvl w:ilvl="1" w:tplc="4CA6E308">
      <w:start w:val="1"/>
      <w:numFmt w:val="lowerLetter"/>
      <w:lvlText w:val="%2."/>
      <w:lvlJc w:val="left"/>
      <w:pPr>
        <w:ind w:left="1440" w:hanging="360"/>
      </w:pPr>
    </w:lvl>
    <w:lvl w:ilvl="2" w:tplc="30EA096C">
      <w:start w:val="1"/>
      <w:numFmt w:val="lowerRoman"/>
      <w:lvlText w:val="%3."/>
      <w:lvlJc w:val="right"/>
      <w:pPr>
        <w:ind w:left="2160" w:hanging="180"/>
      </w:pPr>
    </w:lvl>
    <w:lvl w:ilvl="3" w:tplc="C57CC8BA">
      <w:start w:val="1"/>
      <w:numFmt w:val="decimal"/>
      <w:lvlText w:val="%4."/>
      <w:lvlJc w:val="left"/>
      <w:pPr>
        <w:ind w:left="2880" w:hanging="360"/>
      </w:pPr>
    </w:lvl>
    <w:lvl w:ilvl="4" w:tplc="2DCC4450">
      <w:start w:val="1"/>
      <w:numFmt w:val="lowerLetter"/>
      <w:lvlText w:val="%5."/>
      <w:lvlJc w:val="left"/>
      <w:pPr>
        <w:ind w:left="3600" w:hanging="360"/>
      </w:pPr>
    </w:lvl>
    <w:lvl w:ilvl="5" w:tplc="4440B10E">
      <w:start w:val="1"/>
      <w:numFmt w:val="lowerRoman"/>
      <w:lvlText w:val="%6."/>
      <w:lvlJc w:val="right"/>
      <w:pPr>
        <w:ind w:left="4320" w:hanging="180"/>
      </w:pPr>
    </w:lvl>
    <w:lvl w:ilvl="6" w:tplc="E390CDC8">
      <w:start w:val="1"/>
      <w:numFmt w:val="decimal"/>
      <w:lvlText w:val="%7."/>
      <w:lvlJc w:val="left"/>
      <w:pPr>
        <w:ind w:left="5040" w:hanging="360"/>
      </w:pPr>
    </w:lvl>
    <w:lvl w:ilvl="7" w:tplc="FEFA4E76">
      <w:start w:val="1"/>
      <w:numFmt w:val="lowerLetter"/>
      <w:lvlText w:val="%8."/>
      <w:lvlJc w:val="left"/>
      <w:pPr>
        <w:ind w:left="5760" w:hanging="360"/>
      </w:pPr>
    </w:lvl>
    <w:lvl w:ilvl="8" w:tplc="648A76D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3818AD7"/>
    <w:multiLevelType w:val="hybridMultilevel"/>
    <w:tmpl w:val="80A6E078"/>
    <w:lvl w:ilvl="0" w:tplc="D6E81B5A">
      <w:start w:val="1"/>
      <w:numFmt w:val="decimal"/>
      <w:lvlText w:val="%1."/>
      <w:lvlJc w:val="left"/>
      <w:pPr>
        <w:ind w:left="720" w:hanging="360"/>
      </w:pPr>
    </w:lvl>
    <w:lvl w:ilvl="1" w:tplc="A1FA9B80">
      <w:start w:val="1"/>
      <w:numFmt w:val="lowerLetter"/>
      <w:lvlText w:val="%2."/>
      <w:lvlJc w:val="left"/>
      <w:pPr>
        <w:ind w:left="1440" w:hanging="360"/>
      </w:pPr>
    </w:lvl>
    <w:lvl w:ilvl="2" w:tplc="E800F42C">
      <w:start w:val="1"/>
      <w:numFmt w:val="lowerRoman"/>
      <w:lvlText w:val="%3."/>
      <w:lvlJc w:val="right"/>
      <w:pPr>
        <w:ind w:left="2160" w:hanging="180"/>
      </w:pPr>
    </w:lvl>
    <w:lvl w:ilvl="3" w:tplc="E1CAAC26">
      <w:start w:val="1"/>
      <w:numFmt w:val="decimal"/>
      <w:lvlText w:val="%4."/>
      <w:lvlJc w:val="left"/>
      <w:pPr>
        <w:ind w:left="2880" w:hanging="360"/>
      </w:pPr>
    </w:lvl>
    <w:lvl w:ilvl="4" w:tplc="C2468430">
      <w:start w:val="1"/>
      <w:numFmt w:val="lowerLetter"/>
      <w:lvlText w:val="%5."/>
      <w:lvlJc w:val="left"/>
      <w:pPr>
        <w:ind w:left="3600" w:hanging="360"/>
      </w:pPr>
    </w:lvl>
    <w:lvl w:ilvl="5" w:tplc="9DF8DC86">
      <w:start w:val="1"/>
      <w:numFmt w:val="lowerRoman"/>
      <w:lvlText w:val="%6."/>
      <w:lvlJc w:val="right"/>
      <w:pPr>
        <w:ind w:left="4320" w:hanging="180"/>
      </w:pPr>
    </w:lvl>
    <w:lvl w:ilvl="6" w:tplc="8D7C6F20">
      <w:start w:val="1"/>
      <w:numFmt w:val="decimal"/>
      <w:lvlText w:val="%7."/>
      <w:lvlJc w:val="left"/>
      <w:pPr>
        <w:ind w:left="5040" w:hanging="360"/>
      </w:pPr>
    </w:lvl>
    <w:lvl w:ilvl="7" w:tplc="A9EC507A">
      <w:start w:val="1"/>
      <w:numFmt w:val="lowerLetter"/>
      <w:lvlText w:val="%8."/>
      <w:lvlJc w:val="left"/>
      <w:pPr>
        <w:ind w:left="5760" w:hanging="360"/>
      </w:pPr>
    </w:lvl>
    <w:lvl w:ilvl="8" w:tplc="CAD27340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3AF3CAC"/>
    <w:multiLevelType w:val="hybridMultilevel"/>
    <w:tmpl w:val="D7B00378"/>
    <w:lvl w:ilvl="0" w:tplc="95B48C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88E8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C09C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F830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EAFC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7C67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4C17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20AC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7C1D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3B9DD9C"/>
    <w:multiLevelType w:val="hybridMultilevel"/>
    <w:tmpl w:val="6AA6BBB0"/>
    <w:lvl w:ilvl="0" w:tplc="D92AB64A">
      <w:start w:val="1"/>
      <w:numFmt w:val="decimal"/>
      <w:lvlText w:val="%1."/>
      <w:lvlJc w:val="left"/>
      <w:pPr>
        <w:ind w:left="720" w:hanging="360"/>
      </w:pPr>
    </w:lvl>
    <w:lvl w:ilvl="1" w:tplc="C610D236">
      <w:start w:val="1"/>
      <w:numFmt w:val="lowerLetter"/>
      <w:lvlText w:val="%2."/>
      <w:lvlJc w:val="left"/>
      <w:pPr>
        <w:ind w:left="1440" w:hanging="360"/>
      </w:pPr>
    </w:lvl>
    <w:lvl w:ilvl="2" w:tplc="FDFA0EE4">
      <w:start w:val="1"/>
      <w:numFmt w:val="lowerRoman"/>
      <w:lvlText w:val="%3."/>
      <w:lvlJc w:val="right"/>
      <w:pPr>
        <w:ind w:left="2160" w:hanging="180"/>
      </w:pPr>
    </w:lvl>
    <w:lvl w:ilvl="3" w:tplc="7DC08CF6">
      <w:start w:val="1"/>
      <w:numFmt w:val="decimal"/>
      <w:lvlText w:val="%4."/>
      <w:lvlJc w:val="left"/>
      <w:pPr>
        <w:ind w:left="2880" w:hanging="360"/>
      </w:pPr>
    </w:lvl>
    <w:lvl w:ilvl="4" w:tplc="5C245672">
      <w:start w:val="1"/>
      <w:numFmt w:val="lowerLetter"/>
      <w:lvlText w:val="%5."/>
      <w:lvlJc w:val="left"/>
      <w:pPr>
        <w:ind w:left="3600" w:hanging="360"/>
      </w:pPr>
    </w:lvl>
    <w:lvl w:ilvl="5" w:tplc="AEB6E81E">
      <w:start w:val="1"/>
      <w:numFmt w:val="lowerRoman"/>
      <w:lvlText w:val="%6."/>
      <w:lvlJc w:val="right"/>
      <w:pPr>
        <w:ind w:left="4320" w:hanging="180"/>
      </w:pPr>
    </w:lvl>
    <w:lvl w:ilvl="6" w:tplc="44DAE074">
      <w:start w:val="1"/>
      <w:numFmt w:val="decimal"/>
      <w:lvlText w:val="%7."/>
      <w:lvlJc w:val="left"/>
      <w:pPr>
        <w:ind w:left="5040" w:hanging="360"/>
      </w:pPr>
    </w:lvl>
    <w:lvl w:ilvl="7" w:tplc="7A28C904">
      <w:start w:val="1"/>
      <w:numFmt w:val="lowerLetter"/>
      <w:lvlText w:val="%8."/>
      <w:lvlJc w:val="left"/>
      <w:pPr>
        <w:ind w:left="5760" w:hanging="360"/>
      </w:pPr>
    </w:lvl>
    <w:lvl w:ilvl="8" w:tplc="415E069E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429BF46"/>
    <w:multiLevelType w:val="hybridMultilevel"/>
    <w:tmpl w:val="FF5E4688"/>
    <w:lvl w:ilvl="0" w:tplc="1F462D4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668BD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003E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BA41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B607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10B6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1810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BC77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327E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6BA69D5"/>
    <w:multiLevelType w:val="hybridMultilevel"/>
    <w:tmpl w:val="ABF8CD34"/>
    <w:lvl w:ilvl="0" w:tplc="C91A8B8E">
      <w:start w:val="1"/>
      <w:numFmt w:val="decimal"/>
      <w:lvlText w:val="%1."/>
      <w:lvlJc w:val="left"/>
      <w:pPr>
        <w:ind w:left="720" w:hanging="360"/>
      </w:pPr>
    </w:lvl>
    <w:lvl w:ilvl="1" w:tplc="71D4731E">
      <w:start w:val="1"/>
      <w:numFmt w:val="lowerLetter"/>
      <w:lvlText w:val="%2."/>
      <w:lvlJc w:val="left"/>
      <w:pPr>
        <w:ind w:left="1440" w:hanging="360"/>
      </w:pPr>
    </w:lvl>
    <w:lvl w:ilvl="2" w:tplc="D2D608F2">
      <w:start w:val="1"/>
      <w:numFmt w:val="lowerRoman"/>
      <w:lvlText w:val="%3."/>
      <w:lvlJc w:val="right"/>
      <w:pPr>
        <w:ind w:left="2160" w:hanging="180"/>
      </w:pPr>
    </w:lvl>
    <w:lvl w:ilvl="3" w:tplc="9B360852">
      <w:start w:val="1"/>
      <w:numFmt w:val="decimal"/>
      <w:lvlText w:val="%4."/>
      <w:lvlJc w:val="left"/>
      <w:pPr>
        <w:ind w:left="2880" w:hanging="360"/>
      </w:pPr>
    </w:lvl>
    <w:lvl w:ilvl="4" w:tplc="75BE6CF0">
      <w:start w:val="1"/>
      <w:numFmt w:val="lowerLetter"/>
      <w:lvlText w:val="%5."/>
      <w:lvlJc w:val="left"/>
      <w:pPr>
        <w:ind w:left="3600" w:hanging="360"/>
      </w:pPr>
    </w:lvl>
    <w:lvl w:ilvl="5" w:tplc="A70C1CC6">
      <w:start w:val="1"/>
      <w:numFmt w:val="lowerRoman"/>
      <w:lvlText w:val="%6."/>
      <w:lvlJc w:val="right"/>
      <w:pPr>
        <w:ind w:left="4320" w:hanging="180"/>
      </w:pPr>
    </w:lvl>
    <w:lvl w:ilvl="6" w:tplc="3D4611C2">
      <w:start w:val="1"/>
      <w:numFmt w:val="decimal"/>
      <w:lvlText w:val="%7."/>
      <w:lvlJc w:val="left"/>
      <w:pPr>
        <w:ind w:left="5040" w:hanging="360"/>
      </w:pPr>
    </w:lvl>
    <w:lvl w:ilvl="7" w:tplc="A170DF22">
      <w:start w:val="1"/>
      <w:numFmt w:val="lowerLetter"/>
      <w:lvlText w:val="%8."/>
      <w:lvlJc w:val="left"/>
      <w:pPr>
        <w:ind w:left="5760" w:hanging="360"/>
      </w:pPr>
    </w:lvl>
    <w:lvl w:ilvl="8" w:tplc="CF48B1E4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7D123FF"/>
    <w:multiLevelType w:val="hybridMultilevel"/>
    <w:tmpl w:val="409ACF32"/>
    <w:lvl w:ilvl="0" w:tplc="623C02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9AEB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A265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788A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D0B4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E209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60AB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60CE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FC39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85B24D2"/>
    <w:multiLevelType w:val="hybridMultilevel"/>
    <w:tmpl w:val="FC060340"/>
    <w:lvl w:ilvl="0" w:tplc="038C5E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6867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429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6236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A23E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967D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5435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EE55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BCAA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8813040"/>
    <w:multiLevelType w:val="hybridMultilevel"/>
    <w:tmpl w:val="61AEEF04"/>
    <w:lvl w:ilvl="0" w:tplc="2BA6C7C8">
      <w:start w:val="1"/>
      <w:numFmt w:val="decimal"/>
      <w:lvlText w:val="%1."/>
      <w:lvlJc w:val="left"/>
      <w:pPr>
        <w:ind w:left="720" w:hanging="360"/>
      </w:pPr>
    </w:lvl>
    <w:lvl w:ilvl="1" w:tplc="F15E4334">
      <w:start w:val="1"/>
      <w:numFmt w:val="lowerLetter"/>
      <w:lvlText w:val="%2."/>
      <w:lvlJc w:val="left"/>
      <w:pPr>
        <w:ind w:left="1440" w:hanging="360"/>
      </w:pPr>
    </w:lvl>
    <w:lvl w:ilvl="2" w:tplc="9A6EEAA4">
      <w:start w:val="1"/>
      <w:numFmt w:val="lowerRoman"/>
      <w:lvlText w:val="%3."/>
      <w:lvlJc w:val="right"/>
      <w:pPr>
        <w:ind w:left="2160" w:hanging="180"/>
      </w:pPr>
    </w:lvl>
    <w:lvl w:ilvl="3" w:tplc="37ECAE60">
      <w:start w:val="1"/>
      <w:numFmt w:val="decimal"/>
      <w:lvlText w:val="%4."/>
      <w:lvlJc w:val="left"/>
      <w:pPr>
        <w:ind w:left="2880" w:hanging="360"/>
      </w:pPr>
    </w:lvl>
    <w:lvl w:ilvl="4" w:tplc="2DFCA986">
      <w:start w:val="1"/>
      <w:numFmt w:val="lowerLetter"/>
      <w:lvlText w:val="%5."/>
      <w:lvlJc w:val="left"/>
      <w:pPr>
        <w:ind w:left="3600" w:hanging="360"/>
      </w:pPr>
    </w:lvl>
    <w:lvl w:ilvl="5" w:tplc="F9000328">
      <w:start w:val="1"/>
      <w:numFmt w:val="lowerRoman"/>
      <w:lvlText w:val="%6."/>
      <w:lvlJc w:val="right"/>
      <w:pPr>
        <w:ind w:left="4320" w:hanging="180"/>
      </w:pPr>
    </w:lvl>
    <w:lvl w:ilvl="6" w:tplc="705E5024">
      <w:start w:val="1"/>
      <w:numFmt w:val="decimal"/>
      <w:lvlText w:val="%7."/>
      <w:lvlJc w:val="left"/>
      <w:pPr>
        <w:ind w:left="5040" w:hanging="360"/>
      </w:pPr>
    </w:lvl>
    <w:lvl w:ilvl="7" w:tplc="D8E08D7E">
      <w:start w:val="1"/>
      <w:numFmt w:val="lowerLetter"/>
      <w:lvlText w:val="%8."/>
      <w:lvlJc w:val="left"/>
      <w:pPr>
        <w:ind w:left="5760" w:hanging="360"/>
      </w:pPr>
    </w:lvl>
    <w:lvl w:ilvl="8" w:tplc="81AE712E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91558B2"/>
    <w:multiLevelType w:val="hybridMultilevel"/>
    <w:tmpl w:val="5D1A4CDE"/>
    <w:lvl w:ilvl="0" w:tplc="7414A9C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F4875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A238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D21A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2095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E0F1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C20E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5863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B4E6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A570761"/>
    <w:multiLevelType w:val="hybridMultilevel"/>
    <w:tmpl w:val="74BA7E2A"/>
    <w:lvl w:ilvl="0" w:tplc="8EC0EE5C">
      <w:start w:val="1"/>
      <w:numFmt w:val="decimal"/>
      <w:lvlText w:val="%1."/>
      <w:lvlJc w:val="left"/>
      <w:pPr>
        <w:ind w:left="720" w:hanging="360"/>
      </w:pPr>
    </w:lvl>
    <w:lvl w:ilvl="1" w:tplc="C3202D9E">
      <w:start w:val="1"/>
      <w:numFmt w:val="lowerLetter"/>
      <w:lvlText w:val="%2."/>
      <w:lvlJc w:val="left"/>
      <w:pPr>
        <w:ind w:left="1440" w:hanging="360"/>
      </w:pPr>
    </w:lvl>
    <w:lvl w:ilvl="2" w:tplc="7750C470">
      <w:start w:val="1"/>
      <w:numFmt w:val="lowerRoman"/>
      <w:lvlText w:val="%3."/>
      <w:lvlJc w:val="right"/>
      <w:pPr>
        <w:ind w:left="2160" w:hanging="180"/>
      </w:pPr>
    </w:lvl>
    <w:lvl w:ilvl="3" w:tplc="A63009F8">
      <w:start w:val="1"/>
      <w:numFmt w:val="decimal"/>
      <w:lvlText w:val="%4."/>
      <w:lvlJc w:val="left"/>
      <w:pPr>
        <w:ind w:left="2880" w:hanging="360"/>
      </w:pPr>
    </w:lvl>
    <w:lvl w:ilvl="4" w:tplc="EB220A24">
      <w:start w:val="1"/>
      <w:numFmt w:val="lowerLetter"/>
      <w:lvlText w:val="%5."/>
      <w:lvlJc w:val="left"/>
      <w:pPr>
        <w:ind w:left="3600" w:hanging="360"/>
      </w:pPr>
    </w:lvl>
    <w:lvl w:ilvl="5" w:tplc="40742B2C">
      <w:start w:val="1"/>
      <w:numFmt w:val="lowerRoman"/>
      <w:lvlText w:val="%6."/>
      <w:lvlJc w:val="right"/>
      <w:pPr>
        <w:ind w:left="4320" w:hanging="180"/>
      </w:pPr>
    </w:lvl>
    <w:lvl w:ilvl="6" w:tplc="AADA227E">
      <w:start w:val="1"/>
      <w:numFmt w:val="decimal"/>
      <w:lvlText w:val="%7."/>
      <w:lvlJc w:val="left"/>
      <w:pPr>
        <w:ind w:left="5040" w:hanging="360"/>
      </w:pPr>
    </w:lvl>
    <w:lvl w:ilvl="7" w:tplc="C114C774">
      <w:start w:val="1"/>
      <w:numFmt w:val="lowerLetter"/>
      <w:lvlText w:val="%8."/>
      <w:lvlJc w:val="left"/>
      <w:pPr>
        <w:ind w:left="5760" w:hanging="360"/>
      </w:pPr>
    </w:lvl>
    <w:lvl w:ilvl="8" w:tplc="5D18D1B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A988683"/>
    <w:multiLevelType w:val="hybridMultilevel"/>
    <w:tmpl w:val="7F7C176A"/>
    <w:lvl w:ilvl="0" w:tplc="894468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6A98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4AEE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F414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B649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AEE1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0887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6B1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0E80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BA38F72"/>
    <w:multiLevelType w:val="hybridMultilevel"/>
    <w:tmpl w:val="06343D32"/>
    <w:lvl w:ilvl="0" w:tplc="F6469C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6CBF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00FF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2AC6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18EF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BE68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9405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2855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C242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C00AD76"/>
    <w:multiLevelType w:val="hybridMultilevel"/>
    <w:tmpl w:val="E61C71DE"/>
    <w:lvl w:ilvl="0" w:tplc="AE6AB7DE">
      <w:start w:val="1"/>
      <w:numFmt w:val="decimal"/>
      <w:lvlText w:val="%1."/>
      <w:lvlJc w:val="left"/>
      <w:pPr>
        <w:ind w:left="720" w:hanging="360"/>
      </w:pPr>
    </w:lvl>
    <w:lvl w:ilvl="1" w:tplc="5908F15E">
      <w:start w:val="1"/>
      <w:numFmt w:val="lowerLetter"/>
      <w:lvlText w:val="%2."/>
      <w:lvlJc w:val="left"/>
      <w:pPr>
        <w:ind w:left="1440" w:hanging="360"/>
      </w:pPr>
    </w:lvl>
    <w:lvl w:ilvl="2" w:tplc="39D40632">
      <w:start w:val="1"/>
      <w:numFmt w:val="lowerRoman"/>
      <w:lvlText w:val="%3."/>
      <w:lvlJc w:val="right"/>
      <w:pPr>
        <w:ind w:left="2160" w:hanging="180"/>
      </w:pPr>
    </w:lvl>
    <w:lvl w:ilvl="3" w:tplc="02B0928E">
      <w:start w:val="1"/>
      <w:numFmt w:val="decimal"/>
      <w:lvlText w:val="%4."/>
      <w:lvlJc w:val="left"/>
      <w:pPr>
        <w:ind w:left="2880" w:hanging="360"/>
      </w:pPr>
    </w:lvl>
    <w:lvl w:ilvl="4" w:tplc="C9BCA80C">
      <w:start w:val="1"/>
      <w:numFmt w:val="lowerLetter"/>
      <w:lvlText w:val="%5."/>
      <w:lvlJc w:val="left"/>
      <w:pPr>
        <w:ind w:left="3600" w:hanging="360"/>
      </w:pPr>
    </w:lvl>
    <w:lvl w:ilvl="5" w:tplc="73866918">
      <w:start w:val="1"/>
      <w:numFmt w:val="lowerRoman"/>
      <w:lvlText w:val="%6."/>
      <w:lvlJc w:val="right"/>
      <w:pPr>
        <w:ind w:left="4320" w:hanging="180"/>
      </w:pPr>
    </w:lvl>
    <w:lvl w:ilvl="6" w:tplc="20FAA318">
      <w:start w:val="1"/>
      <w:numFmt w:val="decimal"/>
      <w:lvlText w:val="%7."/>
      <w:lvlJc w:val="left"/>
      <w:pPr>
        <w:ind w:left="5040" w:hanging="360"/>
      </w:pPr>
    </w:lvl>
    <w:lvl w:ilvl="7" w:tplc="69460A30">
      <w:start w:val="1"/>
      <w:numFmt w:val="lowerLetter"/>
      <w:lvlText w:val="%8."/>
      <w:lvlJc w:val="left"/>
      <w:pPr>
        <w:ind w:left="5760" w:hanging="360"/>
      </w:pPr>
    </w:lvl>
    <w:lvl w:ilvl="8" w:tplc="18EA2C6E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C0CD15E"/>
    <w:multiLevelType w:val="hybridMultilevel"/>
    <w:tmpl w:val="5F2A4AE6"/>
    <w:lvl w:ilvl="0" w:tplc="D3DAEAA2">
      <w:start w:val="1"/>
      <w:numFmt w:val="decimal"/>
      <w:lvlText w:val="%1."/>
      <w:lvlJc w:val="left"/>
      <w:pPr>
        <w:ind w:left="720" w:hanging="360"/>
      </w:pPr>
    </w:lvl>
    <w:lvl w:ilvl="1" w:tplc="D076F58E">
      <w:start w:val="1"/>
      <w:numFmt w:val="lowerLetter"/>
      <w:lvlText w:val="%2."/>
      <w:lvlJc w:val="left"/>
      <w:pPr>
        <w:ind w:left="1440" w:hanging="360"/>
      </w:pPr>
    </w:lvl>
    <w:lvl w:ilvl="2" w:tplc="CE367D3E">
      <w:start w:val="1"/>
      <w:numFmt w:val="lowerRoman"/>
      <w:lvlText w:val="%3."/>
      <w:lvlJc w:val="right"/>
      <w:pPr>
        <w:ind w:left="2160" w:hanging="180"/>
      </w:pPr>
    </w:lvl>
    <w:lvl w:ilvl="3" w:tplc="286408B8">
      <w:start w:val="1"/>
      <w:numFmt w:val="decimal"/>
      <w:lvlText w:val="%4."/>
      <w:lvlJc w:val="left"/>
      <w:pPr>
        <w:ind w:left="2880" w:hanging="360"/>
      </w:pPr>
    </w:lvl>
    <w:lvl w:ilvl="4" w:tplc="F0A231C0">
      <w:start w:val="1"/>
      <w:numFmt w:val="lowerLetter"/>
      <w:lvlText w:val="%5."/>
      <w:lvlJc w:val="left"/>
      <w:pPr>
        <w:ind w:left="3600" w:hanging="360"/>
      </w:pPr>
    </w:lvl>
    <w:lvl w:ilvl="5" w:tplc="FD86A3C4">
      <w:start w:val="1"/>
      <w:numFmt w:val="lowerRoman"/>
      <w:lvlText w:val="%6."/>
      <w:lvlJc w:val="right"/>
      <w:pPr>
        <w:ind w:left="4320" w:hanging="180"/>
      </w:pPr>
    </w:lvl>
    <w:lvl w:ilvl="6" w:tplc="3A4246C8">
      <w:start w:val="1"/>
      <w:numFmt w:val="decimal"/>
      <w:lvlText w:val="%7."/>
      <w:lvlJc w:val="left"/>
      <w:pPr>
        <w:ind w:left="5040" w:hanging="360"/>
      </w:pPr>
    </w:lvl>
    <w:lvl w:ilvl="7" w:tplc="DE4497D2">
      <w:start w:val="1"/>
      <w:numFmt w:val="lowerLetter"/>
      <w:lvlText w:val="%8."/>
      <w:lvlJc w:val="left"/>
      <w:pPr>
        <w:ind w:left="5760" w:hanging="360"/>
      </w:pPr>
    </w:lvl>
    <w:lvl w:ilvl="8" w:tplc="EA6CAFC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C312EC0"/>
    <w:multiLevelType w:val="multilevel"/>
    <w:tmpl w:val="5F52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3479BF"/>
    <w:multiLevelType w:val="hybridMultilevel"/>
    <w:tmpl w:val="EE5CF7CC"/>
    <w:lvl w:ilvl="0" w:tplc="D7A21D98">
      <w:start w:val="1"/>
      <w:numFmt w:val="decimal"/>
      <w:lvlText w:val="%1."/>
      <w:lvlJc w:val="left"/>
      <w:pPr>
        <w:ind w:left="720" w:hanging="360"/>
      </w:pPr>
    </w:lvl>
    <w:lvl w:ilvl="1" w:tplc="D3248F98">
      <w:start w:val="1"/>
      <w:numFmt w:val="lowerLetter"/>
      <w:lvlText w:val="%2."/>
      <w:lvlJc w:val="left"/>
      <w:pPr>
        <w:ind w:left="1440" w:hanging="360"/>
      </w:pPr>
    </w:lvl>
    <w:lvl w:ilvl="2" w:tplc="22E88B06">
      <w:start w:val="1"/>
      <w:numFmt w:val="lowerRoman"/>
      <w:lvlText w:val="%3."/>
      <w:lvlJc w:val="right"/>
      <w:pPr>
        <w:ind w:left="2160" w:hanging="180"/>
      </w:pPr>
    </w:lvl>
    <w:lvl w:ilvl="3" w:tplc="D9B80EDE">
      <w:start w:val="1"/>
      <w:numFmt w:val="decimal"/>
      <w:lvlText w:val="%4."/>
      <w:lvlJc w:val="left"/>
      <w:pPr>
        <w:ind w:left="2880" w:hanging="360"/>
      </w:pPr>
    </w:lvl>
    <w:lvl w:ilvl="4" w:tplc="D72C3ED8">
      <w:start w:val="1"/>
      <w:numFmt w:val="lowerLetter"/>
      <w:lvlText w:val="%5."/>
      <w:lvlJc w:val="left"/>
      <w:pPr>
        <w:ind w:left="3600" w:hanging="360"/>
      </w:pPr>
    </w:lvl>
    <w:lvl w:ilvl="5" w:tplc="6C08D746">
      <w:start w:val="1"/>
      <w:numFmt w:val="lowerRoman"/>
      <w:lvlText w:val="%6."/>
      <w:lvlJc w:val="right"/>
      <w:pPr>
        <w:ind w:left="4320" w:hanging="180"/>
      </w:pPr>
    </w:lvl>
    <w:lvl w:ilvl="6" w:tplc="43D22F3C">
      <w:start w:val="1"/>
      <w:numFmt w:val="decimal"/>
      <w:lvlText w:val="%7."/>
      <w:lvlJc w:val="left"/>
      <w:pPr>
        <w:ind w:left="5040" w:hanging="360"/>
      </w:pPr>
    </w:lvl>
    <w:lvl w:ilvl="7" w:tplc="97C49F50">
      <w:start w:val="1"/>
      <w:numFmt w:val="lowerLetter"/>
      <w:lvlText w:val="%8."/>
      <w:lvlJc w:val="left"/>
      <w:pPr>
        <w:ind w:left="5760" w:hanging="360"/>
      </w:pPr>
    </w:lvl>
    <w:lvl w:ilvl="8" w:tplc="28406292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E89F57E"/>
    <w:multiLevelType w:val="hybridMultilevel"/>
    <w:tmpl w:val="77127184"/>
    <w:lvl w:ilvl="0" w:tplc="3B86D0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E632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2C38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F6D2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9ABD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1AED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6881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42CC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ECF7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EB34386"/>
    <w:multiLevelType w:val="hybridMultilevel"/>
    <w:tmpl w:val="C87CE54A"/>
    <w:lvl w:ilvl="0" w:tplc="D702F9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FA97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B2CA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AE40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A850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7CB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DEBC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94C0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AEA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02041F7"/>
    <w:multiLevelType w:val="hybridMultilevel"/>
    <w:tmpl w:val="7C3813EA"/>
    <w:lvl w:ilvl="0" w:tplc="7EACEB2C">
      <w:start w:val="1"/>
      <w:numFmt w:val="decimal"/>
      <w:lvlText w:val="•"/>
      <w:lvlJc w:val="left"/>
      <w:pPr>
        <w:ind w:left="720" w:hanging="360"/>
      </w:pPr>
    </w:lvl>
    <w:lvl w:ilvl="1" w:tplc="B2446C92">
      <w:start w:val="1"/>
      <w:numFmt w:val="lowerLetter"/>
      <w:lvlText w:val="%2."/>
      <w:lvlJc w:val="left"/>
      <w:pPr>
        <w:ind w:left="1440" w:hanging="360"/>
      </w:pPr>
    </w:lvl>
    <w:lvl w:ilvl="2" w:tplc="8D2EC820">
      <w:start w:val="1"/>
      <w:numFmt w:val="lowerRoman"/>
      <w:lvlText w:val="%3."/>
      <w:lvlJc w:val="right"/>
      <w:pPr>
        <w:ind w:left="2160" w:hanging="180"/>
      </w:pPr>
    </w:lvl>
    <w:lvl w:ilvl="3" w:tplc="F2C2C0A0">
      <w:start w:val="1"/>
      <w:numFmt w:val="decimal"/>
      <w:lvlText w:val="%4."/>
      <w:lvlJc w:val="left"/>
      <w:pPr>
        <w:ind w:left="2880" w:hanging="360"/>
      </w:pPr>
    </w:lvl>
    <w:lvl w:ilvl="4" w:tplc="3832681E">
      <w:start w:val="1"/>
      <w:numFmt w:val="lowerLetter"/>
      <w:lvlText w:val="%5."/>
      <w:lvlJc w:val="left"/>
      <w:pPr>
        <w:ind w:left="3600" w:hanging="360"/>
      </w:pPr>
    </w:lvl>
    <w:lvl w:ilvl="5" w:tplc="9DD0A21C">
      <w:start w:val="1"/>
      <w:numFmt w:val="lowerRoman"/>
      <w:lvlText w:val="%6."/>
      <w:lvlJc w:val="right"/>
      <w:pPr>
        <w:ind w:left="4320" w:hanging="180"/>
      </w:pPr>
    </w:lvl>
    <w:lvl w:ilvl="6" w:tplc="76D67F56">
      <w:start w:val="1"/>
      <w:numFmt w:val="decimal"/>
      <w:lvlText w:val="%7."/>
      <w:lvlJc w:val="left"/>
      <w:pPr>
        <w:ind w:left="5040" w:hanging="360"/>
      </w:pPr>
    </w:lvl>
    <w:lvl w:ilvl="7" w:tplc="A426BF22">
      <w:start w:val="1"/>
      <w:numFmt w:val="lowerLetter"/>
      <w:lvlText w:val="%8."/>
      <w:lvlJc w:val="left"/>
      <w:pPr>
        <w:ind w:left="5760" w:hanging="360"/>
      </w:pPr>
    </w:lvl>
    <w:lvl w:ilvl="8" w:tplc="EEE0BD4E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085A5CA"/>
    <w:multiLevelType w:val="hybridMultilevel"/>
    <w:tmpl w:val="56268700"/>
    <w:lvl w:ilvl="0" w:tplc="46AEFB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A286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06E2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92EE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04EB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4CC5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2A20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A80A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7C4C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0CE3005"/>
    <w:multiLevelType w:val="multilevel"/>
    <w:tmpl w:val="D8722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532872"/>
    <w:multiLevelType w:val="multilevel"/>
    <w:tmpl w:val="9CE0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A31B11"/>
    <w:multiLevelType w:val="multilevel"/>
    <w:tmpl w:val="0C5C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43A9FB"/>
    <w:multiLevelType w:val="hybridMultilevel"/>
    <w:tmpl w:val="EC16CD68"/>
    <w:lvl w:ilvl="0" w:tplc="B22008BE">
      <w:start w:val="1"/>
      <w:numFmt w:val="decimal"/>
      <w:lvlText w:val="%1."/>
      <w:lvlJc w:val="left"/>
      <w:pPr>
        <w:ind w:left="720" w:hanging="360"/>
      </w:pPr>
    </w:lvl>
    <w:lvl w:ilvl="1" w:tplc="A4C49AE4">
      <w:start w:val="1"/>
      <w:numFmt w:val="lowerLetter"/>
      <w:lvlText w:val="%2."/>
      <w:lvlJc w:val="left"/>
      <w:pPr>
        <w:ind w:left="1440" w:hanging="360"/>
      </w:pPr>
    </w:lvl>
    <w:lvl w:ilvl="2" w:tplc="C3AE8FF8">
      <w:start w:val="1"/>
      <w:numFmt w:val="lowerRoman"/>
      <w:lvlText w:val="%3."/>
      <w:lvlJc w:val="right"/>
      <w:pPr>
        <w:ind w:left="2160" w:hanging="180"/>
      </w:pPr>
    </w:lvl>
    <w:lvl w:ilvl="3" w:tplc="B5E6AF46">
      <w:start w:val="1"/>
      <w:numFmt w:val="decimal"/>
      <w:lvlText w:val="%4."/>
      <w:lvlJc w:val="left"/>
      <w:pPr>
        <w:ind w:left="2880" w:hanging="360"/>
      </w:pPr>
    </w:lvl>
    <w:lvl w:ilvl="4" w:tplc="B490A5BA">
      <w:start w:val="1"/>
      <w:numFmt w:val="lowerLetter"/>
      <w:lvlText w:val="%5."/>
      <w:lvlJc w:val="left"/>
      <w:pPr>
        <w:ind w:left="3600" w:hanging="360"/>
      </w:pPr>
    </w:lvl>
    <w:lvl w:ilvl="5" w:tplc="6764E35C">
      <w:start w:val="1"/>
      <w:numFmt w:val="lowerRoman"/>
      <w:lvlText w:val="%6."/>
      <w:lvlJc w:val="right"/>
      <w:pPr>
        <w:ind w:left="4320" w:hanging="180"/>
      </w:pPr>
    </w:lvl>
    <w:lvl w:ilvl="6" w:tplc="D3EE0E02">
      <w:start w:val="1"/>
      <w:numFmt w:val="decimal"/>
      <w:lvlText w:val="%7."/>
      <w:lvlJc w:val="left"/>
      <w:pPr>
        <w:ind w:left="5040" w:hanging="360"/>
      </w:pPr>
    </w:lvl>
    <w:lvl w:ilvl="7" w:tplc="B2CE3B9A">
      <w:start w:val="1"/>
      <w:numFmt w:val="lowerLetter"/>
      <w:lvlText w:val="%8."/>
      <w:lvlJc w:val="left"/>
      <w:pPr>
        <w:ind w:left="5760" w:hanging="360"/>
      </w:pPr>
    </w:lvl>
    <w:lvl w:ilvl="8" w:tplc="F280CA58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27AFFD1"/>
    <w:multiLevelType w:val="hybridMultilevel"/>
    <w:tmpl w:val="1EA28482"/>
    <w:lvl w:ilvl="0" w:tplc="039A8E7A">
      <w:start w:val="1"/>
      <w:numFmt w:val="decimal"/>
      <w:lvlText w:val="%1."/>
      <w:lvlJc w:val="left"/>
      <w:pPr>
        <w:ind w:left="720" w:hanging="360"/>
      </w:pPr>
    </w:lvl>
    <w:lvl w:ilvl="1" w:tplc="57F6CF82">
      <w:start w:val="1"/>
      <w:numFmt w:val="lowerLetter"/>
      <w:lvlText w:val="%2."/>
      <w:lvlJc w:val="left"/>
      <w:pPr>
        <w:ind w:left="1440" w:hanging="360"/>
      </w:pPr>
    </w:lvl>
    <w:lvl w:ilvl="2" w:tplc="4C466F64">
      <w:start w:val="1"/>
      <w:numFmt w:val="lowerRoman"/>
      <w:lvlText w:val="%3."/>
      <w:lvlJc w:val="right"/>
      <w:pPr>
        <w:ind w:left="2160" w:hanging="180"/>
      </w:pPr>
    </w:lvl>
    <w:lvl w:ilvl="3" w:tplc="D452EBC6">
      <w:start w:val="1"/>
      <w:numFmt w:val="decimal"/>
      <w:lvlText w:val="%4."/>
      <w:lvlJc w:val="left"/>
      <w:pPr>
        <w:ind w:left="2880" w:hanging="360"/>
      </w:pPr>
    </w:lvl>
    <w:lvl w:ilvl="4" w:tplc="AE5CA630">
      <w:start w:val="1"/>
      <w:numFmt w:val="lowerLetter"/>
      <w:lvlText w:val="%5."/>
      <w:lvlJc w:val="left"/>
      <w:pPr>
        <w:ind w:left="3600" w:hanging="360"/>
      </w:pPr>
    </w:lvl>
    <w:lvl w:ilvl="5" w:tplc="28A000C2">
      <w:start w:val="1"/>
      <w:numFmt w:val="lowerRoman"/>
      <w:lvlText w:val="%6."/>
      <w:lvlJc w:val="right"/>
      <w:pPr>
        <w:ind w:left="4320" w:hanging="180"/>
      </w:pPr>
    </w:lvl>
    <w:lvl w:ilvl="6" w:tplc="6C929926">
      <w:start w:val="1"/>
      <w:numFmt w:val="decimal"/>
      <w:lvlText w:val="%7."/>
      <w:lvlJc w:val="left"/>
      <w:pPr>
        <w:ind w:left="5040" w:hanging="360"/>
      </w:pPr>
    </w:lvl>
    <w:lvl w:ilvl="7" w:tplc="DCFE749E">
      <w:start w:val="1"/>
      <w:numFmt w:val="lowerLetter"/>
      <w:lvlText w:val="%8."/>
      <w:lvlJc w:val="left"/>
      <w:pPr>
        <w:ind w:left="5760" w:hanging="360"/>
      </w:pPr>
    </w:lvl>
    <w:lvl w:ilvl="8" w:tplc="3F9A4AB8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2BF3B6F"/>
    <w:multiLevelType w:val="multilevel"/>
    <w:tmpl w:val="959C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69DA43"/>
    <w:multiLevelType w:val="hybridMultilevel"/>
    <w:tmpl w:val="6E005F46"/>
    <w:lvl w:ilvl="0" w:tplc="55CCC724">
      <w:start w:val="1"/>
      <w:numFmt w:val="decimal"/>
      <w:lvlText w:val="%1."/>
      <w:lvlJc w:val="left"/>
      <w:pPr>
        <w:ind w:left="720" w:hanging="360"/>
      </w:pPr>
    </w:lvl>
    <w:lvl w:ilvl="1" w:tplc="29CA77CA">
      <w:start w:val="1"/>
      <w:numFmt w:val="lowerLetter"/>
      <w:lvlText w:val="%2."/>
      <w:lvlJc w:val="left"/>
      <w:pPr>
        <w:ind w:left="1440" w:hanging="360"/>
      </w:pPr>
    </w:lvl>
    <w:lvl w:ilvl="2" w:tplc="25BABDA0">
      <w:start w:val="1"/>
      <w:numFmt w:val="lowerRoman"/>
      <w:lvlText w:val="%3."/>
      <w:lvlJc w:val="right"/>
      <w:pPr>
        <w:ind w:left="2160" w:hanging="180"/>
      </w:pPr>
    </w:lvl>
    <w:lvl w:ilvl="3" w:tplc="16EE0A94">
      <w:start w:val="1"/>
      <w:numFmt w:val="decimal"/>
      <w:lvlText w:val="%4."/>
      <w:lvlJc w:val="left"/>
      <w:pPr>
        <w:ind w:left="2880" w:hanging="360"/>
      </w:pPr>
    </w:lvl>
    <w:lvl w:ilvl="4" w:tplc="1FB24DFA">
      <w:start w:val="1"/>
      <w:numFmt w:val="lowerLetter"/>
      <w:lvlText w:val="%5."/>
      <w:lvlJc w:val="left"/>
      <w:pPr>
        <w:ind w:left="3600" w:hanging="360"/>
      </w:pPr>
    </w:lvl>
    <w:lvl w:ilvl="5" w:tplc="EE3C3314">
      <w:start w:val="1"/>
      <w:numFmt w:val="lowerRoman"/>
      <w:lvlText w:val="%6."/>
      <w:lvlJc w:val="right"/>
      <w:pPr>
        <w:ind w:left="4320" w:hanging="180"/>
      </w:pPr>
    </w:lvl>
    <w:lvl w:ilvl="6" w:tplc="FCBEBAB6">
      <w:start w:val="1"/>
      <w:numFmt w:val="decimal"/>
      <w:lvlText w:val="%7."/>
      <w:lvlJc w:val="left"/>
      <w:pPr>
        <w:ind w:left="5040" w:hanging="360"/>
      </w:pPr>
    </w:lvl>
    <w:lvl w:ilvl="7" w:tplc="714835E8">
      <w:start w:val="1"/>
      <w:numFmt w:val="lowerLetter"/>
      <w:lvlText w:val="%8."/>
      <w:lvlJc w:val="left"/>
      <w:pPr>
        <w:ind w:left="5760" w:hanging="360"/>
      </w:pPr>
    </w:lvl>
    <w:lvl w:ilvl="8" w:tplc="67B404E8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27C3A768"/>
    <w:multiLevelType w:val="hybridMultilevel"/>
    <w:tmpl w:val="7C9CE44C"/>
    <w:lvl w:ilvl="0" w:tplc="E8324D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E832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F6CC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1825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48A8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2090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691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ECF4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8AE5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7FB2F92"/>
    <w:multiLevelType w:val="hybridMultilevel"/>
    <w:tmpl w:val="C9008B62"/>
    <w:lvl w:ilvl="0" w:tplc="975E88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1C56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4408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48C5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8E6A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15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14EE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CEAC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3AB2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81559E8"/>
    <w:multiLevelType w:val="multilevel"/>
    <w:tmpl w:val="D9CC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6A5B2F"/>
    <w:multiLevelType w:val="multilevel"/>
    <w:tmpl w:val="D118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449B99"/>
    <w:multiLevelType w:val="hybridMultilevel"/>
    <w:tmpl w:val="A9BC0394"/>
    <w:lvl w:ilvl="0" w:tplc="8D706FA6">
      <w:start w:val="1"/>
      <w:numFmt w:val="decimal"/>
      <w:lvlText w:val="%1."/>
      <w:lvlJc w:val="left"/>
      <w:pPr>
        <w:ind w:left="720" w:hanging="360"/>
      </w:pPr>
    </w:lvl>
    <w:lvl w:ilvl="1" w:tplc="9C725C3E">
      <w:start w:val="1"/>
      <w:numFmt w:val="lowerLetter"/>
      <w:lvlText w:val="%2."/>
      <w:lvlJc w:val="left"/>
      <w:pPr>
        <w:ind w:left="1440" w:hanging="360"/>
      </w:pPr>
    </w:lvl>
    <w:lvl w:ilvl="2" w:tplc="29946E00">
      <w:start w:val="1"/>
      <w:numFmt w:val="lowerRoman"/>
      <w:lvlText w:val="%3."/>
      <w:lvlJc w:val="right"/>
      <w:pPr>
        <w:ind w:left="2160" w:hanging="180"/>
      </w:pPr>
    </w:lvl>
    <w:lvl w:ilvl="3" w:tplc="60CE434C">
      <w:start w:val="1"/>
      <w:numFmt w:val="decimal"/>
      <w:lvlText w:val="%4."/>
      <w:lvlJc w:val="left"/>
      <w:pPr>
        <w:ind w:left="2880" w:hanging="360"/>
      </w:pPr>
    </w:lvl>
    <w:lvl w:ilvl="4" w:tplc="49C0C41C">
      <w:start w:val="1"/>
      <w:numFmt w:val="lowerLetter"/>
      <w:lvlText w:val="%5."/>
      <w:lvlJc w:val="left"/>
      <w:pPr>
        <w:ind w:left="3600" w:hanging="360"/>
      </w:pPr>
    </w:lvl>
    <w:lvl w:ilvl="5" w:tplc="13A876E6">
      <w:start w:val="1"/>
      <w:numFmt w:val="lowerRoman"/>
      <w:lvlText w:val="%6."/>
      <w:lvlJc w:val="right"/>
      <w:pPr>
        <w:ind w:left="4320" w:hanging="180"/>
      </w:pPr>
    </w:lvl>
    <w:lvl w:ilvl="6" w:tplc="DBEC8AB4">
      <w:start w:val="1"/>
      <w:numFmt w:val="decimal"/>
      <w:lvlText w:val="%7."/>
      <w:lvlJc w:val="left"/>
      <w:pPr>
        <w:ind w:left="5040" w:hanging="360"/>
      </w:pPr>
    </w:lvl>
    <w:lvl w:ilvl="7" w:tplc="C682F57A">
      <w:start w:val="1"/>
      <w:numFmt w:val="lowerLetter"/>
      <w:lvlText w:val="%8."/>
      <w:lvlJc w:val="left"/>
      <w:pPr>
        <w:ind w:left="5760" w:hanging="360"/>
      </w:pPr>
    </w:lvl>
    <w:lvl w:ilvl="8" w:tplc="EFF42BF6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2C23BD53"/>
    <w:multiLevelType w:val="hybridMultilevel"/>
    <w:tmpl w:val="E1DC3602"/>
    <w:lvl w:ilvl="0" w:tplc="48F2BD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2A7C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A632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4A2D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D024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440C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A80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4A26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8622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E56A888"/>
    <w:multiLevelType w:val="hybridMultilevel"/>
    <w:tmpl w:val="1480E59C"/>
    <w:lvl w:ilvl="0" w:tplc="33F49A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03C7F6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BD2F25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1DCA99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18AAF4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B1A46F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536FB8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2508F5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33AEEF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2E776D65"/>
    <w:multiLevelType w:val="hybridMultilevel"/>
    <w:tmpl w:val="06D45402"/>
    <w:lvl w:ilvl="0" w:tplc="56DA69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6231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E875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7A3D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2A8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2ABD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1EEA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B673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9CC1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E9DE432"/>
    <w:multiLevelType w:val="hybridMultilevel"/>
    <w:tmpl w:val="27BC9B3A"/>
    <w:lvl w:ilvl="0" w:tplc="76145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8E87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7683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FE71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88AB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25F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9C56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E269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E6C6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23A05C7"/>
    <w:multiLevelType w:val="multilevel"/>
    <w:tmpl w:val="C448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6F5370"/>
    <w:multiLevelType w:val="multilevel"/>
    <w:tmpl w:val="8688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F54DA5"/>
    <w:multiLevelType w:val="hybridMultilevel"/>
    <w:tmpl w:val="17C07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59445C2"/>
    <w:multiLevelType w:val="hybridMultilevel"/>
    <w:tmpl w:val="E578F10A"/>
    <w:lvl w:ilvl="0" w:tplc="8C4825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A299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8E31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689A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B8C1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AAB9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E692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F81D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FE64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65CE739"/>
    <w:multiLevelType w:val="hybridMultilevel"/>
    <w:tmpl w:val="E618DA6E"/>
    <w:lvl w:ilvl="0" w:tplc="6930CB1C">
      <w:start w:val="1"/>
      <w:numFmt w:val="decimal"/>
      <w:lvlText w:val="%1."/>
      <w:lvlJc w:val="left"/>
      <w:pPr>
        <w:ind w:left="720" w:hanging="360"/>
      </w:pPr>
    </w:lvl>
    <w:lvl w:ilvl="1" w:tplc="99FCF14A">
      <w:start w:val="1"/>
      <w:numFmt w:val="lowerLetter"/>
      <w:lvlText w:val="%2."/>
      <w:lvlJc w:val="left"/>
      <w:pPr>
        <w:ind w:left="1440" w:hanging="360"/>
      </w:pPr>
    </w:lvl>
    <w:lvl w:ilvl="2" w:tplc="25220C96">
      <w:start w:val="1"/>
      <w:numFmt w:val="lowerRoman"/>
      <w:lvlText w:val="%3."/>
      <w:lvlJc w:val="right"/>
      <w:pPr>
        <w:ind w:left="2160" w:hanging="180"/>
      </w:pPr>
    </w:lvl>
    <w:lvl w:ilvl="3" w:tplc="3ECA39A2">
      <w:start w:val="1"/>
      <w:numFmt w:val="decimal"/>
      <w:lvlText w:val="%4."/>
      <w:lvlJc w:val="left"/>
      <w:pPr>
        <w:ind w:left="2880" w:hanging="360"/>
      </w:pPr>
    </w:lvl>
    <w:lvl w:ilvl="4" w:tplc="54D859BE">
      <w:start w:val="1"/>
      <w:numFmt w:val="lowerLetter"/>
      <w:lvlText w:val="%5."/>
      <w:lvlJc w:val="left"/>
      <w:pPr>
        <w:ind w:left="3600" w:hanging="360"/>
      </w:pPr>
    </w:lvl>
    <w:lvl w:ilvl="5" w:tplc="623ABA2C">
      <w:start w:val="1"/>
      <w:numFmt w:val="lowerRoman"/>
      <w:lvlText w:val="%6."/>
      <w:lvlJc w:val="right"/>
      <w:pPr>
        <w:ind w:left="4320" w:hanging="180"/>
      </w:pPr>
    </w:lvl>
    <w:lvl w:ilvl="6" w:tplc="A0AC9358">
      <w:start w:val="1"/>
      <w:numFmt w:val="decimal"/>
      <w:lvlText w:val="%7."/>
      <w:lvlJc w:val="left"/>
      <w:pPr>
        <w:ind w:left="5040" w:hanging="360"/>
      </w:pPr>
    </w:lvl>
    <w:lvl w:ilvl="7" w:tplc="1AC8EE3A">
      <w:start w:val="1"/>
      <w:numFmt w:val="lowerLetter"/>
      <w:lvlText w:val="%8."/>
      <w:lvlJc w:val="left"/>
      <w:pPr>
        <w:ind w:left="5760" w:hanging="360"/>
      </w:pPr>
    </w:lvl>
    <w:lvl w:ilvl="8" w:tplc="AB64CEC0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3679A122"/>
    <w:multiLevelType w:val="hybridMultilevel"/>
    <w:tmpl w:val="4CE69DE2"/>
    <w:lvl w:ilvl="0" w:tplc="50C4E5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D0AE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FAA3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B239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C4BC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020D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0EF0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D2A3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D075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9226FCC"/>
    <w:multiLevelType w:val="hybridMultilevel"/>
    <w:tmpl w:val="EEDCFC32"/>
    <w:lvl w:ilvl="0" w:tplc="AD50552A">
      <w:start w:val="1"/>
      <w:numFmt w:val="decimal"/>
      <w:lvlText w:val="%1."/>
      <w:lvlJc w:val="left"/>
      <w:pPr>
        <w:ind w:left="720" w:hanging="360"/>
      </w:pPr>
    </w:lvl>
    <w:lvl w:ilvl="1" w:tplc="B13E24EE">
      <w:start w:val="1"/>
      <w:numFmt w:val="lowerLetter"/>
      <w:lvlText w:val="%2."/>
      <w:lvlJc w:val="left"/>
      <w:pPr>
        <w:ind w:left="1440" w:hanging="360"/>
      </w:pPr>
    </w:lvl>
    <w:lvl w:ilvl="2" w:tplc="398AD7A2">
      <w:start w:val="1"/>
      <w:numFmt w:val="lowerRoman"/>
      <w:lvlText w:val="%3."/>
      <w:lvlJc w:val="right"/>
      <w:pPr>
        <w:ind w:left="2160" w:hanging="180"/>
      </w:pPr>
    </w:lvl>
    <w:lvl w:ilvl="3" w:tplc="1FDA4D0A">
      <w:start w:val="1"/>
      <w:numFmt w:val="decimal"/>
      <w:lvlText w:val="%4."/>
      <w:lvlJc w:val="left"/>
      <w:pPr>
        <w:ind w:left="2880" w:hanging="360"/>
      </w:pPr>
    </w:lvl>
    <w:lvl w:ilvl="4" w:tplc="05AE47AE">
      <w:start w:val="1"/>
      <w:numFmt w:val="lowerLetter"/>
      <w:lvlText w:val="%5."/>
      <w:lvlJc w:val="left"/>
      <w:pPr>
        <w:ind w:left="3600" w:hanging="360"/>
      </w:pPr>
    </w:lvl>
    <w:lvl w:ilvl="5" w:tplc="4386C3FE">
      <w:start w:val="1"/>
      <w:numFmt w:val="lowerRoman"/>
      <w:lvlText w:val="%6."/>
      <w:lvlJc w:val="right"/>
      <w:pPr>
        <w:ind w:left="4320" w:hanging="180"/>
      </w:pPr>
    </w:lvl>
    <w:lvl w:ilvl="6" w:tplc="732CC8D0">
      <w:start w:val="1"/>
      <w:numFmt w:val="decimal"/>
      <w:lvlText w:val="%7."/>
      <w:lvlJc w:val="left"/>
      <w:pPr>
        <w:ind w:left="5040" w:hanging="360"/>
      </w:pPr>
    </w:lvl>
    <w:lvl w:ilvl="7" w:tplc="48766DA4">
      <w:start w:val="1"/>
      <w:numFmt w:val="lowerLetter"/>
      <w:lvlText w:val="%8."/>
      <w:lvlJc w:val="left"/>
      <w:pPr>
        <w:ind w:left="5760" w:hanging="360"/>
      </w:pPr>
    </w:lvl>
    <w:lvl w:ilvl="8" w:tplc="A6C8DBDC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B5F21A2"/>
    <w:multiLevelType w:val="hybridMultilevel"/>
    <w:tmpl w:val="0F72E4C2"/>
    <w:lvl w:ilvl="0" w:tplc="A64086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7689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203F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5A25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365B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A224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3E7C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5EDF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323C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B847318"/>
    <w:multiLevelType w:val="multilevel"/>
    <w:tmpl w:val="51B8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E3CA6D"/>
    <w:multiLevelType w:val="hybridMultilevel"/>
    <w:tmpl w:val="6C92950E"/>
    <w:lvl w:ilvl="0" w:tplc="AEDE0F22">
      <w:start w:val="1"/>
      <w:numFmt w:val="decimal"/>
      <w:lvlText w:val="%1."/>
      <w:lvlJc w:val="left"/>
      <w:pPr>
        <w:ind w:left="720" w:hanging="360"/>
      </w:pPr>
    </w:lvl>
    <w:lvl w:ilvl="1" w:tplc="F7786B24">
      <w:start w:val="1"/>
      <w:numFmt w:val="lowerLetter"/>
      <w:lvlText w:val="%2."/>
      <w:lvlJc w:val="left"/>
      <w:pPr>
        <w:ind w:left="1440" w:hanging="360"/>
      </w:pPr>
    </w:lvl>
    <w:lvl w:ilvl="2" w:tplc="BC48CA36">
      <w:start w:val="1"/>
      <w:numFmt w:val="lowerRoman"/>
      <w:lvlText w:val="%3."/>
      <w:lvlJc w:val="right"/>
      <w:pPr>
        <w:ind w:left="2160" w:hanging="180"/>
      </w:pPr>
    </w:lvl>
    <w:lvl w:ilvl="3" w:tplc="19D2F1C2">
      <w:start w:val="1"/>
      <w:numFmt w:val="decimal"/>
      <w:lvlText w:val="%4."/>
      <w:lvlJc w:val="left"/>
      <w:pPr>
        <w:ind w:left="2880" w:hanging="360"/>
      </w:pPr>
    </w:lvl>
    <w:lvl w:ilvl="4" w:tplc="61C2E978">
      <w:start w:val="1"/>
      <w:numFmt w:val="lowerLetter"/>
      <w:lvlText w:val="%5."/>
      <w:lvlJc w:val="left"/>
      <w:pPr>
        <w:ind w:left="3600" w:hanging="360"/>
      </w:pPr>
    </w:lvl>
    <w:lvl w:ilvl="5" w:tplc="5010D69A">
      <w:start w:val="1"/>
      <w:numFmt w:val="lowerRoman"/>
      <w:lvlText w:val="%6."/>
      <w:lvlJc w:val="right"/>
      <w:pPr>
        <w:ind w:left="4320" w:hanging="180"/>
      </w:pPr>
    </w:lvl>
    <w:lvl w:ilvl="6" w:tplc="635C2DC8">
      <w:start w:val="1"/>
      <w:numFmt w:val="decimal"/>
      <w:lvlText w:val="%7."/>
      <w:lvlJc w:val="left"/>
      <w:pPr>
        <w:ind w:left="5040" w:hanging="360"/>
      </w:pPr>
    </w:lvl>
    <w:lvl w:ilvl="7" w:tplc="B2E0CBD8">
      <w:start w:val="1"/>
      <w:numFmt w:val="lowerLetter"/>
      <w:lvlText w:val="%8."/>
      <w:lvlJc w:val="left"/>
      <w:pPr>
        <w:ind w:left="5760" w:hanging="360"/>
      </w:pPr>
    </w:lvl>
    <w:lvl w:ilvl="8" w:tplc="9B70804A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3DF7651E"/>
    <w:multiLevelType w:val="multilevel"/>
    <w:tmpl w:val="0E72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244B92"/>
    <w:multiLevelType w:val="hybridMultilevel"/>
    <w:tmpl w:val="C3C84468"/>
    <w:lvl w:ilvl="0" w:tplc="CF7EB962">
      <w:start w:val="1"/>
      <w:numFmt w:val="decimal"/>
      <w:lvlText w:val="%1."/>
      <w:lvlJc w:val="left"/>
      <w:pPr>
        <w:ind w:left="720" w:hanging="360"/>
      </w:pPr>
    </w:lvl>
    <w:lvl w:ilvl="1" w:tplc="530ED756">
      <w:start w:val="1"/>
      <w:numFmt w:val="lowerLetter"/>
      <w:lvlText w:val="%2."/>
      <w:lvlJc w:val="left"/>
      <w:pPr>
        <w:ind w:left="1440" w:hanging="360"/>
      </w:pPr>
    </w:lvl>
    <w:lvl w:ilvl="2" w:tplc="86ACEE66">
      <w:start w:val="1"/>
      <w:numFmt w:val="lowerRoman"/>
      <w:lvlText w:val="%3."/>
      <w:lvlJc w:val="right"/>
      <w:pPr>
        <w:ind w:left="2160" w:hanging="180"/>
      </w:pPr>
    </w:lvl>
    <w:lvl w:ilvl="3" w:tplc="6BFC160C">
      <w:start w:val="1"/>
      <w:numFmt w:val="decimal"/>
      <w:lvlText w:val="%4."/>
      <w:lvlJc w:val="left"/>
      <w:pPr>
        <w:ind w:left="2880" w:hanging="360"/>
      </w:pPr>
    </w:lvl>
    <w:lvl w:ilvl="4" w:tplc="4AC244FE">
      <w:start w:val="1"/>
      <w:numFmt w:val="lowerLetter"/>
      <w:lvlText w:val="%5."/>
      <w:lvlJc w:val="left"/>
      <w:pPr>
        <w:ind w:left="3600" w:hanging="360"/>
      </w:pPr>
    </w:lvl>
    <w:lvl w:ilvl="5" w:tplc="1B38B8C0">
      <w:start w:val="1"/>
      <w:numFmt w:val="lowerRoman"/>
      <w:lvlText w:val="%6."/>
      <w:lvlJc w:val="right"/>
      <w:pPr>
        <w:ind w:left="4320" w:hanging="180"/>
      </w:pPr>
    </w:lvl>
    <w:lvl w:ilvl="6" w:tplc="29BC759C">
      <w:start w:val="1"/>
      <w:numFmt w:val="decimal"/>
      <w:lvlText w:val="%7."/>
      <w:lvlJc w:val="left"/>
      <w:pPr>
        <w:ind w:left="5040" w:hanging="360"/>
      </w:pPr>
    </w:lvl>
    <w:lvl w:ilvl="7" w:tplc="57945840">
      <w:start w:val="1"/>
      <w:numFmt w:val="lowerLetter"/>
      <w:lvlText w:val="%8."/>
      <w:lvlJc w:val="left"/>
      <w:pPr>
        <w:ind w:left="5760" w:hanging="360"/>
      </w:pPr>
    </w:lvl>
    <w:lvl w:ilvl="8" w:tplc="270AF7F6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3EFF701C"/>
    <w:multiLevelType w:val="multilevel"/>
    <w:tmpl w:val="7360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4081F9"/>
    <w:multiLevelType w:val="hybridMultilevel"/>
    <w:tmpl w:val="0232B33C"/>
    <w:lvl w:ilvl="0" w:tplc="B718A8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862E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28D3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0A41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50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0E5B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1A46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5E63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2EE0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FD765B9"/>
    <w:multiLevelType w:val="multilevel"/>
    <w:tmpl w:val="71A0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09E226"/>
    <w:multiLevelType w:val="hybridMultilevel"/>
    <w:tmpl w:val="0A9084A0"/>
    <w:lvl w:ilvl="0" w:tplc="4E8261A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644A7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105A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8432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AA8C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B432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32DD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8E90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3EC8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00F9638"/>
    <w:multiLevelType w:val="hybridMultilevel"/>
    <w:tmpl w:val="D632D14C"/>
    <w:lvl w:ilvl="0" w:tplc="F3BAE52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F9469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E24F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F8BB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9CD6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B2A4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E87A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BCC5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0029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10C82C5"/>
    <w:multiLevelType w:val="hybridMultilevel"/>
    <w:tmpl w:val="7070D36E"/>
    <w:lvl w:ilvl="0" w:tplc="A7B204BE">
      <w:start w:val="1"/>
      <w:numFmt w:val="decimal"/>
      <w:lvlText w:val="•"/>
      <w:lvlJc w:val="left"/>
      <w:pPr>
        <w:ind w:left="720" w:hanging="360"/>
      </w:pPr>
    </w:lvl>
    <w:lvl w:ilvl="1" w:tplc="4CD28CEA">
      <w:start w:val="1"/>
      <w:numFmt w:val="lowerLetter"/>
      <w:lvlText w:val="%2."/>
      <w:lvlJc w:val="left"/>
      <w:pPr>
        <w:ind w:left="1440" w:hanging="360"/>
      </w:pPr>
    </w:lvl>
    <w:lvl w:ilvl="2" w:tplc="6E3C8CAC">
      <w:start w:val="1"/>
      <w:numFmt w:val="lowerRoman"/>
      <w:lvlText w:val="%3."/>
      <w:lvlJc w:val="right"/>
      <w:pPr>
        <w:ind w:left="2160" w:hanging="180"/>
      </w:pPr>
    </w:lvl>
    <w:lvl w:ilvl="3" w:tplc="2C94A9DC">
      <w:start w:val="1"/>
      <w:numFmt w:val="decimal"/>
      <w:lvlText w:val="%4."/>
      <w:lvlJc w:val="left"/>
      <w:pPr>
        <w:ind w:left="2880" w:hanging="360"/>
      </w:pPr>
    </w:lvl>
    <w:lvl w:ilvl="4" w:tplc="FE3E171E">
      <w:start w:val="1"/>
      <w:numFmt w:val="lowerLetter"/>
      <w:lvlText w:val="%5."/>
      <w:lvlJc w:val="left"/>
      <w:pPr>
        <w:ind w:left="3600" w:hanging="360"/>
      </w:pPr>
    </w:lvl>
    <w:lvl w:ilvl="5" w:tplc="3F5C384A">
      <w:start w:val="1"/>
      <w:numFmt w:val="lowerRoman"/>
      <w:lvlText w:val="%6."/>
      <w:lvlJc w:val="right"/>
      <w:pPr>
        <w:ind w:left="4320" w:hanging="180"/>
      </w:pPr>
    </w:lvl>
    <w:lvl w:ilvl="6" w:tplc="DAAC7F68">
      <w:start w:val="1"/>
      <w:numFmt w:val="decimal"/>
      <w:lvlText w:val="%7."/>
      <w:lvlJc w:val="left"/>
      <w:pPr>
        <w:ind w:left="5040" w:hanging="360"/>
      </w:pPr>
    </w:lvl>
    <w:lvl w:ilvl="7" w:tplc="159EB9CE">
      <w:start w:val="1"/>
      <w:numFmt w:val="lowerLetter"/>
      <w:lvlText w:val="%8."/>
      <w:lvlJc w:val="left"/>
      <w:pPr>
        <w:ind w:left="5760" w:hanging="360"/>
      </w:pPr>
    </w:lvl>
    <w:lvl w:ilvl="8" w:tplc="B78E3682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273565D"/>
    <w:multiLevelType w:val="hybridMultilevel"/>
    <w:tmpl w:val="C6846322"/>
    <w:lvl w:ilvl="0" w:tplc="6518B2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4C17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FA6D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14D4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9680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7E2D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FEF5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CACA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F684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58A57E6"/>
    <w:multiLevelType w:val="hybridMultilevel"/>
    <w:tmpl w:val="B980D526"/>
    <w:lvl w:ilvl="0" w:tplc="A4F25B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847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A6A8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103A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EC89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843B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9C22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560B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E6DE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66E1CB2"/>
    <w:multiLevelType w:val="multilevel"/>
    <w:tmpl w:val="FC80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86A5BEB"/>
    <w:multiLevelType w:val="multilevel"/>
    <w:tmpl w:val="3D52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9045AA9"/>
    <w:multiLevelType w:val="multilevel"/>
    <w:tmpl w:val="9534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9742C2F"/>
    <w:multiLevelType w:val="hybridMultilevel"/>
    <w:tmpl w:val="4D30AF02"/>
    <w:lvl w:ilvl="0" w:tplc="62D8706A">
      <w:start w:val="1"/>
      <w:numFmt w:val="decimal"/>
      <w:lvlText w:val="%1."/>
      <w:lvlJc w:val="left"/>
      <w:pPr>
        <w:ind w:left="720" w:hanging="360"/>
      </w:pPr>
    </w:lvl>
    <w:lvl w:ilvl="1" w:tplc="2A0679BC">
      <w:start w:val="1"/>
      <w:numFmt w:val="lowerLetter"/>
      <w:lvlText w:val="%2."/>
      <w:lvlJc w:val="left"/>
      <w:pPr>
        <w:ind w:left="1440" w:hanging="360"/>
      </w:pPr>
    </w:lvl>
    <w:lvl w:ilvl="2" w:tplc="BBDC9642">
      <w:start w:val="1"/>
      <w:numFmt w:val="lowerRoman"/>
      <w:lvlText w:val="%3."/>
      <w:lvlJc w:val="right"/>
      <w:pPr>
        <w:ind w:left="2160" w:hanging="180"/>
      </w:pPr>
    </w:lvl>
    <w:lvl w:ilvl="3" w:tplc="D65AD7B6">
      <w:start w:val="1"/>
      <w:numFmt w:val="decimal"/>
      <w:lvlText w:val="%4."/>
      <w:lvlJc w:val="left"/>
      <w:pPr>
        <w:ind w:left="2880" w:hanging="360"/>
      </w:pPr>
    </w:lvl>
    <w:lvl w:ilvl="4" w:tplc="14F660E6">
      <w:start w:val="1"/>
      <w:numFmt w:val="lowerLetter"/>
      <w:lvlText w:val="%5."/>
      <w:lvlJc w:val="left"/>
      <w:pPr>
        <w:ind w:left="3600" w:hanging="360"/>
      </w:pPr>
    </w:lvl>
    <w:lvl w:ilvl="5" w:tplc="B4801274">
      <w:start w:val="1"/>
      <w:numFmt w:val="lowerRoman"/>
      <w:lvlText w:val="%6."/>
      <w:lvlJc w:val="right"/>
      <w:pPr>
        <w:ind w:left="4320" w:hanging="180"/>
      </w:pPr>
    </w:lvl>
    <w:lvl w:ilvl="6" w:tplc="4310093A">
      <w:start w:val="1"/>
      <w:numFmt w:val="decimal"/>
      <w:lvlText w:val="%7."/>
      <w:lvlJc w:val="left"/>
      <w:pPr>
        <w:ind w:left="5040" w:hanging="360"/>
      </w:pPr>
    </w:lvl>
    <w:lvl w:ilvl="7" w:tplc="32462CC6">
      <w:start w:val="1"/>
      <w:numFmt w:val="lowerLetter"/>
      <w:lvlText w:val="%8."/>
      <w:lvlJc w:val="left"/>
      <w:pPr>
        <w:ind w:left="5760" w:hanging="360"/>
      </w:pPr>
    </w:lvl>
    <w:lvl w:ilvl="8" w:tplc="00C6203A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49C5BBD5"/>
    <w:multiLevelType w:val="hybridMultilevel"/>
    <w:tmpl w:val="30743368"/>
    <w:lvl w:ilvl="0" w:tplc="A7107E26">
      <w:start w:val="1"/>
      <w:numFmt w:val="decimal"/>
      <w:lvlText w:val="%1."/>
      <w:lvlJc w:val="left"/>
      <w:pPr>
        <w:ind w:left="720" w:hanging="360"/>
      </w:pPr>
    </w:lvl>
    <w:lvl w:ilvl="1" w:tplc="FC3421CA">
      <w:start w:val="1"/>
      <w:numFmt w:val="lowerLetter"/>
      <w:lvlText w:val="%2."/>
      <w:lvlJc w:val="left"/>
      <w:pPr>
        <w:ind w:left="1440" w:hanging="360"/>
      </w:pPr>
    </w:lvl>
    <w:lvl w:ilvl="2" w:tplc="929ABB28">
      <w:start w:val="1"/>
      <w:numFmt w:val="lowerRoman"/>
      <w:lvlText w:val="%3."/>
      <w:lvlJc w:val="right"/>
      <w:pPr>
        <w:ind w:left="2160" w:hanging="180"/>
      </w:pPr>
    </w:lvl>
    <w:lvl w:ilvl="3" w:tplc="605047D6">
      <w:start w:val="1"/>
      <w:numFmt w:val="decimal"/>
      <w:lvlText w:val="%4."/>
      <w:lvlJc w:val="left"/>
      <w:pPr>
        <w:ind w:left="2880" w:hanging="360"/>
      </w:pPr>
    </w:lvl>
    <w:lvl w:ilvl="4" w:tplc="55C28F00">
      <w:start w:val="1"/>
      <w:numFmt w:val="lowerLetter"/>
      <w:lvlText w:val="%5."/>
      <w:lvlJc w:val="left"/>
      <w:pPr>
        <w:ind w:left="3600" w:hanging="360"/>
      </w:pPr>
    </w:lvl>
    <w:lvl w:ilvl="5" w:tplc="83BA128C">
      <w:start w:val="1"/>
      <w:numFmt w:val="lowerRoman"/>
      <w:lvlText w:val="%6."/>
      <w:lvlJc w:val="right"/>
      <w:pPr>
        <w:ind w:left="4320" w:hanging="180"/>
      </w:pPr>
    </w:lvl>
    <w:lvl w:ilvl="6" w:tplc="E344325C">
      <w:start w:val="1"/>
      <w:numFmt w:val="decimal"/>
      <w:lvlText w:val="%7."/>
      <w:lvlJc w:val="left"/>
      <w:pPr>
        <w:ind w:left="5040" w:hanging="360"/>
      </w:pPr>
    </w:lvl>
    <w:lvl w:ilvl="7" w:tplc="66F66734">
      <w:start w:val="1"/>
      <w:numFmt w:val="lowerLetter"/>
      <w:lvlText w:val="%8."/>
      <w:lvlJc w:val="left"/>
      <w:pPr>
        <w:ind w:left="5760" w:hanging="360"/>
      </w:pPr>
    </w:lvl>
    <w:lvl w:ilvl="8" w:tplc="AAA89F68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4E02C368"/>
    <w:multiLevelType w:val="hybridMultilevel"/>
    <w:tmpl w:val="91D66604"/>
    <w:lvl w:ilvl="0" w:tplc="189C9CB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CA09C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424C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FE60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06B5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F010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26D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9E25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E17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E999B4A"/>
    <w:multiLevelType w:val="hybridMultilevel"/>
    <w:tmpl w:val="E912E93A"/>
    <w:lvl w:ilvl="0" w:tplc="17B6FE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2C4E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BEA2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B690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BCB6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98ED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3E8F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C6A3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9C07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F5D608E"/>
    <w:multiLevelType w:val="hybridMultilevel"/>
    <w:tmpl w:val="BA7E16FA"/>
    <w:lvl w:ilvl="0" w:tplc="F738A1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BA40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24E6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8C82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7C97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3657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AC07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602D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E6B5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11137D1"/>
    <w:multiLevelType w:val="multilevel"/>
    <w:tmpl w:val="F1E4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1C16DF1"/>
    <w:multiLevelType w:val="hybridMultilevel"/>
    <w:tmpl w:val="D67835F6"/>
    <w:lvl w:ilvl="0" w:tplc="7DE079B2">
      <w:start w:val="1"/>
      <w:numFmt w:val="decimal"/>
      <w:lvlText w:val="%1."/>
      <w:lvlJc w:val="left"/>
      <w:pPr>
        <w:ind w:left="720" w:hanging="360"/>
      </w:pPr>
    </w:lvl>
    <w:lvl w:ilvl="1" w:tplc="3318AE70">
      <w:start w:val="1"/>
      <w:numFmt w:val="lowerLetter"/>
      <w:lvlText w:val="%2."/>
      <w:lvlJc w:val="left"/>
      <w:pPr>
        <w:ind w:left="1440" w:hanging="360"/>
      </w:pPr>
    </w:lvl>
    <w:lvl w:ilvl="2" w:tplc="A6A23B1C">
      <w:start w:val="1"/>
      <w:numFmt w:val="lowerRoman"/>
      <w:lvlText w:val="%3."/>
      <w:lvlJc w:val="right"/>
      <w:pPr>
        <w:ind w:left="2160" w:hanging="180"/>
      </w:pPr>
    </w:lvl>
    <w:lvl w:ilvl="3" w:tplc="F4E23950">
      <w:start w:val="1"/>
      <w:numFmt w:val="decimal"/>
      <w:lvlText w:val="%4."/>
      <w:lvlJc w:val="left"/>
      <w:pPr>
        <w:ind w:left="2880" w:hanging="360"/>
      </w:pPr>
    </w:lvl>
    <w:lvl w:ilvl="4" w:tplc="09A0BD10">
      <w:start w:val="1"/>
      <w:numFmt w:val="lowerLetter"/>
      <w:lvlText w:val="%5."/>
      <w:lvlJc w:val="left"/>
      <w:pPr>
        <w:ind w:left="3600" w:hanging="360"/>
      </w:pPr>
    </w:lvl>
    <w:lvl w:ilvl="5" w:tplc="BC80FEE6">
      <w:start w:val="1"/>
      <w:numFmt w:val="lowerRoman"/>
      <w:lvlText w:val="%6."/>
      <w:lvlJc w:val="right"/>
      <w:pPr>
        <w:ind w:left="4320" w:hanging="180"/>
      </w:pPr>
    </w:lvl>
    <w:lvl w:ilvl="6" w:tplc="7D104F76">
      <w:start w:val="1"/>
      <w:numFmt w:val="decimal"/>
      <w:lvlText w:val="%7."/>
      <w:lvlJc w:val="left"/>
      <w:pPr>
        <w:ind w:left="5040" w:hanging="360"/>
      </w:pPr>
    </w:lvl>
    <w:lvl w:ilvl="7" w:tplc="C8561400">
      <w:start w:val="1"/>
      <w:numFmt w:val="lowerLetter"/>
      <w:lvlText w:val="%8."/>
      <w:lvlJc w:val="left"/>
      <w:pPr>
        <w:ind w:left="5760" w:hanging="360"/>
      </w:pPr>
    </w:lvl>
    <w:lvl w:ilvl="8" w:tplc="B2FAA7B2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38A66C5"/>
    <w:multiLevelType w:val="hybridMultilevel"/>
    <w:tmpl w:val="2D22E678"/>
    <w:lvl w:ilvl="0" w:tplc="05968E0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4D429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AE9C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8C81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6219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00EA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0C8A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0254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38B4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539D600"/>
    <w:multiLevelType w:val="hybridMultilevel"/>
    <w:tmpl w:val="D38053F4"/>
    <w:lvl w:ilvl="0" w:tplc="500689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5287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90BB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5654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6C55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F857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701B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A63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9E52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5665B7B"/>
    <w:multiLevelType w:val="hybridMultilevel"/>
    <w:tmpl w:val="0DD03B68"/>
    <w:lvl w:ilvl="0" w:tplc="57C49550">
      <w:start w:val="1"/>
      <w:numFmt w:val="decimal"/>
      <w:lvlText w:val="%1."/>
      <w:lvlJc w:val="left"/>
      <w:pPr>
        <w:ind w:left="720" w:hanging="360"/>
      </w:pPr>
    </w:lvl>
    <w:lvl w:ilvl="1" w:tplc="9DE03510">
      <w:start w:val="1"/>
      <w:numFmt w:val="lowerLetter"/>
      <w:lvlText w:val="%2."/>
      <w:lvlJc w:val="left"/>
      <w:pPr>
        <w:ind w:left="1440" w:hanging="360"/>
      </w:pPr>
    </w:lvl>
    <w:lvl w:ilvl="2" w:tplc="268293DA">
      <w:start w:val="1"/>
      <w:numFmt w:val="lowerRoman"/>
      <w:lvlText w:val="%3."/>
      <w:lvlJc w:val="right"/>
      <w:pPr>
        <w:ind w:left="2160" w:hanging="180"/>
      </w:pPr>
    </w:lvl>
    <w:lvl w:ilvl="3" w:tplc="B3B6E3A0">
      <w:start w:val="1"/>
      <w:numFmt w:val="decimal"/>
      <w:lvlText w:val="%4."/>
      <w:lvlJc w:val="left"/>
      <w:pPr>
        <w:ind w:left="2880" w:hanging="360"/>
      </w:pPr>
    </w:lvl>
    <w:lvl w:ilvl="4" w:tplc="22B28D8E">
      <w:start w:val="1"/>
      <w:numFmt w:val="lowerLetter"/>
      <w:lvlText w:val="%5."/>
      <w:lvlJc w:val="left"/>
      <w:pPr>
        <w:ind w:left="3600" w:hanging="360"/>
      </w:pPr>
    </w:lvl>
    <w:lvl w:ilvl="5" w:tplc="F35EF19E">
      <w:start w:val="1"/>
      <w:numFmt w:val="lowerRoman"/>
      <w:lvlText w:val="%6."/>
      <w:lvlJc w:val="right"/>
      <w:pPr>
        <w:ind w:left="4320" w:hanging="180"/>
      </w:pPr>
    </w:lvl>
    <w:lvl w:ilvl="6" w:tplc="FB4C3770">
      <w:start w:val="1"/>
      <w:numFmt w:val="decimal"/>
      <w:lvlText w:val="%7."/>
      <w:lvlJc w:val="left"/>
      <w:pPr>
        <w:ind w:left="5040" w:hanging="360"/>
      </w:pPr>
    </w:lvl>
    <w:lvl w:ilvl="7" w:tplc="3A30BD42">
      <w:start w:val="1"/>
      <w:numFmt w:val="lowerLetter"/>
      <w:lvlText w:val="%8."/>
      <w:lvlJc w:val="left"/>
      <w:pPr>
        <w:ind w:left="5760" w:hanging="360"/>
      </w:pPr>
    </w:lvl>
    <w:lvl w:ilvl="8" w:tplc="33163294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560A153D"/>
    <w:multiLevelType w:val="multilevel"/>
    <w:tmpl w:val="0146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713499F"/>
    <w:multiLevelType w:val="multilevel"/>
    <w:tmpl w:val="568E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7830B71"/>
    <w:multiLevelType w:val="multilevel"/>
    <w:tmpl w:val="4984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905764C"/>
    <w:multiLevelType w:val="hybridMultilevel"/>
    <w:tmpl w:val="1F48545A"/>
    <w:lvl w:ilvl="0" w:tplc="737E2D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A221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2838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940C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70BC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62E3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760B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3E60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982D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9C6A193"/>
    <w:multiLevelType w:val="hybridMultilevel"/>
    <w:tmpl w:val="50E272A4"/>
    <w:lvl w:ilvl="0" w:tplc="6720B690">
      <w:start w:val="1"/>
      <w:numFmt w:val="decimal"/>
      <w:lvlText w:val="%1."/>
      <w:lvlJc w:val="left"/>
      <w:pPr>
        <w:ind w:left="720" w:hanging="360"/>
      </w:pPr>
    </w:lvl>
    <w:lvl w:ilvl="1" w:tplc="53A2F5F8">
      <w:start w:val="1"/>
      <w:numFmt w:val="lowerLetter"/>
      <w:lvlText w:val="%2."/>
      <w:lvlJc w:val="left"/>
      <w:pPr>
        <w:ind w:left="1440" w:hanging="360"/>
      </w:pPr>
    </w:lvl>
    <w:lvl w:ilvl="2" w:tplc="B448C3C2">
      <w:start w:val="1"/>
      <w:numFmt w:val="lowerRoman"/>
      <w:lvlText w:val="%3."/>
      <w:lvlJc w:val="right"/>
      <w:pPr>
        <w:ind w:left="2160" w:hanging="180"/>
      </w:pPr>
    </w:lvl>
    <w:lvl w:ilvl="3" w:tplc="764225D0">
      <w:start w:val="1"/>
      <w:numFmt w:val="decimal"/>
      <w:lvlText w:val="%4."/>
      <w:lvlJc w:val="left"/>
      <w:pPr>
        <w:ind w:left="2880" w:hanging="360"/>
      </w:pPr>
    </w:lvl>
    <w:lvl w:ilvl="4" w:tplc="0F58010E">
      <w:start w:val="1"/>
      <w:numFmt w:val="lowerLetter"/>
      <w:lvlText w:val="%5."/>
      <w:lvlJc w:val="left"/>
      <w:pPr>
        <w:ind w:left="3600" w:hanging="360"/>
      </w:pPr>
    </w:lvl>
    <w:lvl w:ilvl="5" w:tplc="E83AAB4E">
      <w:start w:val="1"/>
      <w:numFmt w:val="lowerRoman"/>
      <w:lvlText w:val="%6."/>
      <w:lvlJc w:val="right"/>
      <w:pPr>
        <w:ind w:left="4320" w:hanging="180"/>
      </w:pPr>
    </w:lvl>
    <w:lvl w:ilvl="6" w:tplc="5F4C6D0A">
      <w:start w:val="1"/>
      <w:numFmt w:val="decimal"/>
      <w:lvlText w:val="%7."/>
      <w:lvlJc w:val="left"/>
      <w:pPr>
        <w:ind w:left="5040" w:hanging="360"/>
      </w:pPr>
    </w:lvl>
    <w:lvl w:ilvl="7" w:tplc="BAB8B13C">
      <w:start w:val="1"/>
      <w:numFmt w:val="lowerLetter"/>
      <w:lvlText w:val="%8."/>
      <w:lvlJc w:val="left"/>
      <w:pPr>
        <w:ind w:left="5760" w:hanging="360"/>
      </w:pPr>
    </w:lvl>
    <w:lvl w:ilvl="8" w:tplc="B7B401B2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B410A49"/>
    <w:multiLevelType w:val="multilevel"/>
    <w:tmpl w:val="A970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B6C174F"/>
    <w:multiLevelType w:val="multilevel"/>
    <w:tmpl w:val="BFF23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B785C7E"/>
    <w:multiLevelType w:val="multilevel"/>
    <w:tmpl w:val="3664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F9644CF"/>
    <w:multiLevelType w:val="hybridMultilevel"/>
    <w:tmpl w:val="B1C2D9F4"/>
    <w:lvl w:ilvl="0" w:tplc="1B087852">
      <w:start w:val="1"/>
      <w:numFmt w:val="decimal"/>
      <w:lvlText w:val="%1."/>
      <w:lvlJc w:val="left"/>
      <w:pPr>
        <w:ind w:left="720" w:hanging="360"/>
      </w:pPr>
    </w:lvl>
    <w:lvl w:ilvl="1" w:tplc="701C50A6">
      <w:start w:val="1"/>
      <w:numFmt w:val="lowerLetter"/>
      <w:lvlText w:val="%2."/>
      <w:lvlJc w:val="left"/>
      <w:pPr>
        <w:ind w:left="1440" w:hanging="360"/>
      </w:pPr>
    </w:lvl>
    <w:lvl w:ilvl="2" w:tplc="4F1A27EE">
      <w:start w:val="1"/>
      <w:numFmt w:val="lowerRoman"/>
      <w:lvlText w:val="%3."/>
      <w:lvlJc w:val="right"/>
      <w:pPr>
        <w:ind w:left="2160" w:hanging="180"/>
      </w:pPr>
    </w:lvl>
    <w:lvl w:ilvl="3" w:tplc="4670C700">
      <w:start w:val="1"/>
      <w:numFmt w:val="decimal"/>
      <w:lvlText w:val="%4."/>
      <w:lvlJc w:val="left"/>
      <w:pPr>
        <w:ind w:left="2880" w:hanging="360"/>
      </w:pPr>
    </w:lvl>
    <w:lvl w:ilvl="4" w:tplc="D6145D7C">
      <w:start w:val="1"/>
      <w:numFmt w:val="lowerLetter"/>
      <w:lvlText w:val="%5."/>
      <w:lvlJc w:val="left"/>
      <w:pPr>
        <w:ind w:left="3600" w:hanging="360"/>
      </w:pPr>
    </w:lvl>
    <w:lvl w:ilvl="5" w:tplc="DCFE9492">
      <w:start w:val="1"/>
      <w:numFmt w:val="lowerRoman"/>
      <w:lvlText w:val="%6."/>
      <w:lvlJc w:val="right"/>
      <w:pPr>
        <w:ind w:left="4320" w:hanging="180"/>
      </w:pPr>
    </w:lvl>
    <w:lvl w:ilvl="6" w:tplc="39003EDC">
      <w:start w:val="1"/>
      <w:numFmt w:val="decimal"/>
      <w:lvlText w:val="%7."/>
      <w:lvlJc w:val="left"/>
      <w:pPr>
        <w:ind w:left="5040" w:hanging="360"/>
      </w:pPr>
    </w:lvl>
    <w:lvl w:ilvl="7" w:tplc="0A0490D2">
      <w:start w:val="1"/>
      <w:numFmt w:val="lowerLetter"/>
      <w:lvlText w:val="%8."/>
      <w:lvlJc w:val="left"/>
      <w:pPr>
        <w:ind w:left="5760" w:hanging="360"/>
      </w:pPr>
    </w:lvl>
    <w:lvl w:ilvl="8" w:tplc="55006BF6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047B9D7"/>
    <w:multiLevelType w:val="hybridMultilevel"/>
    <w:tmpl w:val="F1D4D602"/>
    <w:lvl w:ilvl="0" w:tplc="C3DC6450">
      <w:start w:val="1"/>
      <w:numFmt w:val="decimal"/>
      <w:lvlText w:val="%1."/>
      <w:lvlJc w:val="left"/>
      <w:pPr>
        <w:ind w:left="720" w:hanging="360"/>
      </w:pPr>
    </w:lvl>
    <w:lvl w:ilvl="1" w:tplc="ECE4720C">
      <w:start w:val="1"/>
      <w:numFmt w:val="lowerLetter"/>
      <w:lvlText w:val="%2."/>
      <w:lvlJc w:val="left"/>
      <w:pPr>
        <w:ind w:left="1440" w:hanging="360"/>
      </w:pPr>
    </w:lvl>
    <w:lvl w:ilvl="2" w:tplc="B096E2B0">
      <w:start w:val="1"/>
      <w:numFmt w:val="lowerRoman"/>
      <w:lvlText w:val="%3."/>
      <w:lvlJc w:val="right"/>
      <w:pPr>
        <w:ind w:left="2160" w:hanging="180"/>
      </w:pPr>
    </w:lvl>
    <w:lvl w:ilvl="3" w:tplc="1F08EAF4">
      <w:start w:val="1"/>
      <w:numFmt w:val="decimal"/>
      <w:lvlText w:val="%4."/>
      <w:lvlJc w:val="left"/>
      <w:pPr>
        <w:ind w:left="2880" w:hanging="360"/>
      </w:pPr>
    </w:lvl>
    <w:lvl w:ilvl="4" w:tplc="4D96D242">
      <w:start w:val="1"/>
      <w:numFmt w:val="lowerLetter"/>
      <w:lvlText w:val="%5."/>
      <w:lvlJc w:val="left"/>
      <w:pPr>
        <w:ind w:left="3600" w:hanging="360"/>
      </w:pPr>
    </w:lvl>
    <w:lvl w:ilvl="5" w:tplc="EA3825BC">
      <w:start w:val="1"/>
      <w:numFmt w:val="lowerRoman"/>
      <w:lvlText w:val="%6."/>
      <w:lvlJc w:val="right"/>
      <w:pPr>
        <w:ind w:left="4320" w:hanging="180"/>
      </w:pPr>
    </w:lvl>
    <w:lvl w:ilvl="6" w:tplc="1186C852">
      <w:start w:val="1"/>
      <w:numFmt w:val="decimal"/>
      <w:lvlText w:val="%7."/>
      <w:lvlJc w:val="left"/>
      <w:pPr>
        <w:ind w:left="5040" w:hanging="360"/>
      </w:pPr>
    </w:lvl>
    <w:lvl w:ilvl="7" w:tplc="6FB848EC">
      <w:start w:val="1"/>
      <w:numFmt w:val="lowerLetter"/>
      <w:lvlText w:val="%8."/>
      <w:lvlJc w:val="left"/>
      <w:pPr>
        <w:ind w:left="5760" w:hanging="360"/>
      </w:pPr>
    </w:lvl>
    <w:lvl w:ilvl="8" w:tplc="F936269C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6072524E"/>
    <w:multiLevelType w:val="multilevel"/>
    <w:tmpl w:val="671A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26BC938"/>
    <w:multiLevelType w:val="hybridMultilevel"/>
    <w:tmpl w:val="F39A0804"/>
    <w:lvl w:ilvl="0" w:tplc="EDF8F0AE">
      <w:start w:val="9"/>
      <w:numFmt w:val="decimal"/>
      <w:lvlText w:val="%1."/>
      <w:lvlJc w:val="left"/>
      <w:pPr>
        <w:ind w:left="720" w:hanging="360"/>
      </w:pPr>
    </w:lvl>
    <w:lvl w:ilvl="1" w:tplc="0896A390">
      <w:start w:val="1"/>
      <w:numFmt w:val="lowerLetter"/>
      <w:lvlText w:val="%2."/>
      <w:lvlJc w:val="left"/>
      <w:pPr>
        <w:ind w:left="1440" w:hanging="360"/>
      </w:pPr>
    </w:lvl>
    <w:lvl w:ilvl="2" w:tplc="6814242E">
      <w:start w:val="1"/>
      <w:numFmt w:val="lowerRoman"/>
      <w:lvlText w:val="%3."/>
      <w:lvlJc w:val="right"/>
      <w:pPr>
        <w:ind w:left="2160" w:hanging="180"/>
      </w:pPr>
    </w:lvl>
    <w:lvl w:ilvl="3" w:tplc="59CA28CE">
      <w:start w:val="1"/>
      <w:numFmt w:val="decimal"/>
      <w:lvlText w:val="%4."/>
      <w:lvlJc w:val="left"/>
      <w:pPr>
        <w:ind w:left="2880" w:hanging="360"/>
      </w:pPr>
    </w:lvl>
    <w:lvl w:ilvl="4" w:tplc="DA5EBFC0">
      <w:start w:val="1"/>
      <w:numFmt w:val="lowerLetter"/>
      <w:lvlText w:val="%5."/>
      <w:lvlJc w:val="left"/>
      <w:pPr>
        <w:ind w:left="3600" w:hanging="360"/>
      </w:pPr>
    </w:lvl>
    <w:lvl w:ilvl="5" w:tplc="BFC0CD36">
      <w:start w:val="1"/>
      <w:numFmt w:val="lowerRoman"/>
      <w:lvlText w:val="%6."/>
      <w:lvlJc w:val="right"/>
      <w:pPr>
        <w:ind w:left="4320" w:hanging="180"/>
      </w:pPr>
    </w:lvl>
    <w:lvl w:ilvl="6" w:tplc="08B8DE74">
      <w:start w:val="1"/>
      <w:numFmt w:val="decimal"/>
      <w:lvlText w:val="%7."/>
      <w:lvlJc w:val="left"/>
      <w:pPr>
        <w:ind w:left="5040" w:hanging="360"/>
      </w:pPr>
    </w:lvl>
    <w:lvl w:ilvl="7" w:tplc="A828842A">
      <w:start w:val="1"/>
      <w:numFmt w:val="lowerLetter"/>
      <w:lvlText w:val="%8."/>
      <w:lvlJc w:val="left"/>
      <w:pPr>
        <w:ind w:left="5760" w:hanging="360"/>
      </w:pPr>
    </w:lvl>
    <w:lvl w:ilvl="8" w:tplc="E37A4F60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62994591"/>
    <w:multiLevelType w:val="hybridMultilevel"/>
    <w:tmpl w:val="AE7EB2C0"/>
    <w:lvl w:ilvl="0" w:tplc="0FBCE328">
      <w:start w:val="1"/>
      <w:numFmt w:val="decimal"/>
      <w:lvlText w:val="•"/>
      <w:lvlJc w:val="left"/>
      <w:pPr>
        <w:ind w:left="720" w:hanging="360"/>
      </w:pPr>
    </w:lvl>
    <w:lvl w:ilvl="1" w:tplc="1FC4ED36">
      <w:start w:val="1"/>
      <w:numFmt w:val="lowerLetter"/>
      <w:lvlText w:val="%2."/>
      <w:lvlJc w:val="left"/>
      <w:pPr>
        <w:ind w:left="1440" w:hanging="360"/>
      </w:pPr>
    </w:lvl>
    <w:lvl w:ilvl="2" w:tplc="E13C6B20">
      <w:start w:val="1"/>
      <w:numFmt w:val="lowerRoman"/>
      <w:lvlText w:val="%3."/>
      <w:lvlJc w:val="right"/>
      <w:pPr>
        <w:ind w:left="2160" w:hanging="180"/>
      </w:pPr>
    </w:lvl>
    <w:lvl w:ilvl="3" w:tplc="28189508">
      <w:start w:val="1"/>
      <w:numFmt w:val="decimal"/>
      <w:lvlText w:val="%4."/>
      <w:lvlJc w:val="left"/>
      <w:pPr>
        <w:ind w:left="2880" w:hanging="360"/>
      </w:pPr>
    </w:lvl>
    <w:lvl w:ilvl="4" w:tplc="C33EBF28">
      <w:start w:val="1"/>
      <w:numFmt w:val="lowerLetter"/>
      <w:lvlText w:val="%5."/>
      <w:lvlJc w:val="left"/>
      <w:pPr>
        <w:ind w:left="3600" w:hanging="360"/>
      </w:pPr>
    </w:lvl>
    <w:lvl w:ilvl="5" w:tplc="DC1225D4">
      <w:start w:val="1"/>
      <w:numFmt w:val="lowerRoman"/>
      <w:lvlText w:val="%6."/>
      <w:lvlJc w:val="right"/>
      <w:pPr>
        <w:ind w:left="4320" w:hanging="180"/>
      </w:pPr>
    </w:lvl>
    <w:lvl w:ilvl="6" w:tplc="BE02CA40">
      <w:start w:val="1"/>
      <w:numFmt w:val="decimal"/>
      <w:lvlText w:val="%7."/>
      <w:lvlJc w:val="left"/>
      <w:pPr>
        <w:ind w:left="5040" w:hanging="360"/>
      </w:pPr>
    </w:lvl>
    <w:lvl w:ilvl="7" w:tplc="B63A62AE">
      <w:start w:val="1"/>
      <w:numFmt w:val="lowerLetter"/>
      <w:lvlText w:val="%8."/>
      <w:lvlJc w:val="left"/>
      <w:pPr>
        <w:ind w:left="5760" w:hanging="360"/>
      </w:pPr>
    </w:lvl>
    <w:lvl w:ilvl="8" w:tplc="3D8A5B7E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64196B3D"/>
    <w:multiLevelType w:val="hybridMultilevel"/>
    <w:tmpl w:val="48E85710"/>
    <w:lvl w:ilvl="0" w:tplc="866445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4EEB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9C63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F488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42E8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38AA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1E3F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E8B2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D88E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4EDAD77"/>
    <w:multiLevelType w:val="hybridMultilevel"/>
    <w:tmpl w:val="6388F138"/>
    <w:lvl w:ilvl="0" w:tplc="705634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ECE0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EC37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E4E1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C08C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32DA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34D3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2CCF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24D4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650E618"/>
    <w:multiLevelType w:val="hybridMultilevel"/>
    <w:tmpl w:val="B7AA721C"/>
    <w:lvl w:ilvl="0" w:tplc="3DD44032">
      <w:start w:val="1"/>
      <w:numFmt w:val="decimal"/>
      <w:lvlText w:val="%1."/>
      <w:lvlJc w:val="left"/>
      <w:pPr>
        <w:ind w:left="720" w:hanging="360"/>
      </w:pPr>
    </w:lvl>
    <w:lvl w:ilvl="1" w:tplc="4704C2C2">
      <w:start w:val="1"/>
      <w:numFmt w:val="lowerLetter"/>
      <w:lvlText w:val="%2."/>
      <w:lvlJc w:val="left"/>
      <w:pPr>
        <w:ind w:left="1440" w:hanging="360"/>
      </w:pPr>
    </w:lvl>
    <w:lvl w:ilvl="2" w:tplc="3CA27A74">
      <w:start w:val="1"/>
      <w:numFmt w:val="lowerRoman"/>
      <w:lvlText w:val="%3."/>
      <w:lvlJc w:val="right"/>
      <w:pPr>
        <w:ind w:left="2160" w:hanging="180"/>
      </w:pPr>
    </w:lvl>
    <w:lvl w:ilvl="3" w:tplc="1C101B36">
      <w:start w:val="1"/>
      <w:numFmt w:val="decimal"/>
      <w:lvlText w:val="%4."/>
      <w:lvlJc w:val="left"/>
      <w:pPr>
        <w:ind w:left="2880" w:hanging="360"/>
      </w:pPr>
    </w:lvl>
    <w:lvl w:ilvl="4" w:tplc="2B70E82C">
      <w:start w:val="1"/>
      <w:numFmt w:val="lowerLetter"/>
      <w:lvlText w:val="%5."/>
      <w:lvlJc w:val="left"/>
      <w:pPr>
        <w:ind w:left="3600" w:hanging="360"/>
      </w:pPr>
    </w:lvl>
    <w:lvl w:ilvl="5" w:tplc="65D28EC8">
      <w:start w:val="1"/>
      <w:numFmt w:val="lowerRoman"/>
      <w:lvlText w:val="%6."/>
      <w:lvlJc w:val="right"/>
      <w:pPr>
        <w:ind w:left="4320" w:hanging="180"/>
      </w:pPr>
    </w:lvl>
    <w:lvl w:ilvl="6" w:tplc="F7B43D48">
      <w:start w:val="1"/>
      <w:numFmt w:val="decimal"/>
      <w:lvlText w:val="%7."/>
      <w:lvlJc w:val="left"/>
      <w:pPr>
        <w:ind w:left="5040" w:hanging="360"/>
      </w:pPr>
    </w:lvl>
    <w:lvl w:ilvl="7" w:tplc="5BE28AEA">
      <w:start w:val="1"/>
      <w:numFmt w:val="lowerLetter"/>
      <w:lvlText w:val="%8."/>
      <w:lvlJc w:val="left"/>
      <w:pPr>
        <w:ind w:left="5760" w:hanging="360"/>
      </w:pPr>
    </w:lvl>
    <w:lvl w:ilvl="8" w:tplc="959C2318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7FA2581"/>
    <w:multiLevelType w:val="multilevel"/>
    <w:tmpl w:val="F9A4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7FD40A9"/>
    <w:multiLevelType w:val="hybridMultilevel"/>
    <w:tmpl w:val="415A79A2"/>
    <w:lvl w:ilvl="0" w:tplc="D446433C">
      <w:start w:val="1"/>
      <w:numFmt w:val="decimal"/>
      <w:lvlText w:val="%1."/>
      <w:lvlJc w:val="left"/>
      <w:pPr>
        <w:ind w:left="720" w:hanging="360"/>
      </w:pPr>
    </w:lvl>
    <w:lvl w:ilvl="1" w:tplc="DCE85162">
      <w:start w:val="1"/>
      <w:numFmt w:val="lowerLetter"/>
      <w:lvlText w:val="%2."/>
      <w:lvlJc w:val="left"/>
      <w:pPr>
        <w:ind w:left="1440" w:hanging="360"/>
      </w:pPr>
    </w:lvl>
    <w:lvl w:ilvl="2" w:tplc="73EA6EBA">
      <w:start w:val="1"/>
      <w:numFmt w:val="lowerRoman"/>
      <w:lvlText w:val="%3."/>
      <w:lvlJc w:val="right"/>
      <w:pPr>
        <w:ind w:left="2160" w:hanging="180"/>
      </w:pPr>
    </w:lvl>
    <w:lvl w:ilvl="3" w:tplc="43EC3E54">
      <w:start w:val="1"/>
      <w:numFmt w:val="decimal"/>
      <w:lvlText w:val="%4."/>
      <w:lvlJc w:val="left"/>
      <w:pPr>
        <w:ind w:left="2880" w:hanging="360"/>
      </w:pPr>
    </w:lvl>
    <w:lvl w:ilvl="4" w:tplc="9164480C">
      <w:start w:val="1"/>
      <w:numFmt w:val="lowerLetter"/>
      <w:lvlText w:val="%5."/>
      <w:lvlJc w:val="left"/>
      <w:pPr>
        <w:ind w:left="3600" w:hanging="360"/>
      </w:pPr>
    </w:lvl>
    <w:lvl w:ilvl="5" w:tplc="6E82ECA8">
      <w:start w:val="1"/>
      <w:numFmt w:val="lowerRoman"/>
      <w:lvlText w:val="%6."/>
      <w:lvlJc w:val="right"/>
      <w:pPr>
        <w:ind w:left="4320" w:hanging="180"/>
      </w:pPr>
    </w:lvl>
    <w:lvl w:ilvl="6" w:tplc="894E0120">
      <w:start w:val="1"/>
      <w:numFmt w:val="decimal"/>
      <w:lvlText w:val="%7."/>
      <w:lvlJc w:val="left"/>
      <w:pPr>
        <w:ind w:left="5040" w:hanging="360"/>
      </w:pPr>
    </w:lvl>
    <w:lvl w:ilvl="7" w:tplc="A4782B84">
      <w:start w:val="1"/>
      <w:numFmt w:val="lowerLetter"/>
      <w:lvlText w:val="%8."/>
      <w:lvlJc w:val="left"/>
      <w:pPr>
        <w:ind w:left="5760" w:hanging="360"/>
      </w:pPr>
    </w:lvl>
    <w:lvl w:ilvl="8" w:tplc="E8C6B4AC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69239713"/>
    <w:multiLevelType w:val="hybridMultilevel"/>
    <w:tmpl w:val="E0B86D12"/>
    <w:lvl w:ilvl="0" w:tplc="E4C019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5838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2E1E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D40B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A879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7C3E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BC29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30B9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B6DE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6AA8F1A6"/>
    <w:multiLevelType w:val="hybridMultilevel"/>
    <w:tmpl w:val="C7162742"/>
    <w:lvl w:ilvl="0" w:tplc="8A60FB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52E1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389F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1854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E05D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DA09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8A99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0CB5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004E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B20470C"/>
    <w:multiLevelType w:val="hybridMultilevel"/>
    <w:tmpl w:val="02827528"/>
    <w:lvl w:ilvl="0" w:tplc="F984FB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50A6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24D4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9EF3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C8D4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1CFB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5AD0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F8A0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045F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BA27266"/>
    <w:multiLevelType w:val="hybridMultilevel"/>
    <w:tmpl w:val="CB3C352C"/>
    <w:lvl w:ilvl="0" w:tplc="2D48A1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5C78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D0EE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1E87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9C19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989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4643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44F8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DE8F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D8D2086"/>
    <w:multiLevelType w:val="hybridMultilevel"/>
    <w:tmpl w:val="57E2D520"/>
    <w:lvl w:ilvl="0" w:tplc="D332AFC4">
      <w:start w:val="1"/>
      <w:numFmt w:val="decimal"/>
      <w:lvlText w:val="%1."/>
      <w:lvlJc w:val="left"/>
      <w:pPr>
        <w:ind w:left="720" w:hanging="360"/>
      </w:pPr>
    </w:lvl>
    <w:lvl w:ilvl="1" w:tplc="6DFE005A">
      <w:start w:val="1"/>
      <w:numFmt w:val="lowerLetter"/>
      <w:lvlText w:val="%2."/>
      <w:lvlJc w:val="left"/>
      <w:pPr>
        <w:ind w:left="1440" w:hanging="360"/>
      </w:pPr>
    </w:lvl>
    <w:lvl w:ilvl="2" w:tplc="CF020688">
      <w:start w:val="1"/>
      <w:numFmt w:val="lowerRoman"/>
      <w:lvlText w:val="%3."/>
      <w:lvlJc w:val="right"/>
      <w:pPr>
        <w:ind w:left="2160" w:hanging="180"/>
      </w:pPr>
    </w:lvl>
    <w:lvl w:ilvl="3" w:tplc="E09A3270">
      <w:start w:val="1"/>
      <w:numFmt w:val="decimal"/>
      <w:lvlText w:val="%4."/>
      <w:lvlJc w:val="left"/>
      <w:pPr>
        <w:ind w:left="2880" w:hanging="360"/>
      </w:pPr>
    </w:lvl>
    <w:lvl w:ilvl="4" w:tplc="5C06DE7E">
      <w:start w:val="1"/>
      <w:numFmt w:val="lowerLetter"/>
      <w:lvlText w:val="%5."/>
      <w:lvlJc w:val="left"/>
      <w:pPr>
        <w:ind w:left="3600" w:hanging="360"/>
      </w:pPr>
    </w:lvl>
    <w:lvl w:ilvl="5" w:tplc="4B80EBFC">
      <w:start w:val="1"/>
      <w:numFmt w:val="lowerRoman"/>
      <w:lvlText w:val="%6."/>
      <w:lvlJc w:val="right"/>
      <w:pPr>
        <w:ind w:left="4320" w:hanging="180"/>
      </w:pPr>
    </w:lvl>
    <w:lvl w:ilvl="6" w:tplc="B03C60F4">
      <w:start w:val="1"/>
      <w:numFmt w:val="decimal"/>
      <w:lvlText w:val="%7."/>
      <w:lvlJc w:val="left"/>
      <w:pPr>
        <w:ind w:left="5040" w:hanging="360"/>
      </w:pPr>
    </w:lvl>
    <w:lvl w:ilvl="7" w:tplc="05365EB8">
      <w:start w:val="1"/>
      <w:numFmt w:val="lowerLetter"/>
      <w:lvlText w:val="%8."/>
      <w:lvlJc w:val="left"/>
      <w:pPr>
        <w:ind w:left="5760" w:hanging="360"/>
      </w:pPr>
    </w:lvl>
    <w:lvl w:ilvl="8" w:tplc="4078CBDA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2C4C3A"/>
    <w:multiLevelType w:val="multilevel"/>
    <w:tmpl w:val="FE7E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EE31217"/>
    <w:multiLevelType w:val="hybridMultilevel"/>
    <w:tmpl w:val="C390EF08"/>
    <w:lvl w:ilvl="0" w:tplc="BC708A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C252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BE67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E6CF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AEE2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E0E7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9E5F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0A62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F217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EF2D210"/>
    <w:multiLevelType w:val="hybridMultilevel"/>
    <w:tmpl w:val="9F96DFC4"/>
    <w:lvl w:ilvl="0" w:tplc="0C4C1BDE">
      <w:start w:val="1"/>
      <w:numFmt w:val="decimal"/>
      <w:lvlText w:val="•"/>
      <w:lvlJc w:val="left"/>
      <w:pPr>
        <w:ind w:left="720" w:hanging="360"/>
      </w:pPr>
    </w:lvl>
    <w:lvl w:ilvl="1" w:tplc="7BCA755C">
      <w:start w:val="1"/>
      <w:numFmt w:val="lowerLetter"/>
      <w:lvlText w:val="%2."/>
      <w:lvlJc w:val="left"/>
      <w:pPr>
        <w:ind w:left="1440" w:hanging="360"/>
      </w:pPr>
    </w:lvl>
    <w:lvl w:ilvl="2" w:tplc="BE289D62">
      <w:start w:val="1"/>
      <w:numFmt w:val="lowerRoman"/>
      <w:lvlText w:val="%3."/>
      <w:lvlJc w:val="right"/>
      <w:pPr>
        <w:ind w:left="2160" w:hanging="180"/>
      </w:pPr>
    </w:lvl>
    <w:lvl w:ilvl="3" w:tplc="1FC072EA">
      <w:start w:val="1"/>
      <w:numFmt w:val="decimal"/>
      <w:lvlText w:val="%4."/>
      <w:lvlJc w:val="left"/>
      <w:pPr>
        <w:ind w:left="2880" w:hanging="360"/>
      </w:pPr>
    </w:lvl>
    <w:lvl w:ilvl="4" w:tplc="FF340982">
      <w:start w:val="1"/>
      <w:numFmt w:val="lowerLetter"/>
      <w:lvlText w:val="%5."/>
      <w:lvlJc w:val="left"/>
      <w:pPr>
        <w:ind w:left="3600" w:hanging="360"/>
      </w:pPr>
    </w:lvl>
    <w:lvl w:ilvl="5" w:tplc="15664CBA">
      <w:start w:val="1"/>
      <w:numFmt w:val="lowerRoman"/>
      <w:lvlText w:val="%6."/>
      <w:lvlJc w:val="right"/>
      <w:pPr>
        <w:ind w:left="4320" w:hanging="180"/>
      </w:pPr>
    </w:lvl>
    <w:lvl w:ilvl="6" w:tplc="04488D48">
      <w:start w:val="1"/>
      <w:numFmt w:val="decimal"/>
      <w:lvlText w:val="%7."/>
      <w:lvlJc w:val="left"/>
      <w:pPr>
        <w:ind w:left="5040" w:hanging="360"/>
      </w:pPr>
    </w:lvl>
    <w:lvl w:ilvl="7" w:tplc="7C6A66E6">
      <w:start w:val="1"/>
      <w:numFmt w:val="lowerLetter"/>
      <w:lvlText w:val="%8."/>
      <w:lvlJc w:val="left"/>
      <w:pPr>
        <w:ind w:left="5760" w:hanging="360"/>
      </w:pPr>
    </w:lvl>
    <w:lvl w:ilvl="8" w:tplc="F976D8B6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06707F3"/>
    <w:multiLevelType w:val="hybridMultilevel"/>
    <w:tmpl w:val="A0682C50"/>
    <w:lvl w:ilvl="0" w:tplc="76D43680">
      <w:start w:val="1"/>
      <w:numFmt w:val="decimal"/>
      <w:lvlText w:val="%1."/>
      <w:lvlJc w:val="left"/>
      <w:pPr>
        <w:ind w:left="720" w:hanging="360"/>
      </w:pPr>
    </w:lvl>
    <w:lvl w:ilvl="1" w:tplc="559CD1CA">
      <w:start w:val="1"/>
      <w:numFmt w:val="lowerLetter"/>
      <w:lvlText w:val="%2."/>
      <w:lvlJc w:val="left"/>
      <w:pPr>
        <w:ind w:left="1440" w:hanging="360"/>
      </w:pPr>
    </w:lvl>
    <w:lvl w:ilvl="2" w:tplc="EFB23496">
      <w:start w:val="1"/>
      <w:numFmt w:val="lowerRoman"/>
      <w:lvlText w:val="%3."/>
      <w:lvlJc w:val="right"/>
      <w:pPr>
        <w:ind w:left="2160" w:hanging="180"/>
      </w:pPr>
    </w:lvl>
    <w:lvl w:ilvl="3" w:tplc="C164B11E">
      <w:start w:val="1"/>
      <w:numFmt w:val="decimal"/>
      <w:lvlText w:val="%4."/>
      <w:lvlJc w:val="left"/>
      <w:pPr>
        <w:ind w:left="2880" w:hanging="360"/>
      </w:pPr>
    </w:lvl>
    <w:lvl w:ilvl="4" w:tplc="3FFE891A">
      <w:start w:val="1"/>
      <w:numFmt w:val="lowerLetter"/>
      <w:lvlText w:val="%5."/>
      <w:lvlJc w:val="left"/>
      <w:pPr>
        <w:ind w:left="3600" w:hanging="360"/>
      </w:pPr>
    </w:lvl>
    <w:lvl w:ilvl="5" w:tplc="15385C9C">
      <w:start w:val="1"/>
      <w:numFmt w:val="lowerRoman"/>
      <w:lvlText w:val="%6."/>
      <w:lvlJc w:val="right"/>
      <w:pPr>
        <w:ind w:left="4320" w:hanging="180"/>
      </w:pPr>
    </w:lvl>
    <w:lvl w:ilvl="6" w:tplc="4C245C90">
      <w:start w:val="1"/>
      <w:numFmt w:val="decimal"/>
      <w:lvlText w:val="%7."/>
      <w:lvlJc w:val="left"/>
      <w:pPr>
        <w:ind w:left="5040" w:hanging="360"/>
      </w:pPr>
    </w:lvl>
    <w:lvl w:ilvl="7" w:tplc="58ECDE38">
      <w:start w:val="1"/>
      <w:numFmt w:val="lowerLetter"/>
      <w:lvlText w:val="%8."/>
      <w:lvlJc w:val="left"/>
      <w:pPr>
        <w:ind w:left="5760" w:hanging="360"/>
      </w:pPr>
    </w:lvl>
    <w:lvl w:ilvl="8" w:tplc="A3461BF0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7152F32A"/>
    <w:multiLevelType w:val="hybridMultilevel"/>
    <w:tmpl w:val="357084B0"/>
    <w:lvl w:ilvl="0" w:tplc="F4CAB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FACF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E4C8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3C07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6C0E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FE50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466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9EB4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D2F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1716B7F"/>
    <w:multiLevelType w:val="multilevel"/>
    <w:tmpl w:val="0960E6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1FC8198"/>
    <w:multiLevelType w:val="hybridMultilevel"/>
    <w:tmpl w:val="96C2F7DE"/>
    <w:lvl w:ilvl="0" w:tplc="9000C1CA">
      <w:start w:val="1"/>
      <w:numFmt w:val="decimal"/>
      <w:lvlText w:val="%1."/>
      <w:lvlJc w:val="left"/>
      <w:pPr>
        <w:ind w:left="720" w:hanging="360"/>
      </w:pPr>
    </w:lvl>
    <w:lvl w:ilvl="1" w:tplc="1ABADA6C">
      <w:start w:val="1"/>
      <w:numFmt w:val="lowerLetter"/>
      <w:lvlText w:val="%2."/>
      <w:lvlJc w:val="left"/>
      <w:pPr>
        <w:ind w:left="1440" w:hanging="360"/>
      </w:pPr>
    </w:lvl>
    <w:lvl w:ilvl="2" w:tplc="FBB4C704">
      <w:start w:val="1"/>
      <w:numFmt w:val="lowerRoman"/>
      <w:lvlText w:val="%3."/>
      <w:lvlJc w:val="right"/>
      <w:pPr>
        <w:ind w:left="2160" w:hanging="180"/>
      </w:pPr>
    </w:lvl>
    <w:lvl w:ilvl="3" w:tplc="A2B2065A">
      <w:start w:val="1"/>
      <w:numFmt w:val="decimal"/>
      <w:lvlText w:val="%4."/>
      <w:lvlJc w:val="left"/>
      <w:pPr>
        <w:ind w:left="2880" w:hanging="360"/>
      </w:pPr>
    </w:lvl>
    <w:lvl w:ilvl="4" w:tplc="1B562380">
      <w:start w:val="1"/>
      <w:numFmt w:val="lowerLetter"/>
      <w:lvlText w:val="%5."/>
      <w:lvlJc w:val="left"/>
      <w:pPr>
        <w:ind w:left="3600" w:hanging="360"/>
      </w:pPr>
    </w:lvl>
    <w:lvl w:ilvl="5" w:tplc="270C5A3C">
      <w:start w:val="1"/>
      <w:numFmt w:val="lowerRoman"/>
      <w:lvlText w:val="%6."/>
      <w:lvlJc w:val="right"/>
      <w:pPr>
        <w:ind w:left="4320" w:hanging="180"/>
      </w:pPr>
    </w:lvl>
    <w:lvl w:ilvl="6" w:tplc="3DEC192A">
      <w:start w:val="1"/>
      <w:numFmt w:val="decimal"/>
      <w:lvlText w:val="%7."/>
      <w:lvlJc w:val="left"/>
      <w:pPr>
        <w:ind w:left="5040" w:hanging="360"/>
      </w:pPr>
    </w:lvl>
    <w:lvl w:ilvl="7" w:tplc="C60A2844">
      <w:start w:val="1"/>
      <w:numFmt w:val="lowerLetter"/>
      <w:lvlText w:val="%8."/>
      <w:lvlJc w:val="left"/>
      <w:pPr>
        <w:ind w:left="5760" w:hanging="360"/>
      </w:pPr>
    </w:lvl>
    <w:lvl w:ilvl="8" w:tplc="15B40672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34177DC"/>
    <w:multiLevelType w:val="hybridMultilevel"/>
    <w:tmpl w:val="688C4E7A"/>
    <w:lvl w:ilvl="0" w:tplc="F98ABBA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0EE59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D24C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76B5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3417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6A15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FE7C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B8CA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6EC8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588AEFF"/>
    <w:multiLevelType w:val="hybridMultilevel"/>
    <w:tmpl w:val="22E86496"/>
    <w:lvl w:ilvl="0" w:tplc="3B7C76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A851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26BA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788F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5E22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1A74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B6B2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5A83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5A0B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7678303E"/>
    <w:multiLevelType w:val="hybridMultilevel"/>
    <w:tmpl w:val="A140989E"/>
    <w:lvl w:ilvl="0" w:tplc="84D8EF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0E5E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4E87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54D4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5689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66F7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489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6AEB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7C9F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72F0C08"/>
    <w:multiLevelType w:val="hybridMultilevel"/>
    <w:tmpl w:val="9C6442A2"/>
    <w:lvl w:ilvl="0" w:tplc="928EFAD4">
      <w:start w:val="1"/>
      <w:numFmt w:val="decimal"/>
      <w:lvlText w:val="%1."/>
      <w:lvlJc w:val="left"/>
      <w:pPr>
        <w:ind w:left="720" w:hanging="360"/>
      </w:pPr>
    </w:lvl>
    <w:lvl w:ilvl="1" w:tplc="333E2BCC">
      <w:start w:val="1"/>
      <w:numFmt w:val="lowerLetter"/>
      <w:lvlText w:val="%2."/>
      <w:lvlJc w:val="left"/>
      <w:pPr>
        <w:ind w:left="1440" w:hanging="360"/>
      </w:pPr>
    </w:lvl>
    <w:lvl w:ilvl="2" w:tplc="945E48EA">
      <w:start w:val="1"/>
      <w:numFmt w:val="lowerRoman"/>
      <w:lvlText w:val="%3."/>
      <w:lvlJc w:val="right"/>
      <w:pPr>
        <w:ind w:left="2160" w:hanging="180"/>
      </w:pPr>
    </w:lvl>
    <w:lvl w:ilvl="3" w:tplc="CBF28FBA">
      <w:start w:val="1"/>
      <w:numFmt w:val="decimal"/>
      <w:lvlText w:val="%4."/>
      <w:lvlJc w:val="left"/>
      <w:pPr>
        <w:ind w:left="2880" w:hanging="360"/>
      </w:pPr>
    </w:lvl>
    <w:lvl w:ilvl="4" w:tplc="7E6A363A">
      <w:start w:val="1"/>
      <w:numFmt w:val="lowerLetter"/>
      <w:lvlText w:val="%5."/>
      <w:lvlJc w:val="left"/>
      <w:pPr>
        <w:ind w:left="3600" w:hanging="360"/>
      </w:pPr>
    </w:lvl>
    <w:lvl w:ilvl="5" w:tplc="C1E27AD2">
      <w:start w:val="1"/>
      <w:numFmt w:val="lowerRoman"/>
      <w:lvlText w:val="%6."/>
      <w:lvlJc w:val="right"/>
      <w:pPr>
        <w:ind w:left="4320" w:hanging="180"/>
      </w:pPr>
    </w:lvl>
    <w:lvl w:ilvl="6" w:tplc="301E7096">
      <w:start w:val="1"/>
      <w:numFmt w:val="decimal"/>
      <w:lvlText w:val="%7."/>
      <w:lvlJc w:val="left"/>
      <w:pPr>
        <w:ind w:left="5040" w:hanging="360"/>
      </w:pPr>
    </w:lvl>
    <w:lvl w:ilvl="7" w:tplc="A81836B0">
      <w:start w:val="1"/>
      <w:numFmt w:val="lowerLetter"/>
      <w:lvlText w:val="%8."/>
      <w:lvlJc w:val="left"/>
      <w:pPr>
        <w:ind w:left="5760" w:hanging="360"/>
      </w:pPr>
    </w:lvl>
    <w:lvl w:ilvl="8" w:tplc="8272DE8A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77966BA2"/>
    <w:multiLevelType w:val="hybridMultilevel"/>
    <w:tmpl w:val="E4D09390"/>
    <w:lvl w:ilvl="0" w:tplc="A008D6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6EC0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F49A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A8C4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A8B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7CC2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98F7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C805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FCF7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8351C86"/>
    <w:multiLevelType w:val="hybridMultilevel"/>
    <w:tmpl w:val="C006533E"/>
    <w:lvl w:ilvl="0" w:tplc="E6A84E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6217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6CC6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1A06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0C94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AA5E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D49D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54A7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7EAE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89AF78A"/>
    <w:multiLevelType w:val="hybridMultilevel"/>
    <w:tmpl w:val="BBB00350"/>
    <w:lvl w:ilvl="0" w:tplc="5CBC15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A4C8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8611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EE50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26B9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445B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78F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6A81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B044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9854084"/>
    <w:multiLevelType w:val="multilevel"/>
    <w:tmpl w:val="882A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A346B27"/>
    <w:multiLevelType w:val="multilevel"/>
    <w:tmpl w:val="F900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B0E7F05"/>
    <w:multiLevelType w:val="hybridMultilevel"/>
    <w:tmpl w:val="C08C59F0"/>
    <w:lvl w:ilvl="0" w:tplc="BAB086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3691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746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9679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5205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DCB5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7E12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D22D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84BA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B55BCE7"/>
    <w:multiLevelType w:val="hybridMultilevel"/>
    <w:tmpl w:val="8FB49208"/>
    <w:lvl w:ilvl="0" w:tplc="A73EA0D0">
      <w:start w:val="1"/>
      <w:numFmt w:val="decimal"/>
      <w:lvlText w:val="%1."/>
      <w:lvlJc w:val="left"/>
      <w:pPr>
        <w:ind w:left="720" w:hanging="360"/>
      </w:pPr>
    </w:lvl>
    <w:lvl w:ilvl="1" w:tplc="DF66F158">
      <w:start w:val="1"/>
      <w:numFmt w:val="lowerLetter"/>
      <w:lvlText w:val="%2."/>
      <w:lvlJc w:val="left"/>
      <w:pPr>
        <w:ind w:left="1440" w:hanging="360"/>
      </w:pPr>
    </w:lvl>
    <w:lvl w:ilvl="2" w:tplc="6F54724C">
      <w:start w:val="1"/>
      <w:numFmt w:val="lowerRoman"/>
      <w:lvlText w:val="%3."/>
      <w:lvlJc w:val="right"/>
      <w:pPr>
        <w:ind w:left="2160" w:hanging="180"/>
      </w:pPr>
    </w:lvl>
    <w:lvl w:ilvl="3" w:tplc="6742DE72">
      <w:start w:val="1"/>
      <w:numFmt w:val="decimal"/>
      <w:lvlText w:val="%4."/>
      <w:lvlJc w:val="left"/>
      <w:pPr>
        <w:ind w:left="2880" w:hanging="360"/>
      </w:pPr>
    </w:lvl>
    <w:lvl w:ilvl="4" w:tplc="6BE23C0E">
      <w:start w:val="1"/>
      <w:numFmt w:val="lowerLetter"/>
      <w:lvlText w:val="%5."/>
      <w:lvlJc w:val="left"/>
      <w:pPr>
        <w:ind w:left="3600" w:hanging="360"/>
      </w:pPr>
    </w:lvl>
    <w:lvl w:ilvl="5" w:tplc="6E5EA8B0">
      <w:start w:val="1"/>
      <w:numFmt w:val="lowerRoman"/>
      <w:lvlText w:val="%6."/>
      <w:lvlJc w:val="right"/>
      <w:pPr>
        <w:ind w:left="4320" w:hanging="180"/>
      </w:pPr>
    </w:lvl>
    <w:lvl w:ilvl="6" w:tplc="D870DA66">
      <w:start w:val="1"/>
      <w:numFmt w:val="decimal"/>
      <w:lvlText w:val="%7."/>
      <w:lvlJc w:val="left"/>
      <w:pPr>
        <w:ind w:left="5040" w:hanging="360"/>
      </w:pPr>
    </w:lvl>
    <w:lvl w:ilvl="7" w:tplc="1F04485E">
      <w:start w:val="1"/>
      <w:numFmt w:val="lowerLetter"/>
      <w:lvlText w:val="%8."/>
      <w:lvlJc w:val="left"/>
      <w:pPr>
        <w:ind w:left="5760" w:hanging="360"/>
      </w:pPr>
    </w:lvl>
    <w:lvl w:ilvl="8" w:tplc="BD9EF0BC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7BC737C8"/>
    <w:multiLevelType w:val="hybridMultilevel"/>
    <w:tmpl w:val="537ABF2A"/>
    <w:lvl w:ilvl="0" w:tplc="2B3E3B86">
      <w:start w:val="1"/>
      <w:numFmt w:val="decimal"/>
      <w:lvlText w:val="%1."/>
      <w:lvlJc w:val="left"/>
      <w:pPr>
        <w:ind w:left="720" w:hanging="360"/>
      </w:pPr>
    </w:lvl>
    <w:lvl w:ilvl="1" w:tplc="125EF062">
      <w:start w:val="1"/>
      <w:numFmt w:val="lowerLetter"/>
      <w:lvlText w:val="%2."/>
      <w:lvlJc w:val="left"/>
      <w:pPr>
        <w:ind w:left="1440" w:hanging="360"/>
      </w:pPr>
    </w:lvl>
    <w:lvl w:ilvl="2" w:tplc="A2C85450">
      <w:start w:val="1"/>
      <w:numFmt w:val="lowerRoman"/>
      <w:lvlText w:val="%3."/>
      <w:lvlJc w:val="right"/>
      <w:pPr>
        <w:ind w:left="2160" w:hanging="180"/>
      </w:pPr>
    </w:lvl>
    <w:lvl w:ilvl="3" w:tplc="DEB2DEE6">
      <w:start w:val="1"/>
      <w:numFmt w:val="decimal"/>
      <w:lvlText w:val="%4."/>
      <w:lvlJc w:val="left"/>
      <w:pPr>
        <w:ind w:left="2880" w:hanging="360"/>
      </w:pPr>
    </w:lvl>
    <w:lvl w:ilvl="4" w:tplc="B49C7444">
      <w:start w:val="1"/>
      <w:numFmt w:val="lowerLetter"/>
      <w:lvlText w:val="%5."/>
      <w:lvlJc w:val="left"/>
      <w:pPr>
        <w:ind w:left="3600" w:hanging="360"/>
      </w:pPr>
    </w:lvl>
    <w:lvl w:ilvl="5" w:tplc="D9AE7568">
      <w:start w:val="1"/>
      <w:numFmt w:val="lowerRoman"/>
      <w:lvlText w:val="%6."/>
      <w:lvlJc w:val="right"/>
      <w:pPr>
        <w:ind w:left="4320" w:hanging="180"/>
      </w:pPr>
    </w:lvl>
    <w:lvl w:ilvl="6" w:tplc="90626B50">
      <w:start w:val="1"/>
      <w:numFmt w:val="decimal"/>
      <w:lvlText w:val="%7."/>
      <w:lvlJc w:val="left"/>
      <w:pPr>
        <w:ind w:left="5040" w:hanging="360"/>
      </w:pPr>
    </w:lvl>
    <w:lvl w:ilvl="7" w:tplc="7674AC16">
      <w:start w:val="1"/>
      <w:numFmt w:val="lowerLetter"/>
      <w:lvlText w:val="%8."/>
      <w:lvlJc w:val="left"/>
      <w:pPr>
        <w:ind w:left="5760" w:hanging="360"/>
      </w:pPr>
    </w:lvl>
    <w:lvl w:ilvl="8" w:tplc="4E9E8F2A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7C72351E"/>
    <w:multiLevelType w:val="hybridMultilevel"/>
    <w:tmpl w:val="9E6AF75A"/>
    <w:lvl w:ilvl="0" w:tplc="F9AE11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3809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E69F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0664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F4C1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DE97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DE2C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5E97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461A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DC83052"/>
    <w:multiLevelType w:val="multilevel"/>
    <w:tmpl w:val="D230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E333DBA"/>
    <w:multiLevelType w:val="hybridMultilevel"/>
    <w:tmpl w:val="66509D1A"/>
    <w:lvl w:ilvl="0" w:tplc="8DB873CA">
      <w:start w:val="1"/>
      <w:numFmt w:val="decimal"/>
      <w:lvlText w:val="%1."/>
      <w:lvlJc w:val="left"/>
      <w:pPr>
        <w:ind w:left="720" w:hanging="360"/>
      </w:pPr>
    </w:lvl>
    <w:lvl w:ilvl="1" w:tplc="952C3F8E">
      <w:start w:val="1"/>
      <w:numFmt w:val="lowerLetter"/>
      <w:lvlText w:val="%2."/>
      <w:lvlJc w:val="left"/>
      <w:pPr>
        <w:ind w:left="1440" w:hanging="360"/>
      </w:pPr>
    </w:lvl>
    <w:lvl w:ilvl="2" w:tplc="ACE0AEA8">
      <w:start w:val="1"/>
      <w:numFmt w:val="lowerRoman"/>
      <w:lvlText w:val="%3."/>
      <w:lvlJc w:val="right"/>
      <w:pPr>
        <w:ind w:left="2160" w:hanging="180"/>
      </w:pPr>
    </w:lvl>
    <w:lvl w:ilvl="3" w:tplc="F2EAB0B6">
      <w:start w:val="1"/>
      <w:numFmt w:val="decimal"/>
      <w:lvlText w:val="%4."/>
      <w:lvlJc w:val="left"/>
      <w:pPr>
        <w:ind w:left="2880" w:hanging="360"/>
      </w:pPr>
    </w:lvl>
    <w:lvl w:ilvl="4" w:tplc="CA828B0A">
      <w:start w:val="1"/>
      <w:numFmt w:val="lowerLetter"/>
      <w:lvlText w:val="%5."/>
      <w:lvlJc w:val="left"/>
      <w:pPr>
        <w:ind w:left="3600" w:hanging="360"/>
      </w:pPr>
    </w:lvl>
    <w:lvl w:ilvl="5" w:tplc="8B9A1E02">
      <w:start w:val="1"/>
      <w:numFmt w:val="lowerRoman"/>
      <w:lvlText w:val="%6."/>
      <w:lvlJc w:val="right"/>
      <w:pPr>
        <w:ind w:left="4320" w:hanging="180"/>
      </w:pPr>
    </w:lvl>
    <w:lvl w:ilvl="6" w:tplc="846A7966">
      <w:start w:val="1"/>
      <w:numFmt w:val="decimal"/>
      <w:lvlText w:val="%7."/>
      <w:lvlJc w:val="left"/>
      <w:pPr>
        <w:ind w:left="5040" w:hanging="360"/>
      </w:pPr>
    </w:lvl>
    <w:lvl w:ilvl="7" w:tplc="E18E8AA0">
      <w:start w:val="1"/>
      <w:numFmt w:val="lowerLetter"/>
      <w:lvlText w:val="%8."/>
      <w:lvlJc w:val="left"/>
      <w:pPr>
        <w:ind w:left="5760" w:hanging="360"/>
      </w:pPr>
    </w:lvl>
    <w:lvl w:ilvl="8" w:tplc="AE72E3B0">
      <w:start w:val="1"/>
      <w:numFmt w:val="lowerRoman"/>
      <w:lvlText w:val="%9."/>
      <w:lvlJc w:val="right"/>
      <w:pPr>
        <w:ind w:left="6480" w:hanging="180"/>
      </w:pPr>
    </w:lvl>
  </w:abstractNum>
  <w:num w:numId="1" w16cid:durableId="1694263954">
    <w:abstractNumId w:val="85"/>
  </w:num>
  <w:num w:numId="2" w16cid:durableId="717705703">
    <w:abstractNumId w:val="50"/>
  </w:num>
  <w:num w:numId="3" w16cid:durableId="452601231">
    <w:abstractNumId w:val="97"/>
  </w:num>
  <w:num w:numId="4" w16cid:durableId="132987432">
    <w:abstractNumId w:val="90"/>
  </w:num>
  <w:num w:numId="5" w16cid:durableId="564799491">
    <w:abstractNumId w:val="87"/>
  </w:num>
  <w:num w:numId="6" w16cid:durableId="1806662192">
    <w:abstractNumId w:val="73"/>
  </w:num>
  <w:num w:numId="7" w16cid:durableId="216549948">
    <w:abstractNumId w:val="5"/>
  </w:num>
  <w:num w:numId="8" w16cid:durableId="96216340">
    <w:abstractNumId w:val="113"/>
  </w:num>
  <w:num w:numId="9" w16cid:durableId="303898826">
    <w:abstractNumId w:val="91"/>
  </w:num>
  <w:num w:numId="10" w16cid:durableId="192037545">
    <w:abstractNumId w:val="58"/>
  </w:num>
  <w:num w:numId="11" w16cid:durableId="507260425">
    <w:abstractNumId w:val="52"/>
  </w:num>
  <w:num w:numId="12" w16cid:durableId="323051807">
    <w:abstractNumId w:val="65"/>
  </w:num>
  <w:num w:numId="13" w16cid:durableId="1198471287">
    <w:abstractNumId w:val="133"/>
  </w:num>
  <w:num w:numId="14" w16cid:durableId="234510241">
    <w:abstractNumId w:val="18"/>
  </w:num>
  <w:num w:numId="15" w16cid:durableId="1815490867">
    <w:abstractNumId w:val="75"/>
  </w:num>
  <w:num w:numId="16" w16cid:durableId="2121993425">
    <w:abstractNumId w:val="22"/>
  </w:num>
  <w:num w:numId="17" w16cid:durableId="791436828">
    <w:abstractNumId w:val="48"/>
  </w:num>
  <w:num w:numId="18" w16cid:durableId="908076898">
    <w:abstractNumId w:val="14"/>
  </w:num>
  <w:num w:numId="19" w16cid:durableId="447166006">
    <w:abstractNumId w:val="6"/>
  </w:num>
  <w:num w:numId="20" w16cid:durableId="1660839584">
    <w:abstractNumId w:val="67"/>
  </w:num>
  <w:num w:numId="21" w16cid:durableId="478033883">
    <w:abstractNumId w:val="43"/>
  </w:num>
  <w:num w:numId="22" w16cid:durableId="1632511943">
    <w:abstractNumId w:val="129"/>
  </w:num>
  <w:num w:numId="23" w16cid:durableId="640429589">
    <w:abstractNumId w:val="30"/>
  </w:num>
  <w:num w:numId="24" w16cid:durableId="397559839">
    <w:abstractNumId w:val="59"/>
  </w:num>
  <w:num w:numId="25" w16cid:durableId="1458792365">
    <w:abstractNumId w:val="41"/>
  </w:num>
  <w:num w:numId="26" w16cid:durableId="2141722705">
    <w:abstractNumId w:val="124"/>
  </w:num>
  <w:num w:numId="27" w16cid:durableId="2083674397">
    <w:abstractNumId w:val="78"/>
  </w:num>
  <w:num w:numId="28" w16cid:durableId="570431810">
    <w:abstractNumId w:val="1"/>
  </w:num>
  <w:num w:numId="29" w16cid:durableId="1486169473">
    <w:abstractNumId w:val="110"/>
  </w:num>
  <w:num w:numId="30" w16cid:durableId="1295520225">
    <w:abstractNumId w:val="121"/>
  </w:num>
  <w:num w:numId="31" w16cid:durableId="238711686">
    <w:abstractNumId w:val="51"/>
  </w:num>
  <w:num w:numId="32" w16cid:durableId="1585608055">
    <w:abstractNumId w:val="123"/>
  </w:num>
  <w:num w:numId="33" w16cid:durableId="1473131201">
    <w:abstractNumId w:val="35"/>
  </w:num>
  <w:num w:numId="34" w16cid:durableId="1952124806">
    <w:abstractNumId w:val="39"/>
  </w:num>
  <w:num w:numId="35" w16cid:durableId="1258716051">
    <w:abstractNumId w:val="63"/>
  </w:num>
  <w:num w:numId="36" w16cid:durableId="199980410">
    <w:abstractNumId w:val="76"/>
  </w:num>
  <w:num w:numId="37" w16cid:durableId="1888105978">
    <w:abstractNumId w:val="25"/>
  </w:num>
  <w:num w:numId="38" w16cid:durableId="1910580874">
    <w:abstractNumId w:val="32"/>
  </w:num>
  <w:num w:numId="39" w16cid:durableId="859201179">
    <w:abstractNumId w:val="3"/>
  </w:num>
  <w:num w:numId="40" w16cid:durableId="1664819017">
    <w:abstractNumId w:val="125"/>
  </w:num>
  <w:num w:numId="41" w16cid:durableId="99761333">
    <w:abstractNumId w:val="13"/>
  </w:num>
  <w:num w:numId="42" w16cid:durableId="1616448233">
    <w:abstractNumId w:val="47"/>
  </w:num>
  <w:num w:numId="43" w16cid:durableId="671251582">
    <w:abstractNumId w:val="24"/>
  </w:num>
  <w:num w:numId="44" w16cid:durableId="1244488175">
    <w:abstractNumId w:val="2"/>
  </w:num>
  <w:num w:numId="45" w16cid:durableId="1626618674">
    <w:abstractNumId w:val="84"/>
  </w:num>
  <w:num w:numId="46" w16cid:durableId="1872449150">
    <w:abstractNumId w:val="28"/>
  </w:num>
  <w:num w:numId="47" w16cid:durableId="418723687">
    <w:abstractNumId w:val="56"/>
  </w:num>
  <w:num w:numId="48" w16cid:durableId="1564178611">
    <w:abstractNumId w:val="34"/>
  </w:num>
  <w:num w:numId="49" w16cid:durableId="1892184274">
    <w:abstractNumId w:val="122"/>
  </w:num>
  <w:num w:numId="50" w16cid:durableId="1492599042">
    <w:abstractNumId w:val="37"/>
  </w:num>
  <w:num w:numId="51" w16cid:durableId="1088311035">
    <w:abstractNumId w:val="86"/>
  </w:num>
  <w:num w:numId="52" w16cid:durableId="255024297">
    <w:abstractNumId w:val="9"/>
  </w:num>
  <w:num w:numId="53" w16cid:durableId="2055883981">
    <w:abstractNumId w:val="31"/>
  </w:num>
  <w:num w:numId="54" w16cid:durableId="180125256">
    <w:abstractNumId w:val="36"/>
  </w:num>
  <w:num w:numId="55" w16cid:durableId="17630315">
    <w:abstractNumId w:val="115"/>
  </w:num>
  <w:num w:numId="56" w16cid:durableId="1275095265">
    <w:abstractNumId w:val="111"/>
  </w:num>
  <w:num w:numId="57" w16cid:durableId="705912406">
    <w:abstractNumId w:val="137"/>
  </w:num>
  <w:num w:numId="58" w16cid:durableId="645865642">
    <w:abstractNumId w:val="79"/>
  </w:num>
  <w:num w:numId="59" w16cid:durableId="1996060246">
    <w:abstractNumId w:val="11"/>
  </w:num>
  <w:num w:numId="60" w16cid:durableId="2041658085">
    <w:abstractNumId w:val="134"/>
  </w:num>
  <w:num w:numId="61" w16cid:durableId="76946382">
    <w:abstractNumId w:val="92"/>
  </w:num>
  <w:num w:numId="62" w16cid:durableId="923493598">
    <w:abstractNumId w:val="12"/>
  </w:num>
  <w:num w:numId="63" w16cid:durableId="597834366">
    <w:abstractNumId w:val="128"/>
  </w:num>
  <w:num w:numId="64" w16cid:durableId="808472364">
    <w:abstractNumId w:val="83"/>
  </w:num>
  <w:num w:numId="65" w16cid:durableId="1385830539">
    <w:abstractNumId w:val="71"/>
  </w:num>
  <w:num w:numId="66" w16cid:durableId="1599675699">
    <w:abstractNumId w:val="120"/>
  </w:num>
  <w:num w:numId="67" w16cid:durableId="1268272932">
    <w:abstractNumId w:val="64"/>
  </w:num>
  <w:num w:numId="68" w16cid:durableId="399718790">
    <w:abstractNumId w:val="132"/>
  </w:num>
  <w:num w:numId="69" w16cid:durableId="1585264591">
    <w:abstractNumId w:val="102"/>
  </w:num>
  <w:num w:numId="70" w16cid:durableId="1600603135">
    <w:abstractNumId w:val="117"/>
  </w:num>
  <w:num w:numId="71" w16cid:durableId="1187673267">
    <w:abstractNumId w:val="105"/>
  </w:num>
  <w:num w:numId="72" w16cid:durableId="1099448083">
    <w:abstractNumId w:val="126"/>
  </w:num>
  <w:num w:numId="73" w16cid:durableId="152181669">
    <w:abstractNumId w:val="104"/>
  </w:num>
  <w:num w:numId="74" w16cid:durableId="1361205141">
    <w:abstractNumId w:val="55"/>
  </w:num>
  <w:num w:numId="75" w16cid:durableId="454908707">
    <w:abstractNumId w:val="77"/>
  </w:num>
  <w:num w:numId="76" w16cid:durableId="551431575">
    <w:abstractNumId w:val="66"/>
  </w:num>
  <w:num w:numId="77" w16cid:durableId="795219774">
    <w:abstractNumId w:val="21"/>
  </w:num>
  <w:num w:numId="78" w16cid:durableId="744228160">
    <w:abstractNumId w:val="42"/>
  </w:num>
  <w:num w:numId="79" w16cid:durableId="1877572979">
    <w:abstractNumId w:val="89"/>
  </w:num>
  <w:num w:numId="80" w16cid:durableId="833642973">
    <w:abstractNumId w:val="33"/>
  </w:num>
  <w:num w:numId="81" w16cid:durableId="2077706967">
    <w:abstractNumId w:val="118"/>
  </w:num>
  <w:num w:numId="82" w16cid:durableId="1154682952">
    <w:abstractNumId w:val="101"/>
  </w:num>
  <w:num w:numId="83" w16cid:durableId="1997685914">
    <w:abstractNumId w:val="26"/>
  </w:num>
  <w:num w:numId="84" w16cid:durableId="1588071067">
    <w:abstractNumId w:val="108"/>
  </w:num>
  <w:num w:numId="85" w16cid:durableId="55513414">
    <w:abstractNumId w:val="0"/>
  </w:num>
  <w:num w:numId="86" w16cid:durableId="1816990500">
    <w:abstractNumId w:val="106"/>
  </w:num>
  <w:num w:numId="87" w16cid:durableId="2097172283">
    <w:abstractNumId w:val="69"/>
  </w:num>
  <w:num w:numId="88" w16cid:durableId="1419324889">
    <w:abstractNumId w:val="119"/>
  </w:num>
  <w:num w:numId="89" w16cid:durableId="1466700184">
    <w:abstractNumId w:val="23"/>
  </w:num>
  <w:num w:numId="90" w16cid:durableId="970015392">
    <w:abstractNumId w:val="29"/>
  </w:num>
  <w:num w:numId="91" w16cid:durableId="1736970967">
    <w:abstractNumId w:val="127"/>
  </w:num>
  <w:num w:numId="92" w16cid:durableId="1354838947">
    <w:abstractNumId w:val="57"/>
  </w:num>
  <w:num w:numId="93" w16cid:durableId="1879511220">
    <w:abstractNumId w:val="112"/>
  </w:num>
  <w:num w:numId="94" w16cid:durableId="258221993">
    <w:abstractNumId w:val="135"/>
  </w:num>
  <w:num w:numId="95" w16cid:durableId="712580752">
    <w:abstractNumId w:val="107"/>
  </w:num>
  <w:num w:numId="96" w16cid:durableId="1620913243">
    <w:abstractNumId w:val="40"/>
  </w:num>
  <w:num w:numId="97" w16cid:durableId="2135785205">
    <w:abstractNumId w:val="7"/>
  </w:num>
  <w:num w:numId="98" w16cid:durableId="970205576">
    <w:abstractNumId w:val="96"/>
  </w:num>
  <w:num w:numId="99" w16cid:durableId="1293635506">
    <w:abstractNumId w:val="27"/>
  </w:num>
  <w:num w:numId="100" w16cid:durableId="726226843">
    <w:abstractNumId w:val="114"/>
  </w:num>
  <w:num w:numId="101" w16cid:durableId="1782728212">
    <w:abstractNumId w:val="100"/>
  </w:num>
  <w:num w:numId="102" w16cid:durableId="28534036">
    <w:abstractNumId w:val="80"/>
  </w:num>
  <w:num w:numId="103" w16cid:durableId="518011328">
    <w:abstractNumId w:val="88"/>
  </w:num>
  <w:num w:numId="104" w16cid:durableId="611744916">
    <w:abstractNumId w:val="44"/>
  </w:num>
  <w:num w:numId="105" w16cid:durableId="876354988">
    <w:abstractNumId w:val="49"/>
  </w:num>
  <w:num w:numId="106" w16cid:durableId="1839684510">
    <w:abstractNumId w:val="131"/>
  </w:num>
  <w:num w:numId="107" w16cid:durableId="982082264">
    <w:abstractNumId w:val="10"/>
  </w:num>
  <w:num w:numId="108" w16cid:durableId="1338849216">
    <w:abstractNumId w:val="19"/>
  </w:num>
  <w:num w:numId="109" w16cid:durableId="386957035">
    <w:abstractNumId w:val="53"/>
  </w:num>
  <w:num w:numId="110" w16cid:durableId="706102901">
    <w:abstractNumId w:val="38"/>
  </w:num>
  <w:num w:numId="111" w16cid:durableId="1489204687">
    <w:abstractNumId w:val="16"/>
  </w:num>
  <w:num w:numId="112" w16cid:durableId="625279138">
    <w:abstractNumId w:val="45"/>
  </w:num>
  <w:num w:numId="113" w16cid:durableId="1718772525">
    <w:abstractNumId w:val="81"/>
  </w:num>
  <w:num w:numId="114" w16cid:durableId="465970332">
    <w:abstractNumId w:val="15"/>
  </w:num>
  <w:num w:numId="115" w16cid:durableId="1342706977">
    <w:abstractNumId w:val="17"/>
  </w:num>
  <w:num w:numId="116" w16cid:durableId="887687448">
    <w:abstractNumId w:val="93"/>
  </w:num>
  <w:num w:numId="117" w16cid:durableId="318703468">
    <w:abstractNumId w:val="74"/>
  </w:num>
  <w:num w:numId="118" w16cid:durableId="1678969531">
    <w:abstractNumId w:val="4"/>
  </w:num>
  <w:num w:numId="119" w16cid:durableId="1767533884">
    <w:abstractNumId w:val="99"/>
  </w:num>
  <w:num w:numId="120" w16cid:durableId="2004118357">
    <w:abstractNumId w:val="109"/>
  </w:num>
  <w:num w:numId="121" w16cid:durableId="1271934037">
    <w:abstractNumId w:val="103"/>
  </w:num>
  <w:num w:numId="122" w16cid:durableId="919867436">
    <w:abstractNumId w:val="54"/>
  </w:num>
  <w:num w:numId="123" w16cid:durableId="157231991">
    <w:abstractNumId w:val="136"/>
  </w:num>
  <w:num w:numId="124" w16cid:durableId="2014797716">
    <w:abstractNumId w:val="46"/>
  </w:num>
  <w:num w:numId="125" w16cid:durableId="1800565023">
    <w:abstractNumId w:val="72"/>
  </w:num>
  <w:num w:numId="126" w16cid:durableId="299576508">
    <w:abstractNumId w:val="82"/>
  </w:num>
  <w:num w:numId="127" w16cid:durableId="1416853925">
    <w:abstractNumId w:val="95"/>
  </w:num>
  <w:num w:numId="128" w16cid:durableId="643704517">
    <w:abstractNumId w:val="68"/>
  </w:num>
  <w:num w:numId="129" w16cid:durableId="777682703">
    <w:abstractNumId w:val="94"/>
  </w:num>
  <w:num w:numId="130" w16cid:durableId="1183979345">
    <w:abstractNumId w:val="60"/>
  </w:num>
  <w:num w:numId="131" w16cid:durableId="1902055946">
    <w:abstractNumId w:val="8"/>
  </w:num>
  <w:num w:numId="132" w16cid:durableId="1034648707">
    <w:abstractNumId w:val="61"/>
  </w:num>
  <w:num w:numId="133" w16cid:durableId="1730112130">
    <w:abstractNumId w:val="116"/>
  </w:num>
  <w:num w:numId="134" w16cid:durableId="1649288626">
    <w:abstractNumId w:val="130"/>
  </w:num>
  <w:num w:numId="135" w16cid:durableId="1750225765">
    <w:abstractNumId w:val="70"/>
  </w:num>
  <w:num w:numId="136" w16cid:durableId="576938518">
    <w:abstractNumId w:val="98"/>
  </w:num>
  <w:num w:numId="137" w16cid:durableId="475955156">
    <w:abstractNumId w:val="20"/>
  </w:num>
  <w:num w:numId="138" w16cid:durableId="1879464282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7A1"/>
    <w:rsid w:val="00014DE8"/>
    <w:rsid w:val="00016F22"/>
    <w:rsid w:val="00041798"/>
    <w:rsid w:val="000664D8"/>
    <w:rsid w:val="000B68CF"/>
    <w:rsid w:val="000C374C"/>
    <w:rsid w:val="000D429A"/>
    <w:rsid w:val="000E1DAB"/>
    <w:rsid w:val="00180FB1"/>
    <w:rsid w:val="001957F9"/>
    <w:rsid w:val="001B323E"/>
    <w:rsid w:val="001C4300"/>
    <w:rsid w:val="001F7907"/>
    <w:rsid w:val="00202495"/>
    <w:rsid w:val="0021385D"/>
    <w:rsid w:val="002208FA"/>
    <w:rsid w:val="00242F5E"/>
    <w:rsid w:val="00270786"/>
    <w:rsid w:val="002838E4"/>
    <w:rsid w:val="002A3E35"/>
    <w:rsid w:val="002A7565"/>
    <w:rsid w:val="002E04E7"/>
    <w:rsid w:val="002F494D"/>
    <w:rsid w:val="00371608"/>
    <w:rsid w:val="003742B5"/>
    <w:rsid w:val="003CB58B"/>
    <w:rsid w:val="003E37FC"/>
    <w:rsid w:val="003E6DA0"/>
    <w:rsid w:val="00413B54"/>
    <w:rsid w:val="00437E4D"/>
    <w:rsid w:val="00454CD0"/>
    <w:rsid w:val="0049440E"/>
    <w:rsid w:val="004B42F6"/>
    <w:rsid w:val="004B7B15"/>
    <w:rsid w:val="005222D0"/>
    <w:rsid w:val="0055F2D2"/>
    <w:rsid w:val="00560CE8"/>
    <w:rsid w:val="005862C9"/>
    <w:rsid w:val="005C47C4"/>
    <w:rsid w:val="005D118D"/>
    <w:rsid w:val="00634089"/>
    <w:rsid w:val="00635D21"/>
    <w:rsid w:val="00639440"/>
    <w:rsid w:val="00644693"/>
    <w:rsid w:val="0066480E"/>
    <w:rsid w:val="00690AF0"/>
    <w:rsid w:val="006A1265"/>
    <w:rsid w:val="006A2141"/>
    <w:rsid w:val="006D15CA"/>
    <w:rsid w:val="006F20E3"/>
    <w:rsid w:val="00702810"/>
    <w:rsid w:val="00740CE7"/>
    <w:rsid w:val="00786825"/>
    <w:rsid w:val="007B303C"/>
    <w:rsid w:val="007B46AB"/>
    <w:rsid w:val="007D6EE2"/>
    <w:rsid w:val="00812425"/>
    <w:rsid w:val="008824B7"/>
    <w:rsid w:val="008A2204"/>
    <w:rsid w:val="008B23D8"/>
    <w:rsid w:val="008EAB25"/>
    <w:rsid w:val="0097195A"/>
    <w:rsid w:val="0097391D"/>
    <w:rsid w:val="00987D17"/>
    <w:rsid w:val="009A2950"/>
    <w:rsid w:val="009F36D8"/>
    <w:rsid w:val="00A039A0"/>
    <w:rsid w:val="00A352DE"/>
    <w:rsid w:val="00A563ED"/>
    <w:rsid w:val="00AF72A9"/>
    <w:rsid w:val="00B4AEF1"/>
    <w:rsid w:val="00B827F4"/>
    <w:rsid w:val="00B953FF"/>
    <w:rsid w:val="00BF581E"/>
    <w:rsid w:val="00C0281D"/>
    <w:rsid w:val="00C05070"/>
    <w:rsid w:val="00C31465"/>
    <w:rsid w:val="00C562E1"/>
    <w:rsid w:val="00C674B9"/>
    <w:rsid w:val="00CE3391"/>
    <w:rsid w:val="00D047DE"/>
    <w:rsid w:val="00D100D5"/>
    <w:rsid w:val="00D36997"/>
    <w:rsid w:val="00D71ED3"/>
    <w:rsid w:val="00D8C283"/>
    <w:rsid w:val="00DD52DD"/>
    <w:rsid w:val="00DE07A1"/>
    <w:rsid w:val="00DE3610"/>
    <w:rsid w:val="00E721C8"/>
    <w:rsid w:val="00E841AF"/>
    <w:rsid w:val="00ED1182"/>
    <w:rsid w:val="00ED31A6"/>
    <w:rsid w:val="00EE099C"/>
    <w:rsid w:val="00F119D6"/>
    <w:rsid w:val="00F43CAC"/>
    <w:rsid w:val="00F831B7"/>
    <w:rsid w:val="00FC8B58"/>
    <w:rsid w:val="00FE3856"/>
    <w:rsid w:val="00FF7645"/>
    <w:rsid w:val="00FF7A4A"/>
    <w:rsid w:val="0106B953"/>
    <w:rsid w:val="0108C4EE"/>
    <w:rsid w:val="011C1AF8"/>
    <w:rsid w:val="013ACDD1"/>
    <w:rsid w:val="013B9189"/>
    <w:rsid w:val="015B9ED1"/>
    <w:rsid w:val="0176525E"/>
    <w:rsid w:val="01812A7A"/>
    <w:rsid w:val="018F034A"/>
    <w:rsid w:val="01CD3752"/>
    <w:rsid w:val="01DBAF39"/>
    <w:rsid w:val="01ECDAA5"/>
    <w:rsid w:val="01F8FEA0"/>
    <w:rsid w:val="020CCBCC"/>
    <w:rsid w:val="021CF5E2"/>
    <w:rsid w:val="0220E9D6"/>
    <w:rsid w:val="0227E5B9"/>
    <w:rsid w:val="0250208F"/>
    <w:rsid w:val="025DDD13"/>
    <w:rsid w:val="02A534B7"/>
    <w:rsid w:val="02C13C21"/>
    <w:rsid w:val="031C47C3"/>
    <w:rsid w:val="03626F32"/>
    <w:rsid w:val="039BF3CF"/>
    <w:rsid w:val="03AA495F"/>
    <w:rsid w:val="03AFF1AA"/>
    <w:rsid w:val="03F935D0"/>
    <w:rsid w:val="0408D07B"/>
    <w:rsid w:val="04226395"/>
    <w:rsid w:val="0465E568"/>
    <w:rsid w:val="0466A79A"/>
    <w:rsid w:val="047B2F61"/>
    <w:rsid w:val="04844965"/>
    <w:rsid w:val="04935015"/>
    <w:rsid w:val="04952D36"/>
    <w:rsid w:val="04A86A9C"/>
    <w:rsid w:val="04D912D2"/>
    <w:rsid w:val="04D98271"/>
    <w:rsid w:val="04EC56D8"/>
    <w:rsid w:val="05990132"/>
    <w:rsid w:val="059D1077"/>
    <w:rsid w:val="05C9E4F4"/>
    <w:rsid w:val="05CFEC1D"/>
    <w:rsid w:val="060A6BC5"/>
    <w:rsid w:val="06133561"/>
    <w:rsid w:val="0639AA95"/>
    <w:rsid w:val="0649866E"/>
    <w:rsid w:val="06771085"/>
    <w:rsid w:val="0681D2E0"/>
    <w:rsid w:val="0690B335"/>
    <w:rsid w:val="06953720"/>
    <w:rsid w:val="06EA1CE3"/>
    <w:rsid w:val="06EA3BED"/>
    <w:rsid w:val="06EB97FF"/>
    <w:rsid w:val="0717AE91"/>
    <w:rsid w:val="07238390"/>
    <w:rsid w:val="073D887E"/>
    <w:rsid w:val="076B6F5A"/>
    <w:rsid w:val="077D0151"/>
    <w:rsid w:val="0784D94D"/>
    <w:rsid w:val="079932CF"/>
    <w:rsid w:val="07A221B3"/>
    <w:rsid w:val="07CFB2EF"/>
    <w:rsid w:val="07D29390"/>
    <w:rsid w:val="07D680F6"/>
    <w:rsid w:val="07FDB723"/>
    <w:rsid w:val="08657E2D"/>
    <w:rsid w:val="08660B4C"/>
    <w:rsid w:val="088F1DD1"/>
    <w:rsid w:val="08A256F1"/>
    <w:rsid w:val="08A4A79B"/>
    <w:rsid w:val="08D6924B"/>
    <w:rsid w:val="08DA4C74"/>
    <w:rsid w:val="09348A55"/>
    <w:rsid w:val="0943B760"/>
    <w:rsid w:val="0949B462"/>
    <w:rsid w:val="0986157C"/>
    <w:rsid w:val="09C1BDCB"/>
    <w:rsid w:val="09C6720E"/>
    <w:rsid w:val="0A04C97E"/>
    <w:rsid w:val="0A07EDA1"/>
    <w:rsid w:val="0A314249"/>
    <w:rsid w:val="0A59B481"/>
    <w:rsid w:val="0A61125F"/>
    <w:rsid w:val="0A7B8FC4"/>
    <w:rsid w:val="0A7E37A6"/>
    <w:rsid w:val="0AA02E68"/>
    <w:rsid w:val="0AAAE09F"/>
    <w:rsid w:val="0AB3EDE3"/>
    <w:rsid w:val="0AB7B1E3"/>
    <w:rsid w:val="0AF3E6D6"/>
    <w:rsid w:val="0AFEEA4B"/>
    <w:rsid w:val="0B01018B"/>
    <w:rsid w:val="0B0C6B86"/>
    <w:rsid w:val="0B0D1DEA"/>
    <w:rsid w:val="0B421EB4"/>
    <w:rsid w:val="0B640CA9"/>
    <w:rsid w:val="0B968704"/>
    <w:rsid w:val="0BA3E426"/>
    <w:rsid w:val="0BD5B21C"/>
    <w:rsid w:val="0C343952"/>
    <w:rsid w:val="0C584B3F"/>
    <w:rsid w:val="0C93EF8D"/>
    <w:rsid w:val="0C9AD4CD"/>
    <w:rsid w:val="0CB3D1D4"/>
    <w:rsid w:val="0CCB726F"/>
    <w:rsid w:val="0CFF2C75"/>
    <w:rsid w:val="0D29E5A3"/>
    <w:rsid w:val="0D46E4A5"/>
    <w:rsid w:val="0D65ED29"/>
    <w:rsid w:val="0D801DF2"/>
    <w:rsid w:val="0D842CE7"/>
    <w:rsid w:val="0DAD4368"/>
    <w:rsid w:val="0DBA5C75"/>
    <w:rsid w:val="0E003D4D"/>
    <w:rsid w:val="0E15E20F"/>
    <w:rsid w:val="0E1F7F31"/>
    <w:rsid w:val="0E3E01DF"/>
    <w:rsid w:val="0E40B082"/>
    <w:rsid w:val="0E66528E"/>
    <w:rsid w:val="0E8B53D2"/>
    <w:rsid w:val="0EC96F6B"/>
    <w:rsid w:val="0ED0EC75"/>
    <w:rsid w:val="0EDDB389"/>
    <w:rsid w:val="0F03C8B1"/>
    <w:rsid w:val="0F228044"/>
    <w:rsid w:val="0F232DAB"/>
    <w:rsid w:val="0F5B21B8"/>
    <w:rsid w:val="0F6B4B88"/>
    <w:rsid w:val="0F812CE2"/>
    <w:rsid w:val="0F9B8B59"/>
    <w:rsid w:val="0FE7FDD5"/>
    <w:rsid w:val="0FF14C4B"/>
    <w:rsid w:val="0FF5DAC7"/>
    <w:rsid w:val="0FF959DE"/>
    <w:rsid w:val="10007A20"/>
    <w:rsid w:val="1015E8AA"/>
    <w:rsid w:val="10F7FE36"/>
    <w:rsid w:val="10FE783C"/>
    <w:rsid w:val="114A3D38"/>
    <w:rsid w:val="116444DF"/>
    <w:rsid w:val="1166A0FD"/>
    <w:rsid w:val="11935484"/>
    <w:rsid w:val="1199DEA5"/>
    <w:rsid w:val="11DCC6A2"/>
    <w:rsid w:val="122B607F"/>
    <w:rsid w:val="12572F18"/>
    <w:rsid w:val="126344B3"/>
    <w:rsid w:val="127AF16D"/>
    <w:rsid w:val="12BFA2A4"/>
    <w:rsid w:val="12E5F49F"/>
    <w:rsid w:val="135CF05B"/>
    <w:rsid w:val="136B89B9"/>
    <w:rsid w:val="13CB4F40"/>
    <w:rsid w:val="13D22228"/>
    <w:rsid w:val="142600A8"/>
    <w:rsid w:val="147A5678"/>
    <w:rsid w:val="14ED5423"/>
    <w:rsid w:val="150BC386"/>
    <w:rsid w:val="153BA81F"/>
    <w:rsid w:val="1566C796"/>
    <w:rsid w:val="1573B6CA"/>
    <w:rsid w:val="160080AD"/>
    <w:rsid w:val="16857447"/>
    <w:rsid w:val="1698AA6A"/>
    <w:rsid w:val="16998CEF"/>
    <w:rsid w:val="16BB5210"/>
    <w:rsid w:val="16E162F9"/>
    <w:rsid w:val="16F1F451"/>
    <w:rsid w:val="171F8520"/>
    <w:rsid w:val="1722D3D6"/>
    <w:rsid w:val="172B0A8D"/>
    <w:rsid w:val="17448E82"/>
    <w:rsid w:val="174519D6"/>
    <w:rsid w:val="17528BCC"/>
    <w:rsid w:val="175A4D9B"/>
    <w:rsid w:val="175DAC96"/>
    <w:rsid w:val="17700DB6"/>
    <w:rsid w:val="17742113"/>
    <w:rsid w:val="17781447"/>
    <w:rsid w:val="1781739A"/>
    <w:rsid w:val="178358FC"/>
    <w:rsid w:val="178727BE"/>
    <w:rsid w:val="1787823E"/>
    <w:rsid w:val="1788DB4F"/>
    <w:rsid w:val="1788F3CC"/>
    <w:rsid w:val="17A857C3"/>
    <w:rsid w:val="17A9DF0F"/>
    <w:rsid w:val="17AE9FC7"/>
    <w:rsid w:val="17CC55DE"/>
    <w:rsid w:val="17E9DE86"/>
    <w:rsid w:val="17F51E02"/>
    <w:rsid w:val="17F7B7C9"/>
    <w:rsid w:val="184EEA50"/>
    <w:rsid w:val="1856BD22"/>
    <w:rsid w:val="185DD9F9"/>
    <w:rsid w:val="187109D8"/>
    <w:rsid w:val="187A54B1"/>
    <w:rsid w:val="187ED4DB"/>
    <w:rsid w:val="188CEB08"/>
    <w:rsid w:val="18A5B74E"/>
    <w:rsid w:val="18B0B768"/>
    <w:rsid w:val="18D1DDAA"/>
    <w:rsid w:val="18F431AF"/>
    <w:rsid w:val="18FBBB05"/>
    <w:rsid w:val="190EF51A"/>
    <w:rsid w:val="192E9F76"/>
    <w:rsid w:val="19389F5A"/>
    <w:rsid w:val="1946061A"/>
    <w:rsid w:val="19497858"/>
    <w:rsid w:val="19694CA2"/>
    <w:rsid w:val="19A7B688"/>
    <w:rsid w:val="19CE14E3"/>
    <w:rsid w:val="19EA961B"/>
    <w:rsid w:val="1A091126"/>
    <w:rsid w:val="1A0DC610"/>
    <w:rsid w:val="1A16D594"/>
    <w:rsid w:val="1A175A08"/>
    <w:rsid w:val="1A2CC138"/>
    <w:rsid w:val="1A3A174E"/>
    <w:rsid w:val="1A477F58"/>
    <w:rsid w:val="1A5B1C52"/>
    <w:rsid w:val="1A6466A4"/>
    <w:rsid w:val="1A6B76B8"/>
    <w:rsid w:val="1A6D4F50"/>
    <w:rsid w:val="1A733858"/>
    <w:rsid w:val="1A7CBB34"/>
    <w:rsid w:val="1A7F8E34"/>
    <w:rsid w:val="1A892DA1"/>
    <w:rsid w:val="1AF76853"/>
    <w:rsid w:val="1AFD1340"/>
    <w:rsid w:val="1B19E1C0"/>
    <w:rsid w:val="1B55DB77"/>
    <w:rsid w:val="1B776DF8"/>
    <w:rsid w:val="1B97F1B6"/>
    <w:rsid w:val="1BB500B7"/>
    <w:rsid w:val="1BB538E3"/>
    <w:rsid w:val="1BBAFC13"/>
    <w:rsid w:val="1C69B9DB"/>
    <w:rsid w:val="1CA38670"/>
    <w:rsid w:val="1CE619D5"/>
    <w:rsid w:val="1D0A90CE"/>
    <w:rsid w:val="1D24412D"/>
    <w:rsid w:val="1D28D330"/>
    <w:rsid w:val="1D3388F4"/>
    <w:rsid w:val="1D47608C"/>
    <w:rsid w:val="1D7BE887"/>
    <w:rsid w:val="1DA0A28B"/>
    <w:rsid w:val="1DAACA9E"/>
    <w:rsid w:val="1E047683"/>
    <w:rsid w:val="1E400A99"/>
    <w:rsid w:val="1ECC182E"/>
    <w:rsid w:val="1ED26E93"/>
    <w:rsid w:val="1EEBC0FA"/>
    <w:rsid w:val="1EEE1288"/>
    <w:rsid w:val="1F024668"/>
    <w:rsid w:val="1F3AA317"/>
    <w:rsid w:val="1F7243F6"/>
    <w:rsid w:val="1F79EFE9"/>
    <w:rsid w:val="1F9B07FE"/>
    <w:rsid w:val="1FACD9F7"/>
    <w:rsid w:val="1FB1CA99"/>
    <w:rsid w:val="1FBB3109"/>
    <w:rsid w:val="1FCE8E11"/>
    <w:rsid w:val="1FE17A7B"/>
    <w:rsid w:val="1FE9469C"/>
    <w:rsid w:val="1FFBD7D7"/>
    <w:rsid w:val="200BCD79"/>
    <w:rsid w:val="200FB586"/>
    <w:rsid w:val="201C0E6B"/>
    <w:rsid w:val="20206D95"/>
    <w:rsid w:val="2053C28B"/>
    <w:rsid w:val="205F8D6F"/>
    <w:rsid w:val="206C8098"/>
    <w:rsid w:val="2072AB4B"/>
    <w:rsid w:val="207CD294"/>
    <w:rsid w:val="2083BD94"/>
    <w:rsid w:val="20D3FF19"/>
    <w:rsid w:val="20D7C4BF"/>
    <w:rsid w:val="20D9B934"/>
    <w:rsid w:val="2125BB34"/>
    <w:rsid w:val="2127E2B3"/>
    <w:rsid w:val="213A3E21"/>
    <w:rsid w:val="21538C81"/>
    <w:rsid w:val="219D93AD"/>
    <w:rsid w:val="21A1BA44"/>
    <w:rsid w:val="21D74EE0"/>
    <w:rsid w:val="222972A1"/>
    <w:rsid w:val="2237B411"/>
    <w:rsid w:val="225EA2E4"/>
    <w:rsid w:val="2267FDF9"/>
    <w:rsid w:val="227D8892"/>
    <w:rsid w:val="22A3405D"/>
    <w:rsid w:val="22A380E6"/>
    <w:rsid w:val="22C703D3"/>
    <w:rsid w:val="22CE3C8E"/>
    <w:rsid w:val="22EAF62D"/>
    <w:rsid w:val="2302C137"/>
    <w:rsid w:val="2316BBED"/>
    <w:rsid w:val="234A0671"/>
    <w:rsid w:val="235A8C53"/>
    <w:rsid w:val="23611B67"/>
    <w:rsid w:val="236370F5"/>
    <w:rsid w:val="23AF2F28"/>
    <w:rsid w:val="23C68E2B"/>
    <w:rsid w:val="23E25C38"/>
    <w:rsid w:val="2408EC28"/>
    <w:rsid w:val="240E2D2C"/>
    <w:rsid w:val="242B382E"/>
    <w:rsid w:val="2438E32D"/>
    <w:rsid w:val="2441D239"/>
    <w:rsid w:val="244E2026"/>
    <w:rsid w:val="24538F30"/>
    <w:rsid w:val="245F6E27"/>
    <w:rsid w:val="246EFC6F"/>
    <w:rsid w:val="249A89E0"/>
    <w:rsid w:val="24C74B5F"/>
    <w:rsid w:val="24C99E19"/>
    <w:rsid w:val="24D36369"/>
    <w:rsid w:val="25246D7B"/>
    <w:rsid w:val="252C1285"/>
    <w:rsid w:val="255F9453"/>
    <w:rsid w:val="2561ABC2"/>
    <w:rsid w:val="25A04A30"/>
    <w:rsid w:val="25A5D065"/>
    <w:rsid w:val="25BD6F3E"/>
    <w:rsid w:val="25D0679A"/>
    <w:rsid w:val="25E70EBB"/>
    <w:rsid w:val="26454E1A"/>
    <w:rsid w:val="26569B93"/>
    <w:rsid w:val="26743B72"/>
    <w:rsid w:val="267B7D8C"/>
    <w:rsid w:val="268E5028"/>
    <w:rsid w:val="26C285D5"/>
    <w:rsid w:val="26C4EED4"/>
    <w:rsid w:val="26D47A6A"/>
    <w:rsid w:val="26F5603D"/>
    <w:rsid w:val="274F9BBF"/>
    <w:rsid w:val="27D3906C"/>
    <w:rsid w:val="27DAEF3E"/>
    <w:rsid w:val="28260B26"/>
    <w:rsid w:val="282E73D6"/>
    <w:rsid w:val="282F075A"/>
    <w:rsid w:val="2836F1BC"/>
    <w:rsid w:val="28609B6A"/>
    <w:rsid w:val="286D245D"/>
    <w:rsid w:val="28809C0E"/>
    <w:rsid w:val="28C786EF"/>
    <w:rsid w:val="28F1CBC2"/>
    <w:rsid w:val="29183D8B"/>
    <w:rsid w:val="292302FB"/>
    <w:rsid w:val="296076C9"/>
    <w:rsid w:val="29D8FA5F"/>
    <w:rsid w:val="2A05A15E"/>
    <w:rsid w:val="2A067AA5"/>
    <w:rsid w:val="2A5BE281"/>
    <w:rsid w:val="2A9AD5A0"/>
    <w:rsid w:val="2A9CA121"/>
    <w:rsid w:val="2A9D1C17"/>
    <w:rsid w:val="2AB62016"/>
    <w:rsid w:val="2AC82A0C"/>
    <w:rsid w:val="2AEC5F11"/>
    <w:rsid w:val="2AF8E077"/>
    <w:rsid w:val="2B0B687F"/>
    <w:rsid w:val="2B1D090D"/>
    <w:rsid w:val="2B51A4B2"/>
    <w:rsid w:val="2B56D0C7"/>
    <w:rsid w:val="2B6CACBD"/>
    <w:rsid w:val="2B944371"/>
    <w:rsid w:val="2B9E418F"/>
    <w:rsid w:val="2BA63A07"/>
    <w:rsid w:val="2BBCA4AC"/>
    <w:rsid w:val="2BCA606B"/>
    <w:rsid w:val="2BD3B547"/>
    <w:rsid w:val="2BD6E0DE"/>
    <w:rsid w:val="2BF536EB"/>
    <w:rsid w:val="2C25CF61"/>
    <w:rsid w:val="2C2F5D17"/>
    <w:rsid w:val="2C4DA732"/>
    <w:rsid w:val="2C534266"/>
    <w:rsid w:val="2C7445A6"/>
    <w:rsid w:val="2CAE3517"/>
    <w:rsid w:val="2CDA6FF5"/>
    <w:rsid w:val="2CEDCA6D"/>
    <w:rsid w:val="2CFA5A4B"/>
    <w:rsid w:val="2D19C495"/>
    <w:rsid w:val="2D353A4D"/>
    <w:rsid w:val="2D3E50CC"/>
    <w:rsid w:val="2D46AD6C"/>
    <w:rsid w:val="2D470400"/>
    <w:rsid w:val="2D6CE14A"/>
    <w:rsid w:val="2D8B3AA8"/>
    <w:rsid w:val="2D935108"/>
    <w:rsid w:val="2D9453F1"/>
    <w:rsid w:val="2DA9A769"/>
    <w:rsid w:val="2DD1D565"/>
    <w:rsid w:val="2DD28823"/>
    <w:rsid w:val="2DD618A8"/>
    <w:rsid w:val="2DFD7CE5"/>
    <w:rsid w:val="2E168191"/>
    <w:rsid w:val="2E316A3E"/>
    <w:rsid w:val="2E8856FB"/>
    <w:rsid w:val="2EB692C1"/>
    <w:rsid w:val="2EC0511E"/>
    <w:rsid w:val="2ECF60C5"/>
    <w:rsid w:val="2EE08E42"/>
    <w:rsid w:val="2F15D3CF"/>
    <w:rsid w:val="2F2FB443"/>
    <w:rsid w:val="2F488217"/>
    <w:rsid w:val="2F59D870"/>
    <w:rsid w:val="2F7E2B96"/>
    <w:rsid w:val="2F9439F6"/>
    <w:rsid w:val="2F95A6F9"/>
    <w:rsid w:val="2FD33CA6"/>
    <w:rsid w:val="30166366"/>
    <w:rsid w:val="3084476A"/>
    <w:rsid w:val="308B87F3"/>
    <w:rsid w:val="30B7E1DF"/>
    <w:rsid w:val="30E767C2"/>
    <w:rsid w:val="31014A61"/>
    <w:rsid w:val="3118AA2C"/>
    <w:rsid w:val="31192FEB"/>
    <w:rsid w:val="312A6FD8"/>
    <w:rsid w:val="31577DE0"/>
    <w:rsid w:val="317465A9"/>
    <w:rsid w:val="318FC39B"/>
    <w:rsid w:val="319A09EA"/>
    <w:rsid w:val="3214070E"/>
    <w:rsid w:val="321BF955"/>
    <w:rsid w:val="323E125D"/>
    <w:rsid w:val="323F6857"/>
    <w:rsid w:val="327EA6B2"/>
    <w:rsid w:val="32BEDAFE"/>
    <w:rsid w:val="32E1DA83"/>
    <w:rsid w:val="33023EAF"/>
    <w:rsid w:val="33030A90"/>
    <w:rsid w:val="332F5D85"/>
    <w:rsid w:val="3336235C"/>
    <w:rsid w:val="33447B2A"/>
    <w:rsid w:val="334DCA34"/>
    <w:rsid w:val="335E4BEB"/>
    <w:rsid w:val="339593AF"/>
    <w:rsid w:val="33A01CB8"/>
    <w:rsid w:val="33D1358E"/>
    <w:rsid w:val="33E07CA3"/>
    <w:rsid w:val="34329BCC"/>
    <w:rsid w:val="3448608D"/>
    <w:rsid w:val="3487FCC1"/>
    <w:rsid w:val="34913890"/>
    <w:rsid w:val="34A31738"/>
    <w:rsid w:val="3529382E"/>
    <w:rsid w:val="354D9DEB"/>
    <w:rsid w:val="356B8A50"/>
    <w:rsid w:val="356C1321"/>
    <w:rsid w:val="3575C0DF"/>
    <w:rsid w:val="35CEC980"/>
    <w:rsid w:val="35CFF602"/>
    <w:rsid w:val="35DFEE55"/>
    <w:rsid w:val="361AA23E"/>
    <w:rsid w:val="3631AF0D"/>
    <w:rsid w:val="3648B839"/>
    <w:rsid w:val="3674B46F"/>
    <w:rsid w:val="3675BD22"/>
    <w:rsid w:val="36D6CCE1"/>
    <w:rsid w:val="36DEE560"/>
    <w:rsid w:val="36F23812"/>
    <w:rsid w:val="370F410C"/>
    <w:rsid w:val="375649D2"/>
    <w:rsid w:val="38099AF2"/>
    <w:rsid w:val="38390DD7"/>
    <w:rsid w:val="383C046F"/>
    <w:rsid w:val="3842C41A"/>
    <w:rsid w:val="3864A8DD"/>
    <w:rsid w:val="3880FFE7"/>
    <w:rsid w:val="38C6E2C5"/>
    <w:rsid w:val="38C92369"/>
    <w:rsid w:val="38E5AFBE"/>
    <w:rsid w:val="38F79488"/>
    <w:rsid w:val="390B01CD"/>
    <w:rsid w:val="391D4F9A"/>
    <w:rsid w:val="392473DB"/>
    <w:rsid w:val="3938AE5F"/>
    <w:rsid w:val="3954545C"/>
    <w:rsid w:val="397514CB"/>
    <w:rsid w:val="39973C55"/>
    <w:rsid w:val="39A205A1"/>
    <w:rsid w:val="39E618F1"/>
    <w:rsid w:val="3A01B0B6"/>
    <w:rsid w:val="3A0846E1"/>
    <w:rsid w:val="3A12D995"/>
    <w:rsid w:val="3A48C73F"/>
    <w:rsid w:val="3A4B1ABE"/>
    <w:rsid w:val="3A664C01"/>
    <w:rsid w:val="3A68A292"/>
    <w:rsid w:val="3A6F126C"/>
    <w:rsid w:val="3A931227"/>
    <w:rsid w:val="3AB3FAB0"/>
    <w:rsid w:val="3AB8FF88"/>
    <w:rsid w:val="3AF35362"/>
    <w:rsid w:val="3AFAA208"/>
    <w:rsid w:val="3B11EE04"/>
    <w:rsid w:val="3B1D06A4"/>
    <w:rsid w:val="3B1DF7A1"/>
    <w:rsid w:val="3B20178A"/>
    <w:rsid w:val="3B41F753"/>
    <w:rsid w:val="3B492BBB"/>
    <w:rsid w:val="3B9AED98"/>
    <w:rsid w:val="3BA5B047"/>
    <w:rsid w:val="3BE8AA22"/>
    <w:rsid w:val="3C253063"/>
    <w:rsid w:val="3C4A1BB9"/>
    <w:rsid w:val="3C4A7C1A"/>
    <w:rsid w:val="3C74C56E"/>
    <w:rsid w:val="3C7C43C6"/>
    <w:rsid w:val="3C8E64C0"/>
    <w:rsid w:val="3CBA2C5D"/>
    <w:rsid w:val="3CE7D243"/>
    <w:rsid w:val="3D0A4C26"/>
    <w:rsid w:val="3D0CD20A"/>
    <w:rsid w:val="3D2305C3"/>
    <w:rsid w:val="3D55DE8B"/>
    <w:rsid w:val="3D727D86"/>
    <w:rsid w:val="3D8678B6"/>
    <w:rsid w:val="3E4574CC"/>
    <w:rsid w:val="3E4BBF2B"/>
    <w:rsid w:val="3E512B90"/>
    <w:rsid w:val="3E57FA44"/>
    <w:rsid w:val="3E85765C"/>
    <w:rsid w:val="3E925844"/>
    <w:rsid w:val="3E946E26"/>
    <w:rsid w:val="3EA85446"/>
    <w:rsid w:val="3EAC68BE"/>
    <w:rsid w:val="3EB13973"/>
    <w:rsid w:val="3EB730A3"/>
    <w:rsid w:val="3ED1B8CA"/>
    <w:rsid w:val="3F0942E3"/>
    <w:rsid w:val="3F12DDD5"/>
    <w:rsid w:val="3F156C28"/>
    <w:rsid w:val="3F1FDF73"/>
    <w:rsid w:val="3F3C99DC"/>
    <w:rsid w:val="3F46F1AE"/>
    <w:rsid w:val="3F4E4CE6"/>
    <w:rsid w:val="3F610C87"/>
    <w:rsid w:val="3F806397"/>
    <w:rsid w:val="3F972045"/>
    <w:rsid w:val="3FA62BEC"/>
    <w:rsid w:val="3FAA5324"/>
    <w:rsid w:val="3FB2DFE8"/>
    <w:rsid w:val="3FE64601"/>
    <w:rsid w:val="3FE93C02"/>
    <w:rsid w:val="400BA9F3"/>
    <w:rsid w:val="401995C5"/>
    <w:rsid w:val="4041BB3B"/>
    <w:rsid w:val="40553626"/>
    <w:rsid w:val="4058EAF1"/>
    <w:rsid w:val="40746BB9"/>
    <w:rsid w:val="40A2F00E"/>
    <w:rsid w:val="40C833BD"/>
    <w:rsid w:val="40D5D8FC"/>
    <w:rsid w:val="40FED57D"/>
    <w:rsid w:val="412E5444"/>
    <w:rsid w:val="4139726E"/>
    <w:rsid w:val="414E7087"/>
    <w:rsid w:val="415F6AE0"/>
    <w:rsid w:val="41678236"/>
    <w:rsid w:val="41706298"/>
    <w:rsid w:val="41DF45FF"/>
    <w:rsid w:val="41F8D567"/>
    <w:rsid w:val="4205D954"/>
    <w:rsid w:val="421BACA4"/>
    <w:rsid w:val="422DAC44"/>
    <w:rsid w:val="426B4488"/>
    <w:rsid w:val="42791ACD"/>
    <w:rsid w:val="4285A26F"/>
    <w:rsid w:val="42910D1E"/>
    <w:rsid w:val="42B9EC02"/>
    <w:rsid w:val="42E4BA57"/>
    <w:rsid w:val="4304BF8A"/>
    <w:rsid w:val="432BDE13"/>
    <w:rsid w:val="43A86ED3"/>
    <w:rsid w:val="43EE7144"/>
    <w:rsid w:val="43F15012"/>
    <w:rsid w:val="43F6B2A6"/>
    <w:rsid w:val="447DA10F"/>
    <w:rsid w:val="44C348B3"/>
    <w:rsid w:val="44E45C16"/>
    <w:rsid w:val="45028457"/>
    <w:rsid w:val="45232832"/>
    <w:rsid w:val="45660B25"/>
    <w:rsid w:val="456BB8DF"/>
    <w:rsid w:val="45F1C062"/>
    <w:rsid w:val="4612949F"/>
    <w:rsid w:val="4616128E"/>
    <w:rsid w:val="4625DB7B"/>
    <w:rsid w:val="463719FA"/>
    <w:rsid w:val="4668FC67"/>
    <w:rsid w:val="46736D80"/>
    <w:rsid w:val="467D0CD7"/>
    <w:rsid w:val="468E5ED8"/>
    <w:rsid w:val="46913202"/>
    <w:rsid w:val="46A77596"/>
    <w:rsid w:val="46A82A70"/>
    <w:rsid w:val="46F3E4AC"/>
    <w:rsid w:val="474CE7ED"/>
    <w:rsid w:val="4760F34A"/>
    <w:rsid w:val="47C1AE08"/>
    <w:rsid w:val="47C33E48"/>
    <w:rsid w:val="47CC7FAE"/>
    <w:rsid w:val="47DB5D90"/>
    <w:rsid w:val="47ED7F5D"/>
    <w:rsid w:val="47F2DA1F"/>
    <w:rsid w:val="48035CD9"/>
    <w:rsid w:val="482CE841"/>
    <w:rsid w:val="4834702F"/>
    <w:rsid w:val="483491D3"/>
    <w:rsid w:val="484C6720"/>
    <w:rsid w:val="487E58D5"/>
    <w:rsid w:val="489700DB"/>
    <w:rsid w:val="48D10643"/>
    <w:rsid w:val="48DDDE17"/>
    <w:rsid w:val="48F23EEC"/>
    <w:rsid w:val="48F4F8C7"/>
    <w:rsid w:val="490357A7"/>
    <w:rsid w:val="49132BE3"/>
    <w:rsid w:val="4978BA81"/>
    <w:rsid w:val="497ED8AC"/>
    <w:rsid w:val="499B1CFF"/>
    <w:rsid w:val="499FF924"/>
    <w:rsid w:val="49BAF406"/>
    <w:rsid w:val="49F96D74"/>
    <w:rsid w:val="4A183893"/>
    <w:rsid w:val="4A224146"/>
    <w:rsid w:val="4A4635C9"/>
    <w:rsid w:val="4A6B30A9"/>
    <w:rsid w:val="4A74C65E"/>
    <w:rsid w:val="4A87FBAE"/>
    <w:rsid w:val="4AA3EEF2"/>
    <w:rsid w:val="4ACBA85D"/>
    <w:rsid w:val="4AE884F9"/>
    <w:rsid w:val="4B0630D5"/>
    <w:rsid w:val="4B29C8B7"/>
    <w:rsid w:val="4B76D4A8"/>
    <w:rsid w:val="4B7AA0E4"/>
    <w:rsid w:val="4BE13647"/>
    <w:rsid w:val="4C14B6E0"/>
    <w:rsid w:val="4C156396"/>
    <w:rsid w:val="4C3603CB"/>
    <w:rsid w:val="4C5A57B4"/>
    <w:rsid w:val="4C737114"/>
    <w:rsid w:val="4C7750BF"/>
    <w:rsid w:val="4C84EDDB"/>
    <w:rsid w:val="4CA6345D"/>
    <w:rsid w:val="4CAF24D8"/>
    <w:rsid w:val="4CB069D6"/>
    <w:rsid w:val="4CC9AE36"/>
    <w:rsid w:val="4CE6DCD7"/>
    <w:rsid w:val="4CECB627"/>
    <w:rsid w:val="4D3C370F"/>
    <w:rsid w:val="4D462C58"/>
    <w:rsid w:val="4D4F37C2"/>
    <w:rsid w:val="4D7D0F07"/>
    <w:rsid w:val="4E5BD998"/>
    <w:rsid w:val="4E667D4E"/>
    <w:rsid w:val="4E76FF6A"/>
    <w:rsid w:val="4E988101"/>
    <w:rsid w:val="4ECC82F5"/>
    <w:rsid w:val="4EEB4C55"/>
    <w:rsid w:val="4EFA7186"/>
    <w:rsid w:val="4F3D08E5"/>
    <w:rsid w:val="4F8638E6"/>
    <w:rsid w:val="4FB114DF"/>
    <w:rsid w:val="4FCACE5F"/>
    <w:rsid w:val="4FD48404"/>
    <w:rsid w:val="4FED39E3"/>
    <w:rsid w:val="5025C447"/>
    <w:rsid w:val="5050CEA6"/>
    <w:rsid w:val="509D6CBC"/>
    <w:rsid w:val="50ABCE63"/>
    <w:rsid w:val="50E0491B"/>
    <w:rsid w:val="50E2B7BE"/>
    <w:rsid w:val="50F01412"/>
    <w:rsid w:val="510D1B1A"/>
    <w:rsid w:val="51112CF1"/>
    <w:rsid w:val="51236EE0"/>
    <w:rsid w:val="5135D9C1"/>
    <w:rsid w:val="513A07B0"/>
    <w:rsid w:val="5183A668"/>
    <w:rsid w:val="5192F0CE"/>
    <w:rsid w:val="5196F835"/>
    <w:rsid w:val="519BC354"/>
    <w:rsid w:val="51D9FB9A"/>
    <w:rsid w:val="5224A632"/>
    <w:rsid w:val="523390CD"/>
    <w:rsid w:val="524D4559"/>
    <w:rsid w:val="526BEC70"/>
    <w:rsid w:val="52B01F32"/>
    <w:rsid w:val="52D84960"/>
    <w:rsid w:val="52E9AC2B"/>
    <w:rsid w:val="532D98FA"/>
    <w:rsid w:val="5341A4EC"/>
    <w:rsid w:val="5345794F"/>
    <w:rsid w:val="536B2849"/>
    <w:rsid w:val="53789E1F"/>
    <w:rsid w:val="53854738"/>
    <w:rsid w:val="5392BBDE"/>
    <w:rsid w:val="53C01D1A"/>
    <w:rsid w:val="53E90747"/>
    <w:rsid w:val="541C7F4C"/>
    <w:rsid w:val="545C8F21"/>
    <w:rsid w:val="54872118"/>
    <w:rsid w:val="550F664F"/>
    <w:rsid w:val="5510C1DE"/>
    <w:rsid w:val="55475A9C"/>
    <w:rsid w:val="554A4751"/>
    <w:rsid w:val="55A641F2"/>
    <w:rsid w:val="55E177E2"/>
    <w:rsid w:val="563AB2F3"/>
    <w:rsid w:val="56B90935"/>
    <w:rsid w:val="56CBE8F5"/>
    <w:rsid w:val="56CC9EDA"/>
    <w:rsid w:val="56D85454"/>
    <w:rsid w:val="56DE7F5F"/>
    <w:rsid w:val="56DF26D2"/>
    <w:rsid w:val="56E95595"/>
    <w:rsid w:val="571858E1"/>
    <w:rsid w:val="5731A119"/>
    <w:rsid w:val="573FBDB2"/>
    <w:rsid w:val="574C55A3"/>
    <w:rsid w:val="574ED180"/>
    <w:rsid w:val="576475F8"/>
    <w:rsid w:val="57669DA1"/>
    <w:rsid w:val="577D76E3"/>
    <w:rsid w:val="57A95CB0"/>
    <w:rsid w:val="57BB030C"/>
    <w:rsid w:val="57C7D882"/>
    <w:rsid w:val="57D853E2"/>
    <w:rsid w:val="57DF236A"/>
    <w:rsid w:val="5886D88C"/>
    <w:rsid w:val="589F4A2B"/>
    <w:rsid w:val="58A19EB9"/>
    <w:rsid w:val="58B9B702"/>
    <w:rsid w:val="58D81C24"/>
    <w:rsid w:val="59051AF7"/>
    <w:rsid w:val="592168B2"/>
    <w:rsid w:val="5929CCC3"/>
    <w:rsid w:val="5958D793"/>
    <w:rsid w:val="5977999D"/>
    <w:rsid w:val="59999269"/>
    <w:rsid w:val="59B03B11"/>
    <w:rsid w:val="59BC085B"/>
    <w:rsid w:val="59BD3676"/>
    <w:rsid w:val="59C96E5F"/>
    <w:rsid w:val="59F7825A"/>
    <w:rsid w:val="5A0C2D55"/>
    <w:rsid w:val="5A34B920"/>
    <w:rsid w:val="5A428DCE"/>
    <w:rsid w:val="5AB238E4"/>
    <w:rsid w:val="5AD227DA"/>
    <w:rsid w:val="5ADF6B36"/>
    <w:rsid w:val="5AE9C517"/>
    <w:rsid w:val="5B230CD0"/>
    <w:rsid w:val="5B2FDA1F"/>
    <w:rsid w:val="5B6D3065"/>
    <w:rsid w:val="5BAF4896"/>
    <w:rsid w:val="5BD45EC5"/>
    <w:rsid w:val="5BDB9126"/>
    <w:rsid w:val="5C213218"/>
    <w:rsid w:val="5C2606DD"/>
    <w:rsid w:val="5C3E1202"/>
    <w:rsid w:val="5C4A65AD"/>
    <w:rsid w:val="5C571724"/>
    <w:rsid w:val="5CD8C14E"/>
    <w:rsid w:val="5D4AD63D"/>
    <w:rsid w:val="5D6276F3"/>
    <w:rsid w:val="5D84979B"/>
    <w:rsid w:val="5D9069F7"/>
    <w:rsid w:val="5D992D57"/>
    <w:rsid w:val="5DD55E34"/>
    <w:rsid w:val="5E36908B"/>
    <w:rsid w:val="5E838772"/>
    <w:rsid w:val="5ED85E16"/>
    <w:rsid w:val="5EF86E02"/>
    <w:rsid w:val="5F50B4C7"/>
    <w:rsid w:val="5F540F21"/>
    <w:rsid w:val="5F56D034"/>
    <w:rsid w:val="5F642DB9"/>
    <w:rsid w:val="5FBF819E"/>
    <w:rsid w:val="5FCA61DB"/>
    <w:rsid w:val="5FE99459"/>
    <w:rsid w:val="600AB4B6"/>
    <w:rsid w:val="6023BF91"/>
    <w:rsid w:val="6052A5F8"/>
    <w:rsid w:val="607C570C"/>
    <w:rsid w:val="6092BB9E"/>
    <w:rsid w:val="609D91A9"/>
    <w:rsid w:val="60A6E8C1"/>
    <w:rsid w:val="60A76976"/>
    <w:rsid w:val="60C49D0F"/>
    <w:rsid w:val="60D9DE29"/>
    <w:rsid w:val="60EC501B"/>
    <w:rsid w:val="60EF1684"/>
    <w:rsid w:val="60FDAA88"/>
    <w:rsid w:val="610463D7"/>
    <w:rsid w:val="610C297E"/>
    <w:rsid w:val="6120DF35"/>
    <w:rsid w:val="61480965"/>
    <w:rsid w:val="616750FA"/>
    <w:rsid w:val="61804483"/>
    <w:rsid w:val="6182B3A0"/>
    <w:rsid w:val="6190EF78"/>
    <w:rsid w:val="619CA76C"/>
    <w:rsid w:val="61C8FDD6"/>
    <w:rsid w:val="61FEDA32"/>
    <w:rsid w:val="6207B5E2"/>
    <w:rsid w:val="6221E74B"/>
    <w:rsid w:val="629E2F9D"/>
    <w:rsid w:val="62AA1C6B"/>
    <w:rsid w:val="630FE7C8"/>
    <w:rsid w:val="6316FC3D"/>
    <w:rsid w:val="631F26F3"/>
    <w:rsid w:val="632FF79D"/>
    <w:rsid w:val="63464FF6"/>
    <w:rsid w:val="63476E62"/>
    <w:rsid w:val="6350B93E"/>
    <w:rsid w:val="63635C55"/>
    <w:rsid w:val="63A9161B"/>
    <w:rsid w:val="63C80499"/>
    <w:rsid w:val="63EEE511"/>
    <w:rsid w:val="6453B7BC"/>
    <w:rsid w:val="645D89F8"/>
    <w:rsid w:val="64624756"/>
    <w:rsid w:val="64D7D5F1"/>
    <w:rsid w:val="64E22297"/>
    <w:rsid w:val="651720C7"/>
    <w:rsid w:val="6531312F"/>
    <w:rsid w:val="65408D39"/>
    <w:rsid w:val="655D97C2"/>
    <w:rsid w:val="6564F724"/>
    <w:rsid w:val="656B83DB"/>
    <w:rsid w:val="656FD12D"/>
    <w:rsid w:val="657B27FB"/>
    <w:rsid w:val="6585E99F"/>
    <w:rsid w:val="659AEBAC"/>
    <w:rsid w:val="65AEA1DC"/>
    <w:rsid w:val="65BD239D"/>
    <w:rsid w:val="65BD54FD"/>
    <w:rsid w:val="65C4F3D4"/>
    <w:rsid w:val="65E38F05"/>
    <w:rsid w:val="664F58A1"/>
    <w:rsid w:val="668F5FDB"/>
    <w:rsid w:val="66921470"/>
    <w:rsid w:val="66B42768"/>
    <w:rsid w:val="66B47B02"/>
    <w:rsid w:val="66B6A2FE"/>
    <w:rsid w:val="67146A45"/>
    <w:rsid w:val="67382433"/>
    <w:rsid w:val="67487BD2"/>
    <w:rsid w:val="6778E832"/>
    <w:rsid w:val="67E78983"/>
    <w:rsid w:val="67FE37E3"/>
    <w:rsid w:val="6810965F"/>
    <w:rsid w:val="6877D842"/>
    <w:rsid w:val="687E49F3"/>
    <w:rsid w:val="68C29B1E"/>
    <w:rsid w:val="68D1F825"/>
    <w:rsid w:val="69754871"/>
    <w:rsid w:val="6982D28C"/>
    <w:rsid w:val="69E82F4F"/>
    <w:rsid w:val="69EF89B0"/>
    <w:rsid w:val="6A96F6D7"/>
    <w:rsid w:val="6AA0800A"/>
    <w:rsid w:val="6AA8F157"/>
    <w:rsid w:val="6ACCCD75"/>
    <w:rsid w:val="6B046C5C"/>
    <w:rsid w:val="6B714CF0"/>
    <w:rsid w:val="6B775B4B"/>
    <w:rsid w:val="6B865A00"/>
    <w:rsid w:val="6BA282A9"/>
    <w:rsid w:val="6BD44BD8"/>
    <w:rsid w:val="6C1C8A35"/>
    <w:rsid w:val="6C382D94"/>
    <w:rsid w:val="6C5BE5CB"/>
    <w:rsid w:val="6C9AFB0F"/>
    <w:rsid w:val="6CC1020C"/>
    <w:rsid w:val="6CD53F24"/>
    <w:rsid w:val="6CDD0ACF"/>
    <w:rsid w:val="6CFC5ED2"/>
    <w:rsid w:val="6CFEFEA9"/>
    <w:rsid w:val="6D36E0B0"/>
    <w:rsid w:val="6D407D1A"/>
    <w:rsid w:val="6D4EC6FA"/>
    <w:rsid w:val="6D5F767B"/>
    <w:rsid w:val="6D8C44BD"/>
    <w:rsid w:val="6D9B83D2"/>
    <w:rsid w:val="6DD0A165"/>
    <w:rsid w:val="6DF77EAA"/>
    <w:rsid w:val="6DF9376C"/>
    <w:rsid w:val="6E0D5007"/>
    <w:rsid w:val="6E364527"/>
    <w:rsid w:val="6E46EB2A"/>
    <w:rsid w:val="6E48AD16"/>
    <w:rsid w:val="6E663E44"/>
    <w:rsid w:val="6E7075CA"/>
    <w:rsid w:val="6EC33E1B"/>
    <w:rsid w:val="6ED3BDD4"/>
    <w:rsid w:val="6EDDE699"/>
    <w:rsid w:val="6F1C3A9D"/>
    <w:rsid w:val="6F5D2FC0"/>
    <w:rsid w:val="6F5EB00C"/>
    <w:rsid w:val="6F75C8C2"/>
    <w:rsid w:val="6F78358E"/>
    <w:rsid w:val="6F9DB0B7"/>
    <w:rsid w:val="6FC0A05C"/>
    <w:rsid w:val="6FF8A552"/>
    <w:rsid w:val="70118223"/>
    <w:rsid w:val="70126CCD"/>
    <w:rsid w:val="702738B7"/>
    <w:rsid w:val="70A1AE9D"/>
    <w:rsid w:val="70B169F4"/>
    <w:rsid w:val="70B5D06C"/>
    <w:rsid w:val="70D18C6F"/>
    <w:rsid w:val="70E144B3"/>
    <w:rsid w:val="70EEA481"/>
    <w:rsid w:val="71015DAC"/>
    <w:rsid w:val="7138762B"/>
    <w:rsid w:val="713F2696"/>
    <w:rsid w:val="713F3596"/>
    <w:rsid w:val="714CACF7"/>
    <w:rsid w:val="7155CD3B"/>
    <w:rsid w:val="71A34DA9"/>
    <w:rsid w:val="720B7370"/>
    <w:rsid w:val="72299280"/>
    <w:rsid w:val="722ED9FD"/>
    <w:rsid w:val="72484301"/>
    <w:rsid w:val="724F6FEB"/>
    <w:rsid w:val="727CA095"/>
    <w:rsid w:val="730E6B30"/>
    <w:rsid w:val="7349C3E1"/>
    <w:rsid w:val="73816F7A"/>
    <w:rsid w:val="73B21D9F"/>
    <w:rsid w:val="73B433EE"/>
    <w:rsid w:val="73BAC07C"/>
    <w:rsid w:val="73DCA1A9"/>
    <w:rsid w:val="741397C1"/>
    <w:rsid w:val="7415F42C"/>
    <w:rsid w:val="7417C5B4"/>
    <w:rsid w:val="741C278F"/>
    <w:rsid w:val="7429C283"/>
    <w:rsid w:val="742F3C8C"/>
    <w:rsid w:val="743AEE6D"/>
    <w:rsid w:val="74471F74"/>
    <w:rsid w:val="7477036B"/>
    <w:rsid w:val="747774D2"/>
    <w:rsid w:val="749A4A72"/>
    <w:rsid w:val="74BFAE43"/>
    <w:rsid w:val="74C9E0DE"/>
    <w:rsid w:val="74E48996"/>
    <w:rsid w:val="7508EB34"/>
    <w:rsid w:val="75600E1F"/>
    <w:rsid w:val="75626FBD"/>
    <w:rsid w:val="756AB7DA"/>
    <w:rsid w:val="75B14755"/>
    <w:rsid w:val="75B81E83"/>
    <w:rsid w:val="75F94A8E"/>
    <w:rsid w:val="76742D94"/>
    <w:rsid w:val="767AE822"/>
    <w:rsid w:val="76B16FAD"/>
    <w:rsid w:val="76B3FB22"/>
    <w:rsid w:val="76CAF3AC"/>
    <w:rsid w:val="76CCF224"/>
    <w:rsid w:val="7727F2B0"/>
    <w:rsid w:val="7731A598"/>
    <w:rsid w:val="775EA550"/>
    <w:rsid w:val="7785FE58"/>
    <w:rsid w:val="778F2830"/>
    <w:rsid w:val="7798EAC0"/>
    <w:rsid w:val="779CB40F"/>
    <w:rsid w:val="77B232E0"/>
    <w:rsid w:val="77E62EC7"/>
    <w:rsid w:val="7800F7F5"/>
    <w:rsid w:val="780476D6"/>
    <w:rsid w:val="78053D14"/>
    <w:rsid w:val="780C1060"/>
    <w:rsid w:val="781CA8CD"/>
    <w:rsid w:val="783EDE8B"/>
    <w:rsid w:val="78431220"/>
    <w:rsid w:val="784C88A5"/>
    <w:rsid w:val="7853AC44"/>
    <w:rsid w:val="785E64A5"/>
    <w:rsid w:val="789BEF48"/>
    <w:rsid w:val="78A88D4D"/>
    <w:rsid w:val="78B39A17"/>
    <w:rsid w:val="78B68751"/>
    <w:rsid w:val="78C35C47"/>
    <w:rsid w:val="78D54FA5"/>
    <w:rsid w:val="78F15770"/>
    <w:rsid w:val="78F7AFDC"/>
    <w:rsid w:val="78F9A46A"/>
    <w:rsid w:val="790E5D7B"/>
    <w:rsid w:val="791ECC5A"/>
    <w:rsid w:val="794607C3"/>
    <w:rsid w:val="795FE855"/>
    <w:rsid w:val="7975A841"/>
    <w:rsid w:val="798933BC"/>
    <w:rsid w:val="79BAF7D3"/>
    <w:rsid w:val="79DC2B2F"/>
    <w:rsid w:val="79FE2146"/>
    <w:rsid w:val="7A21C180"/>
    <w:rsid w:val="7A271719"/>
    <w:rsid w:val="7A48D243"/>
    <w:rsid w:val="7A4BDB8D"/>
    <w:rsid w:val="7A54D774"/>
    <w:rsid w:val="7AAE0FE2"/>
    <w:rsid w:val="7ABA6642"/>
    <w:rsid w:val="7AC4C40A"/>
    <w:rsid w:val="7AF0B995"/>
    <w:rsid w:val="7B17CBD8"/>
    <w:rsid w:val="7B368F07"/>
    <w:rsid w:val="7B465AE3"/>
    <w:rsid w:val="7B56178D"/>
    <w:rsid w:val="7BB2449B"/>
    <w:rsid w:val="7BC448ED"/>
    <w:rsid w:val="7BF3F41A"/>
    <w:rsid w:val="7C1A47EF"/>
    <w:rsid w:val="7C3B173F"/>
    <w:rsid w:val="7C3FE21E"/>
    <w:rsid w:val="7C50A5A2"/>
    <w:rsid w:val="7C5E7D63"/>
    <w:rsid w:val="7C65032D"/>
    <w:rsid w:val="7C845372"/>
    <w:rsid w:val="7CB0750C"/>
    <w:rsid w:val="7CC14D74"/>
    <w:rsid w:val="7CC3D244"/>
    <w:rsid w:val="7CF44576"/>
    <w:rsid w:val="7D74D4D0"/>
    <w:rsid w:val="7D9BF953"/>
    <w:rsid w:val="7DA63E32"/>
    <w:rsid w:val="7DAB850F"/>
    <w:rsid w:val="7DCEA636"/>
    <w:rsid w:val="7DCECFF4"/>
    <w:rsid w:val="7E0DBDC6"/>
    <w:rsid w:val="7E15B6F8"/>
    <w:rsid w:val="7E30FA23"/>
    <w:rsid w:val="7E9304B9"/>
    <w:rsid w:val="7EA77670"/>
    <w:rsid w:val="7F063431"/>
    <w:rsid w:val="7F1632C8"/>
    <w:rsid w:val="7F4CB04F"/>
    <w:rsid w:val="7F4DAC16"/>
    <w:rsid w:val="7F4EEEA2"/>
    <w:rsid w:val="7F71CF09"/>
    <w:rsid w:val="7F91062A"/>
    <w:rsid w:val="7F9849A2"/>
    <w:rsid w:val="7FBA50D5"/>
    <w:rsid w:val="7FC8D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068E6"/>
  <w15:chartTrackingRefBased/>
  <w15:docId w15:val="{B0B34221-BD1D-4862-BE5C-030674A37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0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0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E0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0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0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E07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7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7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7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7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3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E3610"/>
    <w:rPr>
      <w:b/>
      <w:bCs/>
    </w:rPr>
  </w:style>
  <w:style w:type="character" w:styleId="Emphasis">
    <w:name w:val="Emphasis"/>
    <w:basedOn w:val="DefaultParagraphFont"/>
    <w:uiPriority w:val="20"/>
    <w:qFormat/>
    <w:rsid w:val="00DE3610"/>
    <w:rPr>
      <w:i/>
      <w:iCs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B953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53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3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yudst-my.sharepoint.com/:x:/g/personal/60308653_udst_edu_qa/IQB3t9DW3JT4R7NXuuA_tzNfAe8GZOKRTxIU-h4mpYJC15k?e=BE9zlF&amp;nav=MTVfe0E5NDg5QjA5LTFFRjQtNDcxMC1BODRGLUQ2MjUyMDE1MTU1Nn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yudst-my.sharepoint.com/:x:/g/personal/60308653_udst_edu_qa/IQB8WobBDcyCRo-8ENbBQqOgASb3R7g_tGpcjBV6LUSWJaE?e=i6DNcA&amp;nav=MTVfe0IxODk5Qzk5LTAzMDYtNDFGMi05QjdELTBEOThGOTgwRjcwNn0" TargetMode="External"/><Relationship Id="rId5" Type="http://schemas.openxmlformats.org/officeDocument/2006/relationships/image" Target="media/image1.png"/><Relationship Id="rId10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22</Pages>
  <Words>3858</Words>
  <Characters>21992</Characters>
  <Application>Microsoft Office Word</Application>
  <DocSecurity>0</DocSecurity>
  <Lines>183</Lines>
  <Paragraphs>51</Paragraphs>
  <ScaleCrop>false</ScaleCrop>
  <Company>University of Doha for Science &amp; Technology</Company>
  <LinksUpToDate>false</LinksUpToDate>
  <CharactersWithSpaces>25799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Bendraou, Reda</dc:creator>
  <cp:keywords/>
  <dc:description/>
  <cp:lastModifiedBy>Jumah, Sally [60308653]</cp:lastModifiedBy>
  <cp:revision>66</cp:revision>
  <cp:lastPrinted>2025-02-04T08:42:00Z</cp:lastPrinted>
  <dcterms:created xsi:type="dcterms:W3CDTF">2026-02-08T05:47:00Z</dcterms:created>
  <dcterms:modified xsi:type="dcterms:W3CDTF">2026-02-21T17:01:00Z</dcterms:modified>
</cp:coreProperties>
</file>