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6C7472" w14:paraId="2C078E63" wp14:textId="4932342F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696C7472" w:rsidR="696C7472">
        <w:rPr>
          <w:b w:val="1"/>
          <w:bCs w:val="1"/>
          <w:sz w:val="36"/>
          <w:szCs w:val="36"/>
        </w:rPr>
        <w:t>MODULE 2</w:t>
      </w:r>
    </w:p>
    <w:p w:rsidR="696C7472" w:rsidP="696C7472" w:rsidRDefault="696C7472" w14:paraId="7A29C6F5" w14:textId="6677D3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696C7472" w:rsidR="696C7472">
        <w:rPr>
          <w:b w:val="1"/>
          <w:bCs w:val="1"/>
        </w:rPr>
        <w:t>JAVA</w:t>
      </w:r>
    </w:p>
    <w:p w:rsidR="696C7472" w:rsidP="696C7472" w:rsidRDefault="696C7472" w14:paraId="4C613038" w14:textId="0139A6D0">
      <w:pPr>
        <w:pStyle w:val="ListParagraph"/>
        <w:numPr>
          <w:ilvl w:val="0"/>
          <w:numId w:val="3"/>
        </w:numPr>
        <w:rPr/>
      </w:pPr>
      <w:r w:rsidRPr="4EE7CB37" w:rsidR="4EE7CB37">
        <w:rPr>
          <w:i w:val="1"/>
          <w:iCs w:val="1"/>
        </w:rPr>
        <w:t>OOP</w:t>
      </w:r>
      <w:r w:rsidR="4EE7CB37">
        <w:rPr/>
        <w:t xml:space="preserve"> (Object Oriented Programming)  </w:t>
      </w:r>
      <w:r w:rsidR="4EE7CB37">
        <w:rPr/>
        <w:t>là</w:t>
      </w:r>
      <w:r w:rsidR="4EE7CB37">
        <w:rPr/>
        <w:t xml:space="preserve"> </w:t>
      </w:r>
      <w:r w:rsidR="4EE7CB37">
        <w:rPr/>
        <w:t>kỹ</w:t>
      </w:r>
      <w:r w:rsidR="4EE7CB37">
        <w:rPr/>
        <w:t xml:space="preserve"> </w:t>
      </w:r>
      <w:r w:rsidR="4EE7CB37">
        <w:rPr/>
        <w:t>thuật</w:t>
      </w:r>
      <w:r w:rsidR="4EE7CB37">
        <w:rPr/>
        <w:t xml:space="preserve"> </w:t>
      </w:r>
      <w:r w:rsidR="4EE7CB37">
        <w:rPr/>
        <w:t>hướng</w:t>
      </w:r>
      <w:r w:rsidR="4EE7CB37">
        <w:rPr/>
        <w:t xml:space="preserve"> </w:t>
      </w:r>
      <w:r w:rsidR="4EE7CB37">
        <w:rPr/>
        <w:t>đối</w:t>
      </w:r>
      <w:r w:rsidR="4EE7CB37">
        <w:rPr/>
        <w:t xml:space="preserve"> </w:t>
      </w:r>
      <w:r w:rsidR="4EE7CB37">
        <w:rPr/>
        <w:t>tượng</w:t>
      </w:r>
      <w:r w:rsidR="4EE7CB37">
        <w:rPr/>
        <w:t xml:space="preserve"> </w:t>
      </w:r>
      <w:r w:rsidR="4EE7CB37">
        <w:rPr/>
        <w:t>trong</w:t>
      </w:r>
      <w:r w:rsidR="4EE7CB37">
        <w:rPr/>
        <w:t xml:space="preserve"> </w:t>
      </w:r>
      <w:r w:rsidR="4EE7CB37">
        <w:rPr/>
        <w:t>thực</w:t>
      </w:r>
      <w:r w:rsidR="4EE7CB37">
        <w:rPr/>
        <w:t xml:space="preserve"> </w:t>
      </w:r>
      <w:r w:rsidR="4EE7CB37">
        <w:rPr/>
        <w:t>tế</w:t>
      </w:r>
      <w:r w:rsidR="4EE7CB37">
        <w:rPr/>
        <w:t xml:space="preserve"> </w:t>
      </w:r>
      <w:r w:rsidR="4EE7CB37">
        <w:rPr/>
        <w:t>vào</w:t>
      </w:r>
      <w:r w:rsidR="4EE7CB37">
        <w:rPr/>
        <w:t xml:space="preserve"> </w:t>
      </w:r>
      <w:r w:rsidR="4EE7CB37">
        <w:rPr/>
        <w:t>lập</w:t>
      </w:r>
      <w:r w:rsidR="4EE7CB37">
        <w:rPr/>
        <w:t xml:space="preserve"> </w:t>
      </w:r>
      <w:r w:rsidR="4EE7CB37">
        <w:rPr/>
        <w:t>trình</w:t>
      </w:r>
    </w:p>
    <w:p w:rsidR="696C7472" w:rsidP="696C7472" w:rsidRDefault="696C7472" w14:paraId="6FDDFD62" w14:textId="12D82F2F">
      <w:pPr>
        <w:pStyle w:val="ListParagraph"/>
        <w:numPr>
          <w:ilvl w:val="0"/>
          <w:numId w:val="3"/>
        </w:numPr>
        <w:rPr/>
      </w:pPr>
      <w:r w:rsidRPr="4EE7CB37" w:rsidR="4EE7CB37">
        <w:rPr>
          <w:i w:val="1"/>
          <w:iCs w:val="1"/>
        </w:rPr>
        <w:t>Java</w:t>
      </w:r>
      <w:r w:rsidRPr="4EE7CB37" w:rsidR="4EE7CB37">
        <w:rPr>
          <w:i w:val="1"/>
          <w:iCs w:val="1"/>
        </w:rPr>
        <w:t xml:space="preserve"> </w:t>
      </w:r>
      <w:r w:rsidR="4EE7CB37">
        <w:rPr/>
        <w:t>là</w:t>
      </w:r>
      <w:r w:rsidR="4EE7CB37">
        <w:rPr/>
        <w:t xml:space="preserve"> </w:t>
      </w:r>
      <w:r w:rsidR="4EE7CB37">
        <w:rPr/>
        <w:t>n</w:t>
      </w:r>
      <w:r w:rsidR="4EE7CB37">
        <w:rPr/>
        <w:t>gôn</w:t>
      </w:r>
      <w:r w:rsidR="4EE7CB37">
        <w:rPr/>
        <w:t xml:space="preserve"> </w:t>
      </w:r>
      <w:r w:rsidR="4EE7CB37">
        <w:rPr/>
        <w:t>ngữ</w:t>
      </w:r>
      <w:r w:rsidR="4EE7CB37">
        <w:rPr/>
        <w:t xml:space="preserve"> </w:t>
      </w:r>
      <w:r w:rsidR="4EE7CB37">
        <w:rPr/>
        <w:t>lập</w:t>
      </w:r>
      <w:r w:rsidR="4EE7CB37">
        <w:rPr/>
        <w:t xml:space="preserve"> </w:t>
      </w:r>
      <w:r w:rsidR="4EE7CB37">
        <w:rPr/>
        <w:t>t</w:t>
      </w:r>
      <w:r w:rsidR="4EE7CB37">
        <w:rPr/>
        <w:t>r</w:t>
      </w:r>
      <w:r w:rsidR="4EE7CB37">
        <w:rPr/>
        <w:t>ình</w:t>
      </w:r>
      <w:r w:rsidR="4EE7CB37">
        <w:rPr/>
        <w:t xml:space="preserve"> </w:t>
      </w:r>
      <w:r w:rsidR="4EE7CB37">
        <w:rPr/>
        <w:t>h</w:t>
      </w:r>
      <w:r w:rsidR="4EE7CB37">
        <w:rPr/>
        <w:t>ư</w:t>
      </w:r>
      <w:r w:rsidR="4EE7CB37">
        <w:rPr/>
        <w:t>ớng</w:t>
      </w:r>
      <w:r w:rsidR="4EE7CB37">
        <w:rPr/>
        <w:t xml:space="preserve"> </w:t>
      </w:r>
      <w:r w:rsidR="4EE7CB37">
        <w:rPr/>
        <w:t>đối</w:t>
      </w:r>
      <w:r w:rsidR="4EE7CB37">
        <w:rPr/>
        <w:t xml:space="preserve"> </w:t>
      </w:r>
      <w:r w:rsidR="4EE7CB37">
        <w:rPr/>
        <w:t>t</w:t>
      </w:r>
      <w:r w:rsidR="4EE7CB37">
        <w:rPr/>
        <w:t>ư</w:t>
      </w:r>
      <w:r w:rsidR="4EE7CB37">
        <w:rPr/>
        <w:t>ợng</w:t>
      </w:r>
      <w:r w:rsidR="4EE7CB37">
        <w:rPr/>
        <w:t xml:space="preserve"> </w:t>
      </w:r>
      <w:r w:rsidR="4EE7CB37">
        <w:rPr/>
        <w:t>bậc</w:t>
      </w:r>
      <w:r w:rsidR="4EE7CB37">
        <w:rPr/>
        <w:t xml:space="preserve"> </w:t>
      </w:r>
      <w:r w:rsidR="4EE7CB37">
        <w:rPr/>
        <w:t>c</w:t>
      </w:r>
      <w:r w:rsidR="4EE7CB37">
        <w:rPr/>
        <w:t>ao</w:t>
      </w:r>
      <w:r w:rsidR="4EE7CB37">
        <w:rPr/>
        <w:t xml:space="preserve">, </w:t>
      </w:r>
      <w:r w:rsidR="4EE7CB37">
        <w:rPr/>
        <w:t>h</w:t>
      </w:r>
      <w:r w:rsidR="4EE7CB37">
        <w:rPr/>
        <w:t>iện</w:t>
      </w:r>
      <w:r w:rsidR="4EE7CB37">
        <w:rPr/>
        <w:t xml:space="preserve"> </w:t>
      </w:r>
      <w:r w:rsidR="4EE7CB37">
        <w:rPr/>
        <w:t>đ</w:t>
      </w:r>
      <w:r w:rsidR="4EE7CB37">
        <w:rPr/>
        <w:t>ại</w:t>
      </w:r>
      <w:r w:rsidR="4EE7CB37">
        <w:rPr/>
        <w:t xml:space="preserve">, </w:t>
      </w:r>
      <w:r w:rsidR="4EE7CB37">
        <w:rPr/>
        <w:t>l</w:t>
      </w:r>
      <w:r w:rsidR="4EE7CB37">
        <w:rPr/>
        <w:t>inh</w:t>
      </w:r>
      <w:r w:rsidR="4EE7CB37">
        <w:rPr/>
        <w:t xml:space="preserve"> </w:t>
      </w:r>
      <w:r w:rsidR="4EE7CB37">
        <w:rPr/>
        <w:t>hoạt</w:t>
      </w:r>
    </w:p>
    <w:p w:rsidR="696C7472" w:rsidP="696C7472" w:rsidRDefault="696C7472" w14:paraId="1AB24F3E" w14:textId="45BEFC09">
      <w:pPr>
        <w:pStyle w:val="ListParagraph"/>
        <w:numPr>
          <w:ilvl w:val="0"/>
          <w:numId w:val="3"/>
        </w:numPr>
        <w:rPr/>
      </w:pPr>
      <w:r w:rsidR="696C7472">
        <w:rPr/>
        <w:t xml:space="preserve">Java </w:t>
      </w:r>
      <w:r w:rsidR="696C7472">
        <w:rPr/>
        <w:t>có</w:t>
      </w:r>
      <w:r w:rsidR="696C7472">
        <w:rPr/>
        <w:t xml:space="preserve"> 8 </w:t>
      </w:r>
      <w:r w:rsidR="696C7472">
        <w:rPr/>
        <w:t>kiểu</w:t>
      </w:r>
      <w:r w:rsidR="696C7472">
        <w:rPr/>
        <w:t xml:space="preserve"> </w:t>
      </w:r>
      <w:r w:rsidR="696C7472">
        <w:rPr/>
        <w:t>dữ</w:t>
      </w:r>
      <w:r w:rsidR="696C7472">
        <w:rPr/>
        <w:t xml:space="preserve"> </w:t>
      </w:r>
      <w:r w:rsidR="696C7472">
        <w:rPr/>
        <w:t>liệu</w:t>
      </w:r>
      <w:r w:rsidR="696C7472">
        <w:rPr/>
        <w:t xml:space="preserve"> </w:t>
      </w:r>
      <w:r w:rsidR="696C7472">
        <w:rPr/>
        <w:t>nguyên</w:t>
      </w:r>
      <w:r w:rsidR="696C7472">
        <w:rPr/>
        <w:t xml:space="preserve"> </w:t>
      </w:r>
      <w:r w:rsidR="696C7472">
        <w:rPr/>
        <w:t>thủy</w:t>
      </w:r>
      <w:r w:rsidR="696C7472">
        <w:rPr/>
        <w:t>:</w:t>
      </w:r>
    </w:p>
    <w:p w:rsidR="696C7472" w:rsidP="696C7472" w:rsidRDefault="696C7472" w14:paraId="6777D570" w14:textId="2736974B">
      <w:pPr>
        <w:pStyle w:val="ListParagraph"/>
        <w:numPr>
          <w:ilvl w:val="0"/>
          <w:numId w:val="4"/>
        </w:numPr>
        <w:rPr/>
      </w:pPr>
      <w:r w:rsidR="696C7472">
        <w:rPr/>
        <w:t>Byte:  1 byte  0</w:t>
      </w:r>
    </w:p>
    <w:p w:rsidR="696C7472" w:rsidP="696C7472" w:rsidRDefault="696C7472" w14:paraId="167EBFE9" w14:textId="323F0CF9">
      <w:pPr>
        <w:pStyle w:val="ListParagraph"/>
        <w:numPr>
          <w:ilvl w:val="0"/>
          <w:numId w:val="4"/>
        </w:numPr>
        <w:rPr/>
      </w:pPr>
      <w:r w:rsidR="696C7472">
        <w:rPr/>
        <w:t xml:space="preserve">Short: 2 </w:t>
      </w:r>
      <w:r w:rsidR="696C7472">
        <w:rPr/>
        <w:t>byte</w:t>
      </w:r>
      <w:r w:rsidR="696C7472">
        <w:rPr/>
        <w:t xml:space="preserve"> 0</w:t>
      </w:r>
    </w:p>
    <w:p w:rsidR="696C7472" w:rsidP="696C7472" w:rsidRDefault="696C7472" w14:paraId="1E06CA3E" w14:textId="2C7585AD">
      <w:pPr>
        <w:pStyle w:val="ListParagraph"/>
        <w:numPr>
          <w:ilvl w:val="0"/>
          <w:numId w:val="4"/>
        </w:numPr>
        <w:rPr/>
      </w:pPr>
      <w:r w:rsidR="696C7472">
        <w:rPr/>
        <w:t xml:space="preserve">Int: 4 </w:t>
      </w:r>
      <w:r w:rsidR="696C7472">
        <w:rPr/>
        <w:t>byte</w:t>
      </w:r>
      <w:r w:rsidR="696C7472">
        <w:rPr/>
        <w:t xml:space="preserve"> 0</w:t>
      </w:r>
    </w:p>
    <w:p w:rsidR="696C7472" w:rsidP="696C7472" w:rsidRDefault="696C7472" w14:paraId="53B875A5" w14:textId="1732A43B">
      <w:pPr>
        <w:pStyle w:val="ListParagraph"/>
        <w:numPr>
          <w:ilvl w:val="0"/>
          <w:numId w:val="4"/>
        </w:numPr>
        <w:rPr/>
      </w:pPr>
      <w:r w:rsidR="696C7472">
        <w:rPr/>
        <w:t>Long: 8 byte 0</w:t>
      </w:r>
    </w:p>
    <w:p w:rsidR="696C7472" w:rsidP="696C7472" w:rsidRDefault="696C7472" w14:paraId="3AB5B798" w14:textId="6DABAF4F">
      <w:pPr>
        <w:pStyle w:val="ListParagraph"/>
        <w:numPr>
          <w:ilvl w:val="0"/>
          <w:numId w:val="4"/>
        </w:numPr>
        <w:rPr/>
      </w:pPr>
      <w:r w:rsidR="696C7472">
        <w:rPr/>
        <w:t>Float: 4 byte 0.0f</w:t>
      </w:r>
    </w:p>
    <w:p w:rsidR="696C7472" w:rsidP="696C7472" w:rsidRDefault="696C7472" w14:paraId="43651C17" w14:textId="73D73D4E">
      <w:pPr>
        <w:pStyle w:val="ListParagraph"/>
        <w:numPr>
          <w:ilvl w:val="0"/>
          <w:numId w:val="4"/>
        </w:numPr>
        <w:rPr/>
      </w:pPr>
      <w:r w:rsidR="696C7472">
        <w:rPr/>
        <w:t>Double: 8 byte 0.0d</w:t>
      </w:r>
    </w:p>
    <w:p w:rsidR="696C7472" w:rsidP="696C7472" w:rsidRDefault="696C7472" w14:paraId="058407CD" w14:textId="1DA9825A">
      <w:pPr>
        <w:pStyle w:val="ListParagraph"/>
        <w:numPr>
          <w:ilvl w:val="0"/>
          <w:numId w:val="4"/>
        </w:numPr>
        <w:rPr/>
      </w:pPr>
      <w:r w:rsidR="696C7472">
        <w:rPr/>
        <w:t>Boolean: true false false</w:t>
      </w:r>
    </w:p>
    <w:p w:rsidR="696C7472" w:rsidP="696C7472" w:rsidRDefault="696C7472" w14:paraId="048CCF3E" w14:textId="2EEADD10">
      <w:pPr>
        <w:pStyle w:val="ListParagraph"/>
        <w:numPr>
          <w:ilvl w:val="0"/>
          <w:numId w:val="4"/>
        </w:numPr>
        <w:rPr/>
      </w:pPr>
      <w:r w:rsidR="696C7472">
        <w:rPr/>
        <w:t>Char</w:t>
      </w:r>
      <w:r w:rsidR="696C7472">
        <w:rPr/>
        <w:t xml:space="preserve"> : 2 byte “\u0000”</w:t>
      </w:r>
    </w:p>
    <w:p w:rsidR="696C7472" w:rsidP="696C7472" w:rsidRDefault="696C7472" w14:paraId="77080F0B" w14:textId="30B41AB2">
      <w:pPr>
        <w:pStyle w:val="ListParagraph"/>
        <w:numPr>
          <w:ilvl w:val="0"/>
          <w:numId w:val="3"/>
        </w:numPr>
        <w:rPr/>
      </w:pPr>
      <w:r w:rsidRPr="4EE7CB37" w:rsidR="4EE7CB37">
        <w:rPr>
          <w:i w:val="1"/>
          <w:iCs w:val="1"/>
        </w:rPr>
        <w:t xml:space="preserve">JDK </w:t>
      </w:r>
      <w:r w:rsidR="4EE7CB37">
        <w:rPr/>
        <w:t xml:space="preserve">(Java Development Kit): </w:t>
      </w:r>
      <w:r w:rsidR="4EE7CB37">
        <w:rPr/>
        <w:t>Bộ</w:t>
      </w:r>
      <w:r w:rsidR="4EE7CB37">
        <w:rPr/>
        <w:t xml:space="preserve"> </w:t>
      </w:r>
      <w:r w:rsidR="4EE7CB37">
        <w:rPr/>
        <w:t>công</w:t>
      </w:r>
      <w:r w:rsidR="4EE7CB37">
        <w:rPr/>
        <w:t xml:space="preserve"> </w:t>
      </w:r>
      <w:r w:rsidR="4EE7CB37">
        <w:rPr/>
        <w:t>cụ</w:t>
      </w:r>
      <w:r w:rsidR="4EE7CB37">
        <w:rPr/>
        <w:t xml:space="preserve"> </w:t>
      </w:r>
      <w:r w:rsidR="4EE7CB37">
        <w:rPr/>
        <w:t>giúp</w:t>
      </w:r>
      <w:r w:rsidR="4EE7CB37">
        <w:rPr/>
        <w:t xml:space="preserve"> LTV </w:t>
      </w:r>
      <w:r w:rsidR="4EE7CB37">
        <w:rPr/>
        <w:t>phát</w:t>
      </w:r>
      <w:r w:rsidR="4EE7CB37">
        <w:rPr/>
        <w:t xml:space="preserve"> </w:t>
      </w:r>
      <w:r w:rsidR="4EE7CB37">
        <w:rPr/>
        <w:t>triển</w:t>
      </w:r>
      <w:r w:rsidR="4EE7CB37">
        <w:rPr/>
        <w:t xml:space="preserve"> </w:t>
      </w:r>
      <w:r w:rsidR="4EE7CB37">
        <w:rPr/>
        <w:t>ứng</w:t>
      </w:r>
      <w:r w:rsidR="4EE7CB37">
        <w:rPr/>
        <w:t xml:space="preserve"> </w:t>
      </w:r>
      <w:r w:rsidR="4EE7CB37">
        <w:rPr/>
        <w:t>dụng</w:t>
      </w:r>
      <w:r w:rsidR="4EE7CB37">
        <w:rPr/>
        <w:t xml:space="preserve"> qua: JRE, Compiler(</w:t>
      </w:r>
      <w:r w:rsidR="4EE7CB37">
        <w:rPr/>
        <w:t>javax</w:t>
      </w:r>
      <w:r w:rsidR="4EE7CB37">
        <w:rPr/>
        <w:t>), Debugger</w:t>
      </w:r>
    </w:p>
    <w:p w:rsidR="696C7472" w:rsidP="696C7472" w:rsidRDefault="696C7472" w14:paraId="3C604990" w14:textId="4CE39EAA">
      <w:pPr>
        <w:pStyle w:val="ListParagraph"/>
        <w:numPr>
          <w:ilvl w:val="0"/>
          <w:numId w:val="7"/>
        </w:numPr>
        <w:rPr/>
      </w:pPr>
      <w:r w:rsidRPr="4EE7CB37" w:rsidR="4EE7CB37">
        <w:rPr>
          <w:i w:val="1"/>
          <w:iCs w:val="1"/>
        </w:rPr>
        <w:t xml:space="preserve">JRE </w:t>
      </w:r>
      <w:r w:rsidR="4EE7CB37">
        <w:rPr/>
        <w:t xml:space="preserve">(Java runtime </w:t>
      </w:r>
      <w:r w:rsidR="4EE7CB37">
        <w:rPr/>
        <w:t>enviroment</w:t>
      </w:r>
      <w:r w:rsidR="4EE7CB37">
        <w:rPr/>
        <w:t xml:space="preserve">): </w:t>
      </w:r>
      <w:r w:rsidR="4EE7CB37">
        <w:rPr/>
        <w:t>Môi</w:t>
      </w:r>
      <w:r w:rsidR="4EE7CB37">
        <w:rPr/>
        <w:t xml:space="preserve"> </w:t>
      </w:r>
      <w:r w:rsidR="4EE7CB37">
        <w:rPr/>
        <w:t>trường</w:t>
      </w:r>
      <w:r w:rsidR="4EE7CB37">
        <w:rPr/>
        <w:t xml:space="preserve"> </w:t>
      </w:r>
      <w:r w:rsidR="4EE7CB37">
        <w:rPr/>
        <w:t>thực</w:t>
      </w:r>
      <w:r w:rsidR="4EE7CB37">
        <w:rPr/>
        <w:t xml:space="preserve"> </w:t>
      </w:r>
      <w:r w:rsidR="4EE7CB37">
        <w:rPr/>
        <w:t>thi</w:t>
      </w:r>
      <w:r w:rsidR="4EE7CB37">
        <w:rPr/>
        <w:t xml:space="preserve"> </w:t>
      </w:r>
      <w:r w:rsidR="4EE7CB37">
        <w:rPr/>
        <w:t>ứng</w:t>
      </w:r>
      <w:r w:rsidR="4EE7CB37">
        <w:rPr/>
        <w:t xml:space="preserve"> </w:t>
      </w:r>
      <w:r w:rsidR="4EE7CB37">
        <w:rPr/>
        <w:t>dụng</w:t>
      </w:r>
      <w:r w:rsidR="4EE7CB37">
        <w:rPr/>
        <w:t xml:space="preserve"> java: libraries, JVM...</w:t>
      </w:r>
    </w:p>
    <w:p w:rsidR="696C7472" w:rsidP="696C7472" w:rsidRDefault="696C7472" w14:paraId="39D4B01E" w14:textId="33531443">
      <w:pPr>
        <w:pStyle w:val="ListParagraph"/>
        <w:numPr>
          <w:ilvl w:val="0"/>
          <w:numId w:val="7"/>
        </w:numPr>
        <w:rPr/>
      </w:pPr>
      <w:r w:rsidRPr="4EE7CB37" w:rsidR="4EE7CB37">
        <w:rPr>
          <w:i w:val="1"/>
          <w:iCs w:val="1"/>
        </w:rPr>
        <w:t xml:space="preserve">JVM </w:t>
      </w:r>
      <w:r w:rsidR="4EE7CB37">
        <w:rPr/>
        <w:t xml:space="preserve">(Java </w:t>
      </w:r>
      <w:r w:rsidR="4EE7CB37">
        <w:rPr/>
        <w:t>vitual</w:t>
      </w:r>
      <w:r w:rsidR="4EE7CB37">
        <w:rPr/>
        <w:t xml:space="preserve"> machine): </w:t>
      </w:r>
      <w:r w:rsidR="4EE7CB37">
        <w:rPr/>
        <w:t>Máy</w:t>
      </w:r>
      <w:r w:rsidR="4EE7CB37">
        <w:rPr/>
        <w:t xml:space="preserve"> </w:t>
      </w:r>
      <w:r w:rsidR="4EE7CB37">
        <w:rPr/>
        <w:t>ảo</w:t>
      </w:r>
      <w:r w:rsidR="4EE7CB37">
        <w:rPr/>
        <w:t xml:space="preserve"> java</w:t>
      </w:r>
    </w:p>
    <w:p w:rsidR="696C7472" w:rsidP="696C7472" w:rsidRDefault="696C7472" w14:paraId="213E625B" w14:textId="49B52F29">
      <w:pPr>
        <w:pStyle w:val="ListParagraph"/>
        <w:numPr>
          <w:ilvl w:val="0"/>
          <w:numId w:val="3"/>
        </w:numPr>
        <w:rPr/>
      </w:pPr>
      <w:r w:rsidRPr="4EE7CB37" w:rsidR="4EE7CB37">
        <w:rPr>
          <w:i w:val="1"/>
          <w:iCs w:val="1"/>
        </w:rPr>
        <w:t>“Write one, run anywhere</w:t>
      </w:r>
      <w:r w:rsidRPr="4EE7CB37" w:rsidR="4EE7CB37">
        <w:rPr>
          <w:i w:val="1"/>
          <w:iCs w:val="1"/>
        </w:rPr>
        <w:t>”</w:t>
      </w:r>
      <w:r w:rsidR="4EE7CB37">
        <w:rPr/>
        <w:t xml:space="preserve"> :</w:t>
      </w:r>
      <w:r w:rsidR="4EE7CB37">
        <w:rPr/>
        <w:t xml:space="preserve"> file.java </w:t>
      </w:r>
      <w:r w:rsidR="4EE7CB37">
        <w:rPr/>
        <w:t>thông</w:t>
      </w:r>
      <w:r w:rsidR="4EE7CB37">
        <w:rPr/>
        <w:t xml:space="preserve"> qua </w:t>
      </w:r>
      <w:r w:rsidR="4EE7CB37">
        <w:rPr/>
        <w:t>quá</w:t>
      </w:r>
      <w:r w:rsidR="4EE7CB37">
        <w:rPr/>
        <w:t xml:space="preserve"> </w:t>
      </w:r>
      <w:r w:rsidR="4EE7CB37">
        <w:rPr/>
        <w:t>trình</w:t>
      </w:r>
      <w:r w:rsidR="4EE7CB37">
        <w:rPr/>
        <w:t xml:space="preserve"> </w:t>
      </w:r>
      <w:r w:rsidRPr="4EE7CB37" w:rsidR="4EE7CB37">
        <w:rPr>
          <w:color w:val="FF0000"/>
        </w:rPr>
        <w:t>biên</w:t>
      </w:r>
      <w:r w:rsidRPr="4EE7CB37" w:rsidR="4EE7CB37">
        <w:rPr>
          <w:color w:val="FF0000"/>
        </w:rPr>
        <w:t xml:space="preserve"> </w:t>
      </w:r>
      <w:r w:rsidRPr="4EE7CB37" w:rsidR="4EE7CB37">
        <w:rPr>
          <w:color w:val="FF0000"/>
        </w:rPr>
        <w:t>dịch</w:t>
      </w:r>
      <w:r w:rsidR="4EE7CB37">
        <w:rPr/>
        <w:t xml:space="preserve"> </w:t>
      </w:r>
      <w:r w:rsidR="4EE7CB37">
        <w:rPr/>
        <w:t>sẽ</w:t>
      </w:r>
      <w:r w:rsidR="4EE7CB37">
        <w:rPr/>
        <w:t xml:space="preserve"> </w:t>
      </w:r>
      <w:r w:rsidR="4EE7CB37">
        <w:rPr/>
        <w:t>trở</w:t>
      </w:r>
      <w:r w:rsidR="4EE7CB37">
        <w:rPr/>
        <w:t xml:space="preserve"> </w:t>
      </w:r>
      <w:r w:rsidR="4EE7CB37">
        <w:rPr/>
        <w:t>thành</w:t>
      </w:r>
      <w:r w:rsidR="4EE7CB37">
        <w:rPr/>
        <w:t xml:space="preserve"> </w:t>
      </w:r>
      <w:r w:rsidR="4EE7CB37">
        <w:rPr/>
        <w:t>file.class</w:t>
      </w:r>
      <w:r w:rsidR="4EE7CB37">
        <w:rPr/>
        <w:t xml:space="preserve"> . </w:t>
      </w:r>
      <w:r w:rsidR="4EE7CB37">
        <w:rPr/>
        <w:t>File.class</w:t>
      </w:r>
      <w:r w:rsidR="4EE7CB37">
        <w:rPr/>
        <w:t xml:space="preserve"> </w:t>
      </w:r>
      <w:r w:rsidR="4EE7CB37">
        <w:rPr/>
        <w:t>chứa</w:t>
      </w:r>
      <w:r w:rsidR="4EE7CB37">
        <w:rPr/>
        <w:t xml:space="preserve"> </w:t>
      </w:r>
      <w:r w:rsidR="4EE7CB37">
        <w:rPr/>
        <w:t>các</w:t>
      </w:r>
      <w:r w:rsidR="4EE7CB37">
        <w:rPr/>
        <w:t xml:space="preserve"> </w:t>
      </w:r>
      <w:r w:rsidR="4EE7CB37">
        <w:rPr/>
        <w:t>mã</w:t>
      </w:r>
      <w:r w:rsidR="4EE7CB37">
        <w:rPr/>
        <w:t xml:space="preserve"> bytecode. </w:t>
      </w:r>
      <w:r w:rsidR="4EE7CB37">
        <w:rPr/>
        <w:t>Những</w:t>
      </w:r>
      <w:r w:rsidR="4EE7CB37">
        <w:rPr/>
        <w:t xml:space="preserve"> </w:t>
      </w:r>
      <w:r w:rsidR="4EE7CB37">
        <w:rPr/>
        <w:t>mã</w:t>
      </w:r>
      <w:r w:rsidR="4EE7CB37">
        <w:rPr/>
        <w:t xml:space="preserve"> bytecode </w:t>
      </w:r>
      <w:r w:rsidR="4EE7CB37">
        <w:rPr/>
        <w:t>này</w:t>
      </w:r>
      <w:r w:rsidR="4EE7CB37">
        <w:rPr/>
        <w:t xml:space="preserve"> </w:t>
      </w:r>
      <w:r w:rsidR="4EE7CB37">
        <w:rPr/>
        <w:t>độc</w:t>
      </w:r>
      <w:r w:rsidR="4EE7CB37">
        <w:rPr/>
        <w:t xml:space="preserve"> </w:t>
      </w:r>
      <w:r w:rsidR="4EE7CB37">
        <w:rPr/>
        <w:t>lập</w:t>
      </w:r>
      <w:r w:rsidR="4EE7CB37">
        <w:rPr/>
        <w:t xml:space="preserve"> </w:t>
      </w:r>
      <w:r w:rsidR="4EE7CB37">
        <w:rPr/>
        <w:t>nền</w:t>
      </w:r>
      <w:r w:rsidR="4EE7CB37">
        <w:rPr/>
        <w:t xml:space="preserve"> </w:t>
      </w:r>
      <w:r w:rsidR="4EE7CB37">
        <w:rPr/>
        <w:t>tảng</w:t>
      </w:r>
      <w:r w:rsidR="4EE7CB37">
        <w:rPr/>
        <w:t xml:space="preserve">. </w:t>
      </w:r>
      <w:r w:rsidR="4EE7CB37">
        <w:rPr/>
        <w:t>Chỉ</w:t>
      </w:r>
      <w:r w:rsidR="4EE7CB37">
        <w:rPr/>
        <w:t xml:space="preserve"> </w:t>
      </w:r>
      <w:r w:rsidR="4EE7CB37">
        <w:rPr/>
        <w:t>cần</w:t>
      </w:r>
      <w:r w:rsidR="4EE7CB37">
        <w:rPr/>
        <w:t xml:space="preserve"> </w:t>
      </w:r>
      <w:r w:rsidR="4EE7CB37">
        <w:rPr/>
        <w:t>cung</w:t>
      </w:r>
      <w:r w:rsidR="4EE7CB37">
        <w:rPr/>
        <w:t xml:space="preserve"> </w:t>
      </w:r>
      <w:r w:rsidR="4EE7CB37">
        <w:rPr/>
        <w:t>cấp</w:t>
      </w:r>
      <w:r w:rsidR="4EE7CB37">
        <w:rPr/>
        <w:t xml:space="preserve"> JRE </w:t>
      </w:r>
      <w:r w:rsidR="4EE7CB37">
        <w:rPr/>
        <w:t>thì</w:t>
      </w:r>
      <w:r w:rsidR="4EE7CB37">
        <w:rPr/>
        <w:t xml:space="preserve"> </w:t>
      </w:r>
      <w:r w:rsidR="4EE7CB37">
        <w:rPr/>
        <w:t>có</w:t>
      </w:r>
      <w:r w:rsidR="4EE7CB37">
        <w:rPr/>
        <w:t xml:space="preserve"> </w:t>
      </w:r>
      <w:r w:rsidR="4EE7CB37">
        <w:rPr/>
        <w:t>thể</w:t>
      </w:r>
      <w:r w:rsidR="4EE7CB37">
        <w:rPr/>
        <w:t xml:space="preserve"> </w:t>
      </w:r>
      <w:r w:rsidR="4EE7CB37">
        <w:rPr/>
        <w:t>thực</w:t>
      </w:r>
      <w:r w:rsidR="4EE7CB37">
        <w:rPr/>
        <w:t xml:space="preserve"> </w:t>
      </w:r>
      <w:r w:rsidR="4EE7CB37">
        <w:rPr/>
        <w:t>thi</w:t>
      </w:r>
      <w:r w:rsidR="4EE7CB37">
        <w:rPr/>
        <w:t xml:space="preserve"> </w:t>
      </w:r>
      <w:r w:rsidR="4EE7CB37">
        <w:rPr/>
        <w:t>được</w:t>
      </w:r>
      <w:r w:rsidR="4EE7CB37">
        <w:rPr/>
        <w:t xml:space="preserve"> </w:t>
      </w:r>
      <w:r w:rsidR="4EE7CB37">
        <w:rPr/>
        <w:t>thông</w:t>
      </w:r>
      <w:r w:rsidR="4EE7CB37">
        <w:rPr/>
        <w:t xml:space="preserve"> qua </w:t>
      </w:r>
      <w:r w:rsidR="4EE7CB37">
        <w:rPr/>
        <w:t>quá</w:t>
      </w:r>
      <w:r w:rsidR="4EE7CB37">
        <w:rPr/>
        <w:t xml:space="preserve"> </w:t>
      </w:r>
      <w:r w:rsidR="4EE7CB37">
        <w:rPr/>
        <w:t>trình</w:t>
      </w:r>
      <w:r w:rsidR="4EE7CB37">
        <w:rPr/>
        <w:t xml:space="preserve"> </w:t>
      </w:r>
      <w:r w:rsidRPr="4EE7CB37" w:rsidR="4EE7CB37">
        <w:rPr>
          <w:color w:val="FF0000"/>
        </w:rPr>
        <w:t>thông</w:t>
      </w:r>
      <w:r w:rsidRPr="4EE7CB37" w:rsidR="4EE7CB37">
        <w:rPr>
          <w:color w:val="FF0000"/>
        </w:rPr>
        <w:t xml:space="preserve"> </w:t>
      </w:r>
      <w:r w:rsidRPr="4EE7CB37" w:rsidR="4EE7CB37">
        <w:rPr>
          <w:color w:val="FF0000"/>
        </w:rPr>
        <w:t>dịch</w:t>
      </w:r>
      <w:r w:rsidR="4EE7CB37">
        <w:rPr/>
        <w:t xml:space="preserve"> </w:t>
      </w:r>
      <w:r w:rsidR="4EE7CB37">
        <w:rPr/>
        <w:t>ra</w:t>
      </w:r>
      <w:r w:rsidR="4EE7CB37">
        <w:rPr/>
        <w:t xml:space="preserve"> </w:t>
      </w:r>
      <w:r w:rsidR="4EE7CB37">
        <w:rPr/>
        <w:t>ngôn</w:t>
      </w:r>
      <w:r w:rsidR="4EE7CB37">
        <w:rPr/>
        <w:t xml:space="preserve"> </w:t>
      </w:r>
      <w:r w:rsidR="4EE7CB37">
        <w:rPr/>
        <w:t>ngữ</w:t>
      </w:r>
      <w:r w:rsidR="4EE7CB37">
        <w:rPr/>
        <w:t xml:space="preserve"> </w:t>
      </w:r>
      <w:r w:rsidR="4EE7CB37">
        <w:rPr/>
        <w:t>máy</w:t>
      </w:r>
      <w:r w:rsidR="4EE7CB37">
        <w:rPr/>
        <w:t>.</w:t>
      </w:r>
    </w:p>
    <w:p w:rsidR="696C7472" w:rsidP="696C7472" w:rsidRDefault="696C7472" w14:paraId="48CDFBC0" w14:textId="79F26FF4">
      <w:pPr>
        <w:pStyle w:val="ListParagraph"/>
        <w:numPr>
          <w:ilvl w:val="0"/>
          <w:numId w:val="8"/>
        </w:numPr>
        <w:rPr/>
      </w:pPr>
      <w:r w:rsidR="696C7472">
        <w:rPr/>
        <w:t xml:space="preserve">Biên </w:t>
      </w:r>
      <w:r w:rsidR="696C7472">
        <w:rPr/>
        <w:t>dịch</w:t>
      </w:r>
      <w:r w:rsidR="696C7472">
        <w:rPr/>
        <w:t xml:space="preserve">: </w:t>
      </w:r>
      <w:r w:rsidR="696C7472">
        <w:rPr/>
        <w:t>là</w:t>
      </w:r>
      <w:r w:rsidR="696C7472">
        <w:rPr/>
        <w:t xml:space="preserve"> </w:t>
      </w:r>
      <w:r w:rsidR="696C7472">
        <w:rPr/>
        <w:t>dịch</w:t>
      </w:r>
      <w:r w:rsidR="696C7472">
        <w:rPr/>
        <w:t xml:space="preserve"> </w:t>
      </w:r>
      <w:r w:rsidR="696C7472">
        <w:rPr/>
        <w:t>toàn</w:t>
      </w:r>
      <w:r w:rsidR="696C7472">
        <w:rPr/>
        <w:t xml:space="preserve"> </w:t>
      </w:r>
      <w:r w:rsidR="696C7472">
        <w:rPr/>
        <w:t>bộ</w:t>
      </w:r>
      <w:r w:rsidR="696C7472">
        <w:rPr/>
        <w:t xml:space="preserve"> </w:t>
      </w:r>
      <w:r w:rsidR="696C7472">
        <w:rPr/>
        <w:t>mã</w:t>
      </w:r>
      <w:r w:rsidR="696C7472">
        <w:rPr/>
        <w:t xml:space="preserve"> </w:t>
      </w:r>
      <w:r w:rsidR="696C7472">
        <w:rPr/>
        <w:t>nguồn</w:t>
      </w:r>
      <w:r w:rsidR="696C7472">
        <w:rPr/>
        <w:t xml:space="preserve"> 1 </w:t>
      </w:r>
      <w:r w:rsidR="696C7472">
        <w:rPr/>
        <w:t>lần</w:t>
      </w:r>
      <w:r w:rsidR="696C7472">
        <w:rPr/>
        <w:t xml:space="preserve"> </w:t>
      </w:r>
      <w:r w:rsidR="696C7472">
        <w:rPr/>
        <w:t>và</w:t>
      </w:r>
      <w:r w:rsidR="696C7472">
        <w:rPr/>
        <w:t xml:space="preserve"> </w:t>
      </w:r>
      <w:r w:rsidR="696C7472">
        <w:rPr/>
        <w:t>tái</w:t>
      </w:r>
      <w:r w:rsidR="696C7472">
        <w:rPr/>
        <w:t xml:space="preserve"> </w:t>
      </w:r>
      <w:r w:rsidR="696C7472">
        <w:rPr/>
        <w:t>sử</w:t>
      </w:r>
      <w:r w:rsidR="696C7472">
        <w:rPr/>
        <w:t xml:space="preserve"> </w:t>
      </w:r>
      <w:r w:rsidR="696C7472">
        <w:rPr/>
        <w:t>dụng</w:t>
      </w:r>
      <w:r w:rsidR="696C7472">
        <w:rPr/>
        <w:t xml:space="preserve"> </w:t>
      </w:r>
      <w:r w:rsidR="696C7472">
        <w:rPr/>
        <w:t>kết</w:t>
      </w:r>
      <w:r w:rsidR="696C7472">
        <w:rPr/>
        <w:t xml:space="preserve"> </w:t>
      </w:r>
      <w:r w:rsidR="696C7472">
        <w:rPr/>
        <w:t>quả</w:t>
      </w:r>
      <w:r w:rsidR="696C7472">
        <w:rPr/>
        <w:t xml:space="preserve"> (</w:t>
      </w:r>
      <w:r w:rsidR="696C7472">
        <w:rPr/>
        <w:t>chỉ</w:t>
      </w:r>
      <w:r w:rsidR="696C7472">
        <w:rPr/>
        <w:t xml:space="preserve"> </w:t>
      </w:r>
      <w:r w:rsidR="696C7472">
        <w:rPr/>
        <w:t>dịch</w:t>
      </w:r>
      <w:r w:rsidR="696C7472">
        <w:rPr/>
        <w:t xml:space="preserve"> </w:t>
      </w:r>
      <w:r w:rsidR="696C7472">
        <w:rPr/>
        <w:t>lại</w:t>
      </w:r>
      <w:r w:rsidR="696C7472">
        <w:rPr/>
        <w:t xml:space="preserve"> </w:t>
      </w:r>
      <w:r w:rsidR="696C7472">
        <w:rPr/>
        <w:t>khi</w:t>
      </w:r>
      <w:r w:rsidR="696C7472">
        <w:rPr/>
        <w:t xml:space="preserve"> </w:t>
      </w:r>
      <w:r w:rsidR="696C7472">
        <w:rPr/>
        <w:t>có</w:t>
      </w:r>
      <w:r w:rsidR="696C7472">
        <w:rPr/>
        <w:t xml:space="preserve"> </w:t>
      </w:r>
      <w:r w:rsidR="696C7472">
        <w:rPr/>
        <w:t>sự</w:t>
      </w:r>
      <w:r w:rsidR="696C7472">
        <w:rPr/>
        <w:t xml:space="preserve"> </w:t>
      </w:r>
      <w:r w:rsidR="696C7472">
        <w:rPr/>
        <w:t>thay</w:t>
      </w:r>
      <w:r w:rsidR="696C7472">
        <w:rPr/>
        <w:t xml:space="preserve"> </w:t>
      </w:r>
      <w:r w:rsidR="696C7472">
        <w:rPr/>
        <w:t>đổi</w:t>
      </w:r>
      <w:r w:rsidR="696C7472">
        <w:rPr/>
        <w:t>)</w:t>
      </w:r>
    </w:p>
    <w:p w:rsidR="696C7472" w:rsidP="696C7472" w:rsidRDefault="696C7472" w14:paraId="4668ED4D" w14:textId="0453936F">
      <w:pPr>
        <w:pStyle w:val="ListParagraph"/>
        <w:numPr>
          <w:ilvl w:val="0"/>
          <w:numId w:val="8"/>
        </w:numPr>
        <w:rPr/>
      </w:pPr>
      <w:r w:rsidR="696C7472">
        <w:rPr/>
        <w:t xml:space="preserve">Thông </w:t>
      </w:r>
      <w:r w:rsidR="696C7472">
        <w:rPr/>
        <w:t>dịch</w:t>
      </w:r>
      <w:r w:rsidR="696C7472">
        <w:rPr/>
        <w:t xml:space="preserve">: </w:t>
      </w:r>
      <w:r w:rsidR="696C7472">
        <w:rPr/>
        <w:t>là</w:t>
      </w:r>
      <w:r w:rsidR="696C7472">
        <w:rPr/>
        <w:t xml:space="preserve"> </w:t>
      </w:r>
      <w:r w:rsidR="696C7472">
        <w:rPr/>
        <w:t>quá</w:t>
      </w:r>
      <w:r w:rsidR="696C7472">
        <w:rPr/>
        <w:t xml:space="preserve"> </w:t>
      </w:r>
      <w:r w:rsidR="696C7472">
        <w:rPr/>
        <w:t>trình</w:t>
      </w:r>
      <w:r w:rsidR="696C7472">
        <w:rPr/>
        <w:t xml:space="preserve"> </w:t>
      </w:r>
      <w:r w:rsidR="696C7472">
        <w:rPr/>
        <w:t>dịch</w:t>
      </w:r>
      <w:r w:rsidR="696C7472">
        <w:rPr/>
        <w:t xml:space="preserve"> </w:t>
      </w:r>
      <w:r w:rsidR="696C7472">
        <w:rPr/>
        <w:t>từng</w:t>
      </w:r>
      <w:r w:rsidR="696C7472">
        <w:rPr/>
        <w:t xml:space="preserve"> </w:t>
      </w:r>
      <w:r w:rsidR="696C7472">
        <w:rPr/>
        <w:t>dòng</w:t>
      </w:r>
      <w:r w:rsidR="696C7472">
        <w:rPr/>
        <w:t xml:space="preserve"> </w:t>
      </w:r>
      <w:r w:rsidR="696C7472">
        <w:rPr/>
        <w:t>lệnh</w:t>
      </w:r>
      <w:r w:rsidR="696C7472">
        <w:rPr/>
        <w:t xml:space="preserve">. </w:t>
      </w:r>
      <w:r w:rsidR="696C7472">
        <w:rPr/>
        <w:t>Sẽ</w:t>
      </w:r>
      <w:r w:rsidR="696C7472">
        <w:rPr/>
        <w:t xml:space="preserve"> </w:t>
      </w:r>
      <w:r w:rsidR="696C7472">
        <w:rPr/>
        <w:t>được</w:t>
      </w:r>
      <w:r w:rsidR="696C7472">
        <w:rPr/>
        <w:t xml:space="preserve"> </w:t>
      </w:r>
      <w:r w:rsidR="696C7472">
        <w:rPr/>
        <w:t>hoạt</w:t>
      </w:r>
      <w:r w:rsidR="696C7472">
        <w:rPr/>
        <w:t xml:space="preserve"> </w:t>
      </w:r>
      <w:r w:rsidR="696C7472">
        <w:rPr/>
        <w:t>động</w:t>
      </w:r>
      <w:r w:rsidR="696C7472">
        <w:rPr/>
        <w:t xml:space="preserve"> </w:t>
      </w:r>
      <w:r w:rsidR="696C7472">
        <w:rPr/>
        <w:t>mỗi</w:t>
      </w:r>
      <w:r w:rsidR="696C7472">
        <w:rPr/>
        <w:t xml:space="preserve"> </w:t>
      </w:r>
      <w:r w:rsidR="696C7472">
        <w:rPr/>
        <w:t>khi</w:t>
      </w:r>
      <w:r w:rsidR="696C7472">
        <w:rPr/>
        <w:t xml:space="preserve"> </w:t>
      </w:r>
      <w:r w:rsidR="696C7472">
        <w:rPr/>
        <w:t>chạy</w:t>
      </w:r>
      <w:r w:rsidR="696C7472">
        <w:rPr/>
        <w:t xml:space="preserve"> </w:t>
      </w:r>
      <w:r w:rsidR="696C7472">
        <w:rPr/>
        <w:t>chương</w:t>
      </w:r>
      <w:r w:rsidR="696C7472">
        <w:rPr/>
        <w:t xml:space="preserve"> </w:t>
      </w:r>
      <w:r w:rsidR="696C7472">
        <w:rPr/>
        <w:t>trình</w:t>
      </w:r>
      <w:r w:rsidR="696C7472">
        <w:rPr/>
        <w:t>.</w:t>
      </w:r>
    </w:p>
    <w:p w:rsidR="696C7472" w:rsidP="696C7472" w:rsidRDefault="696C7472" w14:paraId="0DD80028" w14:textId="2565FE1F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696C7472" w:rsidR="696C7472">
        <w:rPr>
          <w:b w:val="1"/>
          <w:bCs w:val="1"/>
        </w:rPr>
        <w:t>LOOP &amp; ARRAY IN JAVA</w:t>
      </w:r>
    </w:p>
    <w:p w:rsidR="696C7472" w:rsidP="696C7472" w:rsidRDefault="696C7472" w14:paraId="3B56F1FD" w14:textId="41E6C9DE">
      <w:pPr>
        <w:pStyle w:val="ListParagraph"/>
        <w:numPr>
          <w:ilvl w:val="0"/>
          <w:numId w:val="19"/>
        </w:numPr>
        <w:rPr/>
      </w:pPr>
      <w:r w:rsidR="696C7472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C7472" w:rsidTr="696C7472" w14:paraId="1263232D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0702A527" w14:textId="4AFB1373">
            <w:pPr>
              <w:pStyle w:val="Normal"/>
              <w:jc w:val="center"/>
              <w:rPr>
                <w:b w:val="1"/>
                <w:bCs w:val="1"/>
              </w:rPr>
            </w:pPr>
            <w:r w:rsidRPr="696C7472" w:rsidR="696C7472">
              <w:rPr>
                <w:b w:val="1"/>
                <w:bCs w:val="1"/>
              </w:rPr>
              <w:t>Array JS</w:t>
            </w:r>
          </w:p>
        </w:tc>
        <w:tc>
          <w:tcPr>
            <w:tcW w:w="4680" w:type="dxa"/>
            <w:tcMar/>
          </w:tcPr>
          <w:p w:rsidR="696C7472" w:rsidP="696C7472" w:rsidRDefault="696C7472" w14:paraId="41964C08" w14:textId="053A8E3C">
            <w:pPr>
              <w:pStyle w:val="Normal"/>
              <w:jc w:val="center"/>
              <w:rPr>
                <w:b w:val="1"/>
                <w:bCs w:val="1"/>
              </w:rPr>
            </w:pPr>
            <w:r w:rsidRPr="696C7472" w:rsidR="696C7472">
              <w:rPr>
                <w:b w:val="1"/>
                <w:bCs w:val="1"/>
              </w:rPr>
              <w:t>Array Java</w:t>
            </w:r>
          </w:p>
        </w:tc>
      </w:tr>
      <w:tr w:rsidR="696C7472" w:rsidTr="696C7472" w14:paraId="066AFFBE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6F842065" w14:textId="2AD923D7">
            <w:pPr>
              <w:pStyle w:val="ListParagraph"/>
              <w:numPr>
                <w:ilvl w:val="0"/>
                <w:numId w:val="9"/>
              </w:numPr>
              <w:rPr/>
            </w:pPr>
            <w:r w:rsidR="696C7472">
              <w:rPr/>
              <w:t>Có</w:t>
            </w:r>
            <w:r w:rsidR="696C7472">
              <w:rPr/>
              <w:t xml:space="preserve"> </w:t>
            </w:r>
            <w:r w:rsidR="696C7472">
              <w:rPr/>
              <w:t>thể</w:t>
            </w:r>
            <w:r w:rsidR="696C7472">
              <w:rPr/>
              <w:t xml:space="preserve"> </w:t>
            </w:r>
            <w:r w:rsidR="696C7472">
              <w:rPr/>
              <w:t>thay</w:t>
            </w:r>
            <w:r w:rsidR="696C7472">
              <w:rPr/>
              <w:t xml:space="preserve"> </w:t>
            </w:r>
            <w:r w:rsidR="696C7472">
              <w:rPr/>
              <w:t>đổi</w:t>
            </w:r>
            <w:r w:rsidR="696C7472">
              <w:rPr/>
              <w:t xml:space="preserve"> </w:t>
            </w:r>
            <w:r w:rsidR="696C7472">
              <w:rPr/>
              <w:t>độ</w:t>
            </w:r>
            <w:r w:rsidR="696C7472">
              <w:rPr/>
              <w:t xml:space="preserve"> dài</w:t>
            </w:r>
          </w:p>
          <w:p w:rsidR="696C7472" w:rsidP="696C7472" w:rsidRDefault="696C7472" w14:paraId="5B51BBC9" w14:textId="564AACC3">
            <w:pPr>
              <w:pStyle w:val="ListParagraph"/>
              <w:numPr>
                <w:ilvl w:val="0"/>
                <w:numId w:val="9"/>
              </w:numPr>
              <w:rPr/>
            </w:pPr>
            <w:r w:rsidR="696C7472">
              <w:rPr/>
              <w:t>Chứa</w:t>
            </w:r>
            <w:r w:rsidR="696C7472">
              <w:rPr/>
              <w:t xml:space="preserve"> </w:t>
            </w:r>
            <w:r w:rsidR="696C7472">
              <w:rPr/>
              <w:t>nhiều</w:t>
            </w:r>
            <w:r w:rsidR="696C7472">
              <w:rPr/>
              <w:t xml:space="preserve"> </w:t>
            </w:r>
            <w:r w:rsidR="696C7472">
              <w:rPr/>
              <w:t>kiểu</w:t>
            </w:r>
            <w:r w:rsidR="696C7472">
              <w:rPr/>
              <w:t xml:space="preserve"> </w:t>
            </w:r>
            <w:r w:rsidR="696C7472">
              <w:rPr/>
              <w:t>dữ</w:t>
            </w:r>
            <w:r w:rsidR="696C7472">
              <w:rPr/>
              <w:t xml:space="preserve"> </w:t>
            </w:r>
            <w:r w:rsidR="696C7472">
              <w:rPr/>
              <w:t>liệu</w:t>
            </w:r>
            <w:r w:rsidR="696C7472">
              <w:rPr/>
              <w:t xml:space="preserve"> </w:t>
            </w:r>
            <w:r w:rsidR="696C7472">
              <w:rPr/>
              <w:t>cùng</w:t>
            </w:r>
            <w:r w:rsidR="696C7472">
              <w:rPr/>
              <w:t xml:space="preserve"> lúc</w:t>
            </w:r>
          </w:p>
          <w:p w:rsidR="696C7472" w:rsidP="696C7472" w:rsidRDefault="696C7472" w14:paraId="078F437D" w14:textId="0BDEC03C">
            <w:pPr>
              <w:pStyle w:val="ListParagraph"/>
              <w:numPr>
                <w:ilvl w:val="0"/>
                <w:numId w:val="9"/>
              </w:numPr>
              <w:rPr/>
            </w:pPr>
            <w:r w:rsidR="696C7472">
              <w:rPr/>
              <w:t xml:space="preserve">Giá </w:t>
            </w:r>
            <w:r w:rsidR="696C7472">
              <w:rPr/>
              <w:t>trị</w:t>
            </w:r>
            <w:r w:rsidR="696C7472">
              <w:rPr/>
              <w:t xml:space="preserve"> </w:t>
            </w:r>
            <w:r w:rsidR="696C7472">
              <w:rPr/>
              <w:t>mặc</w:t>
            </w:r>
            <w:r w:rsidR="696C7472">
              <w:rPr/>
              <w:t xml:space="preserve"> </w:t>
            </w:r>
            <w:r w:rsidR="696C7472">
              <w:rPr/>
              <w:t>định</w:t>
            </w:r>
            <w:r w:rsidR="696C7472">
              <w:rPr/>
              <w:t xml:space="preserve"> </w:t>
            </w:r>
            <w:r w:rsidR="696C7472">
              <w:rPr/>
              <w:t>của</w:t>
            </w:r>
            <w:r w:rsidR="696C7472">
              <w:rPr/>
              <w:t xml:space="preserve"> </w:t>
            </w:r>
            <w:r w:rsidR="696C7472">
              <w:rPr/>
              <w:t>phần</w:t>
            </w:r>
            <w:r w:rsidR="696C7472">
              <w:rPr/>
              <w:t xml:space="preserve"> </w:t>
            </w:r>
            <w:r w:rsidR="696C7472">
              <w:rPr/>
              <w:t>tử</w:t>
            </w:r>
            <w:r w:rsidR="696C7472">
              <w:rPr/>
              <w:t xml:space="preserve"> </w:t>
            </w:r>
            <w:r w:rsidR="696C7472">
              <w:rPr/>
              <w:t>trong</w:t>
            </w:r>
            <w:r w:rsidR="696C7472">
              <w:rPr/>
              <w:t xml:space="preserve"> </w:t>
            </w:r>
            <w:r w:rsidR="696C7472">
              <w:rPr/>
              <w:t>mảng</w:t>
            </w:r>
            <w:r w:rsidR="696C7472">
              <w:rPr/>
              <w:t xml:space="preserve"> </w:t>
            </w:r>
            <w:r w:rsidR="696C7472">
              <w:rPr/>
              <w:t>khi</w:t>
            </w:r>
            <w:r w:rsidR="696C7472">
              <w:rPr/>
              <w:t xml:space="preserve"> </w:t>
            </w:r>
            <w:r w:rsidR="696C7472">
              <w:rPr/>
              <w:t>chưa</w:t>
            </w:r>
            <w:r w:rsidR="696C7472">
              <w:rPr/>
              <w:t xml:space="preserve"> </w:t>
            </w:r>
            <w:r w:rsidR="696C7472">
              <w:rPr/>
              <w:t>khởi</w:t>
            </w:r>
            <w:r w:rsidR="696C7472">
              <w:rPr/>
              <w:t xml:space="preserve"> </w:t>
            </w:r>
            <w:r w:rsidR="696C7472">
              <w:rPr/>
              <w:t>tạo</w:t>
            </w:r>
            <w:r w:rsidR="696C7472">
              <w:rPr/>
              <w:t xml:space="preserve"> </w:t>
            </w:r>
            <w:r w:rsidR="696C7472">
              <w:rPr/>
              <w:t>là</w:t>
            </w:r>
            <w:r w:rsidR="696C7472">
              <w:rPr/>
              <w:t xml:space="preserve"> undefined</w:t>
            </w:r>
          </w:p>
          <w:p w:rsidR="696C7472" w:rsidP="696C7472" w:rsidRDefault="696C7472" w14:paraId="39F32281" w14:textId="782FCFD1">
            <w:pPr>
              <w:pStyle w:val="ListParagraph"/>
              <w:numPr>
                <w:ilvl w:val="0"/>
                <w:numId w:val="9"/>
              </w:numPr>
              <w:rPr/>
            </w:pPr>
            <w:r w:rsidR="696C7472">
              <w:rPr/>
              <w:t xml:space="preserve">Cung </w:t>
            </w:r>
            <w:r w:rsidR="696C7472">
              <w:rPr/>
              <w:t>cấp</w:t>
            </w:r>
            <w:r w:rsidR="696C7472">
              <w:rPr/>
              <w:t xml:space="preserve"> </w:t>
            </w:r>
            <w:r w:rsidR="696C7472">
              <w:rPr/>
              <w:t>các</w:t>
            </w:r>
            <w:r w:rsidR="696C7472">
              <w:rPr/>
              <w:t xml:space="preserve"> </w:t>
            </w:r>
            <w:r w:rsidR="696C7472">
              <w:rPr/>
              <w:t>hàm</w:t>
            </w:r>
            <w:r w:rsidR="696C7472">
              <w:rPr/>
              <w:t xml:space="preserve"> </w:t>
            </w:r>
            <w:r w:rsidR="696C7472">
              <w:rPr/>
              <w:t>hỗ</w:t>
            </w:r>
            <w:r w:rsidR="696C7472">
              <w:rPr/>
              <w:t xml:space="preserve"> </w:t>
            </w:r>
            <w:r w:rsidR="696C7472">
              <w:rPr/>
              <w:t>trợ</w:t>
            </w:r>
            <w:r w:rsidR="696C7472">
              <w:rPr/>
              <w:t xml:space="preserve"> </w:t>
            </w:r>
            <w:r w:rsidR="696C7472">
              <w:rPr/>
              <w:t>tương</w:t>
            </w:r>
            <w:r w:rsidR="696C7472">
              <w:rPr/>
              <w:t xml:space="preserve"> </w:t>
            </w:r>
            <w:r w:rsidR="696C7472">
              <w:rPr/>
              <w:t>tác</w:t>
            </w:r>
            <w:r w:rsidR="696C7472">
              <w:rPr/>
              <w:t xml:space="preserve"> </w:t>
            </w:r>
            <w:r w:rsidR="696C7472">
              <w:rPr/>
              <w:t>với</w:t>
            </w:r>
            <w:r w:rsidR="696C7472">
              <w:rPr/>
              <w:t xml:space="preserve"> mảng</w:t>
            </w:r>
          </w:p>
          <w:p w:rsidR="696C7472" w:rsidP="696C7472" w:rsidRDefault="696C7472" w14:paraId="6E447929" w14:textId="03A8D4C4">
            <w:pPr>
              <w:pStyle w:val="ListParagraph"/>
              <w:numPr>
                <w:ilvl w:val="0"/>
                <w:numId w:val="9"/>
              </w:numPr>
              <w:rPr/>
            </w:pPr>
            <w:r w:rsidR="696C7472">
              <w:rPr/>
              <w:t>Không</w:t>
            </w:r>
            <w:r w:rsidR="696C7472">
              <w:rPr/>
              <w:t xml:space="preserve"> </w:t>
            </w:r>
            <w:r w:rsidR="696C7472">
              <w:rPr/>
              <w:t>cần</w:t>
            </w:r>
            <w:r w:rsidR="696C7472">
              <w:rPr/>
              <w:t xml:space="preserve"> </w:t>
            </w:r>
            <w:r w:rsidR="696C7472">
              <w:rPr/>
              <w:t>khơi</w:t>
            </w:r>
            <w:r w:rsidR="696C7472">
              <w:rPr/>
              <w:t xml:space="preserve"> </w:t>
            </w:r>
            <w:r w:rsidR="696C7472">
              <w:rPr/>
              <w:t>báo</w:t>
            </w:r>
            <w:r w:rsidR="696C7472">
              <w:rPr/>
              <w:t xml:space="preserve"> </w:t>
            </w:r>
            <w:r w:rsidR="696C7472">
              <w:rPr/>
              <w:t>độ</w:t>
            </w:r>
            <w:r w:rsidR="696C7472">
              <w:rPr/>
              <w:t xml:space="preserve"> dài ban đầu</w:t>
            </w:r>
          </w:p>
        </w:tc>
        <w:tc>
          <w:tcPr>
            <w:tcW w:w="4680" w:type="dxa"/>
            <w:tcMar/>
          </w:tcPr>
          <w:p w:rsidR="696C7472" w:rsidP="696C7472" w:rsidRDefault="696C7472" w14:paraId="468852E8" w14:textId="1651B981">
            <w:pPr>
              <w:pStyle w:val="ListParagraph"/>
              <w:numPr>
                <w:ilvl w:val="0"/>
                <w:numId w:val="10"/>
              </w:numPr>
              <w:rPr/>
            </w:pPr>
            <w:r w:rsidR="696C7472">
              <w:rPr/>
              <w:t>Không</w:t>
            </w:r>
            <w:r w:rsidR="696C7472">
              <w:rPr/>
              <w:t xml:space="preserve"> thay đổi độ dài</w:t>
            </w:r>
          </w:p>
          <w:p w:rsidR="696C7472" w:rsidP="696C7472" w:rsidRDefault="696C7472" w14:paraId="695458EE" w14:textId="5FCA58B4">
            <w:pPr>
              <w:pStyle w:val="ListParagraph"/>
              <w:numPr>
                <w:ilvl w:val="0"/>
                <w:numId w:val="10"/>
              </w:numPr>
              <w:rPr/>
            </w:pPr>
            <w:r w:rsidR="696C7472">
              <w:rPr/>
              <w:t>Chỉ</w:t>
            </w:r>
            <w:r w:rsidR="696C7472">
              <w:rPr/>
              <w:t xml:space="preserve"> </w:t>
            </w:r>
            <w:r w:rsidR="696C7472">
              <w:rPr/>
              <w:t>chưa</w:t>
            </w:r>
            <w:r w:rsidR="696C7472">
              <w:rPr/>
              <w:t xml:space="preserve"> </w:t>
            </w:r>
            <w:r w:rsidR="696C7472">
              <w:rPr/>
              <w:t>kiểu</w:t>
            </w:r>
            <w:r w:rsidR="696C7472">
              <w:rPr/>
              <w:t xml:space="preserve"> </w:t>
            </w:r>
            <w:r w:rsidR="696C7472">
              <w:rPr/>
              <w:t>dữ</w:t>
            </w:r>
            <w:r w:rsidR="696C7472">
              <w:rPr/>
              <w:t xml:space="preserve"> </w:t>
            </w:r>
            <w:r w:rsidR="696C7472">
              <w:rPr/>
              <w:t>liệu</w:t>
            </w:r>
            <w:r w:rsidR="696C7472">
              <w:rPr/>
              <w:t xml:space="preserve"> </w:t>
            </w:r>
            <w:r w:rsidR="696C7472">
              <w:rPr/>
              <w:t>giống</w:t>
            </w:r>
            <w:r w:rsidR="696C7472">
              <w:rPr/>
              <w:t xml:space="preserve"> kiểu dữ liệu đã khai báo</w:t>
            </w:r>
          </w:p>
          <w:p w:rsidR="696C7472" w:rsidP="696C7472" w:rsidRDefault="696C7472" w14:paraId="5BCB9230" w14:textId="22200EB3">
            <w:pPr>
              <w:pStyle w:val="ListParagraph"/>
              <w:numPr>
                <w:ilvl w:val="0"/>
                <w:numId w:val="10"/>
              </w:numPr>
              <w:rPr/>
            </w:pPr>
            <w:r w:rsidR="696C7472">
              <w:rPr/>
              <w:t>Theo kiểu dữ liệu của mảng</w:t>
            </w:r>
          </w:p>
          <w:p w:rsidR="696C7472" w:rsidP="696C7472" w:rsidRDefault="696C7472" w14:paraId="6BAADD95" w14:textId="4AAD3F18">
            <w:pPr>
              <w:pStyle w:val="ListParagraph"/>
              <w:numPr>
                <w:ilvl w:val="0"/>
                <w:numId w:val="10"/>
              </w:numPr>
              <w:rPr/>
            </w:pPr>
            <w:r w:rsidR="696C7472">
              <w:rPr/>
              <w:t>Chỉ</w:t>
            </w:r>
            <w:r w:rsidR="696C7472">
              <w:rPr/>
              <w:t xml:space="preserve"> </w:t>
            </w:r>
            <w:r w:rsidR="696C7472">
              <w:rPr/>
              <w:t>cung</w:t>
            </w:r>
            <w:r w:rsidR="696C7472">
              <w:rPr/>
              <w:t xml:space="preserve"> </w:t>
            </w:r>
            <w:r w:rsidR="696C7472">
              <w:rPr/>
              <w:t>cấp</w:t>
            </w:r>
            <w:r w:rsidR="696C7472">
              <w:rPr/>
              <w:t xml:space="preserve"> </w:t>
            </w:r>
            <w:r w:rsidR="696C7472">
              <w:rPr/>
              <w:t>thuộc</w:t>
            </w:r>
            <w:r w:rsidR="696C7472">
              <w:rPr/>
              <w:t xml:space="preserve"> </w:t>
            </w:r>
            <w:r w:rsidR="696C7472">
              <w:rPr/>
              <w:t>tính</w:t>
            </w:r>
            <w:r w:rsidR="696C7472">
              <w:rPr/>
              <w:t xml:space="preserve"> length</w:t>
            </w:r>
          </w:p>
          <w:p w:rsidR="696C7472" w:rsidP="696C7472" w:rsidRDefault="696C7472" w14:paraId="5335D705" w14:textId="241DF271">
            <w:pPr>
              <w:pStyle w:val="ListParagraph"/>
              <w:numPr>
                <w:ilvl w:val="0"/>
                <w:numId w:val="10"/>
              </w:numPr>
              <w:rPr/>
            </w:pPr>
            <w:r w:rsidR="696C7472">
              <w:rPr/>
              <w:t>Bắt</w:t>
            </w:r>
            <w:r w:rsidR="696C7472">
              <w:rPr/>
              <w:t xml:space="preserve"> </w:t>
            </w:r>
            <w:r w:rsidR="696C7472">
              <w:rPr/>
              <w:t>buộc</w:t>
            </w:r>
            <w:r w:rsidR="696C7472">
              <w:rPr/>
              <w:t xml:space="preserve"> </w:t>
            </w:r>
            <w:r w:rsidR="696C7472">
              <w:rPr/>
              <w:t>phải</w:t>
            </w:r>
            <w:r w:rsidR="696C7472">
              <w:rPr/>
              <w:t xml:space="preserve"> có độ dài ban đầu</w:t>
            </w:r>
          </w:p>
        </w:tc>
      </w:tr>
    </w:tbl>
    <w:p w:rsidR="696C7472" w:rsidP="696C7472" w:rsidRDefault="696C7472" w14:paraId="4EF0D8B7" w14:textId="7D290FED">
      <w:pPr>
        <w:pStyle w:val="ListParagraph"/>
        <w:numPr>
          <w:ilvl w:val="0"/>
          <w:numId w:val="19"/>
        </w:numPr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C7472" w:rsidTr="696C7472" w14:paraId="35330DA4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63909F9B" w14:textId="013BF12D">
            <w:pPr>
              <w:pStyle w:val="Normal"/>
              <w:jc w:val="center"/>
              <w:rPr>
                <w:b w:val="1"/>
                <w:bCs w:val="1"/>
              </w:rPr>
            </w:pPr>
            <w:r w:rsidRPr="696C7472" w:rsidR="696C7472">
              <w:rPr>
                <w:b w:val="1"/>
                <w:bCs w:val="1"/>
              </w:rPr>
              <w:t>Method</w:t>
            </w:r>
          </w:p>
        </w:tc>
        <w:tc>
          <w:tcPr>
            <w:tcW w:w="4680" w:type="dxa"/>
            <w:tcMar/>
          </w:tcPr>
          <w:p w:rsidR="696C7472" w:rsidP="696C7472" w:rsidRDefault="696C7472" w14:paraId="157B6EB6" w14:textId="5940C426">
            <w:pPr>
              <w:pStyle w:val="Normal"/>
              <w:jc w:val="center"/>
              <w:rPr>
                <w:b w:val="1"/>
                <w:bCs w:val="1"/>
              </w:rPr>
            </w:pPr>
            <w:r w:rsidRPr="696C7472" w:rsidR="696C7472">
              <w:rPr>
                <w:b w:val="1"/>
                <w:bCs w:val="1"/>
              </w:rPr>
              <w:t>Function</w:t>
            </w:r>
          </w:p>
        </w:tc>
      </w:tr>
      <w:tr w:rsidR="696C7472" w:rsidTr="696C7472" w14:paraId="1B69DF32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15B48F61" w14:textId="47254C60">
            <w:pPr>
              <w:pStyle w:val="ListParagraph"/>
              <w:numPr>
                <w:ilvl w:val="0"/>
                <w:numId w:val="11"/>
              </w:numPr>
              <w:rPr/>
            </w:pPr>
            <w:r w:rsidR="696C7472">
              <w:rPr/>
              <w:t>Có</w:t>
            </w:r>
            <w:r w:rsidR="696C7472">
              <w:rPr/>
              <w:t xml:space="preserve"> </w:t>
            </w:r>
            <w:r w:rsidR="696C7472">
              <w:rPr/>
              <w:t>kiểu</w:t>
            </w:r>
            <w:r w:rsidR="696C7472">
              <w:rPr/>
              <w:t xml:space="preserve"> </w:t>
            </w:r>
            <w:r w:rsidR="696C7472">
              <w:rPr/>
              <w:t>dữ</w:t>
            </w:r>
            <w:r w:rsidR="696C7472">
              <w:rPr/>
              <w:t xml:space="preserve"> </w:t>
            </w:r>
            <w:r w:rsidR="696C7472">
              <w:rPr/>
              <w:t>liệu</w:t>
            </w:r>
            <w:r w:rsidR="696C7472">
              <w:rPr/>
              <w:t xml:space="preserve"> </w:t>
            </w:r>
            <w:r w:rsidR="696C7472">
              <w:rPr/>
              <w:t>trả</w:t>
            </w:r>
            <w:r w:rsidR="696C7472">
              <w:rPr/>
              <w:t xml:space="preserve"> </w:t>
            </w:r>
            <w:r w:rsidR="696C7472">
              <w:rPr/>
              <w:t>về</w:t>
            </w:r>
            <w:r w:rsidR="696C7472">
              <w:rPr/>
              <w:t xml:space="preserve"> </w:t>
            </w:r>
          </w:p>
          <w:p w:rsidR="696C7472" w:rsidP="696C7472" w:rsidRDefault="696C7472" w14:paraId="75DC4AB6" w14:textId="10326A4D">
            <w:pPr>
              <w:pStyle w:val="ListParagraph"/>
              <w:numPr>
                <w:ilvl w:val="0"/>
                <w:numId w:val="11"/>
              </w:numPr>
              <w:rPr/>
            </w:pPr>
            <w:r w:rsidR="696C7472">
              <w:rPr/>
              <w:t>Cần</w:t>
            </w:r>
            <w:r w:rsidR="696C7472">
              <w:rPr/>
              <w:t xml:space="preserve"> AM </w:t>
            </w:r>
            <w:r w:rsidR="696C7472">
              <w:rPr/>
              <w:t>để</w:t>
            </w:r>
            <w:r w:rsidR="696C7472">
              <w:rPr/>
              <w:t xml:space="preserve"> </w:t>
            </w:r>
            <w:r w:rsidR="696C7472">
              <w:rPr/>
              <w:t>biết</w:t>
            </w:r>
            <w:r w:rsidR="696C7472">
              <w:rPr/>
              <w:t xml:space="preserve"> </w:t>
            </w:r>
            <w:r w:rsidR="696C7472">
              <w:rPr/>
              <w:t>phạm</w:t>
            </w:r>
            <w:r w:rsidR="696C7472">
              <w:rPr/>
              <w:t xml:space="preserve"> vi </w:t>
            </w:r>
            <w:r w:rsidR="696C7472">
              <w:rPr/>
              <w:t>truy</w:t>
            </w:r>
            <w:r w:rsidR="696C7472">
              <w:rPr/>
              <w:t xml:space="preserve"> </w:t>
            </w:r>
            <w:r w:rsidR="696C7472">
              <w:rPr/>
              <w:t>cập</w:t>
            </w:r>
          </w:p>
          <w:p w:rsidR="696C7472" w:rsidP="696C7472" w:rsidRDefault="696C7472" w14:paraId="3E87206E" w14:textId="140F6A4A">
            <w:pPr>
              <w:pStyle w:val="ListParagraph"/>
              <w:numPr>
                <w:ilvl w:val="0"/>
                <w:numId w:val="11"/>
              </w:numPr>
              <w:rPr/>
            </w:pPr>
            <w:r w:rsidR="696C7472">
              <w:rPr/>
              <w:t xml:space="preserve">Return </w:t>
            </w:r>
            <w:r w:rsidR="696C7472">
              <w:rPr/>
              <w:t>đúng</w:t>
            </w:r>
            <w:r w:rsidR="696C7472">
              <w:rPr/>
              <w:t xml:space="preserve"> </w:t>
            </w:r>
            <w:r w:rsidR="696C7472">
              <w:rPr/>
              <w:t>kiểu</w:t>
            </w:r>
            <w:r w:rsidR="696C7472">
              <w:rPr/>
              <w:t xml:space="preserve"> </w:t>
            </w:r>
            <w:r w:rsidR="696C7472">
              <w:rPr/>
              <w:t>dữ</w:t>
            </w:r>
            <w:r w:rsidR="696C7472">
              <w:rPr/>
              <w:t xml:space="preserve"> </w:t>
            </w:r>
            <w:r w:rsidR="696C7472">
              <w:rPr/>
              <w:t>liệu</w:t>
            </w:r>
            <w:r w:rsidR="696C7472">
              <w:rPr/>
              <w:t xml:space="preserve"> </w:t>
            </w:r>
            <w:r w:rsidR="696C7472">
              <w:rPr/>
              <w:t>đã</w:t>
            </w:r>
            <w:r w:rsidR="696C7472">
              <w:rPr/>
              <w:t xml:space="preserve"> </w:t>
            </w:r>
            <w:r w:rsidR="696C7472">
              <w:rPr/>
              <w:t>khai</w:t>
            </w:r>
            <w:r w:rsidR="696C7472">
              <w:rPr/>
              <w:t xml:space="preserve"> </w:t>
            </w:r>
            <w:r w:rsidR="696C7472">
              <w:rPr/>
              <w:t>báo</w:t>
            </w:r>
            <w:r w:rsidR="696C7472">
              <w:rPr/>
              <w:t xml:space="preserve">, </w:t>
            </w:r>
            <w:r w:rsidR="696C7472">
              <w:rPr/>
              <w:t>có</w:t>
            </w:r>
            <w:r w:rsidR="696C7472">
              <w:rPr/>
              <w:t xml:space="preserve"> </w:t>
            </w:r>
            <w:r w:rsidR="696C7472">
              <w:rPr/>
              <w:t>thể</w:t>
            </w:r>
            <w:r w:rsidR="696C7472">
              <w:rPr/>
              <w:t xml:space="preserve"> return </w:t>
            </w:r>
            <w:r w:rsidR="696C7472">
              <w:rPr/>
              <w:t>nhiều</w:t>
            </w:r>
            <w:r w:rsidR="696C7472">
              <w:rPr/>
              <w:t xml:space="preserve"> </w:t>
            </w:r>
            <w:r w:rsidR="696C7472">
              <w:rPr/>
              <w:t>lần</w:t>
            </w:r>
            <w:r w:rsidR="696C7472">
              <w:rPr/>
              <w:t xml:space="preserve"> </w:t>
            </w:r>
            <w:r w:rsidR="696C7472">
              <w:rPr/>
              <w:t>trong</w:t>
            </w:r>
            <w:r w:rsidR="696C7472">
              <w:rPr/>
              <w:t xml:space="preserve"> </w:t>
            </w:r>
            <w:r w:rsidR="696C7472">
              <w:rPr/>
              <w:t>cùng</w:t>
            </w:r>
            <w:r w:rsidR="696C7472">
              <w:rPr/>
              <w:t xml:space="preserve"> 1 method </w:t>
            </w:r>
            <w:r w:rsidR="696C7472">
              <w:rPr/>
              <w:t>những</w:t>
            </w:r>
            <w:r w:rsidR="696C7472">
              <w:rPr/>
              <w:t xml:space="preserve"> </w:t>
            </w:r>
            <w:r w:rsidR="696C7472">
              <w:rPr/>
              <w:t>phải</w:t>
            </w:r>
            <w:r w:rsidR="696C7472">
              <w:rPr/>
              <w:t xml:space="preserve"> trong câu điều kiện</w:t>
            </w:r>
          </w:p>
        </w:tc>
        <w:tc>
          <w:tcPr>
            <w:tcW w:w="4680" w:type="dxa"/>
            <w:tcMar/>
          </w:tcPr>
          <w:p w:rsidR="696C7472" w:rsidP="696C7472" w:rsidRDefault="696C7472" w14:paraId="00649841" w14:textId="3EB4D586">
            <w:pPr>
              <w:pStyle w:val="ListParagraph"/>
              <w:numPr>
                <w:ilvl w:val="0"/>
                <w:numId w:val="12"/>
              </w:numPr>
              <w:rPr/>
            </w:pPr>
            <w:r w:rsidR="696C7472">
              <w:rPr/>
              <w:t>Có</w:t>
            </w:r>
            <w:r w:rsidR="696C7472">
              <w:rPr/>
              <w:t xml:space="preserve"> </w:t>
            </w:r>
            <w:r w:rsidR="696C7472">
              <w:rPr/>
              <w:t>thể</w:t>
            </w:r>
            <w:r w:rsidR="696C7472">
              <w:rPr/>
              <w:t xml:space="preserve"> </w:t>
            </w:r>
            <w:r w:rsidR="696C7472">
              <w:rPr/>
              <w:t>có</w:t>
            </w:r>
            <w:r w:rsidR="696C7472">
              <w:rPr/>
              <w:t xml:space="preserve"> </w:t>
            </w:r>
            <w:r w:rsidR="696C7472">
              <w:rPr/>
              <w:t>hoặc</w:t>
            </w:r>
            <w:r w:rsidR="696C7472">
              <w:rPr/>
              <w:t xml:space="preserve"> </w:t>
            </w:r>
            <w:r w:rsidR="696C7472">
              <w:rPr/>
              <w:t>không</w:t>
            </w:r>
            <w:r w:rsidR="696C7472">
              <w:rPr/>
              <w:t xml:space="preserve"> </w:t>
            </w:r>
            <w:r w:rsidR="696C7472">
              <w:rPr/>
              <w:t>có</w:t>
            </w:r>
            <w:r w:rsidR="696C7472">
              <w:rPr/>
              <w:t xml:space="preserve"> </w:t>
            </w:r>
            <w:r w:rsidR="696C7472">
              <w:rPr/>
              <w:t>kiểu</w:t>
            </w:r>
            <w:r w:rsidR="696C7472">
              <w:rPr/>
              <w:t xml:space="preserve"> dữ liệu trả về</w:t>
            </w:r>
          </w:p>
          <w:p w:rsidR="696C7472" w:rsidP="696C7472" w:rsidRDefault="696C7472" w14:paraId="5777AE3D" w14:textId="6CC364E7">
            <w:pPr>
              <w:pStyle w:val="ListParagraph"/>
              <w:numPr>
                <w:ilvl w:val="0"/>
                <w:numId w:val="12"/>
              </w:numPr>
              <w:rPr/>
            </w:pPr>
            <w:r w:rsidR="696C7472">
              <w:rPr/>
              <w:t>Không cần AM</w:t>
            </w:r>
          </w:p>
          <w:p w:rsidR="696C7472" w:rsidP="696C7472" w:rsidRDefault="696C7472" w14:paraId="2D8357E7" w14:textId="701B82D2">
            <w:pPr>
              <w:pStyle w:val="ListParagraph"/>
              <w:numPr>
                <w:ilvl w:val="0"/>
                <w:numId w:val="12"/>
              </w:numPr>
              <w:rPr/>
            </w:pPr>
            <w:r w:rsidR="696C7472">
              <w:rPr/>
              <w:t xml:space="preserve">Return </w:t>
            </w:r>
            <w:r w:rsidR="696C7472">
              <w:rPr/>
              <w:t>nhiều</w:t>
            </w:r>
            <w:r w:rsidR="696C7472">
              <w:rPr/>
              <w:t xml:space="preserve"> KDL </w:t>
            </w:r>
          </w:p>
        </w:tc>
      </w:tr>
    </w:tbl>
    <w:p w:rsidR="696C7472" w:rsidP="696C7472" w:rsidRDefault="696C7472" w14:paraId="522DA336" w14:textId="6340B1A4">
      <w:pPr>
        <w:pStyle w:val="Normal"/>
      </w:pPr>
    </w:p>
    <w:p w:rsidR="696C7472" w:rsidP="696C7472" w:rsidRDefault="696C7472" w14:paraId="25604286" w14:textId="4E73C942">
      <w:pPr>
        <w:pStyle w:val="Normal"/>
      </w:pPr>
    </w:p>
    <w:p w:rsidR="696C7472" w:rsidP="696C7472" w:rsidRDefault="696C7472" w14:paraId="1A67CF20" w14:textId="0E0E53A5">
      <w:pPr>
        <w:pStyle w:val="Normal"/>
      </w:pPr>
    </w:p>
    <w:p w:rsidR="696C7472" w:rsidP="696C7472" w:rsidRDefault="696C7472" w14:paraId="5C5BD8AC" w14:textId="189BD000">
      <w:pPr>
        <w:pStyle w:val="Normal"/>
      </w:pPr>
    </w:p>
    <w:p w:rsidR="696C7472" w:rsidP="696C7472" w:rsidRDefault="696C7472" w14:paraId="2E83A12B" w14:textId="77FC22D6">
      <w:pPr>
        <w:pStyle w:val="ListParagraph"/>
        <w:numPr>
          <w:ilvl w:val="0"/>
          <w:numId w:val="19"/>
        </w:numPr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C7472" w:rsidTr="696C7472" w14:paraId="48DE9D8F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78D64DCC" w14:textId="47349173">
            <w:pPr>
              <w:pStyle w:val="Normal"/>
              <w:jc w:val="center"/>
              <w:rPr>
                <w:b w:val="1"/>
                <w:bCs w:val="1"/>
              </w:rPr>
            </w:pPr>
            <w:r w:rsidRPr="696C7472" w:rsidR="696C7472">
              <w:rPr>
                <w:b w:val="1"/>
                <w:bCs w:val="1"/>
              </w:rPr>
              <w:t xml:space="preserve">Tham </w:t>
            </w:r>
            <w:r w:rsidRPr="696C7472" w:rsidR="696C7472">
              <w:rPr>
                <w:b w:val="1"/>
                <w:bCs w:val="1"/>
              </w:rPr>
              <w:t>trị</w:t>
            </w:r>
          </w:p>
        </w:tc>
        <w:tc>
          <w:tcPr>
            <w:tcW w:w="4680" w:type="dxa"/>
            <w:tcMar/>
          </w:tcPr>
          <w:p w:rsidR="696C7472" w:rsidP="696C7472" w:rsidRDefault="696C7472" w14:paraId="68820CBB" w14:textId="38BB1505">
            <w:pPr>
              <w:pStyle w:val="Normal"/>
              <w:jc w:val="center"/>
              <w:rPr>
                <w:b w:val="1"/>
                <w:bCs w:val="1"/>
              </w:rPr>
            </w:pPr>
            <w:r w:rsidRPr="696C7472" w:rsidR="696C7472">
              <w:rPr>
                <w:b w:val="1"/>
                <w:bCs w:val="1"/>
              </w:rPr>
              <w:t xml:space="preserve">Tham </w:t>
            </w:r>
            <w:r w:rsidRPr="696C7472" w:rsidR="696C7472">
              <w:rPr>
                <w:b w:val="1"/>
                <w:bCs w:val="1"/>
              </w:rPr>
              <w:t>chiếu</w:t>
            </w:r>
          </w:p>
        </w:tc>
      </w:tr>
      <w:tr w:rsidR="696C7472" w:rsidTr="696C7472" w14:paraId="5618777E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1AE77D16" w14:textId="7056A56A">
            <w:pPr>
              <w:pStyle w:val="ListParagraph"/>
              <w:numPr>
                <w:ilvl w:val="0"/>
                <w:numId w:val="13"/>
              </w:numPr>
              <w:rPr/>
            </w:pPr>
            <w:r w:rsidR="696C7472">
              <w:rPr/>
              <w:t>Biến</w:t>
            </w:r>
            <w:r w:rsidR="696C7472">
              <w:rPr/>
              <w:t xml:space="preserve"> </w:t>
            </w:r>
            <w:r w:rsidR="696C7472">
              <w:rPr/>
              <w:t>và</w:t>
            </w:r>
            <w:r w:rsidR="696C7472">
              <w:rPr/>
              <w:t xml:space="preserve"> </w:t>
            </w:r>
            <w:r w:rsidR="696C7472">
              <w:rPr/>
              <w:t>giá</w:t>
            </w:r>
            <w:r w:rsidR="696C7472">
              <w:rPr/>
              <w:t xml:space="preserve"> </w:t>
            </w:r>
            <w:r w:rsidR="696C7472">
              <w:rPr/>
              <w:t>trị</w:t>
            </w:r>
            <w:r w:rsidR="696C7472">
              <w:rPr/>
              <w:t xml:space="preserve"> </w:t>
            </w:r>
            <w:r w:rsidR="696C7472">
              <w:rPr/>
              <w:t>đều</w:t>
            </w:r>
            <w:r w:rsidR="696C7472">
              <w:rPr/>
              <w:t xml:space="preserve"> </w:t>
            </w:r>
            <w:r w:rsidR="696C7472">
              <w:rPr/>
              <w:t>nằm</w:t>
            </w:r>
            <w:r w:rsidR="696C7472">
              <w:rPr/>
              <w:t xml:space="preserve"> ở stack</w:t>
            </w:r>
          </w:p>
        </w:tc>
        <w:tc>
          <w:tcPr>
            <w:tcW w:w="4680" w:type="dxa"/>
            <w:tcMar/>
          </w:tcPr>
          <w:p w:rsidR="696C7472" w:rsidP="696C7472" w:rsidRDefault="696C7472" w14:paraId="4666A05A" w14:textId="518E9F29">
            <w:pPr>
              <w:pStyle w:val="ListParagraph"/>
              <w:numPr>
                <w:ilvl w:val="0"/>
                <w:numId w:val="14"/>
              </w:numPr>
              <w:rPr/>
            </w:pPr>
            <w:r w:rsidR="696C7472">
              <w:rPr/>
              <w:t>Biến</w:t>
            </w:r>
            <w:r w:rsidR="696C7472">
              <w:rPr/>
              <w:t xml:space="preserve"> ở stack</w:t>
            </w:r>
          </w:p>
          <w:p w:rsidR="696C7472" w:rsidP="696C7472" w:rsidRDefault="696C7472" w14:paraId="6D957BCB" w14:textId="60D9EEDF">
            <w:pPr>
              <w:pStyle w:val="ListParagraph"/>
              <w:numPr>
                <w:ilvl w:val="0"/>
                <w:numId w:val="14"/>
              </w:numPr>
              <w:rPr/>
            </w:pPr>
            <w:r w:rsidR="696C7472">
              <w:rPr/>
              <w:t xml:space="preserve">Giá </w:t>
            </w:r>
            <w:r w:rsidR="696C7472">
              <w:rPr/>
              <w:t>trị</w:t>
            </w:r>
            <w:r w:rsidR="696C7472">
              <w:rPr/>
              <w:t xml:space="preserve"> ở </w:t>
            </w:r>
            <w:r w:rsidR="696C7472">
              <w:rPr/>
              <w:t>bộ</w:t>
            </w:r>
            <w:r w:rsidR="696C7472">
              <w:rPr/>
              <w:t xml:space="preserve"> </w:t>
            </w:r>
            <w:r w:rsidR="696C7472">
              <w:rPr/>
              <w:t>nhớ</w:t>
            </w:r>
            <w:r w:rsidR="696C7472">
              <w:rPr/>
              <w:t xml:space="preserve"> heap</w:t>
            </w:r>
          </w:p>
          <w:p w:rsidR="696C7472" w:rsidP="696C7472" w:rsidRDefault="696C7472" w14:paraId="0F2FB6D7" w14:textId="1A23824A">
            <w:pPr>
              <w:pStyle w:val="ListParagraph"/>
              <w:numPr>
                <w:ilvl w:val="0"/>
                <w:numId w:val="14"/>
              </w:numPr>
              <w:rPr/>
            </w:pPr>
            <w:r w:rsidR="696C7472">
              <w:rPr/>
              <w:t>Biến</w:t>
            </w:r>
            <w:r w:rsidR="696C7472">
              <w:rPr/>
              <w:t xml:space="preserve"> ở stack </w:t>
            </w:r>
            <w:r w:rsidR="696C7472">
              <w:rPr/>
              <w:t>tham</w:t>
            </w:r>
            <w:r w:rsidR="696C7472">
              <w:rPr/>
              <w:t xml:space="preserve"> </w:t>
            </w:r>
            <w:r w:rsidR="696C7472">
              <w:rPr/>
              <w:t>chiếu</w:t>
            </w:r>
            <w:r w:rsidR="696C7472">
              <w:rPr/>
              <w:t xml:space="preserve"> </w:t>
            </w:r>
            <w:r w:rsidR="696C7472">
              <w:rPr/>
              <w:t>vào</w:t>
            </w:r>
            <w:r w:rsidR="696C7472">
              <w:rPr/>
              <w:t xml:space="preserve"> </w:t>
            </w:r>
            <w:r w:rsidR="696C7472">
              <w:rPr/>
              <w:t>giá</w:t>
            </w:r>
            <w:r w:rsidR="696C7472">
              <w:rPr/>
              <w:t xml:space="preserve"> </w:t>
            </w:r>
            <w:r w:rsidR="696C7472">
              <w:rPr/>
              <w:t>trị</w:t>
            </w:r>
            <w:r w:rsidR="696C7472">
              <w:rPr/>
              <w:t xml:space="preserve"> </w:t>
            </w:r>
            <w:r w:rsidR="696C7472">
              <w:rPr/>
              <w:t>trong</w:t>
            </w:r>
            <w:r w:rsidR="696C7472">
              <w:rPr/>
              <w:t xml:space="preserve"> </w:t>
            </w:r>
            <w:r w:rsidR="696C7472">
              <w:rPr/>
              <w:t>bộ</w:t>
            </w:r>
            <w:r w:rsidR="696C7472">
              <w:rPr/>
              <w:t xml:space="preserve"> </w:t>
            </w:r>
            <w:r w:rsidR="696C7472">
              <w:rPr/>
              <w:t>nhớ</w:t>
            </w:r>
            <w:r w:rsidR="696C7472">
              <w:rPr/>
              <w:t xml:space="preserve"> heap</w:t>
            </w:r>
          </w:p>
        </w:tc>
      </w:tr>
    </w:tbl>
    <w:p w:rsidR="696C7472" w:rsidP="696C7472" w:rsidRDefault="696C7472" w14:paraId="2F73631F" w14:textId="32C52AC9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696C7472" w:rsidR="696C7472">
        <w:rPr>
          <w:noProof w:val="0"/>
          <w:lang w:val="en-US"/>
        </w:rPr>
        <w:t xml:space="preserve">Java </w:t>
      </w:r>
      <w:r w:rsidRPr="696C7472" w:rsidR="696C7472">
        <w:rPr>
          <w:noProof w:val="0"/>
          <w:lang w:val="en-US"/>
        </w:rPr>
        <w:t>được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coi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là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ngôn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ngữ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truyền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tham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trị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vì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khi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một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phương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thức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được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gọi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và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truyền</w:t>
      </w:r>
      <w:r w:rsidRPr="696C7472" w:rsidR="696C7472">
        <w:rPr>
          <w:noProof w:val="0"/>
          <w:lang w:val="en-US"/>
        </w:rPr>
        <w:t xml:space="preserve"> 1 </w:t>
      </w:r>
      <w:r w:rsidRPr="696C7472" w:rsidR="696C7472">
        <w:rPr>
          <w:noProof w:val="0"/>
          <w:lang w:val="en-US"/>
        </w:rPr>
        <w:t>biến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vào</w:t>
      </w:r>
      <w:r w:rsidRPr="696C7472" w:rsidR="696C7472">
        <w:rPr>
          <w:noProof w:val="0"/>
          <w:lang w:val="en-US"/>
        </w:rPr>
        <w:t xml:space="preserve">, </w:t>
      </w:r>
      <w:r w:rsidRPr="696C7472" w:rsidR="696C7472">
        <w:rPr>
          <w:noProof w:val="0"/>
          <w:lang w:val="en-US"/>
        </w:rPr>
        <w:t>giá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trị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của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biến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đọ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được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sao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chép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và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truyền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phương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thức</w:t>
      </w:r>
      <w:r w:rsidRPr="696C7472" w:rsidR="696C7472">
        <w:rPr>
          <w:noProof w:val="0"/>
          <w:lang w:val="en-US"/>
        </w:rPr>
        <w:t xml:space="preserve">, </w:t>
      </w:r>
      <w:r w:rsidRPr="696C7472" w:rsidR="696C7472">
        <w:rPr>
          <w:noProof w:val="0"/>
          <w:lang w:val="en-US"/>
        </w:rPr>
        <w:t>chứ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không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phải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tham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chiếu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đến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biến</w:t>
      </w:r>
      <w:r w:rsidRPr="696C7472" w:rsidR="696C7472">
        <w:rPr>
          <w:noProof w:val="0"/>
          <w:lang w:val="en-US"/>
        </w:rPr>
        <w:t xml:space="preserve"> ban </w:t>
      </w:r>
      <w:r w:rsidRPr="696C7472" w:rsidR="696C7472">
        <w:rPr>
          <w:noProof w:val="0"/>
          <w:lang w:val="en-US"/>
        </w:rPr>
        <w:t>đầu</w:t>
      </w:r>
      <w:r w:rsidRPr="696C7472" w:rsidR="696C7472">
        <w:rPr>
          <w:noProof w:val="0"/>
          <w:lang w:val="en-US"/>
        </w:rPr>
        <w:t xml:space="preserve">. </w:t>
      </w:r>
      <w:r w:rsidRPr="696C7472" w:rsidR="696C7472">
        <w:rPr>
          <w:noProof w:val="0"/>
          <w:lang w:val="en-US"/>
        </w:rPr>
        <w:t>Điều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màu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có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nghĩa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là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bất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kì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thay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đổi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nào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được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thực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hiện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trên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biến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bên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trong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phương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thức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không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ảnh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hưởng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đến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giá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trị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biến</w:t>
      </w:r>
      <w:r w:rsidRPr="696C7472" w:rsidR="696C7472">
        <w:rPr>
          <w:noProof w:val="0"/>
          <w:lang w:val="en-US"/>
        </w:rPr>
        <w:t xml:space="preserve"> ban </w:t>
      </w:r>
      <w:r w:rsidRPr="696C7472" w:rsidR="696C7472">
        <w:rPr>
          <w:noProof w:val="0"/>
          <w:lang w:val="en-US"/>
        </w:rPr>
        <w:t>đầu</w:t>
      </w:r>
      <w:r w:rsidRPr="696C7472" w:rsidR="696C7472">
        <w:rPr>
          <w:noProof w:val="0"/>
          <w:lang w:val="en-US"/>
        </w:rPr>
        <w:t>.</w:t>
      </w:r>
    </w:p>
    <w:p w:rsidR="696C7472" w:rsidP="696C7472" w:rsidRDefault="696C7472" w14:paraId="4B873137" w14:textId="6A0CB4FC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696C7472" w:rsidR="696C7472">
        <w:rPr>
          <w:b w:val="1"/>
          <w:bCs w:val="1"/>
          <w:noProof w:val="0"/>
          <w:lang w:val="en-US"/>
        </w:rPr>
        <w:t>CLASS &amp; OBJECT IN JAVA</w:t>
      </w:r>
    </w:p>
    <w:p w:rsidR="696C7472" w:rsidP="696C7472" w:rsidRDefault="696C7472" w14:paraId="53527B8D" w14:textId="6F9E0C38">
      <w:pPr>
        <w:pStyle w:val="ListParagraph"/>
        <w:numPr>
          <w:ilvl w:val="0"/>
          <w:numId w:val="20"/>
        </w:numPr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Constructor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một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phương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thức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đặc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biệt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được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sử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dụng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để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khởi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tạo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. </w:t>
      </w:r>
      <w:r w:rsidRPr="4EE7CB37" w:rsidR="4EE7CB37">
        <w:rPr>
          <w:noProof w:val="0"/>
          <w:lang w:val="en-US"/>
        </w:rPr>
        <w:t>Đặc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biệt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vì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gọi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ngầm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thông</w:t>
      </w:r>
      <w:r w:rsidRPr="4EE7CB37" w:rsidR="4EE7CB37">
        <w:rPr>
          <w:noProof w:val="0"/>
          <w:lang w:val="en-US"/>
        </w:rPr>
        <w:t xml:space="preserve"> qua </w:t>
      </w:r>
      <w:r w:rsidRPr="4EE7CB37" w:rsidR="4EE7CB37">
        <w:rPr>
          <w:noProof w:val="0"/>
          <w:lang w:val="en-US"/>
        </w:rPr>
        <w:t>từ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khóa</w:t>
      </w:r>
      <w:r w:rsidRPr="4EE7CB37" w:rsidR="4EE7CB37">
        <w:rPr>
          <w:noProof w:val="0"/>
          <w:lang w:val="en-US"/>
        </w:rPr>
        <w:t xml:space="preserve"> new </w:t>
      </w:r>
      <w:r w:rsidRPr="4EE7CB37" w:rsidR="4EE7CB37">
        <w:rPr>
          <w:noProof w:val="0"/>
          <w:lang w:val="en-US"/>
        </w:rPr>
        <w:t>và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được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sử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dụng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với</w:t>
      </w:r>
      <w:r w:rsidRPr="4EE7CB37" w:rsidR="4EE7CB37">
        <w:rPr>
          <w:noProof w:val="0"/>
          <w:lang w:val="en-US"/>
        </w:rPr>
        <w:t xml:space="preserve"> ý </w:t>
      </w:r>
      <w:r w:rsidRPr="4EE7CB37" w:rsidR="4EE7CB37">
        <w:rPr>
          <w:noProof w:val="0"/>
          <w:lang w:val="en-US"/>
        </w:rPr>
        <w:t>nghĩa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khởi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tạo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 (</w:t>
      </w:r>
      <w:r w:rsidRPr="4EE7CB37" w:rsidR="4EE7CB37">
        <w:rPr>
          <w:noProof w:val="0"/>
          <w:lang w:val="en-US"/>
        </w:rPr>
        <w:t>khác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với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thể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hiện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hành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vi,thuộc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tính</w:t>
      </w:r>
      <w:r w:rsidRPr="4EE7CB37" w:rsidR="4EE7CB37">
        <w:rPr>
          <w:noProof w:val="0"/>
          <w:lang w:val="en-US"/>
        </w:rPr>
        <w:t>)</w:t>
      </w:r>
    </w:p>
    <w:p w:rsidR="696C7472" w:rsidP="4EE7CB37" w:rsidRDefault="696C7472" w14:paraId="65E3535B" w14:textId="416CDE5B">
      <w:pPr>
        <w:pStyle w:val="ListParagraph"/>
        <w:numPr>
          <w:ilvl w:val="0"/>
          <w:numId w:val="15"/>
        </w:numPr>
        <w:rPr>
          <w:i w:val="1"/>
          <w:iCs w:val="1"/>
          <w:noProof w:val="0"/>
          <w:u w:val="single"/>
          <w:lang w:val="en-US"/>
        </w:rPr>
      </w:pPr>
      <w:r w:rsidRPr="4EE7CB37" w:rsidR="4EE7CB37">
        <w:rPr>
          <w:i w:val="1"/>
          <w:iCs w:val="1"/>
          <w:noProof w:val="0"/>
          <w:u w:val="single"/>
          <w:lang w:val="en-US"/>
        </w:rPr>
        <w:t>Đặc</w:t>
      </w:r>
      <w:r w:rsidRPr="4EE7CB37" w:rsidR="4EE7CB37">
        <w:rPr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u w:val="single"/>
          <w:lang w:val="en-US"/>
        </w:rPr>
        <w:t>điểm</w:t>
      </w:r>
      <w:r w:rsidRPr="4EE7CB37" w:rsidR="4EE7CB37">
        <w:rPr>
          <w:i w:val="1"/>
          <w:iCs w:val="1"/>
          <w:noProof w:val="0"/>
          <w:u w:val="single"/>
          <w:lang w:val="en-US"/>
        </w:rPr>
        <w:t>:</w:t>
      </w:r>
    </w:p>
    <w:p w:rsidR="696C7472" w:rsidP="696C7472" w:rsidRDefault="696C7472" w14:paraId="6BFDF1E5" w14:textId="289216A9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696C7472" w:rsidR="696C7472">
        <w:rPr>
          <w:noProof w:val="0"/>
          <w:lang w:val="en-US"/>
        </w:rPr>
        <w:t>Phải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trùng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tên</w:t>
      </w:r>
      <w:r w:rsidRPr="696C7472" w:rsidR="696C7472">
        <w:rPr>
          <w:noProof w:val="0"/>
          <w:lang w:val="en-US"/>
        </w:rPr>
        <w:t xml:space="preserve"> </w:t>
      </w:r>
      <w:r w:rsidRPr="696C7472" w:rsidR="696C7472">
        <w:rPr>
          <w:noProof w:val="0"/>
          <w:lang w:val="en-US"/>
        </w:rPr>
        <w:t>với</w:t>
      </w:r>
      <w:r w:rsidRPr="696C7472" w:rsidR="696C7472">
        <w:rPr>
          <w:noProof w:val="0"/>
          <w:lang w:val="en-US"/>
        </w:rPr>
        <w:t xml:space="preserve"> class </w:t>
      </w:r>
    </w:p>
    <w:p w:rsidR="648FA717" w:rsidP="648FA717" w:rsidRDefault="648FA717" w14:paraId="2FD3F893" w14:textId="42E25644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648FA717" w:rsidR="648FA717">
        <w:rPr>
          <w:noProof w:val="0"/>
          <w:lang w:val="en-US"/>
        </w:rPr>
        <w:t>Có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thể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có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nhiều</w:t>
      </w:r>
      <w:r w:rsidRPr="648FA717" w:rsidR="648FA717">
        <w:rPr>
          <w:noProof w:val="0"/>
          <w:lang w:val="en-US"/>
        </w:rPr>
        <w:t xml:space="preserve"> constructor, </w:t>
      </w:r>
      <w:r w:rsidRPr="648FA717" w:rsidR="648FA717">
        <w:rPr>
          <w:noProof w:val="0"/>
          <w:lang w:val="en-US"/>
        </w:rPr>
        <w:t>với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điều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kiện</w:t>
      </w:r>
      <w:r w:rsidRPr="648FA717" w:rsidR="648FA717">
        <w:rPr>
          <w:noProof w:val="0"/>
          <w:lang w:val="en-US"/>
        </w:rPr>
        <w:t>:</w:t>
      </w:r>
    </w:p>
    <w:p w:rsidR="648FA717" w:rsidP="648FA717" w:rsidRDefault="648FA717" w14:paraId="1172DB8F" w14:textId="35EF3BA1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noProof w:val="0"/>
          <w:lang w:val="en-US"/>
        </w:rPr>
      </w:pP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Phải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khác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số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lượng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truyền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vào</w:t>
      </w:r>
      <w:r w:rsidRPr="648FA717" w:rsidR="648FA717">
        <w:rPr>
          <w:noProof w:val="0"/>
          <w:lang w:val="en-US"/>
        </w:rPr>
        <w:t xml:space="preserve">. </w:t>
      </w:r>
      <w:r w:rsidRPr="648FA717" w:rsidR="648FA717">
        <w:rPr>
          <w:noProof w:val="0"/>
          <w:lang w:val="en-US"/>
        </w:rPr>
        <w:t>Nếu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cùng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số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lượng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thì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phải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khác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kiểu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dữ</w:t>
      </w:r>
      <w:r w:rsidRPr="648FA717" w:rsidR="648FA717">
        <w:rPr>
          <w:noProof w:val="0"/>
          <w:lang w:val="en-US"/>
        </w:rPr>
        <w:t xml:space="preserve"> liệu</w:t>
      </w:r>
    </w:p>
    <w:p w:rsidR="648FA717" w:rsidP="648FA717" w:rsidRDefault="648FA717" w14:paraId="138ED3F2" w14:textId="25BFA1A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48FA717" w:rsidR="648FA717">
        <w:rPr>
          <w:noProof w:val="0"/>
          <w:lang w:val="en-US"/>
        </w:rPr>
        <w:t>Không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có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kiểu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dữ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liệu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trả</w:t>
      </w:r>
      <w:r w:rsidRPr="648FA717" w:rsidR="648FA717">
        <w:rPr>
          <w:noProof w:val="0"/>
          <w:lang w:val="en-US"/>
        </w:rPr>
        <w:t xml:space="preserve"> về</w:t>
      </w:r>
    </w:p>
    <w:p w:rsidR="648FA717" w:rsidP="648FA717" w:rsidRDefault="648FA717" w14:paraId="61822797" w14:textId="0F3DA05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48FA717" w:rsidR="648FA717">
        <w:rPr>
          <w:noProof w:val="0"/>
          <w:lang w:val="en-US"/>
        </w:rPr>
        <w:t>Nếu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không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khai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báo</w:t>
      </w:r>
      <w:r w:rsidRPr="648FA717" w:rsidR="648FA717">
        <w:rPr>
          <w:noProof w:val="0"/>
          <w:lang w:val="en-US"/>
        </w:rPr>
        <w:t xml:space="preserve"> constructor </w:t>
      </w:r>
      <w:r w:rsidRPr="648FA717" w:rsidR="648FA717">
        <w:rPr>
          <w:noProof w:val="0"/>
          <w:lang w:val="en-US"/>
        </w:rPr>
        <w:t>thì</w:t>
      </w:r>
      <w:r w:rsidRPr="648FA717" w:rsidR="648FA717">
        <w:rPr>
          <w:noProof w:val="0"/>
          <w:lang w:val="en-US"/>
        </w:rPr>
        <w:t xml:space="preserve"> java </w:t>
      </w:r>
      <w:r w:rsidRPr="648FA717" w:rsidR="648FA717">
        <w:rPr>
          <w:noProof w:val="0"/>
          <w:lang w:val="en-US"/>
        </w:rPr>
        <w:t>cung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cấp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ngầm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định</w:t>
      </w:r>
      <w:r w:rsidRPr="648FA717" w:rsidR="648FA717">
        <w:rPr>
          <w:noProof w:val="0"/>
          <w:lang w:val="en-US"/>
        </w:rPr>
        <w:t xml:space="preserve"> 1 constructor </w:t>
      </w:r>
      <w:r w:rsidRPr="648FA717" w:rsidR="648FA717">
        <w:rPr>
          <w:noProof w:val="0"/>
          <w:lang w:val="en-US"/>
        </w:rPr>
        <w:t>không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có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tham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số</w:t>
      </w:r>
      <w:r w:rsidRPr="648FA717" w:rsidR="648FA717">
        <w:rPr>
          <w:noProof w:val="0"/>
          <w:lang w:val="en-US"/>
        </w:rPr>
        <w:t xml:space="preserve">. </w:t>
      </w:r>
      <w:r w:rsidRPr="648FA717" w:rsidR="648FA717">
        <w:rPr>
          <w:b w:val="1"/>
          <w:bCs w:val="1"/>
          <w:noProof w:val="0"/>
          <w:lang w:val="en-US"/>
        </w:rPr>
        <w:t xml:space="preserve">Lưu ý: </w:t>
      </w:r>
      <w:r w:rsidRPr="648FA717" w:rsidR="648FA717">
        <w:rPr>
          <w:b w:val="0"/>
          <w:bCs w:val="0"/>
          <w:noProof w:val="0"/>
          <w:lang w:val="en-US"/>
        </w:rPr>
        <w:t>mất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đi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khi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trong</w:t>
      </w:r>
      <w:r w:rsidRPr="648FA717" w:rsidR="648FA717">
        <w:rPr>
          <w:b w:val="0"/>
          <w:bCs w:val="0"/>
          <w:noProof w:val="0"/>
          <w:lang w:val="en-US"/>
        </w:rPr>
        <w:t xml:space="preserve"> class </w:t>
      </w:r>
      <w:r w:rsidRPr="648FA717" w:rsidR="648FA717">
        <w:rPr>
          <w:b w:val="0"/>
          <w:bCs w:val="0"/>
          <w:noProof w:val="0"/>
          <w:lang w:val="en-US"/>
        </w:rPr>
        <w:t>tồn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tại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bất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kì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construc</w:t>
      </w:r>
      <w:r w:rsidRPr="648FA717" w:rsidR="648FA717">
        <w:rPr>
          <w:b w:val="0"/>
          <w:bCs w:val="0"/>
          <w:noProof w:val="0"/>
          <w:lang w:val="en-US"/>
        </w:rPr>
        <w:t xml:space="preserve">tor </w:t>
      </w:r>
      <w:r w:rsidRPr="648FA717" w:rsidR="648FA717">
        <w:rPr>
          <w:b w:val="0"/>
          <w:bCs w:val="0"/>
          <w:noProof w:val="0"/>
          <w:lang w:val="en-US"/>
        </w:rPr>
        <w:t>nào</w:t>
      </w:r>
    </w:p>
    <w:p w:rsidR="648FA717" w:rsidP="648FA717" w:rsidRDefault="648FA717" w14:paraId="4B2DAB93" w14:textId="61F69E6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648FA717" w:rsidR="648FA717">
        <w:rPr>
          <w:noProof w:val="0"/>
          <w:lang w:val="en-US"/>
        </w:rPr>
        <w:t>Có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thể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sử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dụng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this(</w:t>
      </w:r>
      <w:r w:rsidRPr="648FA717" w:rsidR="648FA717">
        <w:rPr>
          <w:noProof w:val="0"/>
          <w:lang w:val="en-US"/>
        </w:rPr>
        <w:t xml:space="preserve">) </w:t>
      </w:r>
      <w:r w:rsidRPr="648FA717" w:rsidR="648FA717">
        <w:rPr>
          <w:noProof w:val="0"/>
          <w:lang w:val="en-US"/>
        </w:rPr>
        <w:t>để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gọi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lại</w:t>
      </w:r>
      <w:r w:rsidRPr="648FA717" w:rsidR="648FA717">
        <w:rPr>
          <w:noProof w:val="0"/>
          <w:lang w:val="en-US"/>
        </w:rPr>
        <w:t xml:space="preserve"> constructor </w:t>
      </w:r>
      <w:r w:rsidRPr="648FA717" w:rsidR="648FA717">
        <w:rPr>
          <w:noProof w:val="0"/>
          <w:lang w:val="en-US"/>
        </w:rPr>
        <w:t>đã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được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khai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báo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trước</w:t>
      </w:r>
      <w:r w:rsidRPr="648FA717" w:rsidR="648FA717">
        <w:rPr>
          <w:noProof w:val="0"/>
          <w:lang w:val="en-US"/>
        </w:rPr>
        <w:t xml:space="preserve"> </w:t>
      </w:r>
      <w:r w:rsidRPr="648FA717" w:rsidR="648FA717">
        <w:rPr>
          <w:noProof w:val="0"/>
          <w:lang w:val="en-US"/>
        </w:rPr>
        <w:t>đó</w:t>
      </w:r>
      <w:r w:rsidRPr="648FA717" w:rsidR="648FA717">
        <w:rPr>
          <w:noProof w:val="0"/>
          <w:lang w:val="en-US"/>
        </w:rPr>
        <w:t xml:space="preserve">. </w:t>
      </w:r>
      <w:r w:rsidRPr="648FA717" w:rsidR="648FA717">
        <w:rPr>
          <w:b w:val="1"/>
          <w:bCs w:val="1"/>
          <w:noProof w:val="0"/>
          <w:lang w:val="en-US"/>
        </w:rPr>
        <w:t xml:space="preserve">Lưu ý: 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this(</w:t>
      </w:r>
      <w:r w:rsidRPr="648FA717" w:rsidR="648FA717">
        <w:rPr>
          <w:b w:val="0"/>
          <w:bCs w:val="0"/>
          <w:noProof w:val="0"/>
          <w:lang w:val="en-US"/>
        </w:rPr>
        <w:t xml:space="preserve">) </w:t>
      </w:r>
      <w:r w:rsidRPr="648FA717" w:rsidR="648FA717">
        <w:rPr>
          <w:b w:val="0"/>
          <w:bCs w:val="0"/>
          <w:noProof w:val="0"/>
          <w:lang w:val="en-US"/>
        </w:rPr>
        <w:t>bắt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buộc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phải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được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khai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báo</w:t>
      </w:r>
      <w:r w:rsidRPr="648FA717" w:rsidR="648FA717">
        <w:rPr>
          <w:b w:val="0"/>
          <w:bCs w:val="0"/>
          <w:noProof w:val="0"/>
          <w:lang w:val="en-US"/>
        </w:rPr>
        <w:t xml:space="preserve"> ở </w:t>
      </w:r>
      <w:r w:rsidRPr="648FA717" w:rsidR="648FA717">
        <w:rPr>
          <w:b w:val="0"/>
          <w:bCs w:val="0"/>
          <w:noProof w:val="0"/>
          <w:lang w:val="en-US"/>
        </w:rPr>
        <w:t>dòng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lệnh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đầu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tiên</w:t>
      </w:r>
      <w:r w:rsidRPr="648FA717" w:rsidR="648FA717">
        <w:rPr>
          <w:b w:val="0"/>
          <w:bCs w:val="0"/>
          <w:noProof w:val="0"/>
          <w:lang w:val="en-US"/>
        </w:rPr>
        <w:t xml:space="preserve"> </w:t>
      </w:r>
      <w:r w:rsidRPr="648FA717" w:rsidR="648FA717">
        <w:rPr>
          <w:b w:val="0"/>
          <w:bCs w:val="0"/>
          <w:noProof w:val="0"/>
          <w:lang w:val="en-US"/>
        </w:rPr>
        <w:t>trong</w:t>
      </w:r>
      <w:r w:rsidRPr="648FA717" w:rsidR="648FA717">
        <w:rPr>
          <w:b w:val="0"/>
          <w:bCs w:val="0"/>
          <w:noProof w:val="0"/>
          <w:lang w:val="en-US"/>
        </w:rPr>
        <w:t xml:space="preserve"> body của constructor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C7472" w:rsidTr="696C7472" w14:paraId="69618717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382E2669" w14:textId="1F071BCC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96C7472" w:rsidR="696C7472">
              <w:rPr>
                <w:b w:val="1"/>
                <w:bCs w:val="1"/>
                <w:noProof w:val="0"/>
                <w:lang w:val="en-US"/>
              </w:rPr>
              <w:t>JavaScript</w:t>
            </w:r>
          </w:p>
        </w:tc>
        <w:tc>
          <w:tcPr>
            <w:tcW w:w="4680" w:type="dxa"/>
            <w:tcMar/>
          </w:tcPr>
          <w:p w:rsidR="696C7472" w:rsidP="696C7472" w:rsidRDefault="696C7472" w14:paraId="616D2642" w14:textId="28764779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96C7472" w:rsidR="696C7472">
              <w:rPr>
                <w:b w:val="1"/>
                <w:bCs w:val="1"/>
                <w:noProof w:val="0"/>
                <w:lang w:val="en-US"/>
              </w:rPr>
              <w:t>Java</w:t>
            </w:r>
          </w:p>
        </w:tc>
      </w:tr>
      <w:tr w:rsidR="696C7472" w:rsidTr="696C7472" w14:paraId="65712208">
        <w:trPr>
          <w:trHeight w:val="300"/>
        </w:trPr>
        <w:tc>
          <w:tcPr>
            <w:tcW w:w="4680" w:type="dxa"/>
            <w:tcMar/>
          </w:tcPr>
          <w:p w:rsidR="696C7472" w:rsidP="696C7472" w:rsidRDefault="696C7472" w14:paraId="5C7BA9EE" w14:textId="5893D8F3">
            <w:pPr>
              <w:pStyle w:val="ListParagraph"/>
              <w:numPr>
                <w:ilvl w:val="0"/>
                <w:numId w:val="17"/>
              </w:numPr>
              <w:rPr>
                <w:noProof w:val="0"/>
                <w:lang w:val="en-US"/>
              </w:rPr>
            </w:pPr>
            <w:r w:rsidRPr="696C7472" w:rsidR="696C7472">
              <w:rPr>
                <w:noProof w:val="0"/>
                <w:lang w:val="en-US"/>
              </w:rPr>
              <w:t>Có</w:t>
            </w:r>
            <w:r w:rsidRPr="696C7472" w:rsidR="696C7472">
              <w:rPr>
                <w:noProof w:val="0"/>
                <w:lang w:val="en-US"/>
              </w:rPr>
              <w:t xml:space="preserve"> 1 constructor</w:t>
            </w:r>
          </w:p>
          <w:p w:rsidR="696C7472" w:rsidP="696C7472" w:rsidRDefault="696C7472" w14:paraId="2844C613" w14:textId="6604C2D2">
            <w:pPr>
              <w:pStyle w:val="ListParagraph"/>
              <w:numPr>
                <w:ilvl w:val="0"/>
                <w:numId w:val="17"/>
              </w:numPr>
              <w:rPr>
                <w:noProof w:val="0"/>
                <w:lang w:val="en-US"/>
              </w:rPr>
            </w:pPr>
            <w:r w:rsidRPr="696C7472" w:rsidR="696C7472">
              <w:rPr>
                <w:noProof w:val="0"/>
                <w:lang w:val="en-US"/>
              </w:rPr>
              <w:t>Dùng</w:t>
            </w:r>
            <w:r w:rsidRPr="696C7472" w:rsidR="696C7472">
              <w:rPr>
                <w:noProof w:val="0"/>
                <w:lang w:val="en-US"/>
              </w:rPr>
              <w:t xml:space="preserve"> </w:t>
            </w:r>
            <w:r w:rsidRPr="696C7472" w:rsidR="696C7472">
              <w:rPr>
                <w:noProof w:val="0"/>
                <w:lang w:val="en-US"/>
              </w:rPr>
              <w:t>từ</w:t>
            </w:r>
            <w:r w:rsidRPr="696C7472" w:rsidR="696C7472">
              <w:rPr>
                <w:noProof w:val="0"/>
                <w:lang w:val="en-US"/>
              </w:rPr>
              <w:t xml:space="preserve"> </w:t>
            </w:r>
            <w:r w:rsidRPr="696C7472" w:rsidR="696C7472">
              <w:rPr>
                <w:noProof w:val="0"/>
                <w:lang w:val="en-US"/>
              </w:rPr>
              <w:t>khóa</w:t>
            </w:r>
            <w:r w:rsidRPr="696C7472" w:rsidR="696C7472">
              <w:rPr>
                <w:noProof w:val="0"/>
                <w:lang w:val="en-US"/>
              </w:rPr>
              <w:t xml:space="preserve"> Constructor</w:t>
            </w:r>
          </w:p>
        </w:tc>
        <w:tc>
          <w:tcPr>
            <w:tcW w:w="4680" w:type="dxa"/>
            <w:tcMar/>
          </w:tcPr>
          <w:p w:rsidR="696C7472" w:rsidP="696C7472" w:rsidRDefault="696C7472" w14:paraId="7B5C1106" w14:textId="2F45ED11">
            <w:pPr>
              <w:pStyle w:val="ListParagraph"/>
              <w:numPr>
                <w:ilvl w:val="0"/>
                <w:numId w:val="18"/>
              </w:numPr>
              <w:rPr>
                <w:noProof w:val="0"/>
                <w:lang w:val="en-US"/>
              </w:rPr>
            </w:pPr>
            <w:r w:rsidRPr="696C7472" w:rsidR="696C7472">
              <w:rPr>
                <w:noProof w:val="0"/>
                <w:lang w:val="en-US"/>
              </w:rPr>
              <w:t>Nhiều</w:t>
            </w:r>
            <w:r w:rsidRPr="696C7472" w:rsidR="696C7472">
              <w:rPr>
                <w:noProof w:val="0"/>
                <w:lang w:val="en-US"/>
              </w:rPr>
              <w:t xml:space="preserve"> constructor</w:t>
            </w:r>
          </w:p>
          <w:p w:rsidR="696C7472" w:rsidP="696C7472" w:rsidRDefault="696C7472" w14:paraId="54B27A74" w14:textId="5D5CA298">
            <w:pPr>
              <w:pStyle w:val="ListParagraph"/>
              <w:numPr>
                <w:ilvl w:val="0"/>
                <w:numId w:val="18"/>
              </w:numPr>
              <w:rPr>
                <w:noProof w:val="0"/>
                <w:lang w:val="en-US"/>
              </w:rPr>
            </w:pPr>
            <w:r w:rsidRPr="696C7472" w:rsidR="696C7472">
              <w:rPr>
                <w:noProof w:val="0"/>
                <w:lang w:val="en-US"/>
              </w:rPr>
              <w:t>Dùng</w:t>
            </w:r>
            <w:r w:rsidRPr="696C7472" w:rsidR="696C7472">
              <w:rPr>
                <w:noProof w:val="0"/>
                <w:lang w:val="en-US"/>
              </w:rPr>
              <w:t xml:space="preserve"> </w:t>
            </w:r>
            <w:r w:rsidRPr="696C7472" w:rsidR="696C7472">
              <w:rPr>
                <w:noProof w:val="0"/>
                <w:lang w:val="en-US"/>
              </w:rPr>
              <w:t>từ</w:t>
            </w:r>
            <w:r w:rsidRPr="696C7472" w:rsidR="696C7472">
              <w:rPr>
                <w:noProof w:val="0"/>
                <w:lang w:val="en-US"/>
              </w:rPr>
              <w:t xml:space="preserve"> khóa new</w:t>
            </w:r>
          </w:p>
        </w:tc>
      </w:tr>
    </w:tbl>
    <w:p w:rsidR="696C7472" w:rsidP="4EE7CB37" w:rsidRDefault="696C7472" w14:paraId="6A11E17E" w14:textId="4D678817">
      <w:pPr>
        <w:pStyle w:val="ListParagraph"/>
        <w:numPr>
          <w:ilvl w:val="0"/>
          <w:numId w:val="20"/>
        </w:numPr>
        <w:rPr>
          <w:i w:val="1"/>
          <w:iCs w:val="1"/>
          <w:noProof w:val="0"/>
          <w:u w:val="single"/>
          <w:lang w:val="en-US"/>
        </w:rPr>
      </w:pPr>
      <w:r w:rsidRPr="4EE7CB37" w:rsidR="4EE7CB37">
        <w:rPr>
          <w:i w:val="1"/>
          <w:iCs w:val="1"/>
          <w:noProof w:val="0"/>
          <w:u w:val="single"/>
          <w:lang w:val="en-US"/>
        </w:rPr>
        <w:t>Class &amp; 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8FA717" w:rsidTr="648FA717" w14:paraId="7828E679">
        <w:trPr>
          <w:trHeight w:val="300"/>
        </w:trPr>
        <w:tc>
          <w:tcPr>
            <w:tcW w:w="4680" w:type="dxa"/>
            <w:tcMar/>
          </w:tcPr>
          <w:p w:rsidR="648FA717" w:rsidP="648FA717" w:rsidRDefault="648FA717" w14:paraId="663A2003" w14:textId="13A876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48FA717" w:rsidR="648FA717">
              <w:rPr>
                <w:b w:val="1"/>
                <w:bCs w:val="1"/>
                <w:noProof w:val="0"/>
                <w:lang w:val="en-US"/>
              </w:rPr>
              <w:t>Class</w:t>
            </w:r>
          </w:p>
        </w:tc>
        <w:tc>
          <w:tcPr>
            <w:tcW w:w="4680" w:type="dxa"/>
            <w:tcMar/>
          </w:tcPr>
          <w:p w:rsidR="648FA717" w:rsidP="648FA717" w:rsidRDefault="648FA717" w14:paraId="4C18A1D2" w14:textId="3A5777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48FA717" w:rsidR="648FA717">
              <w:rPr>
                <w:b w:val="1"/>
                <w:bCs w:val="1"/>
                <w:noProof w:val="0"/>
                <w:lang w:val="en-US"/>
              </w:rPr>
              <w:t>Object</w:t>
            </w:r>
          </w:p>
        </w:tc>
      </w:tr>
      <w:tr w:rsidR="648FA717" w:rsidTr="648FA717" w14:paraId="1F663DB8">
        <w:trPr>
          <w:trHeight w:val="300"/>
        </w:trPr>
        <w:tc>
          <w:tcPr>
            <w:tcW w:w="4680" w:type="dxa"/>
            <w:tcMar/>
          </w:tcPr>
          <w:p w:rsidR="648FA717" w:rsidP="648FA717" w:rsidRDefault="648FA717" w14:paraId="707D7A15" w14:textId="1FF33A1B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Là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một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nhóm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các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đối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tượng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có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cùng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thu</w:t>
            </w:r>
            <w:r w:rsidRPr="648FA717" w:rsidR="648FA717">
              <w:rPr>
                <w:noProof w:val="0"/>
                <w:lang w:val="en-US"/>
              </w:rPr>
              <w:t>ộc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tính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và</w:t>
            </w:r>
            <w:r w:rsidRPr="648FA717" w:rsidR="648FA717">
              <w:rPr>
                <w:noProof w:val="0"/>
                <w:lang w:val="en-US"/>
              </w:rPr>
              <w:t xml:space="preserve"> hành vi</w:t>
            </w:r>
          </w:p>
          <w:p w:rsidR="648FA717" w:rsidP="648FA717" w:rsidRDefault="648FA717" w14:paraId="33DACCD3" w14:textId="046FF615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Là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khuôn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mẫu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tạo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ra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các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đối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tượng</w:t>
            </w:r>
          </w:p>
          <w:p w:rsidR="648FA717" w:rsidP="648FA717" w:rsidRDefault="648FA717" w14:paraId="25FC278B" w14:textId="6D4DA124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 xml:space="preserve">Các class </w:t>
            </w:r>
            <w:r w:rsidRPr="648FA717" w:rsidR="648FA717">
              <w:rPr>
                <w:noProof w:val="0"/>
                <w:lang w:val="en-US"/>
              </w:rPr>
              <w:t>trong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cùng</w:t>
            </w:r>
            <w:r w:rsidRPr="648FA717" w:rsidR="648FA717">
              <w:rPr>
                <w:noProof w:val="0"/>
                <w:lang w:val="en-US"/>
              </w:rPr>
              <w:t xml:space="preserve"> 1 package/class </w:t>
            </w:r>
            <w:r w:rsidRPr="648FA717" w:rsidR="648FA717">
              <w:rPr>
                <w:noProof w:val="0"/>
                <w:lang w:val="en-US"/>
              </w:rPr>
              <w:t>thì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được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đặt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trùng</w:t>
            </w:r>
            <w:r w:rsidRPr="648FA717" w:rsidR="648FA717">
              <w:rPr>
                <w:noProof w:val="0"/>
                <w:lang w:val="en-US"/>
              </w:rPr>
              <w:t xml:space="preserve"> tên</w:t>
            </w:r>
          </w:p>
          <w:p w:rsidR="648FA717" w:rsidP="648FA717" w:rsidRDefault="648FA717" w14:paraId="35102C4C" w14:textId="46E7528D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 xml:space="preserve">Khai </w:t>
            </w:r>
            <w:r w:rsidRPr="648FA717" w:rsidR="648FA717">
              <w:rPr>
                <w:noProof w:val="0"/>
                <w:lang w:val="en-US"/>
              </w:rPr>
              <w:t>báo</w:t>
            </w:r>
            <w:r w:rsidRPr="648FA717" w:rsidR="648FA717">
              <w:rPr>
                <w:noProof w:val="0"/>
                <w:lang w:val="en-US"/>
              </w:rPr>
              <w:t xml:space="preserve"> class </w:t>
            </w:r>
            <w:r w:rsidRPr="648FA717" w:rsidR="648FA717">
              <w:rPr>
                <w:noProof w:val="0"/>
                <w:lang w:val="en-US"/>
              </w:rPr>
              <w:t>thông</w:t>
            </w:r>
            <w:r w:rsidRPr="648FA717" w:rsidR="648FA717">
              <w:rPr>
                <w:noProof w:val="0"/>
                <w:lang w:val="en-US"/>
              </w:rPr>
              <w:t xml:space="preserve"> qua từ khóa class</w:t>
            </w:r>
          </w:p>
        </w:tc>
        <w:tc>
          <w:tcPr>
            <w:tcW w:w="4680" w:type="dxa"/>
            <w:tcMar/>
          </w:tcPr>
          <w:p w:rsidR="648FA717" w:rsidP="648FA717" w:rsidRDefault="648FA717" w14:paraId="78A3A1F0" w14:textId="0B72861C">
            <w:pPr>
              <w:pStyle w:val="ListParagraph"/>
              <w:numPr>
                <w:ilvl w:val="0"/>
                <w:numId w:val="24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Là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hiện</w:t>
            </w:r>
            <w:r w:rsidRPr="648FA717" w:rsidR="648FA717">
              <w:rPr>
                <w:noProof w:val="0"/>
                <w:lang w:val="en-US"/>
              </w:rPr>
              <w:t xml:space="preserve">/ </w:t>
            </w:r>
            <w:r w:rsidRPr="648FA717" w:rsidR="648FA717">
              <w:rPr>
                <w:noProof w:val="0"/>
                <w:lang w:val="en-US"/>
              </w:rPr>
              <w:t>sản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phẩm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cụ</w:t>
            </w:r>
            <w:r w:rsidRPr="648FA717" w:rsidR="648FA717">
              <w:rPr>
                <w:noProof w:val="0"/>
                <w:lang w:val="en-US"/>
              </w:rPr>
              <w:t xml:space="preserve"> thể của class</w:t>
            </w:r>
          </w:p>
          <w:p w:rsidR="648FA717" w:rsidP="648FA717" w:rsidRDefault="648FA717" w14:paraId="6EA01DF3" w14:textId="5E0FFA8E">
            <w:pPr>
              <w:pStyle w:val="ListParagraph"/>
              <w:numPr>
                <w:ilvl w:val="0"/>
                <w:numId w:val="24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Mỗi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đối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tượng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có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giá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trị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của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thuộc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tính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và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hành</w:t>
            </w:r>
            <w:r w:rsidRPr="648FA717" w:rsidR="648FA717">
              <w:rPr>
                <w:noProof w:val="0"/>
                <w:lang w:val="en-US"/>
              </w:rPr>
              <w:t xml:space="preserve"> vi </w:t>
            </w:r>
            <w:r w:rsidRPr="648FA717" w:rsidR="648FA717">
              <w:rPr>
                <w:noProof w:val="0"/>
                <w:lang w:val="en-US"/>
              </w:rPr>
              <w:t>khác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nhau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phân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biệt</w:t>
            </w:r>
            <w:r w:rsidRPr="648FA717" w:rsidR="648FA717">
              <w:rPr>
                <w:noProof w:val="0"/>
                <w:lang w:val="en-US"/>
              </w:rPr>
              <w:t xml:space="preserve"> với nhau</w:t>
            </w:r>
          </w:p>
          <w:p w:rsidR="648FA717" w:rsidP="648FA717" w:rsidRDefault="648FA717" w14:paraId="1CC95298" w14:textId="19C18DD1">
            <w:pPr>
              <w:pStyle w:val="ListParagraph"/>
              <w:numPr>
                <w:ilvl w:val="0"/>
                <w:numId w:val="24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 xml:space="preserve">Các </w:t>
            </w:r>
            <w:r w:rsidRPr="648FA717" w:rsidR="648FA717">
              <w:rPr>
                <w:noProof w:val="0"/>
                <w:lang w:val="en-US"/>
              </w:rPr>
              <w:t>đối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tượng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có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đặt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trùng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tên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nhưng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phải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khác</w:t>
            </w:r>
            <w:r w:rsidRPr="648FA717" w:rsidR="648FA717">
              <w:rPr>
                <w:noProof w:val="0"/>
                <w:lang w:val="en-US"/>
              </w:rPr>
              <w:t xml:space="preserve"> file.java</w:t>
            </w:r>
          </w:p>
          <w:p w:rsidR="648FA717" w:rsidP="648FA717" w:rsidRDefault="648FA717" w14:paraId="57E7C0DA" w14:textId="33845C07">
            <w:pPr>
              <w:pStyle w:val="ListParagraph"/>
              <w:numPr>
                <w:ilvl w:val="0"/>
                <w:numId w:val="24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Khởi tạo thông qua từ khóa new</w:t>
            </w:r>
          </w:p>
        </w:tc>
      </w:tr>
    </w:tbl>
    <w:p w:rsidR="648FA717" w:rsidP="4EE7CB37" w:rsidRDefault="648FA717" w14:paraId="786969F0" w14:textId="33A0651C">
      <w:pPr>
        <w:pStyle w:val="ListParagraph"/>
        <w:numPr>
          <w:ilvl w:val="0"/>
          <w:numId w:val="20"/>
        </w:numPr>
        <w:rPr>
          <w:i w:val="1"/>
          <w:iCs w:val="1"/>
          <w:noProof w:val="0"/>
          <w:u w:val="single"/>
          <w:lang w:val="en-US"/>
        </w:rPr>
      </w:pPr>
      <w:r w:rsidRPr="4EE7CB37" w:rsidR="4EE7CB37">
        <w:rPr>
          <w:i w:val="1"/>
          <w:iCs w:val="1"/>
          <w:noProof w:val="0"/>
          <w:u w:val="single"/>
          <w:lang w:val="en-US"/>
        </w:rPr>
        <w:t xml:space="preserve">So </w:t>
      </w:r>
      <w:r w:rsidRPr="4EE7CB37" w:rsidR="4EE7CB37">
        <w:rPr>
          <w:i w:val="1"/>
          <w:iCs w:val="1"/>
          <w:noProof w:val="0"/>
          <w:u w:val="single"/>
          <w:lang w:val="en-US"/>
        </w:rPr>
        <w:t>sánh</w:t>
      </w:r>
      <w:r w:rsidRPr="4EE7CB37" w:rsidR="4EE7CB37">
        <w:rPr>
          <w:i w:val="1"/>
          <w:iCs w:val="1"/>
          <w:noProof w:val="0"/>
          <w:u w:val="single"/>
          <w:lang w:val="en-US"/>
        </w:rPr>
        <w:t xml:space="preserve"> Method &amp; </w:t>
      </w:r>
      <w:r w:rsidRPr="4EE7CB37" w:rsidR="4EE7CB37">
        <w:rPr>
          <w:i w:val="1"/>
          <w:iCs w:val="1"/>
          <w:noProof w:val="0"/>
          <w:u w:val="single"/>
          <w:lang w:val="en-US"/>
        </w:rPr>
        <w:t>Contructor</w:t>
      </w:r>
    </w:p>
    <w:p w:rsidR="4EE7CB37" w:rsidP="4EE7CB37" w:rsidRDefault="4EE7CB37" w14:paraId="44D7E3B7" w14:textId="1E54FF33">
      <w:pPr>
        <w:pStyle w:val="Normal"/>
        <w:ind w:left="0"/>
        <w:rPr>
          <w:noProof w:val="0"/>
          <w:lang w:val="en-US"/>
        </w:rPr>
      </w:pPr>
    </w:p>
    <w:p w:rsidR="4EE7CB37" w:rsidP="4EE7CB37" w:rsidRDefault="4EE7CB37" w14:paraId="0841BD1D" w14:textId="47FF0A89">
      <w:pPr>
        <w:pStyle w:val="Normal"/>
        <w:ind w:left="0"/>
        <w:rPr>
          <w:noProof w:val="0"/>
          <w:lang w:val="en-US"/>
        </w:rPr>
      </w:pPr>
    </w:p>
    <w:p w:rsidR="4EE7CB37" w:rsidP="4EE7CB37" w:rsidRDefault="4EE7CB37" w14:paraId="1CD0733B" w14:textId="48E326C4">
      <w:pPr>
        <w:pStyle w:val="Normal"/>
        <w:ind w:left="0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8FA717" w:rsidTr="648FA717" w14:paraId="0FC9B884">
        <w:trPr>
          <w:trHeight w:val="300"/>
        </w:trPr>
        <w:tc>
          <w:tcPr>
            <w:tcW w:w="4680" w:type="dxa"/>
            <w:tcMar/>
          </w:tcPr>
          <w:p w:rsidR="648FA717" w:rsidP="648FA717" w:rsidRDefault="648FA717" w14:paraId="670456D1" w14:textId="4040A6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48FA717" w:rsidR="648FA717">
              <w:rPr>
                <w:b w:val="1"/>
                <w:bCs w:val="1"/>
                <w:noProof w:val="0"/>
                <w:lang w:val="en-US"/>
              </w:rPr>
              <w:t>Method</w:t>
            </w:r>
          </w:p>
        </w:tc>
        <w:tc>
          <w:tcPr>
            <w:tcW w:w="4680" w:type="dxa"/>
            <w:tcMar/>
          </w:tcPr>
          <w:p w:rsidR="648FA717" w:rsidP="648FA717" w:rsidRDefault="648FA717" w14:paraId="4A72A31D" w14:textId="217B04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648FA717" w:rsidR="648FA717">
              <w:rPr>
                <w:b w:val="1"/>
                <w:bCs w:val="1"/>
                <w:noProof w:val="0"/>
                <w:lang w:val="en-US"/>
              </w:rPr>
              <w:t>Contructor</w:t>
            </w:r>
          </w:p>
        </w:tc>
      </w:tr>
      <w:tr w:rsidR="648FA717" w:rsidTr="648FA717" w14:paraId="006725E0">
        <w:trPr>
          <w:trHeight w:val="300"/>
        </w:trPr>
        <w:tc>
          <w:tcPr>
            <w:tcW w:w="4680" w:type="dxa"/>
            <w:tcMar/>
          </w:tcPr>
          <w:p w:rsidR="648FA717" w:rsidP="648FA717" w:rsidRDefault="648FA717" w14:paraId="41755C4A" w14:textId="3EA55CCA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cần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trùng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tên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với</w:t>
            </w:r>
            <w:r w:rsidRPr="648FA717" w:rsidR="648FA717">
              <w:rPr>
                <w:noProof w:val="0"/>
                <w:lang w:val="en-US"/>
              </w:rPr>
              <w:t xml:space="preserve"> class</w:t>
            </w:r>
          </w:p>
          <w:p w:rsidR="648FA717" w:rsidP="648FA717" w:rsidRDefault="648FA717" w14:paraId="2EFECD30" w14:textId="1C741236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Có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thể</w:t>
            </w:r>
            <w:r w:rsidRPr="648FA717" w:rsidR="648FA717">
              <w:rPr>
                <w:noProof w:val="0"/>
                <w:lang w:val="en-US"/>
              </w:rPr>
              <w:t xml:space="preserve"> return or </w:t>
            </w: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return</w:t>
            </w:r>
          </w:p>
          <w:p w:rsidR="648FA717" w:rsidP="648FA717" w:rsidRDefault="648FA717" w14:paraId="12A0771E" w14:textId="5D6F3C69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 xml:space="preserve">Java </w:t>
            </w: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cung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cấp</w:t>
            </w:r>
            <w:r w:rsidRPr="648FA717" w:rsidR="648FA717">
              <w:rPr>
                <w:noProof w:val="0"/>
                <w:lang w:val="en-US"/>
              </w:rPr>
              <w:t xml:space="preserve"> 1 method </w:t>
            </w:r>
            <w:r w:rsidRPr="648FA717" w:rsidR="648FA717">
              <w:rPr>
                <w:noProof w:val="0"/>
                <w:lang w:val="en-US"/>
              </w:rPr>
              <w:t>ngầm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định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tham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số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</w:p>
          <w:p w:rsidR="648FA717" w:rsidP="648FA717" w:rsidRDefault="648FA717" w14:paraId="4B27AE87" w14:textId="39544EEA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Dùng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mô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tả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hành</w:t>
            </w:r>
            <w:r w:rsidRPr="648FA717" w:rsidR="648FA717">
              <w:rPr>
                <w:noProof w:val="0"/>
                <w:lang w:val="en-US"/>
              </w:rPr>
              <w:t xml:space="preserve"> vi </w:t>
            </w:r>
            <w:r w:rsidRPr="648FA717" w:rsidR="648FA717">
              <w:rPr>
                <w:noProof w:val="0"/>
                <w:lang w:val="en-US"/>
              </w:rPr>
              <w:t>của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đối</w:t>
            </w:r>
            <w:r w:rsidRPr="648FA717" w:rsidR="648FA717">
              <w:rPr>
                <w:noProof w:val="0"/>
                <w:lang w:val="en-US"/>
              </w:rPr>
              <w:t xml:space="preserve"> tượng</w:t>
            </w:r>
          </w:p>
          <w:p w:rsidR="648FA717" w:rsidP="648FA717" w:rsidRDefault="648FA717" w14:paraId="5F1E6FA3" w14:textId="1240053A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Có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thể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gọi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được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nhiều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lần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và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gọi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bằng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tên</w:t>
            </w:r>
            <w:r w:rsidRPr="648FA717" w:rsidR="648FA717">
              <w:rPr>
                <w:noProof w:val="0"/>
                <w:lang w:val="en-US"/>
              </w:rPr>
              <w:t xml:space="preserve"> method</w:t>
            </w:r>
          </w:p>
          <w:p w:rsidR="648FA717" w:rsidP="648FA717" w:rsidRDefault="648FA717" w14:paraId="422A3A8B" w14:textId="3C2D21FF">
            <w:pPr>
              <w:pStyle w:val="ListParagraph"/>
              <w:numPr>
                <w:ilvl w:val="0"/>
                <w:numId w:val="25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Đi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kèm</w:t>
            </w:r>
            <w:r w:rsidRPr="648FA717" w:rsidR="648FA717">
              <w:rPr>
                <w:noProof w:val="0"/>
                <w:lang w:val="en-US"/>
              </w:rPr>
              <w:t xml:space="preserve"> với các từ khóa </w:t>
            </w:r>
          </w:p>
        </w:tc>
        <w:tc>
          <w:tcPr>
            <w:tcW w:w="4680" w:type="dxa"/>
            <w:tcMar/>
          </w:tcPr>
          <w:p w:rsidR="648FA717" w:rsidP="648FA717" w:rsidRDefault="648FA717" w14:paraId="7A0FCFDC" w14:textId="69BA1741">
            <w:pPr>
              <w:pStyle w:val="ListParagraph"/>
              <w:numPr>
                <w:ilvl w:val="0"/>
                <w:numId w:val="26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Phải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trùng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tên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với</w:t>
            </w:r>
            <w:r w:rsidRPr="648FA717" w:rsidR="648FA717">
              <w:rPr>
                <w:noProof w:val="0"/>
                <w:lang w:val="en-US"/>
              </w:rPr>
              <w:t xml:space="preserve"> class</w:t>
            </w:r>
          </w:p>
          <w:p w:rsidR="648FA717" w:rsidP="648FA717" w:rsidRDefault="648FA717" w14:paraId="6681B7C7" w14:textId="46B3107A">
            <w:pPr>
              <w:pStyle w:val="ListParagraph"/>
              <w:numPr>
                <w:ilvl w:val="0"/>
                <w:numId w:val="26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có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kiểu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dữ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liệu</w:t>
            </w:r>
            <w:r w:rsidRPr="648FA717" w:rsidR="648FA717">
              <w:rPr>
                <w:noProof w:val="0"/>
                <w:lang w:val="en-US"/>
              </w:rPr>
              <w:t xml:space="preserve"> trả về</w:t>
            </w:r>
          </w:p>
          <w:p w:rsidR="648FA717" w:rsidP="648FA717" w:rsidRDefault="648FA717" w14:paraId="3EDE6EF6" w14:textId="38BB01F5">
            <w:pPr>
              <w:pStyle w:val="ListParagraph"/>
              <w:numPr>
                <w:ilvl w:val="0"/>
                <w:numId w:val="26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 xml:space="preserve">Java </w:t>
            </w:r>
            <w:r w:rsidRPr="648FA717" w:rsidR="648FA717">
              <w:rPr>
                <w:noProof w:val="0"/>
                <w:lang w:val="en-US"/>
              </w:rPr>
              <w:t>cung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cấp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ngầm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định</w:t>
            </w:r>
            <w:r w:rsidRPr="648FA717" w:rsidR="648FA717">
              <w:rPr>
                <w:noProof w:val="0"/>
                <w:lang w:val="en-US"/>
              </w:rPr>
              <w:t xml:space="preserve"> 1 constructor không có tham số</w:t>
            </w:r>
          </w:p>
          <w:p w:rsidR="648FA717" w:rsidP="648FA717" w:rsidRDefault="648FA717" w14:paraId="3B5A15C4" w14:textId="7F53F7E8">
            <w:pPr>
              <w:pStyle w:val="ListParagraph"/>
              <w:numPr>
                <w:ilvl w:val="0"/>
                <w:numId w:val="26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Dùng để khởi tạo đối tượng</w:t>
            </w:r>
          </w:p>
          <w:p w:rsidR="648FA717" w:rsidP="648FA717" w:rsidRDefault="648FA717" w14:paraId="2198D39B" w14:textId="515F6AF1">
            <w:pPr>
              <w:pStyle w:val="ListParagraph"/>
              <w:numPr>
                <w:ilvl w:val="0"/>
                <w:numId w:val="26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Dùng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từ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khóa</w:t>
            </w:r>
            <w:r w:rsidRPr="648FA717" w:rsidR="648FA717">
              <w:rPr>
                <w:noProof w:val="0"/>
                <w:lang w:val="en-US"/>
              </w:rPr>
              <w:t xml:space="preserve"> new </w:t>
            </w:r>
            <w:r w:rsidRPr="648FA717" w:rsidR="648FA717">
              <w:rPr>
                <w:noProof w:val="0"/>
                <w:lang w:val="en-US"/>
              </w:rPr>
              <w:t>để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gọi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và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chỉ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gọi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được</w:t>
            </w:r>
            <w:r w:rsidRPr="648FA717" w:rsidR="648FA717">
              <w:rPr>
                <w:noProof w:val="0"/>
                <w:lang w:val="en-US"/>
              </w:rPr>
              <w:t xml:space="preserve"> 1 </w:t>
            </w:r>
            <w:r w:rsidRPr="648FA717" w:rsidR="648FA717">
              <w:rPr>
                <w:noProof w:val="0"/>
                <w:lang w:val="en-US"/>
              </w:rPr>
              <w:t>lần</w:t>
            </w:r>
          </w:p>
          <w:p w:rsidR="648FA717" w:rsidP="648FA717" w:rsidRDefault="648FA717" w14:paraId="3ED56793" w14:textId="26D2DED1">
            <w:pPr>
              <w:pStyle w:val="ListParagraph"/>
              <w:numPr>
                <w:ilvl w:val="0"/>
                <w:numId w:val="26"/>
              </w:numPr>
              <w:rPr>
                <w:noProof w:val="0"/>
                <w:lang w:val="en-US"/>
              </w:rPr>
            </w:pPr>
            <w:r w:rsidRPr="648FA717" w:rsidR="648FA717">
              <w:rPr>
                <w:noProof w:val="0"/>
                <w:lang w:val="en-US"/>
              </w:rPr>
              <w:t>Không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đi</w:t>
            </w:r>
            <w:r w:rsidRPr="648FA717" w:rsidR="648FA717">
              <w:rPr>
                <w:noProof w:val="0"/>
                <w:lang w:val="en-US"/>
              </w:rPr>
              <w:t xml:space="preserve"> </w:t>
            </w:r>
            <w:r w:rsidRPr="648FA717" w:rsidR="648FA717">
              <w:rPr>
                <w:noProof w:val="0"/>
                <w:lang w:val="en-US"/>
              </w:rPr>
              <w:t>kèm</w:t>
            </w:r>
            <w:r w:rsidRPr="648FA717" w:rsidR="648FA717">
              <w:rPr>
                <w:noProof w:val="0"/>
                <w:lang w:val="en-US"/>
              </w:rPr>
              <w:t xml:space="preserve"> abstract, final, static</w:t>
            </w:r>
          </w:p>
        </w:tc>
      </w:tr>
    </w:tbl>
    <w:p w:rsidR="648FA717" w:rsidP="3EA67552" w:rsidRDefault="648FA717" w14:paraId="2E72BF28" w14:textId="320B2471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3EA67552" w:rsidR="3EA67552">
        <w:rPr>
          <w:b w:val="1"/>
          <w:bCs w:val="1"/>
          <w:noProof w:val="0"/>
          <w:lang w:val="en-US"/>
        </w:rPr>
        <w:t>ACCESS MODIFIER, STATIC METHOD, STATIC PROPETY</w:t>
      </w:r>
    </w:p>
    <w:p w:rsidR="648FA717" w:rsidP="648FA717" w:rsidRDefault="648FA717" w14:paraId="2AE12CE5" w14:textId="6E1AF13D">
      <w:pPr>
        <w:pStyle w:val="ListParagraph"/>
        <w:numPr>
          <w:ilvl w:val="0"/>
          <w:numId w:val="27"/>
        </w:numPr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u w:val="none"/>
          <w:lang w:val="en-US"/>
        </w:rPr>
        <w:t>Access Modifier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Quyết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phạm</w:t>
      </w:r>
      <w:r w:rsidRPr="4EE7CB37" w:rsidR="4EE7CB37">
        <w:rPr>
          <w:noProof w:val="0"/>
          <w:lang w:val="en-US"/>
        </w:rPr>
        <w:t xml:space="preserve"> vi </w:t>
      </w:r>
      <w:r w:rsidRPr="4EE7CB37" w:rsidR="4EE7CB37">
        <w:rPr>
          <w:noProof w:val="0"/>
          <w:lang w:val="en-US"/>
        </w:rPr>
        <w:t>truy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cập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biến</w:t>
      </w:r>
      <w:r w:rsidRPr="4EE7CB37" w:rsidR="4EE7CB37">
        <w:rPr>
          <w:noProof w:val="0"/>
          <w:lang w:val="en-US"/>
        </w:rPr>
        <w:t xml:space="preserve">, class, </w:t>
      </w:r>
      <w:r w:rsidRPr="4EE7CB37" w:rsidR="4EE7CB37">
        <w:rPr>
          <w:noProof w:val="0"/>
          <w:lang w:val="en-US"/>
        </w:rPr>
        <w:t>method,…</w:t>
      </w:r>
    </w:p>
    <w:p w:rsidR="3EA67552" w:rsidP="3EA67552" w:rsidRDefault="3EA67552" w14:paraId="6ECF43F9" w14:textId="32774B73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Static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quyết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thành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phần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được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khai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báo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thuộc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về</w:t>
      </w:r>
      <w:r w:rsidRPr="4EE7CB37" w:rsidR="4EE7CB37">
        <w:rPr>
          <w:noProof w:val="0"/>
          <w:lang w:val="en-US"/>
        </w:rPr>
        <w:t xml:space="preserve"> class </w:t>
      </w:r>
      <w:r w:rsidRPr="4EE7CB37" w:rsidR="4EE7CB37">
        <w:rPr>
          <w:noProof w:val="0"/>
          <w:lang w:val="en-US"/>
        </w:rPr>
        <w:t>chứ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không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thuộc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về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</w:p>
    <w:p w:rsidR="3EA67552" w:rsidP="3EA67552" w:rsidRDefault="3EA67552" w14:paraId="2B6E058F" w14:textId="17A32674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Mục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đích</w:t>
      </w:r>
      <w:r w:rsidRPr="3EA67552" w:rsidR="3EA67552">
        <w:rPr>
          <w:noProof w:val="0"/>
          <w:lang w:val="en-US"/>
        </w:rPr>
        <w:t xml:space="preserve">: </w:t>
      </w:r>
      <w:r w:rsidRPr="3EA67552" w:rsidR="3EA67552">
        <w:rPr>
          <w:noProof w:val="0"/>
          <w:lang w:val="en-US"/>
        </w:rPr>
        <w:t>quản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lý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bộ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nhớ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tốt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hơn</w:t>
      </w:r>
      <w:r w:rsidRPr="3EA67552" w:rsidR="3EA67552">
        <w:rPr>
          <w:noProof w:val="0"/>
          <w:lang w:val="en-US"/>
        </w:rPr>
        <w:t xml:space="preserve">, </w:t>
      </w:r>
      <w:r w:rsidRPr="3EA67552" w:rsidR="3EA67552">
        <w:rPr>
          <w:noProof w:val="0"/>
          <w:lang w:val="en-US"/>
        </w:rPr>
        <w:t>tạo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các</w:t>
      </w:r>
      <w:r w:rsidRPr="3EA67552" w:rsidR="3EA67552">
        <w:rPr>
          <w:noProof w:val="0"/>
          <w:lang w:val="en-US"/>
        </w:rPr>
        <w:t xml:space="preserve"> method/class </w:t>
      </w:r>
      <w:r w:rsidRPr="3EA67552" w:rsidR="3EA67552">
        <w:rPr>
          <w:noProof w:val="0"/>
          <w:lang w:val="en-US"/>
        </w:rPr>
        <w:t>dùng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chung</w:t>
      </w:r>
    </w:p>
    <w:p w:rsidR="3EA67552" w:rsidP="3EA67552" w:rsidRDefault="3EA67552" w14:paraId="55E2CEEA" w14:textId="429BD506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 xml:space="preserve">Các </w:t>
      </w:r>
      <w:r w:rsidRPr="3EA67552" w:rsidR="3EA67552">
        <w:rPr>
          <w:noProof w:val="0"/>
          <w:lang w:val="en-US"/>
        </w:rPr>
        <w:t>ràng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buộc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khi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sử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dụng</w:t>
      </w:r>
      <w:r w:rsidRPr="3EA67552" w:rsidR="3EA67552">
        <w:rPr>
          <w:noProof w:val="0"/>
          <w:lang w:val="en-US"/>
        </w:rPr>
        <w:t xml:space="preserve"> static:</w:t>
      </w:r>
    </w:p>
    <w:p w:rsidR="3EA67552" w:rsidP="3EA67552" w:rsidRDefault="3EA67552" w14:paraId="625834B8" w14:textId="425B0623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 xml:space="preserve"> Các </w:t>
      </w:r>
      <w:r w:rsidRPr="3EA67552" w:rsidR="3EA67552">
        <w:rPr>
          <w:noProof w:val="0"/>
          <w:lang w:val="en-US"/>
        </w:rPr>
        <w:t>phương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thức</w:t>
      </w:r>
      <w:r w:rsidRPr="3EA67552" w:rsidR="3EA67552">
        <w:rPr>
          <w:noProof w:val="0"/>
          <w:lang w:val="en-US"/>
        </w:rPr>
        <w:t xml:space="preserve"> static </w:t>
      </w:r>
      <w:r w:rsidRPr="3EA67552" w:rsidR="3EA67552">
        <w:rPr>
          <w:noProof w:val="0"/>
          <w:lang w:val="en-US"/>
        </w:rPr>
        <w:t>chỉ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có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gọi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đến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phương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thức</w:t>
      </w:r>
      <w:r w:rsidRPr="3EA67552" w:rsidR="3EA67552">
        <w:rPr>
          <w:noProof w:val="0"/>
          <w:lang w:val="en-US"/>
        </w:rPr>
        <w:t xml:space="preserve"> static &amp; </w:t>
      </w:r>
      <w:r w:rsidRPr="3EA67552" w:rsidR="3EA67552">
        <w:rPr>
          <w:noProof w:val="0"/>
          <w:lang w:val="en-US"/>
        </w:rPr>
        <w:t>biến</w:t>
      </w:r>
      <w:r w:rsidRPr="3EA67552" w:rsidR="3EA67552">
        <w:rPr>
          <w:noProof w:val="0"/>
          <w:lang w:val="en-US"/>
        </w:rPr>
        <w:t xml:space="preserve"> static. </w:t>
      </w:r>
      <w:r w:rsidRPr="3EA67552" w:rsidR="3EA67552">
        <w:rPr>
          <w:noProof w:val="0"/>
          <w:lang w:val="en-US"/>
        </w:rPr>
        <w:t>Không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gọi</w:t>
      </w:r>
      <w:r w:rsidRPr="3EA67552" w:rsidR="3EA67552">
        <w:rPr>
          <w:noProof w:val="0"/>
          <w:lang w:val="en-US"/>
        </w:rPr>
        <w:t xml:space="preserve"> nonstatic</w:t>
      </w:r>
    </w:p>
    <w:p w:rsidR="3EA67552" w:rsidP="3EA67552" w:rsidRDefault="3EA67552" w14:paraId="21E56627" w14:textId="70329588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 xml:space="preserve">Các </w:t>
      </w:r>
      <w:r w:rsidRPr="3EA67552" w:rsidR="3EA67552">
        <w:rPr>
          <w:noProof w:val="0"/>
          <w:lang w:val="en-US"/>
        </w:rPr>
        <w:t>nonstatic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có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gọi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đến</w:t>
      </w:r>
      <w:r w:rsidRPr="3EA67552" w:rsidR="3EA67552">
        <w:rPr>
          <w:noProof w:val="0"/>
          <w:lang w:val="en-US"/>
        </w:rPr>
        <w:t xml:space="preserve"> static</w:t>
      </w:r>
    </w:p>
    <w:p w:rsidR="3EA67552" w:rsidP="3EA67552" w:rsidRDefault="3EA67552" w14:paraId="73F66005" w14:textId="6AF92149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 xml:space="preserve">Các </w:t>
      </w:r>
      <w:r w:rsidRPr="3EA67552" w:rsidR="3EA67552">
        <w:rPr>
          <w:noProof w:val="0"/>
          <w:lang w:val="en-US"/>
        </w:rPr>
        <w:t>phương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thức</w:t>
      </w:r>
      <w:r w:rsidRPr="3EA67552" w:rsidR="3EA67552">
        <w:rPr>
          <w:noProof w:val="0"/>
          <w:lang w:val="en-US"/>
        </w:rPr>
        <w:t xml:space="preserve"> static </w:t>
      </w:r>
      <w:r w:rsidRPr="3EA67552" w:rsidR="3EA67552">
        <w:rPr>
          <w:noProof w:val="0"/>
          <w:lang w:val="en-US"/>
        </w:rPr>
        <w:t>không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chứa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this(</w:t>
      </w:r>
      <w:r w:rsidRPr="3EA67552" w:rsidR="3EA67552">
        <w:rPr>
          <w:noProof w:val="0"/>
          <w:lang w:val="en-US"/>
        </w:rPr>
        <w:t>),super</w:t>
      </w:r>
      <w:r w:rsidRPr="3EA67552" w:rsidR="3EA67552">
        <w:rPr>
          <w:noProof w:val="0"/>
          <w:lang w:val="en-US"/>
        </w:rPr>
        <w:t>()</w:t>
      </w:r>
    </w:p>
    <w:p w:rsidR="3EA67552" w:rsidP="3EA67552" w:rsidRDefault="3EA67552" w14:paraId="5F7256F8" w14:textId="249F14A2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Sử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dụng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khối</w:t>
      </w:r>
      <w:r w:rsidRPr="3EA67552" w:rsidR="3EA67552">
        <w:rPr>
          <w:noProof w:val="0"/>
          <w:lang w:val="en-US"/>
        </w:rPr>
        <w:t xml:space="preserve"> static </w:t>
      </w:r>
      <w:r w:rsidRPr="3EA67552" w:rsidR="3EA67552">
        <w:rPr>
          <w:noProof w:val="0"/>
          <w:lang w:val="en-US"/>
        </w:rPr>
        <w:t>để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khởi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tạo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giá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trị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cho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biến</w:t>
      </w:r>
      <w:r w:rsidRPr="3EA67552" w:rsidR="3EA67552">
        <w:rPr>
          <w:noProof w:val="0"/>
          <w:lang w:val="en-US"/>
        </w:rPr>
        <w:t xml:space="preserve"> static (</w:t>
      </w:r>
      <w:r w:rsidRPr="3EA67552" w:rsidR="3EA67552">
        <w:rPr>
          <w:noProof w:val="0"/>
          <w:lang w:val="en-US"/>
        </w:rPr>
        <w:t>khi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gọi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biến</w:t>
      </w:r>
      <w:r w:rsidRPr="3EA67552" w:rsidR="3EA67552">
        <w:rPr>
          <w:noProof w:val="0"/>
          <w:lang w:val="en-US"/>
        </w:rPr>
        <w:t xml:space="preserve"> static </w:t>
      </w:r>
      <w:r w:rsidRPr="3EA67552" w:rsidR="3EA67552">
        <w:rPr>
          <w:noProof w:val="0"/>
          <w:lang w:val="en-US"/>
        </w:rPr>
        <w:t>thì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cần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biến</w:t>
      </w:r>
      <w:r w:rsidRPr="3EA67552" w:rsidR="3EA67552">
        <w:rPr>
          <w:noProof w:val="0"/>
          <w:lang w:val="en-US"/>
        </w:rPr>
        <w:t xml:space="preserve"> static </w:t>
      </w:r>
      <w:r w:rsidRPr="3EA67552" w:rsidR="3EA67552">
        <w:rPr>
          <w:noProof w:val="0"/>
          <w:lang w:val="en-US"/>
        </w:rPr>
        <w:t>tồn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tại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trong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bộ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nhớ</w:t>
      </w:r>
      <w:r w:rsidRPr="3EA67552" w:rsidR="3EA67552">
        <w:rPr>
          <w:noProof w:val="0"/>
          <w:lang w:val="en-US"/>
        </w:rPr>
        <w:t>)</w:t>
      </w:r>
    </w:p>
    <w:p w:rsidR="3EA67552" w:rsidP="3EA67552" w:rsidRDefault="3EA67552" w14:paraId="615F431C" w14:textId="0B62B4F9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 xml:space="preserve">Các </w:t>
      </w:r>
      <w:r w:rsidRPr="4EE7CB37" w:rsidR="4EE7CB37">
        <w:rPr>
          <w:i w:val="1"/>
          <w:iCs w:val="1"/>
          <w:noProof w:val="0"/>
          <w:lang w:val="en-US"/>
        </w:rPr>
        <w:t>loại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biến</w:t>
      </w:r>
      <w:r w:rsidRPr="4EE7CB37" w:rsidR="4EE7CB37">
        <w:rPr>
          <w:noProof w:val="0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A67552" w:rsidTr="3EA67552" w14:paraId="57789B23">
        <w:trPr>
          <w:trHeight w:val="300"/>
        </w:trPr>
        <w:tc>
          <w:tcPr>
            <w:tcW w:w="3120" w:type="dxa"/>
            <w:tcMar/>
          </w:tcPr>
          <w:p w:rsidR="3EA67552" w:rsidP="3EA67552" w:rsidRDefault="3EA67552" w14:paraId="50B787A2" w14:textId="045584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EA67552" w:rsidR="3EA67552">
              <w:rPr>
                <w:b w:val="1"/>
                <w:bCs w:val="1"/>
                <w:noProof w:val="0"/>
                <w:lang w:val="en-US"/>
              </w:rPr>
              <w:t>Local</w:t>
            </w:r>
          </w:p>
        </w:tc>
        <w:tc>
          <w:tcPr>
            <w:tcW w:w="3120" w:type="dxa"/>
            <w:tcMar/>
          </w:tcPr>
          <w:p w:rsidR="3EA67552" w:rsidP="3EA67552" w:rsidRDefault="3EA67552" w14:paraId="3F3F31FC" w14:textId="076E52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EA67552" w:rsidR="3EA67552">
              <w:rPr>
                <w:b w:val="1"/>
                <w:bCs w:val="1"/>
                <w:noProof w:val="0"/>
                <w:lang w:val="en-US"/>
              </w:rPr>
              <w:t>Instance</w:t>
            </w:r>
          </w:p>
        </w:tc>
        <w:tc>
          <w:tcPr>
            <w:tcW w:w="3120" w:type="dxa"/>
            <w:tcMar/>
          </w:tcPr>
          <w:p w:rsidR="3EA67552" w:rsidP="3EA67552" w:rsidRDefault="3EA67552" w14:paraId="7204E7B2" w14:textId="500C85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EA67552" w:rsidR="3EA67552">
              <w:rPr>
                <w:b w:val="1"/>
                <w:bCs w:val="1"/>
                <w:noProof w:val="0"/>
                <w:lang w:val="en-US"/>
              </w:rPr>
              <w:t>Static</w:t>
            </w:r>
          </w:p>
        </w:tc>
      </w:tr>
      <w:tr w:rsidR="3EA67552" w:rsidTr="3EA67552" w14:paraId="56D5FF49">
        <w:trPr>
          <w:trHeight w:val="300"/>
        </w:trPr>
        <w:tc>
          <w:tcPr>
            <w:tcW w:w="3120" w:type="dxa"/>
            <w:tcMar/>
          </w:tcPr>
          <w:p w:rsidR="3EA67552" w:rsidP="3EA67552" w:rsidRDefault="3EA67552" w14:paraId="3C480CC7" w14:textId="06C7ED56">
            <w:pPr>
              <w:pStyle w:val="ListParagraph"/>
              <w:numPr>
                <w:ilvl w:val="0"/>
                <w:numId w:val="31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Vị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trí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khai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báo</w:t>
            </w:r>
            <w:r w:rsidRPr="3EA67552" w:rsidR="3EA67552">
              <w:rPr>
                <w:noProof w:val="0"/>
                <w:lang w:val="en-US"/>
              </w:rPr>
              <w:t xml:space="preserve">: </w:t>
            </w:r>
            <w:r w:rsidRPr="3EA67552" w:rsidR="3EA67552">
              <w:rPr>
                <w:noProof w:val="0"/>
                <w:lang w:val="en-US"/>
              </w:rPr>
              <w:t>trong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phương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thức</w:t>
            </w:r>
            <w:r w:rsidRPr="3EA67552" w:rsidR="3EA67552">
              <w:rPr>
                <w:noProof w:val="0"/>
                <w:lang w:val="en-US"/>
              </w:rPr>
              <w:t>, constructor,…</w:t>
            </w:r>
          </w:p>
          <w:p w:rsidR="3EA67552" w:rsidP="3EA67552" w:rsidRDefault="3EA67552" w14:paraId="2B3B9FD3" w14:textId="354AB9DA">
            <w:pPr>
              <w:pStyle w:val="ListParagraph"/>
              <w:numPr>
                <w:ilvl w:val="0"/>
                <w:numId w:val="31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 xml:space="preserve">Phạm vi </w:t>
            </w:r>
            <w:r w:rsidRPr="3EA67552" w:rsidR="3EA67552">
              <w:rPr>
                <w:noProof w:val="0"/>
                <w:lang w:val="en-US"/>
              </w:rPr>
              <w:t>hoạt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động</w:t>
            </w:r>
            <w:r w:rsidRPr="3EA67552" w:rsidR="3EA67552">
              <w:rPr>
                <w:noProof w:val="0"/>
                <w:lang w:val="en-US"/>
              </w:rPr>
              <w:t xml:space="preserve">: ở </w:t>
            </w:r>
            <w:r w:rsidRPr="3EA67552" w:rsidR="3EA67552">
              <w:rPr>
                <w:noProof w:val="0"/>
                <w:lang w:val="en-US"/>
              </w:rPr>
              <w:t>trong</w:t>
            </w:r>
            <w:r w:rsidRPr="3EA67552" w:rsidR="3EA67552">
              <w:rPr>
                <w:noProof w:val="0"/>
                <w:lang w:val="en-US"/>
              </w:rPr>
              <w:t xml:space="preserve"> block</w:t>
            </w:r>
          </w:p>
          <w:p w:rsidR="3EA67552" w:rsidP="3EA67552" w:rsidRDefault="3EA67552" w14:paraId="7C3C9957" w14:textId="62FF8B80">
            <w:pPr>
              <w:pStyle w:val="ListParagraph"/>
              <w:numPr>
                <w:ilvl w:val="0"/>
                <w:numId w:val="31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Không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có</w:t>
            </w:r>
            <w:r w:rsidRPr="3EA67552" w:rsidR="3EA67552">
              <w:rPr>
                <w:noProof w:val="0"/>
                <w:lang w:val="en-US"/>
              </w:rPr>
              <w:t xml:space="preserve"> AM</w:t>
            </w:r>
          </w:p>
          <w:p w:rsidR="3EA67552" w:rsidP="3EA67552" w:rsidRDefault="3EA67552" w14:paraId="0EBE9CA7" w14:textId="3FCE0849">
            <w:pPr>
              <w:pStyle w:val="ListParagraph"/>
              <w:numPr>
                <w:ilvl w:val="0"/>
                <w:numId w:val="31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 xml:space="preserve">Vòng </w:t>
            </w:r>
            <w:r w:rsidRPr="3EA67552" w:rsidR="3EA67552">
              <w:rPr>
                <w:noProof w:val="0"/>
                <w:lang w:val="en-US"/>
              </w:rPr>
              <w:t>đời</w:t>
            </w:r>
            <w:r w:rsidRPr="3EA67552" w:rsidR="3EA67552">
              <w:rPr>
                <w:noProof w:val="0"/>
                <w:lang w:val="en-US"/>
              </w:rPr>
              <w:t xml:space="preserve">: </w:t>
            </w:r>
            <w:r w:rsidRPr="3EA67552" w:rsidR="3EA67552">
              <w:rPr>
                <w:noProof w:val="0"/>
                <w:lang w:val="en-US"/>
              </w:rPr>
              <w:t>kết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thúc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phương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thức</w:t>
            </w:r>
            <w:r w:rsidRPr="3EA67552" w:rsidR="3EA67552">
              <w:rPr>
                <w:noProof w:val="0"/>
                <w:lang w:val="en-US"/>
              </w:rPr>
              <w:t xml:space="preserve"> thì mất</w:t>
            </w:r>
          </w:p>
          <w:p w:rsidR="3EA67552" w:rsidP="3EA67552" w:rsidRDefault="3EA67552" w14:paraId="3D8E98AA" w14:textId="5A75A27D">
            <w:pPr>
              <w:pStyle w:val="ListParagraph"/>
              <w:numPr>
                <w:ilvl w:val="0"/>
                <w:numId w:val="31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Phải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khai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báo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giá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trị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trước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khi</w:t>
            </w:r>
            <w:r w:rsidRPr="3EA67552" w:rsidR="3EA67552">
              <w:rPr>
                <w:noProof w:val="0"/>
                <w:lang w:val="en-US"/>
              </w:rPr>
              <w:t xml:space="preserve"> sử dụng</w:t>
            </w:r>
          </w:p>
          <w:p w:rsidR="3EA67552" w:rsidP="3EA67552" w:rsidRDefault="3EA67552" w14:paraId="4ED219DA" w14:textId="10FC47CE">
            <w:pPr>
              <w:pStyle w:val="ListParagraph"/>
              <w:numPr>
                <w:ilvl w:val="0"/>
                <w:numId w:val="31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Local: stack</w:t>
            </w:r>
          </w:p>
        </w:tc>
        <w:tc>
          <w:tcPr>
            <w:tcW w:w="3120" w:type="dxa"/>
            <w:tcMar/>
          </w:tcPr>
          <w:p w:rsidR="3EA67552" w:rsidP="3EA67552" w:rsidRDefault="3EA67552" w14:paraId="38A4C2EC" w14:textId="63B73150">
            <w:pPr>
              <w:pStyle w:val="ListParagraph"/>
              <w:numPr>
                <w:ilvl w:val="0"/>
                <w:numId w:val="32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Ngoài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phương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thức</w:t>
            </w:r>
            <w:r w:rsidRPr="3EA67552" w:rsidR="3EA67552">
              <w:rPr>
                <w:noProof w:val="0"/>
                <w:lang w:val="en-US"/>
              </w:rPr>
              <w:t xml:space="preserve">, </w:t>
            </w:r>
            <w:r w:rsidRPr="3EA67552" w:rsidR="3EA67552">
              <w:rPr>
                <w:noProof w:val="0"/>
                <w:lang w:val="en-US"/>
              </w:rPr>
              <w:t>constructor,nhưng</w:t>
            </w:r>
            <w:r w:rsidRPr="3EA67552" w:rsidR="3EA67552">
              <w:rPr>
                <w:noProof w:val="0"/>
                <w:lang w:val="en-US"/>
              </w:rPr>
              <w:t xml:space="preserve"> ở </w:t>
            </w:r>
            <w:r w:rsidRPr="3EA67552" w:rsidR="3EA67552">
              <w:rPr>
                <w:noProof w:val="0"/>
                <w:lang w:val="en-US"/>
              </w:rPr>
              <w:t>trong</w:t>
            </w:r>
            <w:r w:rsidRPr="3EA67552" w:rsidR="3EA67552">
              <w:rPr>
                <w:noProof w:val="0"/>
                <w:lang w:val="en-US"/>
              </w:rPr>
              <w:t xml:space="preserve"> class</w:t>
            </w:r>
          </w:p>
          <w:p w:rsidR="3EA67552" w:rsidP="3EA67552" w:rsidRDefault="3EA67552" w14:paraId="3F3DD6B6" w14:textId="47F40D3C">
            <w:pPr>
              <w:pStyle w:val="ListParagraph"/>
              <w:numPr>
                <w:ilvl w:val="0"/>
                <w:numId w:val="32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Tùy</w:t>
            </w:r>
            <w:r w:rsidRPr="3EA67552" w:rsidR="3EA67552">
              <w:rPr>
                <w:noProof w:val="0"/>
                <w:lang w:val="en-US"/>
              </w:rPr>
              <w:t xml:space="preserve"> AM</w:t>
            </w:r>
          </w:p>
          <w:p w:rsidR="3EA67552" w:rsidP="3EA67552" w:rsidRDefault="3EA67552" w14:paraId="0B418D7E" w14:textId="2090E4D1">
            <w:pPr>
              <w:pStyle w:val="ListParagraph"/>
              <w:numPr>
                <w:ilvl w:val="0"/>
                <w:numId w:val="32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Có</w:t>
            </w:r>
            <w:r w:rsidRPr="3EA67552" w:rsidR="3EA67552">
              <w:rPr>
                <w:noProof w:val="0"/>
                <w:lang w:val="en-US"/>
              </w:rPr>
              <w:t xml:space="preserve"> AM</w:t>
            </w:r>
          </w:p>
          <w:p w:rsidR="3EA67552" w:rsidP="3EA67552" w:rsidRDefault="3EA67552" w14:paraId="783F712D" w14:textId="0D567399">
            <w:pPr>
              <w:pStyle w:val="ListParagraph"/>
              <w:numPr>
                <w:ilvl w:val="0"/>
                <w:numId w:val="32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 xml:space="preserve">Vòng </w:t>
            </w:r>
            <w:r w:rsidRPr="3EA67552" w:rsidR="3EA67552">
              <w:rPr>
                <w:noProof w:val="0"/>
                <w:lang w:val="en-US"/>
              </w:rPr>
              <w:t>đời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kết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thúc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khi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hủy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đối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tượng</w:t>
            </w:r>
            <w:r w:rsidRPr="3EA67552" w:rsidR="3EA67552">
              <w:rPr>
                <w:noProof w:val="0"/>
                <w:lang w:val="en-US"/>
              </w:rPr>
              <w:t xml:space="preserve"> (set object=null)</w:t>
            </w:r>
          </w:p>
          <w:p w:rsidR="3EA67552" w:rsidP="3EA67552" w:rsidRDefault="3EA67552" w14:paraId="56EF2EDF" w14:textId="5FAF8CC1">
            <w:pPr>
              <w:pStyle w:val="ListParagraph"/>
              <w:numPr>
                <w:ilvl w:val="0"/>
                <w:numId w:val="32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 xml:space="preserve">Value </w:t>
            </w:r>
            <w:r w:rsidRPr="3EA67552" w:rsidR="3EA67552">
              <w:rPr>
                <w:noProof w:val="0"/>
                <w:lang w:val="en-US"/>
              </w:rPr>
              <w:t>của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biến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lấy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theo</w:t>
            </w:r>
            <w:r w:rsidRPr="3EA67552" w:rsidR="3EA67552">
              <w:rPr>
                <w:noProof w:val="0"/>
                <w:lang w:val="en-US"/>
              </w:rPr>
              <w:t xml:space="preserve"> value </w:t>
            </w:r>
            <w:r w:rsidRPr="3EA67552" w:rsidR="3EA67552">
              <w:rPr>
                <w:noProof w:val="0"/>
                <w:lang w:val="en-US"/>
              </w:rPr>
              <w:t>mặc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định</w:t>
            </w:r>
          </w:p>
          <w:p w:rsidR="3EA67552" w:rsidP="3EA67552" w:rsidRDefault="3EA67552" w14:paraId="1C5B5841" w14:textId="6AAED806">
            <w:pPr>
              <w:pStyle w:val="ListParagraph"/>
              <w:numPr>
                <w:ilvl w:val="0"/>
                <w:numId w:val="32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heap</w:t>
            </w:r>
          </w:p>
        </w:tc>
        <w:tc>
          <w:tcPr>
            <w:tcW w:w="3120" w:type="dxa"/>
            <w:tcMar/>
          </w:tcPr>
          <w:p w:rsidR="3EA67552" w:rsidP="3EA67552" w:rsidRDefault="3EA67552" w14:paraId="7D312492" w14:textId="1F48818C">
            <w:pPr>
              <w:pStyle w:val="ListParagraph"/>
              <w:numPr>
                <w:ilvl w:val="0"/>
                <w:numId w:val="33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Tương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tự</w:t>
            </w:r>
            <w:r w:rsidRPr="3EA67552" w:rsidR="3EA67552">
              <w:rPr>
                <w:noProof w:val="0"/>
                <w:lang w:val="en-US"/>
              </w:rPr>
              <w:t xml:space="preserve"> instance </w:t>
            </w:r>
            <w:r w:rsidRPr="3EA67552" w:rsidR="3EA67552">
              <w:rPr>
                <w:noProof w:val="0"/>
                <w:lang w:val="en-US"/>
              </w:rPr>
              <w:t>nhưng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đi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kèm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từ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khóa</w:t>
            </w:r>
            <w:r w:rsidRPr="3EA67552" w:rsidR="3EA67552">
              <w:rPr>
                <w:noProof w:val="0"/>
                <w:lang w:val="en-US"/>
              </w:rPr>
              <w:t xml:space="preserve"> static</w:t>
            </w:r>
          </w:p>
          <w:p w:rsidR="3EA67552" w:rsidP="3EA67552" w:rsidRDefault="3EA67552" w14:paraId="27601C41" w14:textId="2F8A4C5B">
            <w:pPr>
              <w:pStyle w:val="ListParagraph"/>
              <w:numPr>
                <w:ilvl w:val="0"/>
                <w:numId w:val="34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Tùy</w:t>
            </w:r>
            <w:r w:rsidRPr="3EA67552" w:rsidR="3EA67552">
              <w:rPr>
                <w:noProof w:val="0"/>
                <w:lang w:val="en-US"/>
              </w:rPr>
              <w:t xml:space="preserve"> AM</w:t>
            </w:r>
          </w:p>
          <w:p w:rsidR="3EA67552" w:rsidP="3EA67552" w:rsidRDefault="3EA67552" w14:paraId="2161F13F" w14:textId="574357AB">
            <w:pPr>
              <w:pStyle w:val="ListParagraph"/>
              <w:numPr>
                <w:ilvl w:val="0"/>
                <w:numId w:val="34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Có AM</w:t>
            </w:r>
          </w:p>
          <w:p w:rsidR="3EA67552" w:rsidP="3EA67552" w:rsidRDefault="3EA67552" w14:paraId="7EB1E15F" w14:textId="7FA6CD7E">
            <w:pPr>
              <w:pStyle w:val="ListParagraph"/>
              <w:numPr>
                <w:ilvl w:val="0"/>
                <w:numId w:val="34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Chạy lại chương trình</w:t>
            </w:r>
          </w:p>
          <w:p w:rsidR="3EA67552" w:rsidP="3EA67552" w:rsidRDefault="3EA67552" w14:paraId="49F373B8" w14:textId="27BC5580">
            <w:pPr>
              <w:pStyle w:val="ListParagraph"/>
              <w:numPr>
                <w:ilvl w:val="0"/>
                <w:numId w:val="34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Tương</w:t>
            </w:r>
            <w:r w:rsidRPr="3EA67552" w:rsidR="3EA67552">
              <w:rPr>
                <w:noProof w:val="0"/>
                <w:lang w:val="en-US"/>
              </w:rPr>
              <w:t xml:space="preserve"> </w:t>
            </w:r>
            <w:r w:rsidRPr="3EA67552" w:rsidR="3EA67552">
              <w:rPr>
                <w:noProof w:val="0"/>
                <w:lang w:val="en-US"/>
              </w:rPr>
              <w:t>tự</w:t>
            </w:r>
            <w:r w:rsidRPr="3EA67552" w:rsidR="3EA67552">
              <w:rPr>
                <w:noProof w:val="0"/>
                <w:lang w:val="en-US"/>
              </w:rPr>
              <w:t xml:space="preserve"> instance</w:t>
            </w:r>
          </w:p>
          <w:p w:rsidR="3EA67552" w:rsidP="3EA67552" w:rsidRDefault="3EA67552" w14:paraId="5FA4421A" w14:textId="031D9393">
            <w:pPr>
              <w:pStyle w:val="ListParagraph"/>
              <w:numPr>
                <w:ilvl w:val="0"/>
                <w:numId w:val="34"/>
              </w:numPr>
              <w:bidi w:val="0"/>
              <w:rPr>
                <w:noProof w:val="0"/>
                <w:lang w:val="en-US"/>
              </w:rPr>
            </w:pPr>
            <w:r w:rsidRPr="3EA67552" w:rsidR="3EA67552">
              <w:rPr>
                <w:noProof w:val="0"/>
                <w:lang w:val="en-US"/>
              </w:rPr>
              <w:t>Static area</w:t>
            </w:r>
          </w:p>
        </w:tc>
      </w:tr>
    </w:tbl>
    <w:p w:rsidR="4EE7CB37" w:rsidP="4EE7CB37" w:rsidRDefault="4EE7CB37" w14:paraId="55A9FB49" w14:textId="05C896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4EE7CB37" w:rsidR="4EE7CB37">
        <w:rPr>
          <w:b w:val="1"/>
          <w:bCs w:val="1"/>
          <w:noProof w:val="0"/>
          <w:lang w:val="en-US"/>
        </w:rPr>
        <w:t>ENCAPSULATION, INHERITANCE, POLIMORPHISM</w:t>
      </w:r>
    </w:p>
    <w:p w:rsidR="3EA67552" w:rsidP="3EA67552" w:rsidRDefault="3EA67552" w14:paraId="575E693E" w14:textId="667DE0A5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Encapsulation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là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tính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cho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phép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bảo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vệ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sự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toàn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vẹn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dữ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liệu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. Che </w:t>
      </w:r>
      <w:r w:rsidRPr="4EE7CB37" w:rsidR="4EE7CB37">
        <w:rPr>
          <w:noProof w:val="0"/>
          <w:lang w:val="en-US"/>
        </w:rPr>
        <w:t>giấu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thông</w:t>
      </w:r>
      <w:r w:rsidRPr="4EE7CB37" w:rsidR="4EE7CB37">
        <w:rPr>
          <w:noProof w:val="0"/>
          <w:lang w:val="en-US"/>
        </w:rPr>
        <w:t xml:space="preserve"> tin </w:t>
      </w:r>
      <w:r w:rsidRPr="4EE7CB37" w:rsidR="4EE7CB37">
        <w:rPr>
          <w:noProof w:val="0"/>
          <w:lang w:val="en-US"/>
        </w:rPr>
        <w:t>quan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trọng</w:t>
      </w:r>
      <w:r w:rsidRPr="4EE7CB37" w:rsidR="4EE7CB37">
        <w:rPr>
          <w:noProof w:val="0"/>
          <w:lang w:val="en-US"/>
        </w:rPr>
        <w:t xml:space="preserve">, </w:t>
      </w:r>
      <w:r w:rsidRPr="4EE7CB37" w:rsidR="4EE7CB37">
        <w:rPr>
          <w:noProof w:val="0"/>
          <w:lang w:val="en-US"/>
        </w:rPr>
        <w:t>ngăn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chặn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sự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truy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cập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bất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hợp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pháp</w:t>
      </w:r>
    </w:p>
    <w:p w:rsidR="3EA67552" w:rsidP="3EA67552" w:rsidRDefault="3EA67552" w14:paraId="6EE6AF65" w14:textId="1BBC0D5B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Inheritance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là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cho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phép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con </w:t>
      </w:r>
      <w:r w:rsidRPr="4EE7CB37" w:rsidR="4EE7CB37">
        <w:rPr>
          <w:noProof w:val="0"/>
          <w:lang w:val="en-US"/>
        </w:rPr>
        <w:t>sử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dụng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lại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đặc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điểm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hành</w:t>
      </w:r>
      <w:r w:rsidRPr="4EE7CB37" w:rsidR="4EE7CB37">
        <w:rPr>
          <w:noProof w:val="0"/>
          <w:lang w:val="en-US"/>
        </w:rPr>
        <w:t xml:space="preserve"> vi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cha </w:t>
      </w:r>
    </w:p>
    <w:p w:rsidR="4EE7CB37" w:rsidP="4EE7CB37" w:rsidRDefault="4EE7CB37" w14:paraId="723B9352" w14:textId="274C2E37">
      <w:pPr>
        <w:pStyle w:val="ListParagraph"/>
        <w:numPr>
          <w:ilvl w:val="0"/>
          <w:numId w:val="4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u w:val="single"/>
          <w:lang w:val="en-US"/>
        </w:rPr>
        <w:t>Đặc</w:t>
      </w:r>
      <w:r w:rsidRPr="4EE7CB37" w:rsidR="4EE7CB37">
        <w:rPr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u w:val="single"/>
          <w:lang w:val="en-US"/>
        </w:rPr>
        <w:t>điểm</w:t>
      </w:r>
      <w:r w:rsidRPr="4EE7CB37" w:rsidR="4EE7CB37">
        <w:rPr>
          <w:noProof w:val="0"/>
          <w:lang w:val="en-US"/>
        </w:rPr>
        <w:t>:</w:t>
      </w:r>
    </w:p>
    <w:p w:rsidR="4EE7CB37" w:rsidP="4EE7CB37" w:rsidRDefault="4EE7CB37" w14:paraId="5B4EB7B2" w14:textId="5D103C1C">
      <w:pPr>
        <w:pStyle w:val="ListParagraph"/>
        <w:numPr>
          <w:ilvl w:val="0"/>
          <w:numId w:val="4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>Kế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tất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cả</w:t>
      </w:r>
      <w:r w:rsidRPr="4EE7CB37" w:rsidR="4EE7CB37">
        <w:rPr>
          <w:noProof w:val="0"/>
          <w:lang w:val="en-US"/>
        </w:rPr>
        <w:t xml:space="preserve">, </w:t>
      </w:r>
      <w:r w:rsidRPr="4EE7CB37" w:rsidR="4EE7CB37">
        <w:rPr>
          <w:noProof w:val="0"/>
          <w:lang w:val="en-US"/>
        </w:rPr>
        <w:t>trừ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thành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phần</w:t>
      </w:r>
      <w:r w:rsidRPr="4EE7CB37" w:rsidR="4EE7CB37">
        <w:rPr>
          <w:noProof w:val="0"/>
          <w:lang w:val="en-US"/>
        </w:rPr>
        <w:t xml:space="preserve"> private</w:t>
      </w:r>
    </w:p>
    <w:p w:rsidR="4EE7CB37" w:rsidP="4EE7CB37" w:rsidRDefault="4EE7CB37" w14:paraId="10E5A174" w14:textId="2C910D37">
      <w:pPr>
        <w:pStyle w:val="ListParagraph"/>
        <w:numPr>
          <w:ilvl w:val="0"/>
          <w:numId w:val="4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Constructor </w:t>
      </w:r>
      <w:r w:rsidRPr="4EE7CB37" w:rsidR="4EE7CB37">
        <w:rPr>
          <w:noProof w:val="0"/>
          <w:lang w:val="en-US"/>
        </w:rPr>
        <w:t>không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được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kế</w:t>
      </w:r>
      <w:r w:rsidRPr="4EE7CB37" w:rsidR="4EE7CB37">
        <w:rPr>
          <w:noProof w:val="0"/>
          <w:lang w:val="en-US"/>
        </w:rPr>
        <w:t xml:space="preserve"> thừa</w:t>
      </w:r>
    </w:p>
    <w:p w:rsidR="4EE7CB37" w:rsidP="4EE7CB37" w:rsidRDefault="4EE7CB37" w14:paraId="0514736F" w14:textId="3E3EBEB9">
      <w:pPr>
        <w:pStyle w:val="ListParagraph"/>
        <w:numPr>
          <w:ilvl w:val="0"/>
          <w:numId w:val="4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con </w:t>
      </w:r>
      <w:r w:rsidRPr="4EE7CB37" w:rsidR="4EE7CB37">
        <w:rPr>
          <w:noProof w:val="0"/>
          <w:lang w:val="en-US"/>
        </w:rPr>
        <w:t>có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thể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gọi</w:t>
      </w:r>
      <w:r w:rsidRPr="4EE7CB37" w:rsidR="4EE7CB37">
        <w:rPr>
          <w:noProof w:val="0"/>
          <w:lang w:val="en-US"/>
        </w:rPr>
        <w:t xml:space="preserve"> constructor của lớp cha thông qua super</w:t>
      </w:r>
    </w:p>
    <w:p w:rsidR="4EE7CB37" w:rsidP="4EE7CB37" w:rsidRDefault="4EE7CB37" w14:paraId="42E2F72D" w14:textId="0B2C303C">
      <w:pPr>
        <w:pStyle w:val="ListParagraph"/>
        <w:numPr>
          <w:ilvl w:val="0"/>
          <w:numId w:val="4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con </w:t>
      </w:r>
      <w:r w:rsidRPr="4EE7CB37" w:rsidR="4EE7CB37">
        <w:rPr>
          <w:noProof w:val="0"/>
          <w:lang w:val="en-US"/>
        </w:rPr>
        <w:t>có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thể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nghĩa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thêm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thuộc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tính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và</w:t>
      </w:r>
      <w:r w:rsidRPr="4EE7CB37" w:rsidR="4EE7CB37">
        <w:rPr>
          <w:noProof w:val="0"/>
          <w:lang w:val="en-US"/>
        </w:rPr>
        <w:t xml:space="preserve"> method mới</w:t>
      </w:r>
    </w:p>
    <w:p w:rsidR="4EE7CB37" w:rsidP="4EE7CB37" w:rsidRDefault="4EE7CB37" w14:paraId="5241EE06" w14:textId="0187B56C">
      <w:pPr>
        <w:pStyle w:val="ListParagraph"/>
        <w:numPr>
          <w:ilvl w:val="0"/>
          <w:numId w:val="4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Java không cho phép đa kế thừa </w:t>
      </w:r>
    </w:p>
    <w:p w:rsidR="3EA67552" w:rsidP="3EA67552" w:rsidRDefault="3EA67552" w14:paraId="7ECA264D" w14:textId="6652B3C5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u w:val="single"/>
          <w:lang w:val="en-US"/>
        </w:rPr>
        <w:t>Mục</w:t>
      </w:r>
      <w:r w:rsidRPr="4EE7CB37" w:rsidR="4EE7CB37">
        <w:rPr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u w:val="single"/>
          <w:lang w:val="en-US"/>
        </w:rPr>
        <w:t>đích</w:t>
      </w:r>
      <w:r w:rsidRPr="4EE7CB37" w:rsidR="4EE7CB37">
        <w:rPr>
          <w:noProof w:val="0"/>
          <w:lang w:val="en-US"/>
        </w:rPr>
        <w:t xml:space="preserve">: </w:t>
      </w:r>
    </w:p>
    <w:p w:rsidR="3EA67552" w:rsidP="3EA67552" w:rsidRDefault="3EA67552" w14:paraId="646D9B25" w14:textId="7CBFE2FE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Tái sử dụng mã nguồn</w:t>
      </w:r>
    </w:p>
    <w:p w:rsidR="3EA67552" w:rsidP="3EA67552" w:rsidRDefault="3EA67552" w14:paraId="79F81480" w14:textId="5AD97036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 xml:space="preserve">Rút </w:t>
      </w:r>
      <w:r w:rsidRPr="3EA67552" w:rsidR="3EA67552">
        <w:rPr>
          <w:noProof w:val="0"/>
          <w:lang w:val="en-US"/>
        </w:rPr>
        <w:t>ngắn</w:t>
      </w:r>
      <w:r w:rsidRPr="3EA67552" w:rsidR="3EA67552">
        <w:rPr>
          <w:noProof w:val="0"/>
          <w:lang w:val="en-US"/>
        </w:rPr>
        <w:t xml:space="preserve"> code =&gt; </w:t>
      </w:r>
      <w:r w:rsidRPr="3EA67552" w:rsidR="3EA67552">
        <w:rPr>
          <w:noProof w:val="0"/>
          <w:lang w:val="en-US"/>
        </w:rPr>
        <w:t>giảm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thiểu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dụng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lượng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bộ</w:t>
      </w:r>
      <w:r w:rsidRPr="3EA67552" w:rsidR="3EA67552">
        <w:rPr>
          <w:noProof w:val="0"/>
          <w:lang w:val="en-US"/>
        </w:rPr>
        <w:t xml:space="preserve"> nhớ</w:t>
      </w:r>
    </w:p>
    <w:p w:rsidR="3EA67552" w:rsidP="3EA67552" w:rsidRDefault="3EA67552" w14:paraId="5272531F" w14:textId="1BF2B8F4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Tạo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ra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các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chương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trình</w:t>
      </w:r>
      <w:r w:rsidRPr="3EA67552" w:rsidR="3EA67552">
        <w:rPr>
          <w:noProof w:val="0"/>
          <w:lang w:val="en-US"/>
        </w:rPr>
        <w:t xml:space="preserve">, </w:t>
      </w:r>
      <w:r w:rsidRPr="3EA67552" w:rsidR="3EA67552">
        <w:rPr>
          <w:noProof w:val="0"/>
          <w:lang w:val="en-US"/>
        </w:rPr>
        <w:t>ứng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dụng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có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tính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đơn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giản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không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phức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tạp</w:t>
      </w:r>
    </w:p>
    <w:p w:rsidR="3EA67552" w:rsidP="3EA67552" w:rsidRDefault="3EA67552" w14:paraId="04E32DBC" w14:textId="2C1B0F2E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Tại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sao</w:t>
      </w:r>
      <w:r w:rsidRPr="4EE7CB37" w:rsidR="4EE7CB37">
        <w:rPr>
          <w:i w:val="1"/>
          <w:iCs w:val="1"/>
          <w:noProof w:val="0"/>
          <w:lang w:val="en-US"/>
        </w:rPr>
        <w:t xml:space="preserve"> java </w:t>
      </w:r>
      <w:r w:rsidRPr="4EE7CB37" w:rsidR="4EE7CB37">
        <w:rPr>
          <w:i w:val="1"/>
          <w:iCs w:val="1"/>
          <w:noProof w:val="0"/>
          <w:lang w:val="en-US"/>
        </w:rPr>
        <w:t>không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cho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phép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đa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kế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giảm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độ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phức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tạp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chương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trình</w:t>
      </w:r>
      <w:r w:rsidRPr="4EE7CB37" w:rsidR="4EE7CB37">
        <w:rPr>
          <w:noProof w:val="0"/>
          <w:lang w:val="en-US"/>
        </w:rPr>
        <w:t xml:space="preserve">. </w:t>
      </w:r>
      <w:r w:rsidRPr="4EE7CB37" w:rsidR="4EE7CB37">
        <w:rPr>
          <w:noProof w:val="0"/>
          <w:lang w:val="en-US"/>
        </w:rPr>
        <w:t>Tránh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trường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hợp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khi</w:t>
      </w:r>
      <w:r w:rsidRPr="4EE7CB37" w:rsidR="4EE7CB37">
        <w:rPr>
          <w:noProof w:val="0"/>
          <w:lang w:val="en-US"/>
        </w:rPr>
        <w:t xml:space="preserve"> 1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con </w:t>
      </w:r>
      <w:r w:rsidRPr="4EE7CB37" w:rsidR="4EE7CB37">
        <w:rPr>
          <w:noProof w:val="0"/>
          <w:lang w:val="en-US"/>
        </w:rPr>
        <w:t>kế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 2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cha </w:t>
      </w:r>
      <w:r w:rsidRPr="4EE7CB37" w:rsidR="4EE7CB37">
        <w:rPr>
          <w:noProof w:val="0"/>
          <w:lang w:val="en-US"/>
        </w:rPr>
        <w:t>và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trong</w:t>
      </w:r>
      <w:r w:rsidRPr="4EE7CB37" w:rsidR="4EE7CB37">
        <w:rPr>
          <w:noProof w:val="0"/>
          <w:lang w:val="en-US"/>
        </w:rPr>
        <w:t xml:space="preserve"> 2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cha </w:t>
      </w:r>
      <w:r w:rsidRPr="4EE7CB37" w:rsidR="4EE7CB37">
        <w:rPr>
          <w:noProof w:val="0"/>
          <w:lang w:val="en-US"/>
        </w:rPr>
        <w:t>có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phương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thức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cùng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tên</w:t>
      </w:r>
      <w:r w:rsidRPr="4EE7CB37" w:rsidR="4EE7CB37">
        <w:rPr>
          <w:noProof w:val="0"/>
          <w:lang w:val="en-US"/>
        </w:rPr>
        <w:t xml:space="preserve">,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con </w:t>
      </w:r>
      <w:r w:rsidRPr="4EE7CB37" w:rsidR="4EE7CB37">
        <w:rPr>
          <w:noProof w:val="0"/>
          <w:lang w:val="en-US"/>
        </w:rPr>
        <w:t>sẽ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không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biết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gọi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phương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thức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nào</w:t>
      </w:r>
    </w:p>
    <w:p w:rsidR="3EA67552" w:rsidP="3EA67552" w:rsidRDefault="3EA67552" w14:paraId="0647635C" w14:textId="72EA1D1E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Super:</w:t>
      </w:r>
    </w:p>
    <w:p w:rsidR="3EA67552" w:rsidP="3EA67552" w:rsidRDefault="3EA67552" w14:paraId="7F8AEB44" w14:textId="1D6A2AB6">
      <w:pPr>
        <w:pStyle w:val="ListParagraph"/>
        <w:numPr>
          <w:ilvl w:val="0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Super(</w:t>
      </w:r>
      <w:r w:rsidRPr="3EA67552" w:rsidR="3EA67552">
        <w:rPr>
          <w:noProof w:val="0"/>
          <w:lang w:val="en-US"/>
        </w:rPr>
        <w:t xml:space="preserve">): </w:t>
      </w:r>
      <w:r w:rsidRPr="3EA67552" w:rsidR="3EA67552">
        <w:rPr>
          <w:noProof w:val="0"/>
          <w:lang w:val="en-US"/>
        </w:rPr>
        <w:t>gọi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lại</w:t>
      </w:r>
      <w:r w:rsidRPr="3EA67552" w:rsidR="3EA67552">
        <w:rPr>
          <w:noProof w:val="0"/>
          <w:lang w:val="en-US"/>
        </w:rPr>
        <w:t xml:space="preserve"> constructor </w:t>
      </w:r>
      <w:r w:rsidRPr="3EA67552" w:rsidR="3EA67552">
        <w:rPr>
          <w:noProof w:val="0"/>
          <w:lang w:val="en-US"/>
        </w:rPr>
        <w:t>của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lớp</w:t>
      </w:r>
      <w:r w:rsidRPr="3EA67552" w:rsidR="3EA67552">
        <w:rPr>
          <w:noProof w:val="0"/>
          <w:lang w:val="en-US"/>
        </w:rPr>
        <w:t xml:space="preserve"> cha </w:t>
      </w:r>
    </w:p>
    <w:p w:rsidR="3EA67552" w:rsidP="3EA67552" w:rsidRDefault="3EA67552" w14:paraId="2F5DDB0F" w14:textId="3290810F">
      <w:pPr>
        <w:pStyle w:val="ListParagraph"/>
        <w:numPr>
          <w:ilvl w:val="0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Super</w:t>
      </w:r>
      <w:r w:rsidRPr="3EA67552" w:rsidR="3EA67552">
        <w:rPr>
          <w:noProof w:val="0"/>
          <w:lang w:val="en-US"/>
        </w:rPr>
        <w:t>. :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gọi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thuộc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tính</w:t>
      </w:r>
      <w:r w:rsidRPr="3EA67552" w:rsidR="3EA67552">
        <w:rPr>
          <w:noProof w:val="0"/>
          <w:lang w:val="en-US"/>
        </w:rPr>
        <w:t xml:space="preserve"> or method </w:t>
      </w:r>
      <w:r w:rsidRPr="3EA67552" w:rsidR="3EA67552">
        <w:rPr>
          <w:noProof w:val="0"/>
          <w:lang w:val="en-US"/>
        </w:rPr>
        <w:t>của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lớp</w:t>
      </w:r>
      <w:r w:rsidRPr="3EA67552" w:rsidR="3EA67552">
        <w:rPr>
          <w:noProof w:val="0"/>
          <w:lang w:val="en-US"/>
        </w:rPr>
        <w:t xml:space="preserve"> cha </w:t>
      </w:r>
    </w:p>
    <w:p w:rsidR="3EA67552" w:rsidP="3EA67552" w:rsidRDefault="3EA67552" w14:paraId="1303F0D0" w14:textId="1B03E1DF">
      <w:pPr>
        <w:pStyle w:val="ListParagraph"/>
        <w:numPr>
          <w:ilvl w:val="0"/>
          <w:numId w:val="4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Final:</w:t>
      </w:r>
    </w:p>
    <w:p w:rsidR="3EA67552" w:rsidP="3EA67552" w:rsidRDefault="3EA67552" w14:paraId="7031AFF3" w14:textId="2CC180EF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Đối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với</w:t>
      </w:r>
      <w:r w:rsidRPr="3EA67552" w:rsidR="3EA67552">
        <w:rPr>
          <w:noProof w:val="0"/>
          <w:lang w:val="en-US"/>
        </w:rPr>
        <w:t xml:space="preserve"> class </w:t>
      </w:r>
      <w:r w:rsidRPr="3EA67552" w:rsidR="3EA67552">
        <w:rPr>
          <w:noProof w:val="0"/>
          <w:lang w:val="en-US"/>
        </w:rPr>
        <w:t>thì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để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tạo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lớp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vô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sinh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và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tạo</w:t>
      </w:r>
      <w:r w:rsidRPr="3EA67552" w:rsidR="3EA67552">
        <w:rPr>
          <w:noProof w:val="0"/>
          <w:lang w:val="en-US"/>
        </w:rPr>
        <w:t xml:space="preserve"> hằng</w:t>
      </w:r>
    </w:p>
    <w:p w:rsidR="3EA67552" w:rsidP="3EA67552" w:rsidRDefault="3EA67552" w14:paraId="70361526" w14:textId="169A2257">
      <w:pPr>
        <w:pStyle w:val="ListParagraph"/>
        <w:numPr>
          <w:ilvl w:val="0"/>
          <w:numId w:val="4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EA67552" w:rsidR="3EA67552">
        <w:rPr>
          <w:noProof w:val="0"/>
          <w:lang w:val="en-US"/>
        </w:rPr>
        <w:t>Đối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với</w:t>
      </w:r>
      <w:r w:rsidRPr="3EA67552" w:rsidR="3EA67552">
        <w:rPr>
          <w:noProof w:val="0"/>
          <w:lang w:val="en-US"/>
        </w:rPr>
        <w:t xml:space="preserve"> method </w:t>
      </w:r>
      <w:r w:rsidRPr="3EA67552" w:rsidR="3EA67552">
        <w:rPr>
          <w:noProof w:val="0"/>
          <w:lang w:val="en-US"/>
        </w:rPr>
        <w:t>thì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để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tạo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các</w:t>
      </w:r>
      <w:r w:rsidRPr="3EA67552" w:rsidR="3EA67552">
        <w:rPr>
          <w:noProof w:val="0"/>
          <w:lang w:val="en-US"/>
        </w:rPr>
        <w:t xml:space="preserve"> method </w:t>
      </w:r>
      <w:r w:rsidRPr="3EA67552" w:rsidR="3EA67552">
        <w:rPr>
          <w:noProof w:val="0"/>
          <w:lang w:val="en-US"/>
        </w:rPr>
        <w:t>chỉ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có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thể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kế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thừa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mà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không</w:t>
      </w:r>
      <w:r w:rsidRPr="3EA67552" w:rsidR="3EA67552">
        <w:rPr>
          <w:noProof w:val="0"/>
          <w:lang w:val="en-US"/>
        </w:rPr>
        <w:t xml:space="preserve"> </w:t>
      </w:r>
      <w:r w:rsidRPr="3EA67552" w:rsidR="3EA67552">
        <w:rPr>
          <w:noProof w:val="0"/>
          <w:lang w:val="en-US"/>
        </w:rPr>
        <w:t>thể</w:t>
      </w:r>
      <w:r w:rsidRPr="3EA67552" w:rsidR="3EA67552">
        <w:rPr>
          <w:noProof w:val="0"/>
          <w:lang w:val="en-US"/>
        </w:rPr>
        <w:t xml:space="preserve"> override </w:t>
      </w:r>
      <w:r w:rsidRPr="3EA67552" w:rsidR="3EA67552">
        <w:rPr>
          <w:noProof w:val="0"/>
          <w:lang w:val="en-US"/>
        </w:rPr>
        <w:t>lại</w:t>
      </w:r>
    </w:p>
    <w:p w:rsidR="4EE7CB37" w:rsidP="4EE7CB37" w:rsidRDefault="4EE7CB37" w14:paraId="6890FE38" w14:textId="7ECB16C3">
      <w:pPr>
        <w:pStyle w:val="ListParagraph"/>
        <w:numPr>
          <w:ilvl w:val="0"/>
          <w:numId w:val="42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Object: </w:t>
      </w:r>
      <w:r w:rsidRPr="4EE7CB37" w:rsidR="4EE7CB37">
        <w:rPr>
          <w:noProof w:val="0"/>
          <w:lang w:val="en-US"/>
        </w:rPr>
        <w:t>là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cha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mọi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trong</w:t>
      </w:r>
      <w:r w:rsidRPr="4EE7CB37" w:rsidR="4EE7CB37">
        <w:rPr>
          <w:noProof w:val="0"/>
          <w:lang w:val="en-US"/>
        </w:rPr>
        <w:t xml:space="preserve"> java. Khi </w:t>
      </w:r>
      <w:r w:rsidRPr="4EE7CB37" w:rsidR="4EE7CB37">
        <w:rPr>
          <w:noProof w:val="0"/>
          <w:lang w:val="en-US"/>
        </w:rPr>
        <w:t>lập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trình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viên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tạo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ra</w:t>
      </w:r>
      <w:r w:rsidRPr="4EE7CB37" w:rsidR="4EE7CB37">
        <w:rPr>
          <w:noProof w:val="0"/>
          <w:lang w:val="en-US"/>
        </w:rPr>
        <w:t xml:space="preserve"> 1 class </w:t>
      </w:r>
      <w:r w:rsidRPr="4EE7CB37" w:rsidR="4EE7CB37">
        <w:rPr>
          <w:noProof w:val="0"/>
          <w:lang w:val="en-US"/>
        </w:rPr>
        <w:t>mà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chưa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kế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bất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kì</w:t>
      </w:r>
      <w:r w:rsidRPr="4EE7CB37" w:rsidR="4EE7CB37">
        <w:rPr>
          <w:noProof w:val="0"/>
          <w:lang w:val="en-US"/>
        </w:rPr>
        <w:t xml:space="preserve"> class </w:t>
      </w:r>
      <w:r w:rsidRPr="4EE7CB37" w:rsidR="4EE7CB37">
        <w:rPr>
          <w:noProof w:val="0"/>
          <w:lang w:val="en-US"/>
        </w:rPr>
        <w:t>nào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thì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chương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trình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ngầm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hiểu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đó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đang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kế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Object.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object </w:t>
      </w:r>
      <w:r w:rsidRPr="4EE7CB37" w:rsidR="4EE7CB37">
        <w:rPr>
          <w:noProof w:val="0"/>
          <w:lang w:val="en-US"/>
        </w:rPr>
        <w:t>cho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kế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: </w:t>
      </w:r>
    </w:p>
    <w:p w:rsidR="4EE7CB37" w:rsidP="4EE7CB37" w:rsidRDefault="4EE7CB37" w14:paraId="1D959FA7" w14:textId="70ED1069">
      <w:pPr>
        <w:pStyle w:val="ListParagraph"/>
        <w:numPr>
          <w:ilvl w:val="0"/>
          <w:numId w:val="5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Boolean equals: </w:t>
      </w:r>
      <w:r w:rsidRPr="4EE7CB37" w:rsidR="4EE7CB37">
        <w:rPr>
          <w:noProof w:val="0"/>
          <w:lang w:val="en-US"/>
        </w:rPr>
        <w:t>kiểm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xem</w:t>
      </w:r>
      <w:r w:rsidRPr="4EE7CB37" w:rsidR="4EE7CB37">
        <w:rPr>
          <w:noProof w:val="0"/>
          <w:lang w:val="en-US"/>
        </w:rPr>
        <w:t xml:space="preserve"> 2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hiện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hành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có</w:t>
      </w:r>
      <w:r w:rsidRPr="4EE7CB37" w:rsidR="4EE7CB37">
        <w:rPr>
          <w:noProof w:val="0"/>
          <w:lang w:val="en-US"/>
        </w:rPr>
        <w:t xml:space="preserve"> “</w:t>
      </w:r>
      <w:r w:rsidRPr="4EE7CB37" w:rsidR="4EE7CB37">
        <w:rPr>
          <w:noProof w:val="0"/>
          <w:lang w:val="en-US"/>
        </w:rPr>
        <w:t>bằng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nhau</w:t>
      </w:r>
      <w:r w:rsidRPr="4EE7CB37" w:rsidR="4EE7CB37">
        <w:rPr>
          <w:noProof w:val="0"/>
          <w:lang w:val="en-US"/>
        </w:rPr>
        <w:t>” hay không</w:t>
      </w:r>
    </w:p>
    <w:p w:rsidR="4EE7CB37" w:rsidP="4EE7CB37" w:rsidRDefault="4EE7CB37" w14:paraId="60CCBFDD" w14:textId="6AC7C98E">
      <w:pPr>
        <w:pStyle w:val="ListParagraph"/>
        <w:numPr>
          <w:ilvl w:val="0"/>
          <w:numId w:val="5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Class </w:t>
      </w:r>
      <w:r w:rsidRPr="4EE7CB37" w:rsidR="4EE7CB37">
        <w:rPr>
          <w:noProof w:val="0"/>
          <w:lang w:val="en-US"/>
        </w:rPr>
        <w:t>getClass</w:t>
      </w:r>
      <w:r w:rsidRPr="4EE7CB37" w:rsidR="4EE7CB37">
        <w:rPr>
          <w:noProof w:val="0"/>
          <w:lang w:val="en-US"/>
        </w:rPr>
        <w:t xml:space="preserve">() </w:t>
      </w:r>
      <w:r w:rsidRPr="4EE7CB37" w:rsidR="4EE7CB37">
        <w:rPr>
          <w:noProof w:val="0"/>
          <w:lang w:val="en-US"/>
        </w:rPr>
        <w:t>trả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về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hiện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hành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đã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tạo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từ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đó</w:t>
      </w:r>
    </w:p>
    <w:p w:rsidR="4EE7CB37" w:rsidP="4EE7CB37" w:rsidRDefault="4EE7CB37" w14:paraId="3FCE2347" w14:textId="58802FB7">
      <w:pPr>
        <w:pStyle w:val="ListParagraph"/>
        <w:numPr>
          <w:ilvl w:val="0"/>
          <w:numId w:val="5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Int </w:t>
      </w:r>
      <w:r w:rsidRPr="4EE7CB37" w:rsidR="4EE7CB37">
        <w:rPr>
          <w:noProof w:val="0"/>
          <w:lang w:val="en-US"/>
        </w:rPr>
        <w:t>hasCode</w:t>
      </w:r>
      <w:r w:rsidRPr="4EE7CB37" w:rsidR="4EE7CB37">
        <w:rPr>
          <w:noProof w:val="0"/>
          <w:lang w:val="en-US"/>
        </w:rPr>
        <w:t xml:space="preserve">() </w:t>
      </w:r>
      <w:r w:rsidRPr="4EE7CB37" w:rsidR="4EE7CB37">
        <w:rPr>
          <w:noProof w:val="0"/>
          <w:lang w:val="en-US"/>
        </w:rPr>
        <w:t>trả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về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mã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băm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hiện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hành</w:t>
      </w:r>
      <w:r w:rsidRPr="4EE7CB37" w:rsidR="4EE7CB37">
        <w:rPr>
          <w:noProof w:val="0"/>
          <w:lang w:val="en-US"/>
        </w:rPr>
        <w:t xml:space="preserve"> (</w:t>
      </w:r>
      <w:r w:rsidRPr="4EE7CB37" w:rsidR="4EE7CB37">
        <w:rPr>
          <w:noProof w:val="0"/>
          <w:lang w:val="en-US"/>
        </w:rPr>
        <w:t>một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danh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tượng)</w:t>
      </w:r>
    </w:p>
    <w:p w:rsidR="4EE7CB37" w:rsidP="4EE7CB37" w:rsidRDefault="4EE7CB37" w14:paraId="5A88FC0B" w14:textId="33310DFD">
      <w:pPr>
        <w:pStyle w:val="ListParagraph"/>
        <w:numPr>
          <w:ilvl w:val="0"/>
          <w:numId w:val="5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String </w:t>
      </w:r>
      <w:r w:rsidRPr="4EE7CB37" w:rsidR="4EE7CB37">
        <w:rPr>
          <w:noProof w:val="0"/>
          <w:lang w:val="en-US"/>
        </w:rPr>
        <w:t>toString</w:t>
      </w:r>
      <w:r w:rsidRPr="4EE7CB37" w:rsidR="4EE7CB37">
        <w:rPr>
          <w:noProof w:val="0"/>
          <w:lang w:val="en-US"/>
        </w:rPr>
        <w:t xml:space="preserve">() </w:t>
      </w:r>
      <w:r w:rsidRPr="4EE7CB37" w:rsidR="4EE7CB37">
        <w:rPr>
          <w:noProof w:val="0"/>
          <w:lang w:val="en-US"/>
        </w:rPr>
        <w:t>trả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về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biểu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diễn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dạng</w:t>
      </w:r>
      <w:r w:rsidRPr="4EE7CB37" w:rsidR="4EE7CB37">
        <w:rPr>
          <w:noProof w:val="0"/>
          <w:lang w:val="en-US"/>
        </w:rPr>
        <w:t xml:space="preserve"> string </w:t>
      </w:r>
      <w:r w:rsidRPr="4EE7CB37" w:rsidR="4EE7CB37">
        <w:rPr>
          <w:noProof w:val="0"/>
          <w:lang w:val="en-US"/>
        </w:rPr>
        <w:t>của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tượng</w:t>
      </w:r>
      <w:r w:rsidRPr="4EE7CB37" w:rsidR="4EE7CB37">
        <w:rPr>
          <w:noProof w:val="0"/>
          <w:lang w:val="en-US"/>
        </w:rPr>
        <w:t xml:space="preserve"> ta </w:t>
      </w:r>
      <w:r w:rsidRPr="4EE7CB37" w:rsidR="4EE7CB37">
        <w:rPr>
          <w:noProof w:val="0"/>
          <w:lang w:val="en-US"/>
        </w:rPr>
        <w:t>thường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cài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đè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phương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thức</w:t>
      </w:r>
      <w:r w:rsidRPr="4EE7CB37" w:rsidR="4EE7CB37">
        <w:rPr>
          <w:noProof w:val="0"/>
          <w:lang w:val="en-US"/>
        </w:rPr>
        <w:t xml:space="preserve"> này.</w:t>
      </w:r>
    </w:p>
    <w:p w:rsidR="3EA67552" w:rsidP="3EA67552" w:rsidRDefault="3EA67552" w14:paraId="63522FFF" w14:textId="7488D007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Polimorphism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khi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với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cùng</w:t>
      </w:r>
      <w:r w:rsidRPr="4EE7CB37" w:rsidR="4EE7CB37">
        <w:rPr>
          <w:noProof w:val="0"/>
          <w:lang w:val="en-US"/>
        </w:rPr>
        <w:t xml:space="preserve"> 1 method </w:t>
      </w:r>
      <w:r w:rsidRPr="4EE7CB37" w:rsidR="4EE7CB37">
        <w:rPr>
          <w:noProof w:val="0"/>
          <w:lang w:val="en-US"/>
        </w:rPr>
        <w:t>nhưng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có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thể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có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cách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ứng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xử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khác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nhau</w:t>
      </w:r>
      <w:r w:rsidRPr="4EE7CB37" w:rsidR="4EE7CB37">
        <w:rPr>
          <w:noProof w:val="0"/>
          <w:lang w:val="en-US"/>
        </w:rPr>
        <w:t xml:space="preserve"> ở </w:t>
      </w:r>
      <w:r w:rsidRPr="4EE7CB37" w:rsidR="4EE7CB37">
        <w:rPr>
          <w:noProof w:val="0"/>
          <w:lang w:val="en-US"/>
        </w:rPr>
        <w:t>những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cình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giao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diện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E7CB37" w:rsidTr="4EE7CB37" w14:paraId="13BA22C5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782DEF51" w14:textId="191AB181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EE7CB37" w:rsidR="4EE7CB37">
              <w:rPr>
                <w:b w:val="1"/>
                <w:bCs w:val="1"/>
                <w:noProof w:val="0"/>
                <w:lang w:val="en-US"/>
              </w:rPr>
              <w:t>Overload</w:t>
            </w:r>
          </w:p>
        </w:tc>
        <w:tc>
          <w:tcPr>
            <w:tcW w:w="4680" w:type="dxa"/>
            <w:tcMar/>
          </w:tcPr>
          <w:p w:rsidR="4EE7CB37" w:rsidP="4EE7CB37" w:rsidRDefault="4EE7CB37" w14:paraId="461ECAF4" w14:textId="34C7F859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EE7CB37" w:rsidR="4EE7CB37">
              <w:rPr>
                <w:b w:val="1"/>
                <w:bCs w:val="1"/>
                <w:noProof w:val="0"/>
                <w:lang w:val="en-US"/>
              </w:rPr>
              <w:t>Override</w:t>
            </w:r>
          </w:p>
        </w:tc>
      </w:tr>
      <w:tr w:rsidR="4EE7CB37" w:rsidTr="4EE7CB37" w14:paraId="432B2018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09FF3134" w14:textId="78B9254E">
            <w:pPr>
              <w:pStyle w:val="ListParagraph"/>
              <w:numPr>
                <w:ilvl w:val="0"/>
                <w:numId w:val="43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Cùng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tên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nhưng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khác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tham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số</w:t>
            </w:r>
            <w:r w:rsidRPr="4EE7CB37" w:rsidR="4EE7CB37">
              <w:rPr>
                <w:noProof w:val="0"/>
                <w:lang w:val="en-US"/>
              </w:rPr>
              <w:t xml:space="preserve"> (</w:t>
            </w:r>
            <w:r w:rsidRPr="4EE7CB37" w:rsidR="4EE7CB37">
              <w:rPr>
                <w:noProof w:val="0"/>
                <w:lang w:val="en-US"/>
              </w:rPr>
              <w:t>khác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số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lượng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hoặc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kiểu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dữ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liệu</w:t>
            </w:r>
            <w:r w:rsidRPr="4EE7CB37" w:rsidR="4EE7CB37">
              <w:rPr>
                <w:noProof w:val="0"/>
                <w:lang w:val="en-US"/>
              </w:rPr>
              <w:t>)</w:t>
            </w:r>
          </w:p>
          <w:p w:rsidR="4EE7CB37" w:rsidP="4EE7CB37" w:rsidRDefault="4EE7CB37" w14:paraId="3488F181" w14:textId="7109BF65">
            <w:pPr>
              <w:pStyle w:val="ListParagraph"/>
              <w:numPr>
                <w:ilvl w:val="0"/>
                <w:numId w:val="43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Xảy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ra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trong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cùng</w:t>
            </w:r>
            <w:r w:rsidRPr="4EE7CB37" w:rsidR="4EE7CB37">
              <w:rPr>
                <w:noProof w:val="0"/>
                <w:lang w:val="en-US"/>
              </w:rPr>
              <w:t xml:space="preserve"> 1 class</w:t>
            </w:r>
          </w:p>
          <w:p w:rsidR="4EE7CB37" w:rsidP="4EE7CB37" w:rsidRDefault="4EE7CB37" w14:paraId="3D496C51" w14:textId="71AD012A">
            <w:pPr>
              <w:pStyle w:val="ListParagraph"/>
              <w:numPr>
                <w:ilvl w:val="0"/>
                <w:numId w:val="43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Đa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hình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tại</w:t>
            </w:r>
            <w:r w:rsidRPr="4EE7CB37" w:rsidR="4EE7CB37">
              <w:rPr>
                <w:noProof w:val="0"/>
                <w:lang w:val="en-US"/>
              </w:rPr>
              <w:t xml:space="preserve"> compile time</w:t>
            </w:r>
          </w:p>
          <w:p w:rsidR="4EE7CB37" w:rsidP="4EE7CB37" w:rsidRDefault="4EE7CB37" w14:paraId="4A363A2B" w14:textId="12D411C3">
            <w:pPr>
              <w:pStyle w:val="ListParagraph"/>
              <w:numPr>
                <w:ilvl w:val="0"/>
                <w:numId w:val="43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Không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quan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trọng</w:t>
            </w:r>
            <w:r w:rsidRPr="4EE7CB37" w:rsidR="4EE7CB37">
              <w:rPr>
                <w:noProof w:val="0"/>
                <w:lang w:val="en-US"/>
              </w:rPr>
              <w:t xml:space="preserve"> AM </w:t>
            </w:r>
            <w:r w:rsidRPr="4EE7CB37" w:rsidR="4EE7CB37">
              <w:rPr>
                <w:noProof w:val="0"/>
                <w:lang w:val="en-US"/>
              </w:rPr>
              <w:t>của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các</w:t>
            </w:r>
            <w:r w:rsidRPr="4EE7CB37" w:rsidR="4EE7CB37">
              <w:rPr>
                <w:noProof w:val="0"/>
                <w:lang w:val="en-US"/>
              </w:rPr>
              <w:t xml:space="preserve"> method</w:t>
            </w:r>
          </w:p>
        </w:tc>
        <w:tc>
          <w:tcPr>
            <w:tcW w:w="4680" w:type="dxa"/>
            <w:tcMar/>
          </w:tcPr>
          <w:p w:rsidR="4EE7CB37" w:rsidP="4EE7CB37" w:rsidRDefault="4EE7CB37" w14:paraId="1888A72A" w14:textId="6B18CCBD">
            <w:pPr>
              <w:pStyle w:val="ListParagraph"/>
              <w:numPr>
                <w:ilvl w:val="0"/>
                <w:numId w:val="44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Cùng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tên</w:t>
            </w:r>
            <w:r w:rsidRPr="4EE7CB37" w:rsidR="4EE7CB37">
              <w:rPr>
                <w:noProof w:val="0"/>
                <w:lang w:val="en-US"/>
              </w:rPr>
              <w:t xml:space="preserve">, </w:t>
            </w:r>
            <w:r w:rsidRPr="4EE7CB37" w:rsidR="4EE7CB37">
              <w:rPr>
                <w:noProof w:val="0"/>
                <w:lang w:val="en-US"/>
              </w:rPr>
              <w:t>cùng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danh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sách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tham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số</w:t>
            </w:r>
            <w:r w:rsidRPr="4EE7CB37" w:rsidR="4EE7CB37">
              <w:rPr>
                <w:noProof w:val="0"/>
                <w:lang w:val="en-US"/>
              </w:rPr>
              <w:t xml:space="preserve">, </w:t>
            </w:r>
            <w:r w:rsidRPr="4EE7CB37" w:rsidR="4EE7CB37">
              <w:rPr>
                <w:noProof w:val="0"/>
                <w:lang w:val="en-US"/>
              </w:rPr>
              <w:t>cùng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kiểu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dữ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liệu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trả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về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</w:p>
          <w:p w:rsidR="4EE7CB37" w:rsidP="4EE7CB37" w:rsidRDefault="4EE7CB37" w14:paraId="747A895A" w14:textId="50A90B32">
            <w:pPr>
              <w:pStyle w:val="ListParagraph"/>
              <w:numPr>
                <w:ilvl w:val="0"/>
                <w:numId w:val="44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Xảy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ra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trong</w:t>
            </w:r>
            <w:r w:rsidRPr="4EE7CB37" w:rsidR="4EE7CB37">
              <w:rPr>
                <w:noProof w:val="0"/>
                <w:lang w:val="en-US"/>
              </w:rPr>
              <w:t xml:space="preserve"> 2 class </w:t>
            </w:r>
            <w:r w:rsidRPr="4EE7CB37" w:rsidR="4EE7CB37">
              <w:rPr>
                <w:noProof w:val="0"/>
                <w:lang w:val="en-US"/>
              </w:rPr>
              <w:t>có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quan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hệ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kế</w:t>
            </w:r>
            <w:r w:rsidRPr="4EE7CB37" w:rsidR="4EE7CB37">
              <w:rPr>
                <w:noProof w:val="0"/>
                <w:lang w:val="en-US"/>
              </w:rPr>
              <w:t xml:space="preserve"> thừa</w:t>
            </w:r>
          </w:p>
          <w:p w:rsidR="4EE7CB37" w:rsidP="4EE7CB37" w:rsidRDefault="4EE7CB37" w14:paraId="461B3994" w14:textId="51A61745">
            <w:pPr>
              <w:pStyle w:val="ListParagraph"/>
              <w:numPr>
                <w:ilvl w:val="0"/>
                <w:numId w:val="44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>Đa hình tại runtime</w:t>
            </w:r>
          </w:p>
          <w:p w:rsidR="4EE7CB37" w:rsidP="4EE7CB37" w:rsidRDefault="4EE7CB37" w14:paraId="216DFF69" w14:textId="011C1166">
            <w:pPr>
              <w:pStyle w:val="ListParagraph"/>
              <w:numPr>
                <w:ilvl w:val="0"/>
                <w:numId w:val="44"/>
              </w:numPr>
              <w:bidi w:val="0"/>
              <w:rPr>
                <w:noProof w:val="0"/>
                <w:lang w:val="en-US"/>
              </w:rPr>
            </w:pPr>
            <w:r w:rsidRPr="4EE7CB37" w:rsidR="4EE7CB37">
              <w:rPr>
                <w:noProof w:val="0"/>
                <w:lang w:val="en-US"/>
              </w:rPr>
              <w:t xml:space="preserve">AM method ở </w:t>
            </w:r>
            <w:r w:rsidRPr="4EE7CB37" w:rsidR="4EE7CB37">
              <w:rPr>
                <w:noProof w:val="0"/>
                <w:lang w:val="en-US"/>
              </w:rPr>
              <w:t>lớp</w:t>
            </w:r>
            <w:r w:rsidRPr="4EE7CB37" w:rsidR="4EE7CB37">
              <w:rPr>
                <w:noProof w:val="0"/>
                <w:lang w:val="en-US"/>
              </w:rPr>
              <w:t xml:space="preserve"> con </w:t>
            </w:r>
            <w:r w:rsidRPr="4EE7CB37" w:rsidR="4EE7CB37">
              <w:rPr>
                <w:noProof w:val="0"/>
                <w:lang w:val="en-US"/>
              </w:rPr>
              <w:t>phải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lớn</w:t>
            </w:r>
            <w:r w:rsidRPr="4EE7CB37" w:rsidR="4EE7CB37">
              <w:rPr>
                <w:noProof w:val="0"/>
                <w:lang w:val="en-US"/>
              </w:rPr>
              <w:t xml:space="preserve"> </w:t>
            </w:r>
            <w:r w:rsidRPr="4EE7CB37" w:rsidR="4EE7CB37">
              <w:rPr>
                <w:noProof w:val="0"/>
                <w:lang w:val="en-US"/>
              </w:rPr>
              <w:t>hơn</w:t>
            </w:r>
            <w:r w:rsidRPr="4EE7CB37" w:rsidR="4EE7CB37">
              <w:rPr>
                <w:noProof w:val="0"/>
                <w:lang w:val="en-US"/>
              </w:rPr>
              <w:t xml:space="preserve"> hoặc bằng lớp cha</w:t>
            </w:r>
          </w:p>
        </w:tc>
      </w:tr>
    </w:tbl>
    <w:p w:rsidR="4EE7CB37" w:rsidP="4EE7CB37" w:rsidRDefault="4EE7CB37" w14:paraId="2AAF7F83" w14:textId="5B683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4EE7CB37" w:rsidP="4EE7CB37" w:rsidRDefault="4EE7CB37" w14:paraId="2B162D5D" w14:textId="0C101ACC">
      <w:pPr>
        <w:pStyle w:val="ListParagraph"/>
        <w:numPr>
          <w:ilvl w:val="0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i w:val="1"/>
          <w:iCs w:val="1"/>
          <w:noProof w:val="0"/>
          <w:lang w:val="en-US"/>
        </w:rPr>
        <w:t>Ép</w:t>
      </w:r>
      <w:r w:rsidRPr="4EE7CB37" w:rsidR="4EE7CB37">
        <w:rPr>
          <w:i w:val="1"/>
          <w:iCs w:val="1"/>
          <w:noProof w:val="0"/>
          <w:lang w:val="en-US"/>
        </w:rPr>
        <w:t xml:space="preserve"> </w:t>
      </w:r>
      <w:r w:rsidRPr="4EE7CB37" w:rsidR="4EE7CB37">
        <w:rPr>
          <w:i w:val="1"/>
          <w:iCs w:val="1"/>
          <w:noProof w:val="0"/>
          <w:lang w:val="en-US"/>
        </w:rPr>
        <w:t>ki</w:t>
      </w:r>
      <w:r w:rsidRPr="4EE7CB37" w:rsidR="4EE7CB37">
        <w:rPr>
          <w:i w:val="1"/>
          <w:iCs w:val="1"/>
          <w:noProof w:val="0"/>
          <w:lang w:val="en-US"/>
        </w:rPr>
        <w:t>ể</w:t>
      </w:r>
      <w:r w:rsidRPr="4EE7CB37" w:rsidR="4EE7CB37">
        <w:rPr>
          <w:i w:val="1"/>
          <w:iCs w:val="1"/>
          <w:noProof w:val="0"/>
          <w:lang w:val="en-US"/>
        </w:rPr>
        <w:t>u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là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c</w:t>
      </w:r>
      <w:r w:rsidRPr="4EE7CB37" w:rsidR="4EE7CB37">
        <w:rPr>
          <w:noProof w:val="0"/>
          <w:lang w:val="en-US"/>
        </w:rPr>
        <w:t>huyể</w:t>
      </w:r>
      <w:r w:rsidRPr="4EE7CB37" w:rsidR="4EE7CB37">
        <w:rPr>
          <w:noProof w:val="0"/>
          <w:lang w:val="en-US"/>
        </w:rPr>
        <w:t>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biế</w:t>
      </w:r>
      <w:r w:rsidRPr="4EE7CB37" w:rsidR="4EE7CB37">
        <w:rPr>
          <w:noProof w:val="0"/>
          <w:lang w:val="en-US"/>
        </w:rPr>
        <w:t>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</w:t>
      </w:r>
      <w:r w:rsidRPr="4EE7CB37" w:rsidR="4EE7CB37">
        <w:rPr>
          <w:noProof w:val="0"/>
          <w:lang w:val="en-US"/>
        </w:rPr>
        <w:t>i</w:t>
      </w:r>
      <w:r w:rsidRPr="4EE7CB37" w:rsidR="4EE7CB37">
        <w:rPr>
          <w:noProof w:val="0"/>
          <w:lang w:val="en-US"/>
        </w:rPr>
        <w:t>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</w:t>
      </w:r>
      <w:r w:rsidRPr="4EE7CB37" w:rsidR="4EE7CB37">
        <w:rPr>
          <w:noProof w:val="0"/>
          <w:lang w:val="en-US"/>
        </w:rPr>
        <w:t>ữ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li</w:t>
      </w:r>
      <w:r w:rsidRPr="4EE7CB37" w:rsidR="4EE7CB37">
        <w:rPr>
          <w:noProof w:val="0"/>
          <w:lang w:val="en-US"/>
        </w:rPr>
        <w:t>ệ</w:t>
      </w:r>
      <w:r w:rsidRPr="4EE7CB37" w:rsidR="4EE7CB37">
        <w:rPr>
          <w:noProof w:val="0"/>
          <w:lang w:val="en-US"/>
        </w:rPr>
        <w:t>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này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thàn</w:t>
      </w:r>
      <w:r w:rsidRPr="4EE7CB37" w:rsidR="4EE7CB37">
        <w:rPr>
          <w:noProof w:val="0"/>
          <w:lang w:val="en-US"/>
        </w:rPr>
        <w:t>h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</w:t>
      </w:r>
      <w:r w:rsidRPr="4EE7CB37" w:rsidR="4EE7CB37">
        <w:rPr>
          <w:noProof w:val="0"/>
          <w:lang w:val="en-US"/>
        </w:rPr>
        <w:t>i</w:t>
      </w:r>
      <w:r w:rsidRPr="4EE7CB37" w:rsidR="4EE7CB37">
        <w:rPr>
          <w:noProof w:val="0"/>
          <w:lang w:val="en-US"/>
        </w:rPr>
        <w:t>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</w:t>
      </w:r>
      <w:r w:rsidRPr="4EE7CB37" w:rsidR="4EE7CB37">
        <w:rPr>
          <w:noProof w:val="0"/>
          <w:lang w:val="en-US"/>
        </w:rPr>
        <w:t>ữ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liệ</w:t>
      </w:r>
      <w:r w:rsidRPr="4EE7CB37" w:rsidR="4EE7CB37">
        <w:rPr>
          <w:noProof w:val="0"/>
          <w:lang w:val="en-US"/>
        </w:rPr>
        <w:t>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khác</w:t>
      </w:r>
    </w:p>
    <w:p w:rsidR="4EE7CB37" w:rsidP="4EE7CB37" w:rsidRDefault="4EE7CB37" w14:paraId="45B140BE" w14:textId="707196EA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>Kiểu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nguyên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thủy</w:t>
      </w:r>
      <w:r w:rsidRPr="4EE7CB37" w:rsidR="4EE7CB37">
        <w:rPr>
          <w:noProof w:val="0"/>
          <w:lang w:val="en-US"/>
        </w:rPr>
        <w:t xml:space="preserve">: </w:t>
      </w:r>
    </w:p>
    <w:p w:rsidR="4EE7CB37" w:rsidP="4EE7CB37" w:rsidRDefault="4EE7CB37" w14:paraId="5A035FD5" w14:textId="2F695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+ </w:t>
      </w:r>
      <w:r w:rsidRPr="4EE7CB37" w:rsidR="4EE7CB37">
        <w:rPr>
          <w:noProof w:val="0"/>
          <w:lang w:val="en-US"/>
        </w:rPr>
        <w:t>Ngầm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định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ép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kiểu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từ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kiểu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dữ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liệu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nhỏ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lên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lớn</w:t>
      </w:r>
      <w:r w:rsidRPr="4EE7CB37" w:rsidR="4EE7CB37">
        <w:rPr>
          <w:noProof w:val="0"/>
          <w:lang w:val="en-US"/>
        </w:rPr>
        <w:t xml:space="preserve"> (</w:t>
      </w:r>
      <w:r w:rsidRPr="4EE7CB37" w:rsidR="4EE7CB37">
        <w:rPr>
          <w:noProof w:val="0"/>
          <w:lang w:val="en-US"/>
        </w:rPr>
        <w:t>dễ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gây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ra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dư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thừa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dữ</w:t>
      </w:r>
      <w:r w:rsidRPr="4EE7CB37" w:rsidR="4EE7CB37">
        <w:rPr>
          <w:noProof w:val="0"/>
          <w:lang w:val="en-US"/>
        </w:rPr>
        <w:t xml:space="preserve"> liệu)</w:t>
      </w:r>
    </w:p>
    <w:p w:rsidR="4EE7CB37" w:rsidP="4EE7CB37" w:rsidRDefault="4EE7CB37" w14:paraId="7FBB1D0F" w14:textId="2155B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+ </w:t>
      </w:r>
      <w:r w:rsidRPr="4EE7CB37" w:rsidR="4EE7CB37">
        <w:rPr>
          <w:noProof w:val="0"/>
          <w:lang w:val="en-US"/>
        </w:rPr>
        <w:t>Tường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minh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từ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lớn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xuống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nhỏ</w:t>
      </w:r>
      <w:r w:rsidRPr="4EE7CB37" w:rsidR="4EE7CB37">
        <w:rPr>
          <w:noProof w:val="0"/>
          <w:lang w:val="en-US"/>
        </w:rPr>
        <w:t xml:space="preserve"> (</w:t>
      </w:r>
      <w:r w:rsidRPr="4EE7CB37" w:rsidR="4EE7CB37">
        <w:rPr>
          <w:noProof w:val="0"/>
          <w:lang w:val="en-US"/>
        </w:rPr>
        <w:t>Dễ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gây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ra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mất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mát</w:t>
      </w:r>
      <w:r w:rsidRPr="4EE7CB37" w:rsidR="4EE7CB37">
        <w:rPr>
          <w:noProof w:val="0"/>
          <w:lang w:val="en-US"/>
        </w:rPr>
        <w:t xml:space="preserve"> or </w:t>
      </w:r>
      <w:r w:rsidRPr="4EE7CB37" w:rsidR="4EE7CB37">
        <w:rPr>
          <w:noProof w:val="0"/>
          <w:lang w:val="en-US"/>
        </w:rPr>
        <w:t>sai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trái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về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dữ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liệu</w:t>
      </w:r>
      <w:r w:rsidRPr="4EE7CB37" w:rsidR="4EE7CB37">
        <w:rPr>
          <w:noProof w:val="0"/>
          <w:lang w:val="en-US"/>
        </w:rPr>
        <w:t>)</w:t>
      </w:r>
    </w:p>
    <w:p w:rsidR="4EE7CB37" w:rsidP="4EE7CB37" w:rsidRDefault="4EE7CB37" w14:paraId="5E2FC70B" w14:textId="5BB40A75">
      <w:pPr>
        <w:pStyle w:val="ListParagraph"/>
        <w:numPr>
          <w:ilvl w:val="0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>Kiểu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đối</w:t>
      </w:r>
      <w:r w:rsidRPr="4EE7CB37" w:rsidR="4EE7CB37">
        <w:rPr>
          <w:noProof w:val="0"/>
          <w:lang w:val="en-US"/>
        </w:rPr>
        <w:t xml:space="preserve"> tượng:</w:t>
      </w:r>
    </w:p>
    <w:p w:rsidR="4EE7CB37" w:rsidP="4EE7CB37" w:rsidRDefault="4EE7CB37" w14:paraId="08D1A794" w14:textId="747814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+ Upcasting: </w:t>
      </w:r>
      <w:r w:rsidRPr="4EE7CB37" w:rsidR="4EE7CB37">
        <w:rPr>
          <w:noProof w:val="0"/>
          <w:lang w:val="en-US"/>
        </w:rPr>
        <w:t>ép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từ</w:t>
      </w:r>
      <w:r w:rsidRPr="4EE7CB37" w:rsidR="4EE7CB37">
        <w:rPr>
          <w:noProof w:val="0"/>
          <w:lang w:val="en-US"/>
        </w:rPr>
        <w:t xml:space="preserve"> cha </w:t>
      </w:r>
      <w:r w:rsidRPr="4EE7CB37" w:rsidR="4EE7CB37">
        <w:rPr>
          <w:noProof w:val="0"/>
          <w:lang w:val="en-US"/>
        </w:rPr>
        <w:t>lên</w:t>
      </w:r>
      <w:r w:rsidRPr="4EE7CB37" w:rsidR="4EE7CB37">
        <w:rPr>
          <w:noProof w:val="0"/>
          <w:lang w:val="en-US"/>
        </w:rPr>
        <w:t xml:space="preserve"> con</w:t>
      </w:r>
    </w:p>
    <w:p w:rsidR="4EE7CB37" w:rsidP="4EE7CB37" w:rsidRDefault="4EE7CB37" w14:paraId="117F0CEC" w14:textId="7C362C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EE7CB37" w:rsidR="4EE7CB37">
        <w:rPr>
          <w:noProof w:val="0"/>
          <w:lang w:val="en-US"/>
        </w:rPr>
        <w:t xml:space="preserve">+ </w:t>
      </w:r>
      <w:r w:rsidRPr="4EE7CB37" w:rsidR="4EE7CB37">
        <w:rPr>
          <w:noProof w:val="0"/>
          <w:lang w:val="en-US"/>
        </w:rPr>
        <w:t>Downcasting</w:t>
      </w:r>
      <w:r w:rsidRPr="4EE7CB37" w:rsidR="4EE7CB37">
        <w:rPr>
          <w:noProof w:val="0"/>
          <w:lang w:val="en-US"/>
        </w:rPr>
        <w:t xml:space="preserve">: </w:t>
      </w:r>
      <w:r w:rsidRPr="4EE7CB37" w:rsidR="4EE7CB37">
        <w:rPr>
          <w:noProof w:val="0"/>
          <w:lang w:val="en-US"/>
        </w:rPr>
        <w:t>ép</w:t>
      </w:r>
      <w:r w:rsidRPr="4EE7CB37" w:rsidR="4EE7CB37">
        <w:rPr>
          <w:noProof w:val="0"/>
          <w:lang w:val="en-US"/>
        </w:rPr>
        <w:t xml:space="preserve"> </w:t>
      </w:r>
      <w:r w:rsidRPr="4EE7CB37" w:rsidR="4EE7CB37">
        <w:rPr>
          <w:noProof w:val="0"/>
          <w:lang w:val="en-US"/>
        </w:rPr>
        <w:t>từ</w:t>
      </w:r>
      <w:r w:rsidRPr="4EE7CB37" w:rsidR="4EE7CB37">
        <w:rPr>
          <w:noProof w:val="0"/>
          <w:lang w:val="en-US"/>
        </w:rPr>
        <w:t xml:space="preserve"> con </w:t>
      </w:r>
      <w:r w:rsidRPr="4EE7CB37" w:rsidR="4EE7CB37">
        <w:rPr>
          <w:noProof w:val="0"/>
          <w:lang w:val="en-US"/>
        </w:rPr>
        <w:t>lên</w:t>
      </w:r>
      <w:r w:rsidRPr="4EE7CB37" w:rsidR="4EE7CB37">
        <w:rPr>
          <w:noProof w:val="0"/>
          <w:lang w:val="en-US"/>
        </w:rPr>
        <w:t xml:space="preserve"> cha</w:t>
      </w:r>
    </w:p>
    <w:p w:rsidR="4EE7CB37" w:rsidP="4EE7CB37" w:rsidRDefault="4EE7CB37" w14:paraId="5977D9C9" w14:textId="1918FC5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4EE7CB37" w:rsidR="4EE7CB37">
        <w:rPr>
          <w:b w:val="1"/>
          <w:bCs w:val="1"/>
          <w:noProof w:val="0"/>
          <w:lang w:val="en-US"/>
        </w:rPr>
        <w:t>ABSTRACTION &amp; INTERFACE</w:t>
      </w:r>
    </w:p>
    <w:p w:rsidR="4EE7CB37" w:rsidP="4EE7CB37" w:rsidRDefault="4EE7CB37" w14:paraId="36EE3CCF" w14:textId="63AF3EEF">
      <w:pPr>
        <w:pStyle w:val="ListParagraph"/>
        <w:numPr>
          <w:ilvl w:val="0"/>
          <w:numId w:val="5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lang w:val="en-US"/>
        </w:rPr>
        <w:t>Interface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là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cấu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trúc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tương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tự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như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lớp</w:t>
      </w:r>
      <w:r w:rsidRPr="4EE7CB37" w:rsidR="4EE7CB37">
        <w:rPr>
          <w:b w:val="0"/>
          <w:bCs w:val="0"/>
          <w:noProof w:val="0"/>
          <w:lang w:val="en-US"/>
        </w:rPr>
        <w:t xml:space="preserve">, </w:t>
      </w:r>
      <w:r w:rsidRPr="4EE7CB37" w:rsidR="4EE7CB37">
        <w:rPr>
          <w:b w:val="0"/>
          <w:bCs w:val="0"/>
          <w:noProof w:val="0"/>
          <w:lang w:val="en-US"/>
        </w:rPr>
        <w:t>nhưng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chỉ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chứa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các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hằng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số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và</w:t>
      </w:r>
      <w:r w:rsidRPr="4EE7CB37" w:rsidR="4EE7CB37">
        <w:rPr>
          <w:b w:val="0"/>
          <w:bCs w:val="0"/>
          <w:noProof w:val="0"/>
          <w:lang w:val="en-US"/>
        </w:rPr>
        <w:t xml:space="preserve"> abstract method</w:t>
      </w:r>
    </w:p>
    <w:p w:rsidR="4EE7CB37" w:rsidP="4EE7CB37" w:rsidRDefault="4EE7CB37" w14:paraId="57DFC5C6" w14:textId="0E9F170A">
      <w:pPr>
        <w:pStyle w:val="ListParagraph"/>
        <w:numPr>
          <w:ilvl w:val="0"/>
          <w:numId w:val="5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 xml:space="preserve">Interface </w:t>
      </w:r>
      <w:r w:rsidRPr="4EE7CB37" w:rsidR="4EE7CB37">
        <w:rPr>
          <w:b w:val="0"/>
          <w:bCs w:val="0"/>
          <w:noProof w:val="0"/>
          <w:lang w:val="en-US"/>
        </w:rPr>
        <w:t>quy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định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các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hành</w:t>
      </w:r>
      <w:r w:rsidRPr="4EE7CB37" w:rsidR="4EE7CB37">
        <w:rPr>
          <w:b w:val="0"/>
          <w:bCs w:val="0"/>
          <w:noProof w:val="0"/>
          <w:lang w:val="en-US"/>
        </w:rPr>
        <w:t xml:space="preserve"> vi </w:t>
      </w:r>
      <w:r w:rsidRPr="4EE7CB37" w:rsidR="4EE7CB37">
        <w:rPr>
          <w:b w:val="0"/>
          <w:bCs w:val="0"/>
          <w:noProof w:val="0"/>
          <w:lang w:val="en-US"/>
        </w:rPr>
        <w:t>chung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các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lớp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triển</w:t>
      </w:r>
      <w:r w:rsidRPr="4EE7CB37" w:rsidR="4EE7CB37">
        <w:rPr>
          <w:b w:val="0"/>
          <w:bCs w:val="0"/>
          <w:noProof w:val="0"/>
          <w:lang w:val="en-US"/>
        </w:rPr>
        <w:t xml:space="preserve"> khai nó </w:t>
      </w:r>
    </w:p>
    <w:p w:rsidR="4EE7CB37" w:rsidP="4EE7CB37" w:rsidRDefault="4EE7CB37" w14:paraId="588EBA69" w14:textId="4E5CEAA7">
      <w:pPr>
        <w:pStyle w:val="ListParagraph"/>
        <w:numPr>
          <w:ilvl w:val="0"/>
          <w:numId w:val="5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>Sử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dụng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từ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khóa</w:t>
      </w:r>
      <w:r w:rsidRPr="4EE7CB37" w:rsidR="4EE7CB37">
        <w:rPr>
          <w:b w:val="0"/>
          <w:bCs w:val="0"/>
          <w:noProof w:val="0"/>
          <w:lang w:val="en-US"/>
        </w:rPr>
        <w:t xml:space="preserve"> interface </w:t>
      </w:r>
      <w:r w:rsidRPr="4EE7CB37" w:rsidR="4EE7CB37">
        <w:rPr>
          <w:b w:val="0"/>
          <w:bCs w:val="0"/>
          <w:noProof w:val="0"/>
          <w:lang w:val="en-US"/>
        </w:rPr>
        <w:t>để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định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nghĩa</w:t>
      </w:r>
      <w:r w:rsidRPr="4EE7CB37" w:rsidR="4EE7CB37">
        <w:rPr>
          <w:b w:val="0"/>
          <w:bCs w:val="0"/>
          <w:noProof w:val="0"/>
          <w:lang w:val="en-US"/>
        </w:rPr>
        <w:t xml:space="preserve"> interface</w:t>
      </w:r>
    </w:p>
    <w:p w:rsidR="4EE7CB37" w:rsidP="4EE7CB37" w:rsidRDefault="4EE7CB37" w14:paraId="35B62C83" w14:textId="27E05794">
      <w:pPr>
        <w:pStyle w:val="ListParagraph"/>
        <w:numPr>
          <w:ilvl w:val="0"/>
          <w:numId w:val="5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lang w:val="en-US"/>
        </w:rPr>
        <w:t>Abstraction:</w:t>
      </w:r>
    </w:p>
    <w:p w:rsidR="4EE7CB37" w:rsidP="4EE7CB37" w:rsidRDefault="4EE7CB37" w14:paraId="3D2D07E2" w14:textId="27C3C632">
      <w:pPr>
        <w:pStyle w:val="ListParagraph"/>
        <w:numPr>
          <w:ilvl w:val="0"/>
          <w:numId w:val="5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>Là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tính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chất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phép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loại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bỏ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những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thuộc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tính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không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liên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quan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đến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chương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trình</w:t>
      </w:r>
      <w:r w:rsidRPr="4EE7CB37" w:rsidR="4EE7CB37">
        <w:rPr>
          <w:b w:val="0"/>
          <w:bCs w:val="0"/>
          <w:noProof w:val="0"/>
          <w:lang w:val="en-US"/>
        </w:rPr>
        <w:t xml:space="preserve">, </w:t>
      </w:r>
      <w:r w:rsidRPr="4EE7CB37" w:rsidR="4EE7CB37">
        <w:rPr>
          <w:b w:val="0"/>
          <w:bCs w:val="0"/>
          <w:noProof w:val="0"/>
          <w:lang w:val="en-US"/>
        </w:rPr>
        <w:t>ẩn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các</w:t>
      </w:r>
      <w:r w:rsidRPr="4EE7CB37" w:rsidR="4EE7CB37">
        <w:rPr>
          <w:b w:val="0"/>
          <w:bCs w:val="0"/>
          <w:noProof w:val="0"/>
          <w:lang w:val="en-US"/>
        </w:rPr>
        <w:t xml:space="preserve"> chi </w:t>
      </w:r>
      <w:r w:rsidRPr="4EE7CB37" w:rsidR="4EE7CB37">
        <w:rPr>
          <w:b w:val="0"/>
          <w:bCs w:val="0"/>
          <w:noProof w:val="0"/>
          <w:lang w:val="en-US"/>
        </w:rPr>
        <w:t>tiết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triển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khai</w:t>
      </w:r>
      <w:r w:rsidRPr="4EE7CB37" w:rsidR="4EE7CB37">
        <w:rPr>
          <w:b w:val="0"/>
          <w:bCs w:val="0"/>
          <w:noProof w:val="0"/>
          <w:lang w:val="en-US"/>
        </w:rPr>
        <w:t xml:space="preserve">, </w:t>
      </w:r>
      <w:r w:rsidRPr="4EE7CB37" w:rsidR="4EE7CB37">
        <w:rPr>
          <w:b w:val="0"/>
          <w:bCs w:val="0"/>
          <w:noProof w:val="0"/>
          <w:lang w:val="en-US"/>
        </w:rPr>
        <w:t>chỉ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hiển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thị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kết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quả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người</w:t>
      </w:r>
      <w:r w:rsidRPr="4EE7CB37" w:rsidR="4EE7CB37">
        <w:rPr>
          <w:b w:val="0"/>
          <w:bCs w:val="0"/>
          <w:noProof w:val="0"/>
          <w:lang w:val="en-US"/>
        </w:rPr>
        <w:t xml:space="preserve"> dùng</w:t>
      </w:r>
    </w:p>
    <w:p w:rsidR="4EE7CB37" w:rsidP="4EE7CB37" w:rsidRDefault="4EE7CB37" w14:paraId="60F0E01E" w14:textId="5C84204C">
      <w:pPr>
        <w:pStyle w:val="ListParagraph"/>
        <w:numPr>
          <w:ilvl w:val="0"/>
          <w:numId w:val="5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>Thể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hiện</w:t>
      </w:r>
      <w:r w:rsidRPr="4EE7CB37" w:rsidR="4EE7CB37">
        <w:rPr>
          <w:b w:val="0"/>
          <w:bCs w:val="0"/>
          <w:noProof w:val="0"/>
          <w:lang w:val="en-US"/>
        </w:rPr>
        <w:t xml:space="preserve"> qua abstract class </w:t>
      </w:r>
      <w:r w:rsidRPr="4EE7CB37" w:rsidR="4EE7CB37">
        <w:rPr>
          <w:b w:val="0"/>
          <w:bCs w:val="0"/>
          <w:noProof w:val="0"/>
          <w:lang w:val="en-US"/>
        </w:rPr>
        <w:t>và</w:t>
      </w:r>
      <w:r w:rsidRPr="4EE7CB37" w:rsidR="4EE7CB37">
        <w:rPr>
          <w:b w:val="0"/>
          <w:bCs w:val="0"/>
          <w:noProof w:val="0"/>
          <w:lang w:val="en-US"/>
        </w:rPr>
        <w:t xml:space="preserve"> interface</w:t>
      </w:r>
    </w:p>
    <w:p w:rsidR="4EE7CB37" w:rsidP="4EE7CB37" w:rsidRDefault="4EE7CB37" w14:paraId="3D519FD4" w14:textId="3D77B010">
      <w:pPr>
        <w:pStyle w:val="ListParagraph"/>
        <w:numPr>
          <w:ilvl w:val="0"/>
          <w:numId w:val="5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lang w:val="en-US"/>
        </w:rPr>
        <w:t xml:space="preserve">Abstract class: </w:t>
      </w:r>
      <w:r w:rsidRPr="4EE7CB37" w:rsidR="4EE7CB37">
        <w:rPr>
          <w:b w:val="0"/>
          <w:bCs w:val="0"/>
          <w:noProof w:val="0"/>
          <w:lang w:val="en-US"/>
        </w:rPr>
        <w:t>là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lớp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trừu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tượng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đến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mức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không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thể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tạo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được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tượng</w:t>
      </w:r>
      <w:r w:rsidRPr="4EE7CB37" w:rsidR="4EE7CB37">
        <w:rPr>
          <w:b w:val="0"/>
          <w:bCs w:val="0"/>
          <w:noProof w:val="0"/>
          <w:lang w:val="en-US"/>
        </w:rPr>
        <w:t xml:space="preserve"> (</w:t>
      </w:r>
      <w:r w:rsidRPr="4EE7CB37" w:rsidR="4EE7CB37">
        <w:rPr>
          <w:b w:val="0"/>
          <w:bCs w:val="0"/>
          <w:noProof w:val="0"/>
          <w:lang w:val="en-US"/>
        </w:rPr>
        <w:t>khi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tạo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tượng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thì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tượng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vô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nghĩa</w:t>
      </w:r>
      <w:r w:rsidRPr="4EE7CB37" w:rsidR="4EE7CB37">
        <w:rPr>
          <w:b w:val="0"/>
          <w:bCs w:val="0"/>
          <w:noProof w:val="0"/>
          <w:lang w:val="en-US"/>
        </w:rPr>
        <w:t>)</w:t>
      </w:r>
    </w:p>
    <w:p w:rsidR="4EE7CB37" w:rsidP="4EE7CB37" w:rsidRDefault="4EE7CB37" w14:paraId="56CC4023" w14:textId="228DBFB1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singl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Đặc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điểm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:</w:t>
      </w:r>
    </w:p>
    <w:p w:rsidR="4EE7CB37" w:rsidP="4EE7CB37" w:rsidRDefault="4EE7CB37" w14:paraId="0CB44F9E" w14:textId="5B0EE782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 xml:space="preserve">Abstract class </w:t>
      </w:r>
      <w:r w:rsidRPr="4EE7CB37" w:rsidR="4EE7CB37">
        <w:rPr>
          <w:b w:val="0"/>
          <w:bCs w:val="0"/>
          <w:noProof w:val="0"/>
          <w:lang w:val="en-US"/>
        </w:rPr>
        <w:t>vẫn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có</w:t>
      </w:r>
      <w:r w:rsidRPr="4EE7CB37" w:rsidR="4EE7CB37">
        <w:rPr>
          <w:b w:val="0"/>
          <w:bCs w:val="0"/>
          <w:noProof w:val="0"/>
          <w:lang w:val="en-US"/>
        </w:rPr>
        <w:t xml:space="preserve"> constructor </w:t>
      </w:r>
      <w:r w:rsidRPr="4EE7CB37" w:rsidR="4EE7CB37">
        <w:rPr>
          <w:b w:val="0"/>
          <w:bCs w:val="0"/>
          <w:noProof w:val="0"/>
          <w:lang w:val="en-US"/>
        </w:rPr>
        <w:t>nhưng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không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thể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tạo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tượng</w:t>
      </w:r>
      <w:r w:rsidRPr="4EE7CB37" w:rsidR="4EE7CB37">
        <w:rPr>
          <w:b w:val="0"/>
          <w:bCs w:val="0"/>
          <w:noProof w:val="0"/>
          <w:lang w:val="en-US"/>
        </w:rPr>
        <w:t xml:space="preserve"> (constructor </w:t>
      </w:r>
      <w:r w:rsidRPr="4EE7CB37" w:rsidR="4EE7CB37">
        <w:rPr>
          <w:b w:val="0"/>
          <w:bCs w:val="0"/>
          <w:noProof w:val="0"/>
          <w:lang w:val="en-US"/>
        </w:rPr>
        <w:t>sinh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ra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để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cho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lớp</w:t>
      </w:r>
      <w:r w:rsidRPr="4EE7CB37" w:rsidR="4EE7CB37">
        <w:rPr>
          <w:b w:val="0"/>
          <w:bCs w:val="0"/>
          <w:noProof w:val="0"/>
          <w:lang w:val="en-US"/>
        </w:rPr>
        <w:t xml:space="preserve"> con </w:t>
      </w:r>
      <w:r w:rsidRPr="4EE7CB37" w:rsidR="4EE7CB37">
        <w:rPr>
          <w:b w:val="0"/>
          <w:bCs w:val="0"/>
          <w:noProof w:val="0"/>
          <w:lang w:val="en-US"/>
        </w:rPr>
        <w:t>sử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dụng</w:t>
      </w:r>
      <w:r w:rsidRPr="4EE7CB37" w:rsidR="4EE7CB37">
        <w:rPr>
          <w:b w:val="0"/>
          <w:bCs w:val="0"/>
          <w:noProof w:val="0"/>
          <w:lang w:val="en-US"/>
        </w:rPr>
        <w:t>)</w:t>
      </w:r>
    </w:p>
    <w:p w:rsidR="4EE7CB37" w:rsidP="4EE7CB37" w:rsidRDefault="4EE7CB37" w14:paraId="7E3FF0B0" w14:textId="3CDECA92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 xml:space="preserve">1 class </w:t>
      </w:r>
      <w:r w:rsidRPr="4EE7CB37" w:rsidR="4EE7CB37">
        <w:rPr>
          <w:b w:val="0"/>
          <w:bCs w:val="0"/>
          <w:noProof w:val="0"/>
          <w:lang w:val="en-US"/>
        </w:rPr>
        <w:t>có</w:t>
      </w:r>
      <w:r w:rsidRPr="4EE7CB37" w:rsidR="4EE7CB37">
        <w:rPr>
          <w:b w:val="0"/>
          <w:bCs w:val="0"/>
          <w:noProof w:val="0"/>
          <w:lang w:val="en-US"/>
        </w:rPr>
        <w:t xml:space="preserve"> abstract class method </w:t>
      </w:r>
      <w:r w:rsidRPr="4EE7CB37" w:rsidR="4EE7CB37">
        <w:rPr>
          <w:b w:val="0"/>
          <w:bCs w:val="0"/>
          <w:noProof w:val="0"/>
          <w:lang w:val="en-US"/>
        </w:rPr>
        <w:t>thì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bắt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buộc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đó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phải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là</w:t>
      </w:r>
      <w:r w:rsidRPr="4EE7CB37" w:rsidR="4EE7CB37">
        <w:rPr>
          <w:b w:val="0"/>
          <w:bCs w:val="0"/>
          <w:noProof w:val="0"/>
          <w:lang w:val="en-US"/>
        </w:rPr>
        <w:t xml:space="preserve"> abstract class, </w:t>
      </w:r>
      <w:r w:rsidRPr="4EE7CB37" w:rsidR="4EE7CB37">
        <w:rPr>
          <w:b w:val="0"/>
          <w:bCs w:val="0"/>
          <w:noProof w:val="0"/>
          <w:lang w:val="en-US"/>
        </w:rPr>
        <w:t>ngược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lại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thì</w:t>
      </w:r>
      <w:r w:rsidRPr="4EE7CB37" w:rsidR="4EE7CB37">
        <w:rPr>
          <w:b w:val="0"/>
          <w:bCs w:val="0"/>
          <w:noProof w:val="0"/>
          <w:lang w:val="en-US"/>
        </w:rPr>
        <w:t xml:space="preserve"> không</w:t>
      </w:r>
    </w:p>
    <w:p w:rsidR="4EE7CB37" w:rsidP="4EE7CB37" w:rsidRDefault="4EE7CB37" w14:paraId="40BDD83C" w14:textId="137AEA2E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 xml:space="preserve">1 abstract class </w:t>
      </w:r>
      <w:r w:rsidRPr="4EE7CB37" w:rsidR="4EE7CB37">
        <w:rPr>
          <w:b w:val="0"/>
          <w:bCs w:val="0"/>
          <w:noProof w:val="0"/>
          <w:lang w:val="en-US"/>
        </w:rPr>
        <w:t>khi</w:t>
      </w:r>
      <w:r w:rsidRPr="4EE7CB37" w:rsidR="4EE7CB37">
        <w:rPr>
          <w:b w:val="0"/>
          <w:bCs w:val="0"/>
          <w:noProof w:val="0"/>
          <w:lang w:val="en-US"/>
        </w:rPr>
        <w:t xml:space="preserve"> extend 1 abstract class </w:t>
      </w:r>
      <w:r w:rsidRPr="4EE7CB37" w:rsidR="4EE7CB37">
        <w:rPr>
          <w:b w:val="0"/>
          <w:bCs w:val="0"/>
          <w:noProof w:val="0"/>
          <w:lang w:val="en-US"/>
        </w:rPr>
        <w:t>khác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thì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không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cần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phải</w:t>
      </w:r>
      <w:r w:rsidRPr="4EE7CB37" w:rsidR="4EE7CB37">
        <w:rPr>
          <w:b w:val="0"/>
          <w:bCs w:val="0"/>
          <w:noProof w:val="0"/>
          <w:lang w:val="en-US"/>
        </w:rPr>
        <w:t xml:space="preserve"> override </w:t>
      </w:r>
      <w:r w:rsidRPr="4EE7CB37" w:rsidR="4EE7CB37">
        <w:rPr>
          <w:b w:val="0"/>
          <w:bCs w:val="0"/>
          <w:noProof w:val="0"/>
          <w:lang w:val="en-US"/>
        </w:rPr>
        <w:t>lại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các</w:t>
      </w:r>
      <w:r w:rsidRPr="4EE7CB37" w:rsidR="4EE7CB37">
        <w:rPr>
          <w:b w:val="0"/>
          <w:bCs w:val="0"/>
          <w:noProof w:val="0"/>
          <w:lang w:val="en-US"/>
        </w:rPr>
        <w:t xml:space="preserve"> abstract method</w:t>
      </w:r>
    </w:p>
    <w:p w:rsidR="4EE7CB37" w:rsidP="4EE7CB37" w:rsidRDefault="4EE7CB37" w14:paraId="5CA93BFD" w14:textId="0AA6373C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 xml:space="preserve">1 class </w:t>
      </w:r>
      <w:r w:rsidRPr="4EE7CB37" w:rsidR="4EE7CB37">
        <w:rPr>
          <w:b w:val="0"/>
          <w:bCs w:val="0"/>
          <w:noProof w:val="0"/>
          <w:lang w:val="en-US"/>
        </w:rPr>
        <w:t>thường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khi</w:t>
      </w:r>
      <w:r w:rsidRPr="4EE7CB37" w:rsidR="4EE7CB37">
        <w:rPr>
          <w:b w:val="0"/>
          <w:bCs w:val="0"/>
          <w:noProof w:val="0"/>
          <w:lang w:val="en-US"/>
        </w:rPr>
        <w:t xml:space="preserve"> extend1 abstract class </w:t>
      </w:r>
      <w:r w:rsidRPr="4EE7CB37" w:rsidR="4EE7CB37">
        <w:rPr>
          <w:b w:val="0"/>
          <w:bCs w:val="0"/>
          <w:noProof w:val="0"/>
          <w:lang w:val="en-US"/>
        </w:rPr>
        <w:t>thì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bắt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buộc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phải</w:t>
      </w:r>
      <w:r w:rsidRPr="4EE7CB37" w:rsidR="4EE7CB37">
        <w:rPr>
          <w:b w:val="0"/>
          <w:bCs w:val="0"/>
          <w:noProof w:val="0"/>
          <w:lang w:val="en-US"/>
        </w:rPr>
        <w:t xml:space="preserve"> override </w:t>
      </w:r>
      <w:r w:rsidRPr="4EE7CB37" w:rsidR="4EE7CB37">
        <w:rPr>
          <w:b w:val="0"/>
          <w:bCs w:val="0"/>
          <w:noProof w:val="0"/>
          <w:lang w:val="en-US"/>
        </w:rPr>
        <w:t>lại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các</w:t>
      </w:r>
      <w:r w:rsidRPr="4EE7CB37" w:rsidR="4EE7CB37">
        <w:rPr>
          <w:b w:val="0"/>
          <w:bCs w:val="0"/>
          <w:noProof w:val="0"/>
          <w:lang w:val="en-US"/>
        </w:rPr>
        <w:t xml:space="preserve"> abstract method</w:t>
      </w:r>
    </w:p>
    <w:p w:rsidR="4EE7CB37" w:rsidP="4EE7CB37" w:rsidRDefault="4EE7CB37" w14:paraId="38215CB4" w14:textId="3583BC29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4EE7CB37" w:rsidR="4EE7CB37">
        <w:rPr>
          <w:b w:val="0"/>
          <w:bCs w:val="0"/>
          <w:noProof w:val="0"/>
          <w:lang w:val="en-US"/>
        </w:rPr>
        <w:t xml:space="preserve">Abstract </w:t>
      </w:r>
      <w:r w:rsidRPr="4EE7CB37" w:rsidR="4EE7CB37">
        <w:rPr>
          <w:b w:val="0"/>
          <w:bCs w:val="0"/>
          <w:noProof w:val="0"/>
          <w:lang w:val="en-US"/>
        </w:rPr>
        <w:t>không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đi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kèm</w:t>
      </w:r>
      <w:r w:rsidRPr="4EE7CB37" w:rsidR="4EE7CB37">
        <w:rPr>
          <w:b w:val="0"/>
          <w:b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noProof w:val="0"/>
          <w:lang w:val="en-US"/>
        </w:rPr>
        <w:t>với</w:t>
      </w:r>
      <w:r w:rsidRPr="4EE7CB37" w:rsidR="4EE7CB37">
        <w:rPr>
          <w:b w:val="0"/>
          <w:bCs w:val="0"/>
          <w:noProof w:val="0"/>
          <w:lang w:val="en-US"/>
        </w:rPr>
        <w:t xml:space="preserve"> final, private</w:t>
      </w:r>
    </w:p>
    <w:p w:rsidR="4EE7CB37" w:rsidP="4EE7CB37" w:rsidRDefault="4EE7CB37" w14:paraId="7B46C2FF" w14:textId="14EF017F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lang w:val="en-US"/>
        </w:rPr>
        <w:t xml:space="preserve">Abstract class &amp; </w:t>
      </w:r>
      <w:r w:rsidRPr="4EE7CB37" w:rsidR="4EE7CB37">
        <w:rPr>
          <w:b w:val="0"/>
          <w:bCs w:val="0"/>
          <w:i w:val="1"/>
          <w:iCs w:val="1"/>
          <w:noProof w:val="0"/>
          <w:lang w:val="en-US"/>
        </w:rPr>
        <w:t>Interface 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E7CB37" w:rsidTr="4EE7CB37" w14:paraId="0815A417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0B30C757" w14:textId="10A91B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EE7CB37" w:rsidR="4EE7CB37">
              <w:rPr>
                <w:b w:val="1"/>
                <w:bCs w:val="1"/>
                <w:noProof w:val="0"/>
                <w:lang w:val="en-US"/>
              </w:rPr>
              <w:t>Abstract class</w:t>
            </w:r>
          </w:p>
        </w:tc>
        <w:tc>
          <w:tcPr>
            <w:tcW w:w="4680" w:type="dxa"/>
            <w:tcMar/>
          </w:tcPr>
          <w:p w:rsidR="4EE7CB37" w:rsidP="4EE7CB37" w:rsidRDefault="4EE7CB37" w14:paraId="650C3E60" w14:textId="5D0FCD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EE7CB37" w:rsidR="4EE7CB37">
              <w:rPr>
                <w:b w:val="1"/>
                <w:bCs w:val="1"/>
                <w:noProof w:val="0"/>
                <w:lang w:val="en-US"/>
              </w:rPr>
              <w:t>Interface</w:t>
            </w:r>
          </w:p>
        </w:tc>
      </w:tr>
      <w:tr w:rsidR="4EE7CB37" w:rsidTr="4EE7CB37" w14:paraId="28A24F5C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4B330A97" w14:textId="508EB3BB">
            <w:pPr>
              <w:pStyle w:val="ListParagraph"/>
              <w:numPr>
                <w:ilvl w:val="0"/>
                <w:numId w:val="58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constructor</w:t>
            </w:r>
          </w:p>
          <w:p w:rsidR="4EE7CB37" w:rsidP="4EE7CB37" w:rsidRDefault="4EE7CB37" w14:paraId="2FCB3F8C" w14:textId="2C3EA783">
            <w:pPr>
              <w:pStyle w:val="ListParagraph"/>
              <w:numPr>
                <w:ilvl w:val="0"/>
                <w:numId w:val="58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thể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chứa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biến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, method thông thường</w:t>
            </w:r>
          </w:p>
          <w:p w:rsidR="4EE7CB37" w:rsidP="4EE7CB37" w:rsidRDefault="4EE7CB37" w14:paraId="2E31AB11" w14:textId="6E7800B2">
            <w:pPr>
              <w:pStyle w:val="ListParagraph"/>
              <w:numPr>
                <w:ilvl w:val="0"/>
                <w:numId w:val="58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1 class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thường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thì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extend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abstract class</w:t>
            </w:r>
          </w:p>
          <w:p w:rsidR="4EE7CB37" w:rsidP="4EE7CB37" w:rsidRDefault="4EE7CB37" w14:paraId="60E5320C" w14:textId="5294E57F">
            <w:pPr>
              <w:pStyle w:val="ListParagraph"/>
              <w:numPr>
                <w:ilvl w:val="0"/>
                <w:numId w:val="58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1 class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thường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chỉ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extend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được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1 abstract class</w:t>
            </w:r>
          </w:p>
          <w:p w:rsidR="4EE7CB37" w:rsidP="4EE7CB37" w:rsidRDefault="4EE7CB37" w14:paraId="2FF5297B" w14:textId="46EAA02C">
            <w:pPr>
              <w:pStyle w:val="ListParagraph"/>
              <w:numPr>
                <w:ilvl w:val="0"/>
                <w:numId w:val="58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1 abstract class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chỉ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thể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extend 1 abstract class</w:t>
            </w:r>
          </w:p>
          <w:p w:rsidR="4EE7CB37" w:rsidP="4EE7CB37" w:rsidRDefault="4EE7CB37" w14:paraId="6648C7F0" w14:textId="228EEE62">
            <w:pPr>
              <w:pStyle w:val="ListParagraph"/>
              <w:numPr>
                <w:ilvl w:val="0"/>
                <w:numId w:val="58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Xuất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hiện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ở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mối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quan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hệ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is-a</w:t>
            </w:r>
          </w:p>
        </w:tc>
        <w:tc>
          <w:tcPr>
            <w:tcW w:w="4680" w:type="dxa"/>
            <w:tcMar/>
          </w:tcPr>
          <w:p w:rsidR="4EE7CB37" w:rsidP="4EE7CB37" w:rsidRDefault="4EE7CB37" w14:paraId="261E1BEC" w14:textId="153F5B55">
            <w:pPr>
              <w:pStyle w:val="ListParagraph"/>
              <w:numPr>
                <w:ilvl w:val="0"/>
                <w:numId w:val="59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có constructor</w:t>
            </w:r>
          </w:p>
          <w:p w:rsidR="4EE7CB37" w:rsidP="4EE7CB37" w:rsidRDefault="4EE7CB37" w14:paraId="3CC03AB6" w14:textId="27F776E0">
            <w:pPr>
              <w:pStyle w:val="ListParagraph"/>
              <w:numPr>
                <w:ilvl w:val="0"/>
                <w:numId w:val="59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Trước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java 8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chỉ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hằng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siis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và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abstract method (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sau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java 8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thêm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default, static)</w:t>
            </w:r>
          </w:p>
          <w:p w:rsidR="4EE7CB37" w:rsidP="4EE7CB37" w:rsidRDefault="4EE7CB37" w14:paraId="3CE4DC4C" w14:textId="5D900A44">
            <w:pPr>
              <w:pStyle w:val="ListParagraph"/>
              <w:numPr>
                <w:ilvl w:val="0"/>
                <w:numId w:val="59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Class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thường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implement interface</w:t>
            </w:r>
          </w:p>
          <w:p w:rsidR="4EE7CB37" w:rsidP="4EE7CB37" w:rsidRDefault="4EE7CB37" w14:paraId="75075CDB" w14:textId="31F12EFB">
            <w:pPr>
              <w:pStyle w:val="ListParagraph"/>
              <w:numPr>
                <w:ilvl w:val="0"/>
                <w:numId w:val="59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1 class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thường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thể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implement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nhiều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interface</w:t>
            </w:r>
          </w:p>
          <w:p w:rsidR="4EE7CB37" w:rsidP="4EE7CB37" w:rsidRDefault="4EE7CB37" w14:paraId="52BC8AF3" w14:textId="5BAD005F">
            <w:pPr>
              <w:pStyle w:val="ListParagraph"/>
              <w:numPr>
                <w:ilvl w:val="0"/>
                <w:numId w:val="59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1 interface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thể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extend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nhiều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interface</w:t>
            </w:r>
          </w:p>
          <w:p w:rsidR="4EE7CB37" w:rsidP="4EE7CB37" w:rsidRDefault="4EE7CB37" w14:paraId="2347D787" w14:textId="3D77BE07">
            <w:pPr>
              <w:pStyle w:val="ListParagraph"/>
              <w:numPr>
                <w:ilvl w:val="0"/>
                <w:numId w:val="59"/>
              </w:numPr>
              <w:bidi w:val="0"/>
              <w:rPr>
                <w:b w:val="0"/>
                <w:bCs w:val="0"/>
                <w:i w:val="1"/>
                <w:iCs w:val="1"/>
                <w:noProof w:val="0"/>
                <w:lang w:val="en-US"/>
              </w:rPr>
            </w:pP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Xuất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hiện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ở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mối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quan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>hệ</w:t>
            </w:r>
            <w:r w:rsidRPr="4EE7CB37" w:rsidR="4EE7CB37">
              <w:rPr>
                <w:b w:val="0"/>
                <w:bCs w:val="0"/>
                <w:i w:val="1"/>
                <w:iCs w:val="1"/>
                <w:noProof w:val="0"/>
                <w:lang w:val="en-US"/>
              </w:rPr>
              <w:t xml:space="preserve"> has-a, can-do</w:t>
            </w:r>
          </w:p>
        </w:tc>
      </w:tr>
    </w:tbl>
    <w:p w:rsidR="4EE7CB37" w:rsidP="4EE7CB37" w:rsidRDefault="4EE7CB37" w14:paraId="7328D911" w14:textId="7F0FCA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lang w:val="en-US"/>
        </w:rPr>
        <w:t xml:space="preserve"> </w:t>
      </w:r>
    </w:p>
    <w:p w:rsidR="4EE7CB37" w:rsidP="4EE7CB37" w:rsidRDefault="4EE7CB37" w14:paraId="07A8500C" w14:textId="4D76C57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lang w:val="en-US"/>
        </w:rPr>
        <w:t>CLEAN CODE</w:t>
      </w:r>
    </w:p>
    <w:p w:rsidR="4EE7CB37" w:rsidP="4EE7CB37" w:rsidRDefault="4EE7CB37" w14:paraId="52EAE886" w14:textId="71BA8A5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i w:val="0"/>
          <w:iCs w:val="0"/>
          <w:noProof w:val="0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Clean code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thuật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ngữ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chỉ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đến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những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mà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nguồn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lang w:val="en-US"/>
        </w:rPr>
        <w:t>tốt</w:t>
      </w:r>
    </w:p>
    <w:p w:rsidR="4EE7CB37" w:rsidP="4EE7CB37" w:rsidRDefault="4EE7CB37" w14:paraId="5FD9476B" w14:textId="7EE7044B">
      <w:pPr>
        <w:pStyle w:val="ListParagraph"/>
        <w:numPr>
          <w:ilvl w:val="0"/>
          <w:numId w:val="6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singl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Đặc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điểm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:</w:t>
      </w:r>
    </w:p>
    <w:p w:rsidR="4EE7CB37" w:rsidP="4EE7CB37" w:rsidRDefault="4EE7CB37" w14:paraId="06572A12" w14:textId="6E8ACD98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Đơn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giản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tiếp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đọc</w:t>
      </w:r>
    </w:p>
    <w:p w:rsidR="4EE7CB37" w:rsidP="4EE7CB37" w:rsidRDefault="4EE7CB37" w14:paraId="28EC0AA2" w14:textId="6A4FF7FE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cải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tiến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mở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rộng</w:t>
      </w:r>
    </w:p>
    <w:p w:rsidR="4EE7CB37" w:rsidP="4EE7CB37" w:rsidRDefault="4EE7CB37" w14:paraId="0E7191DF" w14:textId="3A801FA0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unit test</w:t>
      </w:r>
    </w:p>
    <w:p w:rsidR="4EE7CB37" w:rsidP="4EE7CB37" w:rsidRDefault="4EE7CB37" w14:paraId="55991555" w14:textId="4CE0BB33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Các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định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danh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đều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rõ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nghĩa</w:t>
      </w:r>
    </w:p>
    <w:p w:rsidR="4EE7CB37" w:rsidP="4EE7CB37" w:rsidRDefault="4EE7CB37" w14:paraId="503A61BF" w14:textId="53B85F0C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ít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sự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phụ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thuộc</w:t>
      </w:r>
    </w:p>
    <w:p w:rsidR="4EE7CB37" w:rsidP="4EE7CB37" w:rsidRDefault="4EE7CB37" w14:paraId="17A4C798" w14:textId="26D227C7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bị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trùng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lặp</w:t>
      </w:r>
    </w:p>
    <w:p w:rsidR="4EE7CB37" w:rsidP="4EE7CB37" w:rsidRDefault="4EE7CB37" w14:paraId="378007BF" w14:textId="311B2477">
      <w:pPr>
        <w:pStyle w:val="ListParagraph"/>
        <w:numPr>
          <w:ilvl w:val="0"/>
          <w:numId w:val="6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ý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tưởng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thiết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kế</w:t>
      </w:r>
    </w:p>
    <w:p w:rsidR="4EE7CB37" w:rsidP="4EE7CB37" w:rsidRDefault="4EE7CB37" w14:paraId="401D88E2" w14:textId="1C6F20B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 xml:space="preserve"> DSA (Data structures </w:t>
      </w: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algrithms</w:t>
      </w: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)</w:t>
      </w:r>
    </w:p>
    <w:p w:rsidR="4EE7CB37" w:rsidP="4EE7CB37" w:rsidRDefault="4EE7CB37" w14:paraId="1DA0854F" w14:textId="586832DA">
      <w:pPr>
        <w:pStyle w:val="ListParagraph"/>
        <w:numPr>
          <w:ilvl w:val="0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Collection</w:t>
      </w:r>
    </w:p>
    <w:p w:rsidR="4EE7CB37" w:rsidP="4EE7CB37" w:rsidRDefault="4EE7CB37" w14:paraId="528EB417" w14:textId="09E31F9C">
      <w:pPr>
        <w:pStyle w:val="ListParagraph"/>
        <w:numPr>
          <w:ilvl w:val="0"/>
          <w:numId w:val="6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Collection: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cung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interface/ class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</w:p>
    <w:p w:rsidR="4EE7CB37" w:rsidP="4EE7CB37" w:rsidRDefault="4EE7CB37" w14:paraId="68FB1AEE" w14:textId="72C3B83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+ Interface: List, Set, Queue</w:t>
      </w:r>
    </w:p>
    <w:p w:rsidR="4EE7CB37" w:rsidP="4EE7CB37" w:rsidRDefault="4EE7CB37" w14:paraId="28914C75" w14:textId="0AD324C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+ Class: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LinkedList, Stack,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ArrayDeque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Priority, HashSet,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LinkedHashSet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TreeSet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,..</w:t>
      </w:r>
    </w:p>
    <w:p w:rsidR="4EE7CB37" w:rsidP="4EE7CB37" w:rsidRDefault="4EE7CB37" w14:paraId="07A24528" w14:textId="4AF3B7FC">
      <w:pPr>
        <w:pStyle w:val="ListParagraph"/>
        <w:numPr>
          <w:ilvl w:val="0"/>
          <w:numId w:val="6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Collections: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cung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method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</w:p>
    <w:p w:rsidR="4EE7CB37" w:rsidP="4EE7CB37" w:rsidRDefault="4EE7CB37" w14:paraId="7AB523AF" w14:textId="747197F5">
      <w:pPr>
        <w:pStyle w:val="ListParagraph"/>
        <w:numPr>
          <w:ilvl w:val="0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cung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dưới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mảng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động</w:t>
      </w:r>
    </w:p>
    <w:p w:rsidR="4EE7CB37" w:rsidP="4EE7CB37" w:rsidRDefault="4EE7CB37" w14:paraId="203AD862" w14:textId="3DA3E79A">
      <w:pPr>
        <w:pStyle w:val="ListParagraph"/>
        <w:numPr>
          <w:ilvl w:val="0"/>
          <w:numId w:val="6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Vì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sao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vẫn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giữ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Array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mà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xóa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bỏ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?</w:t>
      </w:r>
    </w:p>
    <w:p w:rsidR="4EE7CB37" w:rsidP="4EE7CB37" w:rsidRDefault="4EE7CB37" w14:paraId="11EAF1EA" w14:textId="63B1C176">
      <w:pPr>
        <w:pStyle w:val="ListParagraph"/>
        <w:numPr>
          <w:ilvl w:val="0"/>
          <w:numId w:val="6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Array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gốc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nếu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xóa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bỏ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Array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còn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gốc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tác</w:t>
      </w:r>
    </w:p>
    <w:p w:rsidR="4EE7CB37" w:rsidP="4EE7CB37" w:rsidRDefault="4EE7CB37" w14:paraId="584E88B3" w14:textId="0B9A38F0">
      <w:pPr>
        <w:pStyle w:val="ListParagraph"/>
        <w:numPr>
          <w:ilvl w:val="0"/>
          <w:numId w:val="6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hao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tốn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bộ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nhớ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capacity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tự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động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kéo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dài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length</w:t>
      </w:r>
    </w:p>
    <w:p w:rsidR="4EE7CB37" w:rsidP="4EE7CB37" w:rsidRDefault="4EE7CB37" w14:paraId="5E38D4DE" w14:textId="5926D639">
      <w:pPr>
        <w:pStyle w:val="ListParagraph"/>
        <w:numPr>
          <w:ilvl w:val="0"/>
          <w:numId w:val="6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…</w:t>
      </w:r>
    </w:p>
    <w:p w:rsidR="4EE7CB37" w:rsidP="4EE7CB37" w:rsidRDefault="4EE7CB37" w14:paraId="422BF605" w14:textId="7CD9CA3F">
      <w:pPr>
        <w:pStyle w:val="ListParagraph"/>
        <w:numPr>
          <w:ilvl w:val="0"/>
          <w:numId w:val="6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Vì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sao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thao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tác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add, delete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chậm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hơn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Array?</w:t>
      </w:r>
    </w:p>
    <w:p w:rsidR="4EE7CB37" w:rsidP="4EE7CB37" w:rsidRDefault="4EE7CB37" w14:paraId="35731226" w14:textId="66A5A42F">
      <w:pPr>
        <w:pStyle w:val="ListParagraph"/>
        <w:numPr>
          <w:ilvl w:val="0"/>
          <w:numId w:val="6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ArrayList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một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phải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thêm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nhiều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(copy array,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dịch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chuyển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add,move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,...)</w:t>
      </w:r>
    </w:p>
    <w:p w:rsidR="4EE7CB37" w:rsidP="4EE7CB37" w:rsidRDefault="4EE7CB37" w14:paraId="2B1B924C" w14:textId="1D371DE6">
      <w:pPr>
        <w:pStyle w:val="ListParagraph"/>
        <w:numPr>
          <w:ilvl w:val="0"/>
          <w:numId w:val="6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Array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mảng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cố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định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add or move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chỉ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đóng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ở index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chứ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nào</w:t>
      </w:r>
    </w:p>
    <w:p w:rsidR="4EE7CB37" w:rsidP="4EE7CB37" w:rsidRDefault="4EE7CB37" w14:paraId="7BD15172" w14:textId="65C51BCE">
      <w:pPr>
        <w:pStyle w:val="ListParagraph"/>
        <w:numPr>
          <w:ilvl w:val="0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LinkedList: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cung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dưới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node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kết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E7CB37" w:rsidTr="4EE7CB37" w14:paraId="60E0EF96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452E49A0" w14:textId="129BF0E9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ArrayList</w:t>
            </w:r>
          </w:p>
        </w:tc>
        <w:tc>
          <w:tcPr>
            <w:tcW w:w="4680" w:type="dxa"/>
            <w:tcMar/>
          </w:tcPr>
          <w:p w:rsidR="4EE7CB37" w:rsidP="4EE7CB37" w:rsidRDefault="4EE7CB37" w14:paraId="47CF00A6" w14:textId="08DDF5DB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LinkedList</w:t>
            </w:r>
          </w:p>
        </w:tc>
      </w:tr>
      <w:tr w:rsidR="4EE7CB37" w:rsidTr="4EE7CB37" w14:paraId="6A3F88D5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5DBFDB56" w14:textId="580D4F71">
            <w:pPr>
              <w:pStyle w:val="ListParagraph"/>
              <w:numPr>
                <w:ilvl w:val="0"/>
                <w:numId w:val="7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Lưu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trữ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dưới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dạn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mạng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động</w:t>
            </w:r>
          </w:p>
          <w:p w:rsidR="4EE7CB37" w:rsidP="4EE7CB37" w:rsidRDefault="4EE7CB37" w14:paraId="79112A61" w14:textId="4EB7E6EB">
            <w:pPr>
              <w:pStyle w:val="ListParagraph"/>
              <w:numPr>
                <w:ilvl w:val="0"/>
                <w:numId w:val="7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Duyệt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,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tìm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kiếm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nhanh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vì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các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phần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tử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sắp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xếp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theo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index </w:t>
            </w:r>
          </w:p>
          <w:p w:rsidR="4EE7CB37" w:rsidP="4EE7CB37" w:rsidRDefault="4EE7CB37" w14:paraId="492AC28C" w14:textId="3B33A524">
            <w:pPr>
              <w:pStyle w:val="ListParagraph"/>
              <w:numPr>
                <w:ilvl w:val="0"/>
                <w:numId w:val="7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Thêm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,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xóa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chậm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4EE7CB37" w:rsidP="4EE7CB37" w:rsidRDefault="4EE7CB37" w14:paraId="6D70A593" w14:textId="0AC4EB87">
            <w:pPr>
              <w:pStyle w:val="ListParagraph"/>
              <w:numPr>
                <w:ilvl w:val="0"/>
                <w:numId w:val="7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Lưu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trữ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dưới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dạng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các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node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liên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kết</w:t>
            </w:r>
          </w:p>
          <w:p w:rsidR="4EE7CB37" w:rsidP="4EE7CB37" w:rsidRDefault="4EE7CB37" w14:paraId="520D5315" w14:textId="28A09339">
            <w:pPr>
              <w:pStyle w:val="ListParagraph"/>
              <w:numPr>
                <w:ilvl w:val="0"/>
                <w:numId w:val="7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Duyệt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tìm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kiếm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chậm</w:t>
            </w:r>
          </w:p>
          <w:p w:rsidR="4EE7CB37" w:rsidP="4EE7CB37" w:rsidRDefault="4EE7CB37" w14:paraId="001CE04C" w14:textId="4F029C75">
            <w:pPr>
              <w:pStyle w:val="ListParagraph"/>
              <w:numPr>
                <w:ilvl w:val="0"/>
                <w:numId w:val="7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Thêm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,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xóa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nhanh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vì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chỉ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cần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bẻ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gãy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liên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kết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rồi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thực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hiện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thao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tác</w:t>
            </w:r>
          </w:p>
        </w:tc>
      </w:tr>
    </w:tbl>
    <w:p w:rsidR="4EE7CB37" w:rsidP="4EE7CB37" w:rsidRDefault="4EE7CB37" w14:paraId="4B756A46" w14:textId="418F7DD5">
      <w:pPr>
        <w:pStyle w:val="ListParagraph"/>
        <w:numPr>
          <w:ilvl w:val="0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Set: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dưới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tập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hợp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trù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lặp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EE7CB37" w:rsidTr="4EE7CB37" w14:paraId="608EACB2">
        <w:trPr>
          <w:trHeight w:val="300"/>
        </w:trPr>
        <w:tc>
          <w:tcPr>
            <w:tcW w:w="3120" w:type="dxa"/>
            <w:tcMar/>
          </w:tcPr>
          <w:p w:rsidR="4EE7CB37" w:rsidP="4EE7CB37" w:rsidRDefault="4EE7CB37" w14:paraId="4B445B31" w14:textId="5A3FEC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HashSet</w:t>
            </w:r>
          </w:p>
        </w:tc>
        <w:tc>
          <w:tcPr>
            <w:tcW w:w="3120" w:type="dxa"/>
            <w:tcMar/>
          </w:tcPr>
          <w:p w:rsidR="4EE7CB37" w:rsidP="4EE7CB37" w:rsidRDefault="4EE7CB37" w14:paraId="2529075E" w14:textId="0415B1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LinkedHashSet</w:t>
            </w:r>
          </w:p>
        </w:tc>
        <w:tc>
          <w:tcPr>
            <w:tcW w:w="3120" w:type="dxa"/>
            <w:tcMar/>
          </w:tcPr>
          <w:p w:rsidR="4EE7CB37" w:rsidP="4EE7CB37" w:rsidRDefault="4EE7CB37" w14:paraId="665F8F83" w14:textId="07DA7F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TreeSet</w:t>
            </w:r>
          </w:p>
        </w:tc>
      </w:tr>
      <w:tr w:rsidR="4EE7CB37" w:rsidTr="4EE7CB37" w14:paraId="335F2ED4">
        <w:trPr>
          <w:trHeight w:val="300"/>
        </w:trPr>
        <w:tc>
          <w:tcPr>
            <w:tcW w:w="3120" w:type="dxa"/>
            <w:tcMar/>
          </w:tcPr>
          <w:p w:rsidR="4EE7CB37" w:rsidP="4EE7CB37" w:rsidRDefault="4EE7CB37" w14:paraId="77733BC2" w14:textId="377DB9CE">
            <w:pPr>
              <w:pStyle w:val="Normal"/>
              <w:bidi w:val="0"/>
              <w:rPr>
                <w:b w:val="0"/>
                <w:bCs w:val="0"/>
                <w:i w:val="1"/>
                <w:iCs w:val="1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Lưu không theo thứ tự truyền vào</w:t>
            </w:r>
          </w:p>
        </w:tc>
        <w:tc>
          <w:tcPr>
            <w:tcW w:w="3120" w:type="dxa"/>
            <w:tcMar/>
          </w:tcPr>
          <w:p w:rsidR="4EE7CB37" w:rsidP="4EE7CB37" w:rsidRDefault="4EE7CB37" w14:paraId="0E82E840" w14:textId="7B15AD70">
            <w:pPr>
              <w:pStyle w:val="Normal"/>
              <w:bidi w:val="0"/>
              <w:rPr>
                <w:b w:val="0"/>
                <w:bCs w:val="0"/>
                <w:i w:val="1"/>
                <w:iCs w:val="1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Lưu theo thứ tự truyền vào</w:t>
            </w:r>
          </w:p>
        </w:tc>
        <w:tc>
          <w:tcPr>
            <w:tcW w:w="3120" w:type="dxa"/>
            <w:tcMar/>
          </w:tcPr>
          <w:p w:rsidR="4EE7CB37" w:rsidP="4EE7CB37" w:rsidRDefault="4EE7CB37" w14:paraId="705FD513" w14:textId="5A4E5AD1">
            <w:pPr>
              <w:pStyle w:val="Normal"/>
              <w:bidi w:val="0"/>
              <w:rPr>
                <w:b w:val="0"/>
                <w:bCs w:val="0"/>
                <w:i w:val="1"/>
                <w:iCs w:val="1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Lưu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sắp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xếp</w:t>
            </w:r>
          </w:p>
        </w:tc>
      </w:tr>
    </w:tbl>
    <w:p w:rsidR="4EE7CB37" w:rsidP="4EE7CB37" w:rsidRDefault="4EE7CB37" w14:paraId="03B8AB44" w14:textId="6D84AA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</w:p>
    <w:p w:rsidR="4EE7CB37" w:rsidP="4EE7CB37" w:rsidRDefault="4EE7CB37" w14:paraId="4995C197" w14:textId="55F20B5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DSA STACK QUEUE</w:t>
      </w:r>
    </w:p>
    <w:p w:rsidR="4EE7CB37" w:rsidP="4EE7CB37" w:rsidRDefault="4EE7CB37" w14:paraId="33FE5269" w14:textId="52D1C9B6">
      <w:pPr>
        <w:pStyle w:val="ListParagraph"/>
        <w:numPr>
          <w:ilvl w:val="0"/>
          <w:numId w:val="7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Generic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cơ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phép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truyền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dũ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như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số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hay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còn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gọi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số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hóa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kiểu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liệu</w:t>
      </w:r>
    </w:p>
    <w:p w:rsidR="4EE7CB37" w:rsidP="4EE7CB37" w:rsidRDefault="4EE7CB37" w14:paraId="2E5B1AA7" w14:textId="53257FB1">
      <w:pPr>
        <w:pStyle w:val="ListParagraph"/>
        <w:numPr>
          <w:ilvl w:val="0"/>
          <w:numId w:val="7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singl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Ưu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điểm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:</w:t>
      </w:r>
    </w:p>
    <w:p w:rsidR="4EE7CB37" w:rsidP="4EE7CB37" w:rsidRDefault="4EE7CB37" w14:paraId="497CEEE4" w14:textId="0F8CB05C">
      <w:pPr>
        <w:pStyle w:val="ListParagraph"/>
        <w:numPr>
          <w:ilvl w:val="0"/>
          <w:numId w:val="7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Kiểu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toàn</w:t>
      </w:r>
    </w:p>
    <w:p w:rsidR="4EE7CB37" w:rsidP="4EE7CB37" w:rsidRDefault="4EE7CB37" w14:paraId="399E958D" w14:textId="5E103CA2">
      <w:pPr>
        <w:pStyle w:val="ListParagraph"/>
        <w:numPr>
          <w:ilvl w:val="0"/>
          <w:numId w:val="7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Phát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lỗi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compile</w:t>
      </w:r>
    </w:p>
    <w:p w:rsidR="4EE7CB37" w:rsidP="4EE7CB37" w:rsidRDefault="4EE7CB37" w14:paraId="3C948F39" w14:textId="69DDB6CA">
      <w:pPr>
        <w:pStyle w:val="ListParagraph"/>
        <w:numPr>
          <w:ilvl w:val="0"/>
          <w:numId w:val="7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Tái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dụng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nguồn</w:t>
      </w:r>
    </w:p>
    <w:p w:rsidR="4EE7CB37" w:rsidP="4EE7CB37" w:rsidRDefault="4EE7CB37" w14:paraId="40C6DD92" w14:textId="3EEFCA3D">
      <w:pPr>
        <w:pStyle w:val="ListParagraph"/>
        <w:numPr>
          <w:ilvl w:val="0"/>
          <w:numId w:val="7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Nhược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 xml:space="preserve"> điểm:</w:t>
      </w:r>
    </w:p>
    <w:p w:rsidR="4EE7CB37" w:rsidP="4EE7CB37" w:rsidRDefault="4EE7CB37" w14:paraId="1828A4A8" w14:textId="0B8133E7">
      <w:pPr>
        <w:pStyle w:val="ListParagraph"/>
        <w:numPr>
          <w:ilvl w:val="0"/>
          <w:numId w:val="7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dùng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kiểu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nguyên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thủy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dùng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qua auto_boxing)</w:t>
      </w:r>
    </w:p>
    <w:p w:rsidR="4EE7CB37" w:rsidP="4EE7CB37" w:rsidRDefault="4EE7CB37" w14:paraId="27CB4772" w14:textId="130B09DF">
      <w:pPr>
        <w:pStyle w:val="ListParagraph"/>
        <w:numPr>
          <w:ilvl w:val="0"/>
          <w:numId w:val="7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tạo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tượng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Generic</w:t>
      </w:r>
    </w:p>
    <w:p w:rsidR="4EE7CB37" w:rsidP="4EE7CB37" w:rsidRDefault="4EE7CB37" w14:paraId="2EB75949" w14:textId="57192870">
      <w:pPr>
        <w:pStyle w:val="ListParagraph"/>
        <w:numPr>
          <w:ilvl w:val="0"/>
          <w:numId w:val="7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Stack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class)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danh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sách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theo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cơ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FILO = LIFO</w:t>
      </w:r>
    </w:p>
    <w:p w:rsidR="4EE7CB37" w:rsidP="4EE7CB37" w:rsidRDefault="4EE7CB37" w14:paraId="6DC72DCB" w14:textId="2BD0F087">
      <w:pPr>
        <w:pStyle w:val="ListParagraph"/>
        <w:numPr>
          <w:ilvl w:val="0"/>
          <w:numId w:val="7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Pop: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lấy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xóa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ảnh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hưởng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size)</w:t>
      </w:r>
    </w:p>
    <w:p w:rsidR="4EE7CB37" w:rsidP="4EE7CB37" w:rsidRDefault="4EE7CB37" w14:paraId="427F3BEA" w14:textId="1B574F47">
      <w:pPr>
        <w:pStyle w:val="ListParagraph"/>
        <w:numPr>
          <w:ilvl w:val="0"/>
          <w:numId w:val="7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Peek: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lấy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sau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bỏ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vào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ảnh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hưởng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size)</w:t>
      </w:r>
    </w:p>
    <w:p w:rsidR="4EE7CB37" w:rsidP="4EE7CB37" w:rsidRDefault="4EE7CB37" w14:paraId="2A2AA82E" w14:textId="53928244">
      <w:pPr>
        <w:pStyle w:val="ListParagraph"/>
        <w:numPr>
          <w:ilvl w:val="0"/>
          <w:numId w:val="7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Queue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interface)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cơ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FIFO = LILO</w:t>
      </w:r>
    </w:p>
    <w:p w:rsidR="4EE7CB37" w:rsidP="4EE7CB37" w:rsidRDefault="4EE7CB37" w14:paraId="7DBD15C7" w14:textId="5214E59A">
      <w:pPr>
        <w:pStyle w:val="ListParagraph"/>
        <w:numPr>
          <w:ilvl w:val="0"/>
          <w:numId w:val="8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Các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triển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khai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Queue:</w:t>
      </w:r>
    </w:p>
    <w:p w:rsidR="4EE7CB37" w:rsidP="4EE7CB37" w:rsidRDefault="4EE7CB37" w14:paraId="651EA3EE" w14:textId="010AB36D">
      <w:pPr>
        <w:pStyle w:val="ListParagraph"/>
        <w:numPr>
          <w:ilvl w:val="0"/>
          <w:numId w:val="8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ArrayDequeue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theo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thứ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tự)</w:t>
      </w:r>
    </w:p>
    <w:p w:rsidR="4EE7CB37" w:rsidP="4EE7CB37" w:rsidRDefault="4EE7CB37" w14:paraId="380C938B" w14:textId="7BBE0986">
      <w:pPr>
        <w:pStyle w:val="ListParagraph"/>
        <w:numPr>
          <w:ilvl w:val="0"/>
          <w:numId w:val="8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LinkedList</w:t>
      </w:r>
    </w:p>
    <w:p w:rsidR="4EE7CB37" w:rsidP="4EE7CB37" w:rsidRDefault="4EE7CB37" w14:paraId="52DD3340" w14:textId="54C03238">
      <w:pPr>
        <w:pStyle w:val="ListParagraph"/>
        <w:numPr>
          <w:ilvl w:val="0"/>
          <w:numId w:val="8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PriorityQueue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(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ưu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tiên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nhỏ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nhất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)</w:t>
      </w:r>
    </w:p>
    <w:p w:rsidR="4EE7CB37" w:rsidP="4EE7CB37" w:rsidRDefault="4EE7CB37" w14:paraId="0E9B85BF" w14:textId="1BC4584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MAP TREE</w:t>
      </w:r>
    </w:p>
    <w:p w:rsidR="4EE7CB37" w:rsidP="4EE7CB37" w:rsidRDefault="4EE7CB37" w14:paraId="01A94FD7" w14:textId="7889E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Map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thuộc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Java Collection framework,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chứ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thuộc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Collection.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Vì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Map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dưới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dạng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cặp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key-value,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khác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còn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lại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chỉ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lưu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trữ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value. Map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đồng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cấp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Collection</w:t>
      </w:r>
    </w:p>
    <w:p w:rsidR="4EE7CB37" w:rsidP="4EE7CB37" w:rsidRDefault="4EE7CB37" w14:paraId="73035E67" w14:textId="53C5075A">
      <w:pPr>
        <w:pStyle w:val="ListParagraph"/>
        <w:numPr>
          <w:ilvl w:val="0"/>
          <w:numId w:val="8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Map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cấu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trúc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dưới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cặp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key-value</w:t>
      </w:r>
    </w:p>
    <w:p w:rsidR="4EE7CB37" w:rsidP="4EE7CB37" w:rsidRDefault="4EE7CB37" w14:paraId="03E60512" w14:textId="68A717DF">
      <w:pPr>
        <w:pStyle w:val="ListParagraph"/>
        <w:numPr>
          <w:ilvl w:val="0"/>
          <w:numId w:val="8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singl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Đặc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điểm</w:t>
      </w:r>
      <w:r w:rsidRPr="4EE7CB37" w:rsidR="4EE7CB37">
        <w:rPr>
          <w:b w:val="0"/>
          <w:bCs w:val="0"/>
          <w:i w:val="1"/>
          <w:iCs w:val="1"/>
          <w:noProof w:val="0"/>
          <w:u w:val="single"/>
          <w:lang w:val="en-US"/>
        </w:rPr>
        <w:t>: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</w:p>
    <w:p w:rsidR="4EE7CB37" w:rsidP="4EE7CB37" w:rsidRDefault="4EE7CB37" w14:paraId="5497EDB1" w14:textId="3071BED8">
      <w:pPr>
        <w:pStyle w:val="ListParagraph"/>
        <w:numPr>
          <w:ilvl w:val="0"/>
          <w:numId w:val="8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1 key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tương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ưng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value</w:t>
      </w:r>
    </w:p>
    <w:p w:rsidR="4EE7CB37" w:rsidP="4EE7CB37" w:rsidRDefault="4EE7CB37" w14:paraId="5C03F463" w14:textId="21E0BAE0">
      <w:pPr>
        <w:pStyle w:val="ListParagraph"/>
        <w:numPr>
          <w:ilvl w:val="0"/>
          <w:numId w:val="8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Key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phép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trùng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lặp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value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</w:p>
    <w:p w:rsidR="4EE7CB37" w:rsidP="4EE7CB37" w:rsidRDefault="4EE7CB37" w14:paraId="356BB10C" w14:textId="054241B1">
      <w:pPr>
        <w:pStyle w:val="ListParagraph"/>
        <w:numPr>
          <w:ilvl w:val="0"/>
          <w:numId w:val="8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Cặp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key-value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gọi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entry</w:t>
      </w:r>
    </w:p>
    <w:p w:rsidR="4EE7CB37" w:rsidP="4EE7CB37" w:rsidRDefault="4EE7CB37" w14:paraId="62B316A1" w14:textId="0A4BE7D3">
      <w:pPr>
        <w:pStyle w:val="ListParagraph"/>
        <w:numPr>
          <w:ilvl w:val="0"/>
          <w:numId w:val="8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EE7CB37" w:rsidTr="4EE7CB37" w14:paraId="2C26B8A8">
        <w:trPr>
          <w:trHeight w:val="300"/>
        </w:trPr>
        <w:tc>
          <w:tcPr>
            <w:tcW w:w="3120" w:type="dxa"/>
            <w:tcMar/>
          </w:tcPr>
          <w:p w:rsidR="4EE7CB37" w:rsidP="4EE7CB37" w:rsidRDefault="4EE7CB37" w14:paraId="6791FCD7" w14:textId="466BD6C4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HashMap</w:t>
            </w:r>
          </w:p>
        </w:tc>
        <w:tc>
          <w:tcPr>
            <w:tcW w:w="3120" w:type="dxa"/>
            <w:tcMar/>
          </w:tcPr>
          <w:p w:rsidR="4EE7CB37" w:rsidP="4EE7CB37" w:rsidRDefault="4EE7CB37" w14:paraId="49F3E396" w14:textId="5D631E84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LinkedMap</w:t>
            </w:r>
          </w:p>
        </w:tc>
        <w:tc>
          <w:tcPr>
            <w:tcW w:w="3120" w:type="dxa"/>
            <w:tcMar/>
          </w:tcPr>
          <w:p w:rsidR="4EE7CB37" w:rsidP="4EE7CB37" w:rsidRDefault="4EE7CB37" w14:paraId="5D33B193" w14:textId="65473D65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1"/>
                <w:bCs w:val="1"/>
                <w:i w:val="0"/>
                <w:iCs w:val="0"/>
                <w:noProof w:val="0"/>
                <w:u w:val="none"/>
                <w:lang w:val="en-US"/>
              </w:rPr>
              <w:t>TreeMap</w:t>
            </w:r>
          </w:p>
        </w:tc>
      </w:tr>
      <w:tr w:rsidR="4EE7CB37" w:rsidTr="4EE7CB37" w14:paraId="2014299F">
        <w:trPr>
          <w:trHeight w:val="300"/>
        </w:trPr>
        <w:tc>
          <w:tcPr>
            <w:tcW w:w="3120" w:type="dxa"/>
            <w:tcMar/>
          </w:tcPr>
          <w:p w:rsidR="4EE7CB37" w:rsidP="4EE7CB37" w:rsidRDefault="4EE7CB37" w14:paraId="5987E6F9" w14:textId="28534B61">
            <w:pPr>
              <w:pStyle w:val="ListParagraph"/>
              <w:numPr>
                <w:ilvl w:val="0"/>
                <w:numId w:val="85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duy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trì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thứ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tự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truyền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vào</w:t>
            </w:r>
          </w:p>
          <w:p w:rsidR="4EE7CB37" w:rsidP="4EE7CB37" w:rsidRDefault="4EE7CB37" w14:paraId="10DFCA86" w14:textId="03DD1FA8">
            <w:pPr>
              <w:pStyle w:val="ListParagraph"/>
              <w:numPr>
                <w:ilvl w:val="0"/>
                <w:numId w:val="85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Cho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phép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1 key null (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vì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Map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phép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trùng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lặp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nếu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không khi có nhiều key null sẽ không biết gọi key nào)</w:t>
            </w:r>
          </w:p>
        </w:tc>
        <w:tc>
          <w:tcPr>
            <w:tcW w:w="3120" w:type="dxa"/>
            <w:tcMar/>
          </w:tcPr>
          <w:p w:rsidR="4EE7CB37" w:rsidP="4EE7CB37" w:rsidRDefault="4EE7CB37" w14:paraId="79C3D29D" w14:textId="5971D473">
            <w:pPr>
              <w:pStyle w:val="ListParagraph"/>
              <w:numPr>
                <w:ilvl w:val="0"/>
                <w:numId w:val="86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Duy trì</w:t>
            </w:r>
          </w:p>
          <w:p w:rsidR="4EE7CB37" w:rsidP="4EE7CB37" w:rsidRDefault="4EE7CB37" w14:paraId="51DB6C38" w14:textId="749E7234">
            <w:pPr>
              <w:pStyle w:val="ListParagraph"/>
              <w:numPr>
                <w:ilvl w:val="0"/>
                <w:numId w:val="86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Cho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phép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1 key null (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tương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tự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HashMap)</w:t>
            </w:r>
          </w:p>
        </w:tc>
        <w:tc>
          <w:tcPr>
            <w:tcW w:w="3120" w:type="dxa"/>
            <w:tcMar/>
          </w:tcPr>
          <w:p w:rsidR="4EE7CB37" w:rsidP="4EE7CB37" w:rsidRDefault="4EE7CB37" w14:paraId="1CC666A0" w14:textId="76DFB4BD">
            <w:pPr>
              <w:pStyle w:val="ListParagraph"/>
              <w:numPr>
                <w:ilvl w:val="0"/>
                <w:numId w:val="87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Sắp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xếp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tăng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dần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theo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key</w:t>
            </w:r>
          </w:p>
          <w:p w:rsidR="4EE7CB37" w:rsidP="4EE7CB37" w:rsidRDefault="4EE7CB37" w14:paraId="587FB033" w14:textId="0F9B10DF">
            <w:pPr>
              <w:pStyle w:val="ListParagraph"/>
              <w:numPr>
                <w:ilvl w:val="0"/>
                <w:numId w:val="87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phép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key null (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vì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sẽ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biết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sắp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xếp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ở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đâu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NulllPointerException)</w:t>
            </w:r>
          </w:p>
        </w:tc>
      </w:tr>
    </w:tbl>
    <w:p w:rsidR="4EE7CB37" w:rsidP="4EE7CB37" w:rsidRDefault="4EE7CB37" w14:paraId="3B20050D" w14:textId="1E2761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XỬ LÝ NGOẠI LỆ VÀ DEBUG</w:t>
      </w:r>
    </w:p>
    <w:p w:rsidR="4EE7CB37" w:rsidP="4EE7CB37" w:rsidRDefault="4EE7CB37" w14:paraId="43EF7C95" w14:textId="1EA86133">
      <w:pPr>
        <w:pStyle w:val="ListParagraph"/>
        <w:numPr>
          <w:ilvl w:val="0"/>
          <w:numId w:val="8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Exception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ngoại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lệ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sinh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dẫn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đến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việc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sai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luồng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or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chương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trình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E7CB37" w:rsidTr="4EE7CB37" w14:paraId="7EC68A64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0FB89FEB" w14:textId="0DC94B84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Check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ed</w:t>
            </w:r>
          </w:p>
        </w:tc>
        <w:tc>
          <w:tcPr>
            <w:tcW w:w="4680" w:type="dxa"/>
            <w:tcMar/>
          </w:tcPr>
          <w:p w:rsidR="4EE7CB37" w:rsidP="4EE7CB37" w:rsidRDefault="4EE7CB37" w14:paraId="7E4510EA" w14:textId="5F6F598D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Unchecked</w:t>
            </w:r>
          </w:p>
        </w:tc>
      </w:tr>
      <w:tr w:rsidR="4EE7CB37" w:rsidTr="4EE7CB37" w14:paraId="0448DE4F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61D4AA95" w14:textId="39CA2465">
            <w:pPr>
              <w:pStyle w:val="ListParagraph"/>
              <w:numPr>
                <w:ilvl w:val="0"/>
                <w:numId w:val="8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Xảy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ra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trong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quá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trình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compile</w:t>
            </w:r>
          </w:p>
          <w:p w:rsidR="4EE7CB37" w:rsidP="4EE7CB37" w:rsidRDefault="4EE7CB37" w14:paraId="61FE7789" w14:textId="483960D2">
            <w:pPr>
              <w:pStyle w:val="ListParagraph"/>
              <w:numPr>
                <w:ilvl w:val="0"/>
                <w:numId w:val="8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Bắt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buộc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phải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xử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lí</w:t>
            </w:r>
          </w:p>
          <w:p w:rsidR="4EE7CB37" w:rsidP="4EE7CB37" w:rsidRDefault="4EE7CB37" w14:paraId="6D06258D" w14:textId="68F98A2F">
            <w:pPr>
              <w:pStyle w:val="ListParagraph"/>
              <w:numPr>
                <w:ilvl w:val="0"/>
                <w:numId w:val="8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FileNotFoundException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, IO Exception, DB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Ex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ception</w:t>
            </w:r>
          </w:p>
        </w:tc>
        <w:tc>
          <w:tcPr>
            <w:tcW w:w="4680" w:type="dxa"/>
            <w:tcMar/>
          </w:tcPr>
          <w:p w:rsidR="4EE7CB37" w:rsidP="4EE7CB37" w:rsidRDefault="4EE7CB37" w14:paraId="25D77D84" w14:textId="57E975A2">
            <w:pPr>
              <w:pStyle w:val="ListParagraph"/>
              <w:numPr>
                <w:ilvl w:val="0"/>
                <w:numId w:val="9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Xảy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ra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trong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quá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trình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runtime</w:t>
            </w:r>
          </w:p>
          <w:p w:rsidR="4EE7CB37" w:rsidP="4EE7CB37" w:rsidRDefault="4EE7CB37" w14:paraId="6D418249" w14:textId="5731B7DB">
            <w:pPr>
              <w:pStyle w:val="ListParagraph"/>
              <w:numPr>
                <w:ilvl w:val="0"/>
                <w:numId w:val="9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bắt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buộc phải xử lí</w:t>
            </w:r>
          </w:p>
        </w:tc>
      </w:tr>
    </w:tbl>
    <w:p w:rsidR="4EE7CB37" w:rsidP="4EE7CB37" w:rsidRDefault="4EE7CB37" w14:paraId="762BF07E" w14:textId="386DC4D7">
      <w:pPr>
        <w:pStyle w:val="ListParagraph"/>
        <w:numPr>
          <w:ilvl w:val="0"/>
          <w:numId w:val="8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Error: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lỗi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gây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chương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trình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&amp;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hadle</w:t>
      </w:r>
    </w:p>
    <w:p w:rsidR="4EE7CB37" w:rsidP="4EE7CB37" w:rsidRDefault="4EE7CB37" w14:paraId="11F52098" w14:textId="595C0E43">
      <w:pPr>
        <w:pStyle w:val="ListParagraph"/>
        <w:numPr>
          <w:ilvl w:val="0"/>
          <w:numId w:val="8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2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ngoại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lệ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:</w:t>
      </w:r>
    </w:p>
    <w:p w:rsidR="4EE7CB37" w:rsidP="4EE7CB37" w:rsidRDefault="4EE7CB37" w14:paraId="26A9B691" w14:textId="0CD50D4E">
      <w:pPr>
        <w:pStyle w:val="ListParagraph"/>
        <w:numPr>
          <w:ilvl w:val="0"/>
          <w:numId w:val="9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Try – catch –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finally :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ngay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vị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năng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sinh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exception</w:t>
      </w:r>
    </w:p>
    <w:p w:rsidR="4EE7CB37" w:rsidP="4EE7CB37" w:rsidRDefault="4EE7CB37" w14:paraId="64FB1FE5" w14:textId="045D64E4">
      <w:pPr>
        <w:pStyle w:val="ListParagraph"/>
        <w:numPr>
          <w:ilvl w:val="0"/>
          <w:numId w:val="9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Throw, Throws: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ném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ngườ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lí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E7CB37" w:rsidTr="4EE7CB37" w14:paraId="71831694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1D72ED15" w14:textId="22922A69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Throw</w:t>
            </w:r>
          </w:p>
        </w:tc>
        <w:tc>
          <w:tcPr>
            <w:tcW w:w="4680" w:type="dxa"/>
            <w:tcMar/>
          </w:tcPr>
          <w:p w:rsidR="4EE7CB37" w:rsidP="4EE7CB37" w:rsidRDefault="4EE7CB37" w14:paraId="58F7A4BC" w14:textId="19E4CBAD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Thows</w:t>
            </w:r>
          </w:p>
        </w:tc>
      </w:tr>
      <w:tr w:rsidR="4EE7CB37" w:rsidTr="4EE7CB37" w14:paraId="6679CF57">
        <w:trPr>
          <w:trHeight w:val="300"/>
        </w:trPr>
        <w:tc>
          <w:tcPr>
            <w:tcW w:w="4680" w:type="dxa"/>
            <w:tcMar/>
          </w:tcPr>
          <w:p w:rsidR="4EE7CB37" w:rsidP="4EE7CB37" w:rsidRDefault="4EE7CB37" w14:paraId="74C7C1FB" w14:textId="79B9BCBD">
            <w:pPr>
              <w:pStyle w:val="ListParagraph"/>
              <w:numPr>
                <w:ilvl w:val="0"/>
                <w:numId w:val="92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Ném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ngoại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lệ</w:t>
            </w:r>
          </w:p>
          <w:p w:rsidR="4EE7CB37" w:rsidP="4EE7CB37" w:rsidRDefault="4EE7CB37" w14:paraId="6AD3D795" w14:textId="0AD6D7EA">
            <w:pPr>
              <w:pStyle w:val="ListParagraph"/>
              <w:numPr>
                <w:ilvl w:val="0"/>
                <w:numId w:val="92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Chỉ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ném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được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1</w:t>
            </w:r>
          </w:p>
          <w:p w:rsidR="4EE7CB37" w:rsidP="4EE7CB37" w:rsidRDefault="4EE7CB37" w14:paraId="190B6B77" w14:textId="2D003755">
            <w:pPr>
              <w:pStyle w:val="ListParagraph"/>
              <w:numPr>
                <w:ilvl w:val="0"/>
                <w:numId w:val="92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Vị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trí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ném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nằm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ở body method</w:t>
            </w:r>
          </w:p>
        </w:tc>
        <w:tc>
          <w:tcPr>
            <w:tcW w:w="4680" w:type="dxa"/>
            <w:tcMar/>
          </w:tcPr>
          <w:p w:rsidR="4EE7CB37" w:rsidP="4EE7CB37" w:rsidRDefault="4EE7CB37" w14:paraId="391E2792" w14:textId="74365A42">
            <w:pPr>
              <w:pStyle w:val="ListParagraph"/>
              <w:numPr>
                <w:ilvl w:val="0"/>
                <w:numId w:val="93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Khai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báo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ngoại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lệ</w:t>
            </w:r>
          </w:p>
          <w:p w:rsidR="4EE7CB37" w:rsidP="4EE7CB37" w:rsidRDefault="4EE7CB37" w14:paraId="50E41CD3" w14:textId="18143809">
            <w:pPr>
              <w:pStyle w:val="ListParagraph"/>
              <w:numPr>
                <w:ilvl w:val="0"/>
                <w:numId w:val="93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Khai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báo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1 or nhiều</w:t>
            </w:r>
          </w:p>
          <w:p w:rsidR="4EE7CB37" w:rsidP="4EE7CB37" w:rsidRDefault="4EE7CB37" w14:paraId="29B62F83" w14:textId="5B5F3853">
            <w:pPr>
              <w:pStyle w:val="ListParagraph"/>
              <w:numPr>
                <w:ilvl w:val="0"/>
                <w:numId w:val="93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Vị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trí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khai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báo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nằm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ở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phần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header method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phía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sau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dấu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()</w:t>
            </w:r>
          </w:p>
        </w:tc>
      </w:tr>
    </w:tbl>
    <w:p w:rsidR="4EE7CB37" w:rsidP="4EE7CB37" w:rsidRDefault="4EE7CB37" w14:paraId="07A5FB5D" w14:textId="65791505">
      <w:pPr>
        <w:pStyle w:val="ListParagraph"/>
        <w:numPr>
          <w:ilvl w:val="0"/>
          <w:numId w:val="9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Lưu ý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dụng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Try – catch – finally:</w:t>
      </w:r>
    </w:p>
    <w:p w:rsidR="4EE7CB37" w:rsidP="4EE7CB37" w:rsidRDefault="4EE7CB37" w14:paraId="60F4FE40" w14:textId="76980FDC">
      <w:pPr>
        <w:pStyle w:val="ListParagraph"/>
        <w:numPr>
          <w:ilvl w:val="0"/>
          <w:numId w:val="9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1 try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hoặc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nhiều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catch</w:t>
      </w:r>
    </w:p>
    <w:p w:rsidR="4EE7CB37" w:rsidP="4EE7CB37" w:rsidRDefault="4EE7CB37" w14:paraId="7EC48521" w14:textId="2DF56AB7">
      <w:pPr>
        <w:pStyle w:val="ListParagraph"/>
        <w:numPr>
          <w:ilvl w:val="0"/>
          <w:numId w:val="9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1 try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chỉ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finally</w:t>
      </w:r>
    </w:p>
    <w:p w:rsidR="4EE7CB37" w:rsidP="4EE7CB37" w:rsidRDefault="4EE7CB37" w14:paraId="55D2222D" w14:textId="721F33D6">
      <w:pPr>
        <w:pStyle w:val="ListParagraph"/>
        <w:numPr>
          <w:ilvl w:val="0"/>
          <w:numId w:val="9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mỗi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try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bắt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buộc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phải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catch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hoặc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finally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kèm</w:t>
      </w:r>
    </w:p>
    <w:p w:rsidR="4EE7CB37" w:rsidP="4EE7CB37" w:rsidRDefault="4EE7CB37" w14:paraId="781FFC2C" w14:textId="13408182">
      <w:pPr>
        <w:pStyle w:val="ListParagraph"/>
        <w:numPr>
          <w:ilvl w:val="0"/>
          <w:numId w:val="9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Các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catch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phải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sắp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xếp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theo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thứ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tự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từ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chi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tiết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đến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chung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nhất</w:t>
      </w:r>
    </w:p>
    <w:p w:rsidR="4EE7CB37" w:rsidP="4EE7CB37" w:rsidRDefault="4EE7CB37" w14:paraId="29CE6BC1" w14:textId="324FA5B1">
      <w:pPr>
        <w:pStyle w:val="ListParagraph"/>
        <w:numPr>
          <w:ilvl w:val="0"/>
          <w:numId w:val="9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mỗi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thời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điểm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chỉ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catch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thi</w:t>
      </w:r>
    </w:p>
    <w:p w:rsidR="4EE7CB37" w:rsidP="4EE7CB37" w:rsidRDefault="4EE7CB37" w14:paraId="17356D83" w14:textId="61D1E66B">
      <w:pPr>
        <w:pStyle w:val="ListParagraph"/>
        <w:numPr>
          <w:ilvl w:val="0"/>
          <w:numId w:val="9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Finally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luôn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thực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dù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hay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xảy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ngoại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lệ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.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Ngoại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trừ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: 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System.exit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(),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sinh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error ở try or catch</w:t>
      </w:r>
    </w:p>
    <w:p w:rsidR="4EE7CB37" w:rsidP="4EE7CB37" w:rsidRDefault="4EE7CB37" w14:paraId="6E82D860" w14:textId="600B74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SERIALIZATION</w:t>
      </w:r>
    </w:p>
    <w:p w:rsidR="4EE7CB37" w:rsidP="4EE7CB37" w:rsidRDefault="4EE7CB37" w14:paraId="2912DDA3" w14:textId="16636CBB">
      <w:pPr>
        <w:pStyle w:val="ListParagraph"/>
        <w:numPr>
          <w:ilvl w:val="0"/>
          <w:numId w:val="9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Serialization: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cơ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phép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chuyển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đổi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object sang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luồng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byte stream.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cơ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Deserialization</w:t>
      </w:r>
    </w:p>
    <w:p w:rsidR="4EE7CB37" w:rsidP="4EE7CB37" w:rsidRDefault="4EE7CB37" w14:paraId="7E62CFE3" w14:textId="7CD5917D">
      <w:pPr>
        <w:pStyle w:val="ListParagraph"/>
        <w:numPr>
          <w:ilvl w:val="0"/>
          <w:numId w:val="9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 xml:space="preserve">Lưu ý: </w:t>
      </w:r>
    </w:p>
    <w:p w:rsidR="4EE7CB37" w:rsidP="4EE7CB37" w:rsidRDefault="4EE7CB37" w14:paraId="6B181119" w14:textId="4985EE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+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dụng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transient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hoặc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static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ngăn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chặn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việc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thuộc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tính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vào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file</w:t>
      </w:r>
    </w:p>
    <w:p w:rsidR="4EE7CB37" w:rsidP="4EE7CB37" w:rsidRDefault="4EE7CB37" w14:paraId="654D7087" w14:textId="7FF25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+ Super class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implement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serializabl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e thì supclass không cần phải implements</w:t>
      </w:r>
    </w:p>
    <w:p w:rsidR="4EE7CB37" w:rsidP="4EE7CB37" w:rsidRDefault="4EE7CB37" w14:paraId="0A8A1B27" w14:textId="64A8570E">
      <w:pPr>
        <w:pStyle w:val="ListParagraph"/>
        <w:numPr>
          <w:ilvl w:val="0"/>
          <w:numId w:val="9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IO Stream là luồng nhập xuất dữ liệu,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2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loại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: Character &amp; Byte </w:t>
      </w:r>
    </w:p>
    <w:p w:rsidR="4EE7CB37" w:rsidP="4EE7CB37" w:rsidRDefault="4EE7CB37" w14:paraId="35C8E1D0" w14:textId="5ECA539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STRING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EE7CB37" w:rsidTr="4EE7CB37" w14:paraId="3BCBBDE2">
        <w:trPr>
          <w:trHeight w:val="300"/>
        </w:trPr>
        <w:tc>
          <w:tcPr>
            <w:tcW w:w="3120" w:type="dxa"/>
            <w:tcMar/>
          </w:tcPr>
          <w:p w:rsidR="4EE7CB37" w:rsidP="4EE7CB37" w:rsidRDefault="4EE7CB37" w14:paraId="47D61BD4" w14:textId="5F793AD0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4EE7CB37" w:rsidP="4EE7CB37" w:rsidRDefault="4EE7CB37" w14:paraId="0B28765A" w14:textId="746F724B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STRING BULDER</w:t>
            </w:r>
          </w:p>
        </w:tc>
        <w:tc>
          <w:tcPr>
            <w:tcW w:w="3120" w:type="dxa"/>
            <w:tcMar/>
          </w:tcPr>
          <w:p w:rsidR="4EE7CB37" w:rsidP="4EE7CB37" w:rsidRDefault="4EE7CB37" w14:paraId="18FB1F73" w14:textId="2131C0EB">
            <w:pPr>
              <w:pStyle w:val="Normal"/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STRING BUFFER</w:t>
            </w:r>
          </w:p>
        </w:tc>
      </w:tr>
      <w:tr w:rsidR="4EE7CB37" w:rsidTr="4EE7CB37" w14:paraId="162573D1">
        <w:trPr>
          <w:trHeight w:val="300"/>
        </w:trPr>
        <w:tc>
          <w:tcPr>
            <w:tcW w:w="3120" w:type="dxa"/>
            <w:tcMar/>
          </w:tcPr>
          <w:p w:rsidR="4EE7CB37" w:rsidP="4EE7CB37" w:rsidRDefault="4EE7CB37" w14:paraId="0E7EA2A7" w14:textId="7F182422">
            <w:pPr>
              <w:pStyle w:val="ListParagraph"/>
              <w:numPr>
                <w:ilvl w:val="0"/>
                <w:numId w:val="9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Immu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table</w:t>
            </w:r>
          </w:p>
          <w:p w:rsidR="4EE7CB37" w:rsidP="4EE7CB37" w:rsidRDefault="4EE7CB37" w14:paraId="5221CC01" w14:textId="2CEFF8B3">
            <w:pPr>
              <w:pStyle w:val="ListParagraph"/>
              <w:numPr>
                <w:ilvl w:val="0"/>
                <w:numId w:val="9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Tốc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độ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chậm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nhất</w:t>
            </w:r>
          </w:p>
          <w:p w:rsidR="4EE7CB37" w:rsidP="4EE7CB37" w:rsidRDefault="4EE7CB37" w14:paraId="7A009822" w14:textId="5B83FD16">
            <w:pPr>
              <w:pStyle w:val="ListParagraph"/>
              <w:numPr>
                <w:ilvl w:val="0"/>
                <w:numId w:val="9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2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cách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để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khởi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tạo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giá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trị</w:t>
            </w:r>
          </w:p>
          <w:p w:rsidR="4EE7CB37" w:rsidP="4EE7CB37" w:rsidRDefault="4EE7CB37" w14:paraId="456AEF28" w14:textId="70594FB3">
            <w:pPr>
              <w:pStyle w:val="ListParagraph"/>
              <w:numPr>
                <w:ilvl w:val="0"/>
                <w:numId w:val="99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An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toàn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trên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mọi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trường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hợp</w:t>
            </w:r>
          </w:p>
        </w:tc>
        <w:tc>
          <w:tcPr>
            <w:tcW w:w="3120" w:type="dxa"/>
            <w:tcMar/>
          </w:tcPr>
          <w:p w:rsidR="4EE7CB37" w:rsidP="4EE7CB37" w:rsidRDefault="4EE7CB37" w14:paraId="0663A474" w14:textId="538BDD45">
            <w:pPr>
              <w:pStyle w:val="ListParagraph"/>
              <w:numPr>
                <w:ilvl w:val="0"/>
                <w:numId w:val="10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Mutable</w:t>
            </w:r>
          </w:p>
          <w:p w:rsidR="4EE7CB37" w:rsidP="4EE7CB37" w:rsidRDefault="4EE7CB37" w14:paraId="5F366112" w14:textId="05CC04C3">
            <w:pPr>
              <w:pStyle w:val="ListParagraph"/>
              <w:numPr>
                <w:ilvl w:val="0"/>
                <w:numId w:val="10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Nhanh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hơn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Buffer</w:t>
            </w:r>
          </w:p>
          <w:p w:rsidR="4EE7CB37" w:rsidP="4EE7CB37" w:rsidRDefault="4EE7CB37" w14:paraId="2844B4B2" w14:textId="0935EF4B">
            <w:pPr>
              <w:pStyle w:val="ListParagraph"/>
              <w:numPr>
                <w:ilvl w:val="0"/>
                <w:numId w:val="10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Chỉ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có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thể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sử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dụng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new</w:t>
            </w:r>
          </w:p>
          <w:p w:rsidR="4EE7CB37" w:rsidP="4EE7CB37" w:rsidRDefault="4EE7CB37" w14:paraId="63159A7D" w14:textId="1943AA70">
            <w:pPr>
              <w:pStyle w:val="ListParagraph"/>
              <w:numPr>
                <w:ilvl w:val="0"/>
                <w:numId w:val="100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Luồng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bất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bộ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-&gt;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không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an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toàn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trong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khi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xử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lý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đa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luồng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(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luồng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nào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thực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thi xong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trước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cũng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được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)</w:t>
            </w:r>
          </w:p>
        </w:tc>
        <w:tc>
          <w:tcPr>
            <w:tcW w:w="3120" w:type="dxa"/>
            <w:tcMar/>
          </w:tcPr>
          <w:p w:rsidR="4EE7CB37" w:rsidP="4EE7CB37" w:rsidRDefault="4EE7CB37" w14:paraId="51420CAA" w14:textId="66A67BCA">
            <w:pPr>
              <w:pStyle w:val="ListParagraph"/>
              <w:numPr>
                <w:ilvl w:val="0"/>
                <w:numId w:val="10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Mutable</w:t>
            </w:r>
          </w:p>
          <w:p w:rsidR="4EE7CB37" w:rsidP="4EE7CB37" w:rsidRDefault="4EE7CB37" w14:paraId="7B86966F" w14:textId="6C417918">
            <w:pPr>
              <w:pStyle w:val="ListParagraph"/>
              <w:numPr>
                <w:ilvl w:val="0"/>
                <w:numId w:val="10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Chậm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hơn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Builder</w:t>
            </w:r>
          </w:p>
          <w:p w:rsidR="4EE7CB37" w:rsidP="4EE7CB37" w:rsidRDefault="4EE7CB37" w14:paraId="6D1102D9" w14:textId="305CFFB9">
            <w:pPr>
              <w:pStyle w:val="ListParagraph"/>
              <w:numPr>
                <w:ilvl w:val="0"/>
                <w:numId w:val="10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Chỉ có thể sử dụng new</w:t>
            </w:r>
          </w:p>
          <w:p w:rsidR="4EE7CB37" w:rsidP="4EE7CB37" w:rsidRDefault="4EE7CB37" w14:paraId="3919D23F" w14:textId="10EBCE5C">
            <w:pPr>
              <w:pStyle w:val="ListParagraph"/>
              <w:numPr>
                <w:ilvl w:val="0"/>
                <w:numId w:val="101"/>
              </w:numPr>
              <w:bidi w:val="0"/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</w:pP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Luồng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bộ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-&gt; an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toàn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(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luồng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thực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thi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từ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>đầu</w:t>
            </w:r>
            <w:r w:rsidRPr="4EE7CB37" w:rsidR="4EE7CB37">
              <w:rPr>
                <w:b w:val="0"/>
                <w:bCs w:val="0"/>
                <w:i w:val="0"/>
                <w:iCs w:val="0"/>
                <w:noProof w:val="0"/>
                <w:u w:val="none"/>
                <w:lang w:val="en-US"/>
              </w:rPr>
              <w:t xml:space="preserve"> đến cuối)</w:t>
            </w:r>
          </w:p>
        </w:tc>
      </w:tr>
    </w:tbl>
    <w:p w:rsidR="4EE7CB37" w:rsidP="4EE7CB37" w:rsidRDefault="4EE7CB37" w14:paraId="0F6BF4F0" w14:textId="54FEADFB">
      <w:pPr>
        <w:pStyle w:val="ListParagraph"/>
        <w:numPr>
          <w:ilvl w:val="0"/>
          <w:numId w:val="10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Regex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mẫu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hoặc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biểu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mẫu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dụng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tìm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chuẩn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hóa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dữ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liệu</w:t>
      </w:r>
    </w:p>
    <w:p w:rsidR="4EE7CB37" w:rsidP="4EE7CB37" w:rsidRDefault="4EE7CB37" w14:paraId="4DCEAB3A" w14:textId="16D5EA38">
      <w:pPr>
        <w:pStyle w:val="ListParagraph"/>
        <w:numPr>
          <w:ilvl w:val="0"/>
          <w:numId w:val="10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Pattern :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constructor.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Tạo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object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qua Pattern.compile</w:t>
      </w:r>
    </w:p>
    <w:p w:rsidR="4EE7CB37" w:rsidP="4EE7CB37" w:rsidRDefault="4EE7CB37" w14:paraId="0FE50897" w14:textId="3D81DF0B">
      <w:pPr>
        <w:pStyle w:val="ListParagraph"/>
        <w:numPr>
          <w:ilvl w:val="0"/>
          <w:numId w:val="10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Matcher: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constructor.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Tạo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object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qua method matcher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pattern</w:t>
      </w:r>
    </w:p>
    <w:p w:rsidR="4EE7CB37" w:rsidP="4EE7CB37" w:rsidRDefault="4EE7CB37" w14:paraId="6FEC8C99" w14:textId="417D84A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  <w:r w:rsidRPr="4EE7CB37" w:rsidR="4EE7CB37">
        <w:rPr>
          <w:b w:val="1"/>
          <w:bCs w:val="1"/>
          <w:i w:val="0"/>
          <w:iCs w:val="0"/>
          <w:noProof w:val="0"/>
          <w:u w:val="none"/>
          <w:lang w:val="en-US"/>
        </w:rPr>
        <w:t>SOLID</w:t>
      </w:r>
    </w:p>
    <w:p w:rsidR="4EE7CB37" w:rsidP="4EE7CB37" w:rsidRDefault="4EE7CB37" w14:paraId="6B2114EB" w14:textId="1702F883">
      <w:pPr>
        <w:pStyle w:val="ListParagraph"/>
        <w:numPr>
          <w:ilvl w:val="0"/>
          <w:numId w:val="11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SOLID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một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trong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những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nguyên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tắc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giúp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chúng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ta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xây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dựng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ứng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dụng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OOP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hiệu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quả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.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Giúp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LTV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viết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những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đoạn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code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đọc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hiểu, dễ bảo trì </w:t>
      </w:r>
    </w:p>
    <w:p w:rsidR="4EE7CB37" w:rsidP="4EE7CB37" w:rsidRDefault="4EE7CB37" w14:paraId="1B87F8DE" w14:textId="7B9A4BFE">
      <w:pPr>
        <w:pStyle w:val="ListParagraph"/>
        <w:numPr>
          <w:ilvl w:val="0"/>
          <w:numId w:val="10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S- Single-responsibility principle: Nguyên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lí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trách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nhiệm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duy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nhất</w:t>
      </w:r>
    </w:p>
    <w:p w:rsidR="4EE7CB37" w:rsidP="4EE7CB37" w:rsidRDefault="4EE7CB37" w14:paraId="197F7A6E" w14:textId="7FA49C2E">
      <w:pPr>
        <w:pStyle w:val="ListParagraph"/>
        <w:numPr>
          <w:ilvl w:val="0"/>
          <w:numId w:val="10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Mỗi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chỉ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đảm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nhiệm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nhiệm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vụ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duy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nhất</w:t>
      </w:r>
    </w:p>
    <w:p w:rsidR="4EE7CB37" w:rsidP="4EE7CB37" w:rsidRDefault="4EE7CB37" w14:paraId="70CE0D71" w14:textId="69957841">
      <w:pPr>
        <w:pStyle w:val="ListParagraph"/>
        <w:numPr>
          <w:ilvl w:val="0"/>
          <w:numId w:val="10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Lí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: </w:t>
      </w:r>
    </w:p>
    <w:p w:rsidR="4EE7CB37" w:rsidP="4EE7CB37" w:rsidRDefault="4EE7CB37" w14:paraId="39B6601F" w14:textId="1199737F">
      <w:pPr>
        <w:pStyle w:val="ListParagraph"/>
        <w:numPr>
          <w:ilvl w:val="0"/>
          <w:numId w:val="10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quản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lí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nguồn</w:t>
      </w:r>
    </w:p>
    <w:p w:rsidR="4EE7CB37" w:rsidP="4EE7CB37" w:rsidRDefault="4EE7CB37" w14:paraId="72C1103E" w14:textId="52A9E5F4">
      <w:pPr>
        <w:pStyle w:val="ListParagraph"/>
        <w:numPr>
          <w:ilvl w:val="0"/>
          <w:numId w:val="10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Các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tập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trung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vào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nhiệm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vụ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mình</w:t>
      </w:r>
    </w:p>
    <w:p w:rsidR="4EE7CB37" w:rsidP="4EE7CB37" w:rsidRDefault="4EE7CB37" w14:paraId="0AE3B6D7" w14:textId="44CF2896">
      <w:pPr>
        <w:pStyle w:val="ListParagraph"/>
        <w:numPr>
          <w:ilvl w:val="0"/>
          <w:numId w:val="10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Giảm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tính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phụ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thuộc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giữa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thành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phần</w:t>
      </w:r>
    </w:p>
    <w:p w:rsidR="4EE7CB37" w:rsidP="4EE7CB37" w:rsidRDefault="4EE7CB37" w14:paraId="3A7574DB" w14:textId="23F653A3">
      <w:pPr>
        <w:pStyle w:val="ListParagraph"/>
        <w:numPr>
          <w:ilvl w:val="0"/>
          <w:numId w:val="10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phát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triển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đồng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thời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độc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lập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nhau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</w:p>
    <w:p w:rsidR="4EE7CB37" w:rsidP="4EE7CB37" w:rsidRDefault="4EE7CB37" w14:paraId="2DEDCA06" w14:textId="0E471BD0">
      <w:pPr>
        <w:pStyle w:val="ListParagraph"/>
        <w:numPr>
          <w:ilvl w:val="0"/>
          <w:numId w:val="10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dàng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mở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rộng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bảo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trì</w:t>
      </w:r>
    </w:p>
    <w:p w:rsidR="4EE7CB37" w:rsidP="4EE7CB37" w:rsidRDefault="4EE7CB37" w14:paraId="6EAC25CF" w14:textId="1A889BFF">
      <w:pPr>
        <w:pStyle w:val="ListParagraph"/>
        <w:numPr>
          <w:ilvl w:val="0"/>
          <w:numId w:val="10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O- Open- closed principle: Nguyên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lí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đóng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mở</w:t>
      </w:r>
    </w:p>
    <w:p w:rsidR="4EE7CB37" w:rsidP="4EE7CB37" w:rsidRDefault="4EE7CB37" w14:paraId="322371AF" w14:textId="16347414">
      <w:pPr>
        <w:pStyle w:val="ListParagraph"/>
        <w:numPr>
          <w:ilvl w:val="0"/>
          <w:numId w:val="10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dàng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mở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rộng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1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đổi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nguồn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</w:p>
    <w:p w:rsidR="4EE7CB37" w:rsidP="4EE7CB37" w:rsidRDefault="4EE7CB37" w14:paraId="7B27AB47" w14:textId="1162B315">
      <w:pPr>
        <w:pStyle w:val="ListParagraph"/>
        <w:numPr>
          <w:ilvl w:val="0"/>
          <w:numId w:val="10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Lí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mở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rộn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dễ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đổi</w:t>
      </w:r>
    </w:p>
    <w:p w:rsidR="4EE7CB37" w:rsidP="4EE7CB37" w:rsidRDefault="4EE7CB37" w14:paraId="34DD9288" w14:textId="077EE249">
      <w:pPr>
        <w:pStyle w:val="ListParagraph"/>
        <w:numPr>
          <w:ilvl w:val="0"/>
          <w:numId w:val="10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L-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Liskov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Substitution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principle :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Nguyên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lý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thay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thế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Liskov</w:t>
      </w:r>
    </w:p>
    <w:p w:rsidR="4EE7CB37" w:rsidP="4EE7CB37" w:rsidRDefault="4EE7CB37" w14:paraId="3DE66379" w14:textId="57493EB2">
      <w:pPr>
        <w:pStyle w:val="ListParagraph"/>
        <w:numPr>
          <w:ilvl w:val="0"/>
          <w:numId w:val="10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Nếu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S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một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con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thì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tượng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T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thể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được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thay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thế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bằng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đối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tượng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lớp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S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làm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ảnh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hưởng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bất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cứ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hành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vi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nào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hệ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thống</w:t>
      </w:r>
    </w:p>
    <w:p w:rsidR="4EE7CB37" w:rsidP="4EE7CB37" w:rsidRDefault="4EE7CB37" w14:paraId="6541B4EB" w14:textId="6D9900FB">
      <w:pPr>
        <w:pStyle w:val="ListParagraph"/>
        <w:numPr>
          <w:ilvl w:val="0"/>
          <w:numId w:val="10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Lí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do :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tránh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sai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sót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mở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rộng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thiết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kế</w:t>
      </w:r>
    </w:p>
    <w:p w:rsidR="4EE7CB37" w:rsidP="4EE7CB37" w:rsidRDefault="4EE7CB37" w14:paraId="214F5427" w14:textId="028DCEB2">
      <w:pPr>
        <w:pStyle w:val="ListParagraph"/>
        <w:numPr>
          <w:ilvl w:val="0"/>
          <w:numId w:val="1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I-Interface- segregation principle: Nguyên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lý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phân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tách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Interface</w:t>
      </w:r>
    </w:p>
    <w:p w:rsidR="4EE7CB37" w:rsidP="4EE7CB37" w:rsidRDefault="4EE7CB37" w14:paraId="0BC3238E" w14:textId="4766292C">
      <w:pPr>
        <w:pStyle w:val="ListParagraph"/>
        <w:numPr>
          <w:ilvl w:val="0"/>
          <w:numId w:val="1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Các Interface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chỉ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chưa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method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thiết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vừa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đủ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mục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đích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nó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.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tách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Interface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thành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nhiều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interface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nếu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method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của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chúng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liên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quan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chặt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chẽ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đến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nhau</w:t>
      </w:r>
    </w:p>
    <w:p w:rsidR="4EE7CB37" w:rsidP="4EE7CB37" w:rsidRDefault="4EE7CB37" w14:paraId="659FB8E9" w14:textId="7DF0F3A0">
      <w:pPr>
        <w:pStyle w:val="ListParagraph"/>
        <w:numPr>
          <w:ilvl w:val="0"/>
          <w:numId w:val="1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Lí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: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tránh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dư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thừa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nguồn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cần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thiết</w:t>
      </w:r>
    </w:p>
    <w:p w:rsidR="4EE7CB37" w:rsidP="4EE7CB37" w:rsidRDefault="4EE7CB37" w14:paraId="77F1336F" w14:textId="441536B6">
      <w:pPr>
        <w:pStyle w:val="ListParagraph"/>
        <w:numPr>
          <w:ilvl w:val="0"/>
          <w:numId w:val="1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D - Dependency Inversion principle: Nguyên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lý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đảo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ngược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>phụ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thuộc</w:t>
      </w:r>
    </w:p>
    <w:p w:rsidR="4EE7CB37" w:rsidP="4EE7CB37" w:rsidRDefault="4EE7CB37" w14:paraId="5E7C7D39" w14:textId="18B4DE80">
      <w:pPr>
        <w:pStyle w:val="ListParagraph"/>
        <w:numPr>
          <w:ilvl w:val="0"/>
          <w:numId w:val="1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u w:val="none"/>
          <w:lang w:val="en-US"/>
        </w:rPr>
      </w:pP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Các module ở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mức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không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phụ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thuộc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vào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các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module ở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mức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dưới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mà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cả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hai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nên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phụ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thuộc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vào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trừu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4EE7CB37" w:rsidR="4EE7CB37">
        <w:rPr>
          <w:b w:val="0"/>
          <w:bCs w:val="0"/>
          <w:i w:val="0"/>
          <w:iCs w:val="0"/>
          <w:noProof w:val="0"/>
          <w:u w:val="none"/>
          <w:lang w:val="en-US"/>
        </w:rPr>
        <w:t>tượng</w:t>
      </w:r>
      <w:r w:rsidRPr="4EE7CB37" w:rsidR="4EE7CB37">
        <w:rPr>
          <w:b w:val="0"/>
          <w:bCs w:val="0"/>
          <w:i w:val="1"/>
          <w:iCs w:val="1"/>
          <w:noProof w:val="0"/>
          <w:u w:val="none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4">
    <w:nsid w:val="23b01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fe9b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3c2b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725e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5632e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7ec02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25f21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7a00f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1be9e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cbc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1e120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1b730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5df42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f3ba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bca4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bc99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f936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64a6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ffdf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6221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1e279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2fec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d485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157a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96e4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76d1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752b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a12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6b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d80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635b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2b2e6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3238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45844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285d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0be9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db28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0e99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a320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5">
    <w:nsid w:val="55465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7a0c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6235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7e04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3d86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fa0a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d98e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8460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93b9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25c1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a558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9a0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6ff1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4ce76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6388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7448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bc47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b4ac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0e8b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053d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9304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2657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957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50f9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122cb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f066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7b64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2a2e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4a45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9891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0ec3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a5df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234d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b926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9583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e604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e5e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b2e2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92a9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21ba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f64c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9212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035d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cbed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cd80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7a0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192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3c6e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ff4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ceac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4b27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ce07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639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7a6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fa3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07d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6d13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775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7b2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6b7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884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2be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f4f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166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613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a0b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9af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8d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9d8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256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fc5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9ac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6abd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e25e5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fcc9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74F7F"/>
    <w:rsid w:val="21E74F7F"/>
    <w:rsid w:val="3EA67552"/>
    <w:rsid w:val="4EE7CB37"/>
    <w:rsid w:val="648FA717"/>
    <w:rsid w:val="696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4F7F"/>
  <w15:chartTrackingRefBased/>
  <w15:docId w15:val="{52BED924-C1C3-43CF-8638-504B577F1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8b218473d5f4e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2023-08-15T12:38:02.3445112Z</dcterms:created>
  <dcterms:modified xsi:type="dcterms:W3CDTF">2023-08-18T10:00:27.9439846Z</dcterms:modified>
  <dc:creator>Yen Hoa</dc:creator>
  <lastModifiedBy>Yen Hoa</lastModifiedBy>
</coreProperties>
</file>