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616B19" w14:textId="77777777" w:rsidR="00A279C7" w:rsidRDefault="00B82BD0">
      <w:pPr>
        <w:jc w:val="center"/>
        <w:rPr>
          <w:b/>
        </w:rPr>
      </w:pPr>
      <w:r>
        <w:rPr>
          <w:b/>
        </w:rPr>
        <w:t>El Patron Project</w:t>
      </w:r>
      <w:r>
        <w:t xml:space="preserve"> </w:t>
      </w:r>
      <w:r>
        <w:rPr>
          <w:b/>
        </w:rPr>
        <w:t>Design Document</w:t>
      </w:r>
    </w:p>
    <w:p w14:paraId="1856681D" w14:textId="77777777" w:rsidR="00A279C7" w:rsidRDefault="00A279C7">
      <w:pPr>
        <w:rPr>
          <w:b/>
          <w:u w:val="single"/>
        </w:rPr>
      </w:pPr>
    </w:p>
    <w:p w14:paraId="45E4E5B2" w14:textId="77777777" w:rsidR="00A279C7" w:rsidRDefault="00B82BD0">
      <w:pPr>
        <w:rPr>
          <w:b/>
          <w:u w:val="single"/>
        </w:rPr>
      </w:pPr>
      <w:r>
        <w:rPr>
          <w:b/>
          <w:u w:val="single"/>
        </w:rPr>
        <w:t>Introduction</w:t>
      </w:r>
    </w:p>
    <w:p w14:paraId="794CAA3D" w14:textId="77777777" w:rsidR="00A279C7" w:rsidRDefault="00A279C7">
      <w:pPr>
        <w:rPr>
          <w:b/>
        </w:rPr>
      </w:pPr>
    </w:p>
    <w:p w14:paraId="0D2BD86E" w14:textId="5CDDDE24" w:rsidR="00A279C7" w:rsidRDefault="00893139">
      <w:pPr>
        <w:rPr>
          <w:b/>
        </w:rPr>
      </w:pPr>
      <w:r>
        <w:rPr>
          <w:b/>
        </w:rPr>
        <w:t>about</w:t>
      </w:r>
      <w:r w:rsidR="00B82BD0">
        <w:rPr>
          <w:b/>
        </w:rPr>
        <w:t xml:space="preserve"> the project</w:t>
      </w:r>
    </w:p>
    <w:p w14:paraId="661AA796" w14:textId="77777777" w:rsidR="00A279C7" w:rsidRDefault="00B82BD0">
      <w:r>
        <w:t xml:space="preserve">The El Patron Project is a web application that is designed to provide a platform for managing orders deliveries and pickups </w:t>
      </w:r>
      <w:r>
        <w:t xml:space="preserve">for a successful drinks bar named El Patron held in </w:t>
      </w:r>
      <w:proofErr w:type="spellStart"/>
      <w:r>
        <w:t>Tira</w:t>
      </w:r>
      <w:proofErr w:type="spellEnd"/>
      <w:r>
        <w:t xml:space="preserve"> City.</w:t>
      </w:r>
    </w:p>
    <w:p w14:paraId="279C051A" w14:textId="77777777" w:rsidR="00A279C7" w:rsidRDefault="00A279C7"/>
    <w:p w14:paraId="277C8798" w14:textId="77777777" w:rsidR="00A279C7" w:rsidRDefault="00B82BD0">
      <w:pPr>
        <w:rPr>
          <w:b/>
        </w:rPr>
      </w:pPr>
      <w:r>
        <w:rPr>
          <w:b/>
        </w:rPr>
        <w:t>Scope</w:t>
      </w:r>
    </w:p>
    <w:p w14:paraId="6F6AA131" w14:textId="77777777" w:rsidR="00A279C7" w:rsidRDefault="00B82BD0">
      <w:r>
        <w:t>The web application will provide the end user the experience to order drinks and other products supplied by the business simply and fast, and the web application will help the managers t</w:t>
      </w:r>
      <w:r>
        <w:t>o keep track of the orders they need to supply.</w:t>
      </w:r>
    </w:p>
    <w:p w14:paraId="68B6BFDF" w14:textId="00969B03" w:rsidR="00A279C7" w:rsidRDefault="00B82BD0">
      <w:pPr>
        <w:pBdr>
          <w:top w:val="nil"/>
          <w:left w:val="nil"/>
          <w:bottom w:val="nil"/>
          <w:right w:val="nil"/>
          <w:between w:val="nil"/>
        </w:pBdr>
      </w:pPr>
      <w:r>
        <w:t xml:space="preserve">It will include the user interface and </w:t>
      </w:r>
      <w:r w:rsidR="00893139">
        <w:t>client-side</w:t>
      </w:r>
      <w:r>
        <w:t xml:space="preserve"> functionality using a JSON Server REST API to mock all server side related.</w:t>
      </w:r>
    </w:p>
    <w:p w14:paraId="45EBBD94" w14:textId="5A177150" w:rsidR="00A279C7" w:rsidRDefault="00B82BD0">
      <w:r>
        <w:t xml:space="preserve">In </w:t>
      </w:r>
      <w:r w:rsidR="00893139">
        <w:t>addition,</w:t>
      </w:r>
      <w:r>
        <w:t xml:space="preserve"> as a second phase of the project’s development, the web application w</w:t>
      </w:r>
      <w:r>
        <w:t>ill include the option for the customer to add/remove ingredients as he desires.</w:t>
      </w:r>
    </w:p>
    <w:p w14:paraId="7FD4C25C" w14:textId="77777777" w:rsidR="00A279C7" w:rsidRDefault="00B82BD0">
      <w:r>
        <w:t xml:space="preserve">and will include interference with a third party </w:t>
      </w:r>
      <w:proofErr w:type="gramStart"/>
      <w:r>
        <w:t>in order to</w:t>
      </w:r>
      <w:proofErr w:type="gramEnd"/>
      <w:r>
        <w:t xml:space="preserve"> complete the payment process and approved order will be sent to the client and business with the estimated deliver</w:t>
      </w:r>
      <w:r>
        <w:t>y time.</w:t>
      </w:r>
    </w:p>
    <w:p w14:paraId="20313D55" w14:textId="77777777" w:rsidR="00A279C7" w:rsidRDefault="00A279C7"/>
    <w:p w14:paraId="1C0AADBD" w14:textId="77777777" w:rsidR="00A279C7" w:rsidRDefault="00B82BD0">
      <w:pPr>
        <w:rPr>
          <w:b/>
        </w:rPr>
      </w:pPr>
      <w:r>
        <w:rPr>
          <w:b/>
        </w:rPr>
        <w:t>Overview</w:t>
      </w:r>
    </w:p>
    <w:p w14:paraId="60B7E68D" w14:textId="77777777" w:rsidR="00A279C7" w:rsidRDefault="00B82BD0">
      <w:pPr>
        <w:rPr>
          <w:b/>
          <w:highlight w:val="yellow"/>
        </w:rPr>
      </w:pPr>
      <w:r>
        <w:t>The purpose of this document is to describe the design specifications for the web application.</w:t>
      </w:r>
    </w:p>
    <w:p w14:paraId="0A14A696" w14:textId="403BCB0A" w:rsidR="00A279C7" w:rsidRDefault="00B82BD0">
      <w:r>
        <w:t xml:space="preserve">This document includes </w:t>
      </w:r>
      <w:r w:rsidR="00893139">
        <w:t>introduction, overall</w:t>
      </w:r>
      <w:r>
        <w:t xml:space="preserve"> description of the software, architecture and detailed design, data handling and tests. </w:t>
      </w:r>
    </w:p>
    <w:p w14:paraId="3473F35C" w14:textId="77777777" w:rsidR="00A279C7" w:rsidRDefault="00A279C7">
      <w:pPr>
        <w:rPr>
          <w:b/>
        </w:rPr>
      </w:pPr>
    </w:p>
    <w:p w14:paraId="53C31F60" w14:textId="77777777" w:rsidR="00893139" w:rsidRDefault="00893139">
      <w:pPr>
        <w:rPr>
          <w:b/>
          <w:u w:val="single"/>
        </w:rPr>
      </w:pPr>
      <w:r>
        <w:rPr>
          <w:b/>
          <w:u w:val="single"/>
        </w:rPr>
        <w:br w:type="page"/>
      </w:r>
    </w:p>
    <w:p w14:paraId="5F4BD8CD" w14:textId="042D2A79" w:rsidR="00A279C7" w:rsidRDefault="00B82BD0">
      <w:pPr>
        <w:rPr>
          <w:b/>
          <w:u w:val="single"/>
        </w:rPr>
      </w:pPr>
      <w:r>
        <w:rPr>
          <w:b/>
          <w:u w:val="single"/>
        </w:rPr>
        <w:lastRenderedPageBreak/>
        <w:t>Design</w:t>
      </w:r>
    </w:p>
    <w:p w14:paraId="7BC91C24" w14:textId="77777777" w:rsidR="00A279C7" w:rsidRDefault="00A279C7">
      <w:pPr>
        <w:rPr>
          <w:b/>
        </w:rPr>
      </w:pPr>
    </w:p>
    <w:p w14:paraId="6D4991F4" w14:textId="77777777" w:rsidR="00A279C7" w:rsidRDefault="00B82BD0">
      <w:pPr>
        <w:numPr>
          <w:ilvl w:val="0"/>
          <w:numId w:val="2"/>
        </w:numPr>
        <w:rPr>
          <w:b/>
        </w:rPr>
      </w:pPr>
      <w:r>
        <w:rPr>
          <w:b/>
        </w:rPr>
        <w:t>Architecture</w:t>
      </w:r>
    </w:p>
    <w:p w14:paraId="3A7127AA" w14:textId="77777777" w:rsidR="00A279C7" w:rsidRDefault="00B82BD0">
      <w:pPr>
        <w:numPr>
          <w:ilvl w:val="1"/>
          <w:numId w:val="2"/>
        </w:numPr>
        <w:ind w:left="900" w:hanging="180"/>
        <w:rPr>
          <w:b/>
        </w:rPr>
      </w:pPr>
      <w:r>
        <w:rPr>
          <w:b/>
        </w:rPr>
        <w:t>Use Cases</w:t>
      </w:r>
    </w:p>
    <w:p w14:paraId="220B7F80" w14:textId="77777777" w:rsidR="00A279C7" w:rsidRDefault="00B82BD0">
      <w:pPr>
        <w:rPr>
          <w:b/>
        </w:rPr>
      </w:pPr>
      <w:r>
        <w:rPr>
          <w:b/>
          <w:noProof/>
        </w:rPr>
        <w:drawing>
          <wp:inline distT="114300" distB="114300" distL="114300" distR="114300" wp14:anchorId="73CB77EC" wp14:editId="0C210006">
            <wp:extent cx="5745480" cy="3688080"/>
            <wp:effectExtent l="0" t="0" r="7620" b="762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45480" cy="3688080"/>
                    </a:xfrm>
                    <a:prstGeom prst="rect">
                      <a:avLst/>
                    </a:prstGeom>
                    <a:ln/>
                  </pic:spPr>
                </pic:pic>
              </a:graphicData>
            </a:graphic>
          </wp:inline>
        </w:drawing>
      </w:r>
    </w:p>
    <w:p w14:paraId="2E2703B4" w14:textId="77777777" w:rsidR="00A279C7" w:rsidRDefault="00A279C7">
      <w:pPr>
        <w:rPr>
          <w:b/>
        </w:rPr>
      </w:pPr>
    </w:p>
    <w:p w14:paraId="29C5DEB1" w14:textId="77777777" w:rsidR="00A279C7" w:rsidRDefault="00B82BD0">
      <w:r>
        <w:rPr>
          <w:b/>
        </w:rPr>
        <w:t xml:space="preserve">Note: </w:t>
      </w:r>
      <w:r>
        <w:t>Edit/Delete product is out of scope for now</w:t>
      </w:r>
    </w:p>
    <w:p w14:paraId="26FCFF06" w14:textId="4DBE8D89" w:rsidR="00893139" w:rsidRDefault="00B82BD0">
      <w:pPr>
        <w:rPr>
          <w:bCs/>
        </w:rPr>
      </w:pPr>
      <w:r>
        <w:rPr>
          <w:b/>
        </w:rPr>
        <w:t xml:space="preserve">Note: </w:t>
      </w:r>
      <w:r>
        <w:t>Business owner receives a confirmation email after payment is conducted</w:t>
      </w:r>
      <w:r>
        <w:rPr>
          <w:b/>
        </w:rPr>
        <w:t xml:space="preserve"> </w:t>
      </w:r>
      <w:r w:rsidR="00893139" w:rsidRPr="00893139">
        <w:rPr>
          <w:bCs/>
        </w:rPr>
        <w:t>(for second phase)</w:t>
      </w:r>
    </w:p>
    <w:p w14:paraId="22489298" w14:textId="77777777" w:rsidR="00893139" w:rsidRDefault="00893139">
      <w:pPr>
        <w:rPr>
          <w:bCs/>
        </w:rPr>
      </w:pPr>
      <w:r>
        <w:rPr>
          <w:bCs/>
        </w:rPr>
        <w:br w:type="page"/>
      </w:r>
    </w:p>
    <w:p w14:paraId="57F78538" w14:textId="77777777" w:rsidR="00A279C7" w:rsidRDefault="00A279C7">
      <w:pPr>
        <w:rPr>
          <w:b/>
        </w:rPr>
      </w:pPr>
    </w:p>
    <w:p w14:paraId="52D05109" w14:textId="77777777" w:rsidR="00A279C7" w:rsidRDefault="00B82BD0">
      <w:pPr>
        <w:numPr>
          <w:ilvl w:val="1"/>
          <w:numId w:val="2"/>
        </w:numPr>
        <w:rPr>
          <w:b/>
        </w:rPr>
      </w:pPr>
      <w:r>
        <w:rPr>
          <w:b/>
        </w:rPr>
        <w:t>Components and Functions</w:t>
      </w:r>
    </w:p>
    <w:p w14:paraId="1CC1A787" w14:textId="77777777" w:rsidR="00A279C7" w:rsidRDefault="00A279C7">
      <w:pPr>
        <w:rPr>
          <w:b/>
        </w:rPr>
      </w:pPr>
    </w:p>
    <w:p w14:paraId="4C44B70A" w14:textId="77777777" w:rsidR="00A279C7" w:rsidRDefault="00B82BD0">
      <w:r>
        <w:rPr>
          <w:noProof/>
        </w:rPr>
        <w:drawing>
          <wp:inline distT="114300" distB="114300" distL="114300" distR="114300" wp14:anchorId="13AAA6D5" wp14:editId="14CEF3FA">
            <wp:extent cx="5943600" cy="34925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3492500"/>
                    </a:xfrm>
                    <a:prstGeom prst="rect">
                      <a:avLst/>
                    </a:prstGeom>
                    <a:ln/>
                  </pic:spPr>
                </pic:pic>
              </a:graphicData>
            </a:graphic>
          </wp:inline>
        </w:drawing>
      </w:r>
      <w:r>
        <w:tab/>
      </w:r>
      <w:r>
        <w:br w:type="page"/>
      </w:r>
    </w:p>
    <w:p w14:paraId="032EE20A" w14:textId="77777777" w:rsidR="00A279C7" w:rsidRDefault="00A279C7"/>
    <w:p w14:paraId="38A24039" w14:textId="77777777" w:rsidR="00A279C7" w:rsidRDefault="00B82BD0">
      <w:pPr>
        <w:numPr>
          <w:ilvl w:val="1"/>
          <w:numId w:val="2"/>
        </w:numPr>
        <w:rPr>
          <w:b/>
        </w:rPr>
      </w:pPr>
      <w:r>
        <w:rPr>
          <w:b/>
        </w:rPr>
        <w:t>Sequences</w:t>
      </w:r>
      <w:r>
        <w:rPr>
          <w:b/>
        </w:rPr>
        <w:br/>
      </w:r>
    </w:p>
    <w:p w14:paraId="43869317" w14:textId="77777777" w:rsidR="00A279C7" w:rsidRDefault="00B82BD0">
      <w:pPr>
        <w:pBdr>
          <w:top w:val="nil"/>
          <w:left w:val="nil"/>
          <w:bottom w:val="nil"/>
          <w:right w:val="nil"/>
          <w:between w:val="nil"/>
        </w:pBdr>
      </w:pPr>
      <w:r>
        <w:t xml:space="preserve">  Order Product (Use Case)</w:t>
      </w:r>
    </w:p>
    <w:p w14:paraId="1CC5B5AB" w14:textId="77777777" w:rsidR="00A279C7" w:rsidRDefault="00B82BD0">
      <w:pPr>
        <w:pBdr>
          <w:top w:val="nil"/>
          <w:left w:val="nil"/>
          <w:bottom w:val="nil"/>
          <w:right w:val="nil"/>
          <w:between w:val="nil"/>
        </w:pBdr>
      </w:pPr>
      <w:r>
        <w:rPr>
          <w:noProof/>
        </w:rPr>
        <w:drawing>
          <wp:inline distT="114300" distB="114300" distL="114300" distR="114300" wp14:anchorId="627272F1" wp14:editId="5BB07F6F">
            <wp:extent cx="5943600" cy="36322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943600" cy="3632200"/>
                    </a:xfrm>
                    <a:prstGeom prst="rect">
                      <a:avLst/>
                    </a:prstGeom>
                    <a:ln/>
                  </pic:spPr>
                </pic:pic>
              </a:graphicData>
            </a:graphic>
          </wp:inline>
        </w:drawing>
      </w:r>
    </w:p>
    <w:p w14:paraId="67D73291" w14:textId="77777777" w:rsidR="00A279C7" w:rsidRDefault="00A279C7">
      <w:pPr>
        <w:pBdr>
          <w:top w:val="nil"/>
          <w:left w:val="nil"/>
          <w:bottom w:val="nil"/>
          <w:right w:val="nil"/>
          <w:between w:val="nil"/>
        </w:pBdr>
      </w:pPr>
    </w:p>
    <w:p w14:paraId="45BBCF86" w14:textId="77777777" w:rsidR="00A279C7" w:rsidRDefault="00A279C7">
      <w:pPr>
        <w:pBdr>
          <w:top w:val="nil"/>
          <w:left w:val="nil"/>
          <w:bottom w:val="nil"/>
          <w:right w:val="nil"/>
          <w:between w:val="nil"/>
        </w:pBdr>
      </w:pPr>
    </w:p>
    <w:p w14:paraId="51152244" w14:textId="77777777" w:rsidR="00A279C7" w:rsidRDefault="00A279C7">
      <w:pPr>
        <w:bidi/>
        <w:ind w:right="-360"/>
        <w:rPr>
          <w:b/>
        </w:rPr>
      </w:pPr>
    </w:p>
    <w:p w14:paraId="32D07BB2" w14:textId="77777777" w:rsidR="00A279C7" w:rsidRDefault="00B82BD0">
      <w:r>
        <w:t xml:space="preserve">  </w:t>
      </w:r>
      <w:r>
        <w:br w:type="page"/>
      </w:r>
    </w:p>
    <w:p w14:paraId="03263236" w14:textId="77777777" w:rsidR="00A279C7" w:rsidRDefault="00B82BD0">
      <w:r>
        <w:lastRenderedPageBreak/>
        <w:t>Perform Payment (Use Case)</w:t>
      </w:r>
    </w:p>
    <w:p w14:paraId="6B60ED39" w14:textId="77777777" w:rsidR="00A279C7" w:rsidRDefault="00A279C7"/>
    <w:p w14:paraId="007998FA" w14:textId="77777777" w:rsidR="00A279C7" w:rsidRDefault="00B82BD0">
      <w:pPr>
        <w:rPr>
          <w:b/>
        </w:rPr>
      </w:pPr>
      <w:r>
        <w:rPr>
          <w:b/>
          <w:noProof/>
        </w:rPr>
        <w:drawing>
          <wp:inline distT="114300" distB="114300" distL="114300" distR="114300" wp14:anchorId="1D15B725" wp14:editId="651FB68B">
            <wp:extent cx="5943600" cy="28702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2870200"/>
                    </a:xfrm>
                    <a:prstGeom prst="rect">
                      <a:avLst/>
                    </a:prstGeom>
                    <a:ln/>
                  </pic:spPr>
                </pic:pic>
              </a:graphicData>
            </a:graphic>
          </wp:inline>
        </w:drawing>
      </w:r>
    </w:p>
    <w:p w14:paraId="53EE5D33" w14:textId="77777777" w:rsidR="00A279C7" w:rsidRDefault="00A279C7">
      <w:pPr>
        <w:rPr>
          <w:b/>
        </w:rPr>
      </w:pPr>
    </w:p>
    <w:p w14:paraId="7A7A5813" w14:textId="77777777" w:rsidR="00A279C7" w:rsidRDefault="00B82BD0">
      <w:pPr>
        <w:rPr>
          <w:b/>
        </w:rPr>
      </w:pPr>
      <w:r>
        <w:br w:type="page"/>
      </w:r>
    </w:p>
    <w:p w14:paraId="4291C172" w14:textId="77777777" w:rsidR="00A279C7" w:rsidRDefault="00A279C7">
      <w:pPr>
        <w:rPr>
          <w:b/>
        </w:rPr>
      </w:pPr>
    </w:p>
    <w:p w14:paraId="6CB705A8" w14:textId="77777777" w:rsidR="00A279C7" w:rsidRDefault="00B82BD0">
      <w:pPr>
        <w:numPr>
          <w:ilvl w:val="0"/>
          <w:numId w:val="2"/>
        </w:numPr>
        <w:rPr>
          <w:b/>
        </w:rPr>
      </w:pPr>
      <w:r>
        <w:rPr>
          <w:b/>
        </w:rPr>
        <w:t>Data Handling</w:t>
      </w:r>
    </w:p>
    <w:p w14:paraId="4460F6AA" w14:textId="77777777" w:rsidR="00A279C7" w:rsidRDefault="00A279C7">
      <w:pPr>
        <w:rPr>
          <w:b/>
        </w:rPr>
      </w:pPr>
    </w:p>
    <w:p w14:paraId="56E3C2AE" w14:textId="77777777" w:rsidR="00A279C7" w:rsidRDefault="00B82BD0">
      <w:r>
        <w:t xml:space="preserve">Data handling and all operations required in this project will be implemented using Mock Server instead of implementing server-side and database management. </w:t>
      </w:r>
    </w:p>
    <w:p w14:paraId="7AB06EC4" w14:textId="77777777" w:rsidR="00A279C7" w:rsidRDefault="00B82BD0">
      <w:r>
        <w:t>The mock server has a Json file that is used as the database. all data is forwarded from and to th</w:t>
      </w:r>
      <w:r>
        <w:t xml:space="preserve">e Json file using REST API.  </w:t>
      </w:r>
    </w:p>
    <w:p w14:paraId="5D964213" w14:textId="77777777" w:rsidR="00A279C7" w:rsidRDefault="00B82BD0">
      <w:r>
        <w:t>The system components mentioned above are used for describing the data in the Json file Respectively:</w:t>
      </w:r>
    </w:p>
    <w:p w14:paraId="6871A9E4" w14:textId="77777777" w:rsidR="00A279C7" w:rsidRDefault="00B82BD0">
      <w:pPr>
        <w:numPr>
          <w:ilvl w:val="0"/>
          <w:numId w:val="3"/>
        </w:numPr>
      </w:pPr>
      <w:r>
        <w:t>Order object - contains the relevant data of the ordered products by a specific user, the order can be in paid/not paid/approved statuses</w:t>
      </w:r>
    </w:p>
    <w:p w14:paraId="6B8F8B9B" w14:textId="77777777" w:rsidR="00A279C7" w:rsidRDefault="00B82BD0">
      <w:pPr>
        <w:numPr>
          <w:ilvl w:val="1"/>
          <w:numId w:val="3"/>
        </w:numPr>
      </w:pPr>
      <w:r>
        <w:t xml:space="preserve">Order Id, User </w:t>
      </w:r>
      <w:proofErr w:type="gramStart"/>
      <w:r>
        <w:t>Id,  products</w:t>
      </w:r>
      <w:proofErr w:type="gramEnd"/>
      <w:r>
        <w:t xml:space="preserve"> list, total price and order status</w:t>
      </w:r>
    </w:p>
    <w:p w14:paraId="7CEBBC34" w14:textId="77777777" w:rsidR="00A279C7" w:rsidRDefault="00B82BD0">
      <w:pPr>
        <w:numPr>
          <w:ilvl w:val="0"/>
          <w:numId w:val="3"/>
        </w:numPr>
      </w:pPr>
      <w:r>
        <w:t xml:space="preserve">User object - contains the information of the user to </w:t>
      </w:r>
      <w:r>
        <w:t>be used to send the order confirmation after the order is signed.</w:t>
      </w:r>
    </w:p>
    <w:p w14:paraId="7AA023AD" w14:textId="77777777" w:rsidR="00A279C7" w:rsidRDefault="00B82BD0">
      <w:pPr>
        <w:numPr>
          <w:ilvl w:val="1"/>
          <w:numId w:val="3"/>
        </w:numPr>
      </w:pPr>
      <w:r>
        <w:t xml:space="preserve">User Id, User first and last name, </w:t>
      </w:r>
      <w:proofErr w:type="gramStart"/>
      <w:r>
        <w:t>email</w:t>
      </w:r>
      <w:proofErr w:type="gramEnd"/>
      <w:r>
        <w:t xml:space="preserve"> and address</w:t>
      </w:r>
    </w:p>
    <w:p w14:paraId="6C85AFBD" w14:textId="77777777" w:rsidR="00A279C7" w:rsidRDefault="00B82BD0">
      <w:pPr>
        <w:numPr>
          <w:ilvl w:val="0"/>
          <w:numId w:val="3"/>
        </w:numPr>
      </w:pPr>
      <w:r>
        <w:t>Products Object - contains each product information that will be added to the Order object after the product is selected by the user</w:t>
      </w:r>
    </w:p>
    <w:p w14:paraId="5FB3C44B" w14:textId="77777777" w:rsidR="00A279C7" w:rsidRDefault="00B82BD0">
      <w:pPr>
        <w:numPr>
          <w:ilvl w:val="1"/>
          <w:numId w:val="3"/>
        </w:numPr>
      </w:pPr>
      <w:r>
        <w:t>Prod</w:t>
      </w:r>
      <w:r>
        <w:t xml:space="preserve">uct Id, product name price and image. </w:t>
      </w:r>
    </w:p>
    <w:p w14:paraId="0E7E5AF9" w14:textId="77777777" w:rsidR="00A279C7" w:rsidRDefault="00A279C7">
      <w:pPr>
        <w:bidi/>
        <w:rPr>
          <w:b/>
        </w:rPr>
      </w:pPr>
    </w:p>
    <w:p w14:paraId="2074C140" w14:textId="77777777" w:rsidR="00A279C7" w:rsidRDefault="00B82BD0">
      <w:pPr>
        <w:numPr>
          <w:ilvl w:val="0"/>
          <w:numId w:val="2"/>
        </w:numPr>
        <w:rPr>
          <w:b/>
        </w:rPr>
      </w:pPr>
      <w:r>
        <w:rPr>
          <w:b/>
        </w:rPr>
        <w:t xml:space="preserve">Integrations </w:t>
      </w:r>
    </w:p>
    <w:p w14:paraId="3A266FF8" w14:textId="29F0DB0F" w:rsidR="00A279C7" w:rsidRDefault="00B82BD0">
      <w:r>
        <w:t xml:space="preserve">For Payment conducting using the web application, an integration with a third party such as </w:t>
      </w:r>
      <w:r w:rsidR="00893139">
        <w:t>PayPal</w:t>
      </w:r>
      <w:r>
        <w:t xml:space="preserve"> is needed. </w:t>
      </w:r>
    </w:p>
    <w:p w14:paraId="6FA24E04" w14:textId="77777777" w:rsidR="00A279C7" w:rsidRDefault="00B82BD0">
      <w:r>
        <w:t>As of this moment the process of payment will be out of the project’s scope as its implemen</w:t>
      </w:r>
      <w:r>
        <w:t xml:space="preserve">tation is depending on the work progress and time frames </w:t>
      </w:r>
    </w:p>
    <w:p w14:paraId="4097CFE3" w14:textId="77777777" w:rsidR="00A279C7" w:rsidRDefault="00B82BD0">
      <w:r>
        <w:br w:type="page"/>
      </w:r>
    </w:p>
    <w:p w14:paraId="1B0F089D" w14:textId="77777777" w:rsidR="00A279C7" w:rsidRDefault="00B82BD0">
      <w:pPr>
        <w:numPr>
          <w:ilvl w:val="0"/>
          <w:numId w:val="2"/>
        </w:numPr>
        <w:rPr>
          <w:b/>
        </w:rPr>
      </w:pPr>
      <w:r>
        <w:rPr>
          <w:b/>
        </w:rPr>
        <w:lastRenderedPageBreak/>
        <w:t>User Interface</w:t>
      </w:r>
    </w:p>
    <w:p w14:paraId="2ACA3E03" w14:textId="77777777" w:rsidR="00A279C7" w:rsidRDefault="00A279C7">
      <w:pPr>
        <w:rPr>
          <w:b/>
        </w:rPr>
      </w:pPr>
    </w:p>
    <w:p w14:paraId="2BB9BDCD" w14:textId="77777777" w:rsidR="00A279C7" w:rsidRDefault="00B82BD0">
      <w:r>
        <w:t>Tree of the web pages:</w:t>
      </w:r>
    </w:p>
    <w:p w14:paraId="0FB32A9B" w14:textId="77777777" w:rsidR="00A279C7" w:rsidRDefault="00B82BD0">
      <w:r>
        <w:rPr>
          <w:noProof/>
        </w:rPr>
        <w:drawing>
          <wp:inline distT="114300" distB="114300" distL="114300" distR="114300" wp14:anchorId="0CAAE3DE" wp14:editId="12F4684F">
            <wp:extent cx="5943600" cy="44577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4457700"/>
                    </a:xfrm>
                    <a:prstGeom prst="rect">
                      <a:avLst/>
                    </a:prstGeom>
                    <a:ln/>
                  </pic:spPr>
                </pic:pic>
              </a:graphicData>
            </a:graphic>
          </wp:inline>
        </w:drawing>
      </w:r>
      <w:r>
        <w:br w:type="page"/>
      </w:r>
    </w:p>
    <w:p w14:paraId="67763A92" w14:textId="77777777" w:rsidR="00A279C7" w:rsidRDefault="00B82BD0">
      <w:pPr>
        <w:numPr>
          <w:ilvl w:val="1"/>
          <w:numId w:val="2"/>
        </w:numPr>
        <w:rPr>
          <w:b/>
        </w:rPr>
      </w:pPr>
      <w:r>
        <w:rPr>
          <w:b/>
        </w:rPr>
        <w:lastRenderedPageBreak/>
        <w:t>Home</w:t>
      </w:r>
    </w:p>
    <w:p w14:paraId="3DB1F112" w14:textId="77777777" w:rsidR="00A279C7" w:rsidRDefault="00A279C7">
      <w:pPr>
        <w:ind w:left="990"/>
        <w:rPr>
          <w:b/>
        </w:rPr>
      </w:pPr>
    </w:p>
    <w:p w14:paraId="6E7A06F1" w14:textId="77777777" w:rsidR="00A279C7" w:rsidRDefault="00B82BD0">
      <w:r>
        <w:t xml:space="preserve">This is the main page of the </w:t>
      </w:r>
      <w:proofErr w:type="gramStart"/>
      <w:r>
        <w:t>web,</w:t>
      </w:r>
      <w:proofErr w:type="gramEnd"/>
      <w:r>
        <w:t xml:space="preserve"> it has the information and logo of the business.</w:t>
      </w:r>
    </w:p>
    <w:p w14:paraId="5A694FB9" w14:textId="77777777" w:rsidR="00A279C7" w:rsidRDefault="00B82BD0">
      <w:r>
        <w:t xml:space="preserve">It navigates the user through the different screens after the required button is clicked. </w:t>
      </w:r>
    </w:p>
    <w:p w14:paraId="152455EF" w14:textId="77777777" w:rsidR="00A279C7" w:rsidRDefault="00B82BD0">
      <w:r>
        <w:t xml:space="preserve">In the home page the user has access to Menu, Cart and Message Us. </w:t>
      </w:r>
    </w:p>
    <w:p w14:paraId="2E01709E" w14:textId="77777777" w:rsidR="00A279C7" w:rsidRDefault="00A279C7"/>
    <w:p w14:paraId="084A191F" w14:textId="77777777" w:rsidR="00A279C7" w:rsidRDefault="00B82BD0">
      <w:pPr>
        <w:ind w:hanging="90"/>
        <w:rPr>
          <w:b/>
        </w:rPr>
      </w:pPr>
      <w:r>
        <w:rPr>
          <w:b/>
          <w:noProof/>
        </w:rPr>
        <w:drawing>
          <wp:inline distT="114300" distB="114300" distL="114300" distR="114300" wp14:anchorId="45525C11" wp14:editId="03A2C8F4">
            <wp:extent cx="5943600" cy="33782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378200"/>
                    </a:xfrm>
                    <a:prstGeom prst="rect">
                      <a:avLst/>
                    </a:prstGeom>
                    <a:ln/>
                  </pic:spPr>
                </pic:pic>
              </a:graphicData>
            </a:graphic>
          </wp:inline>
        </w:drawing>
      </w:r>
    </w:p>
    <w:p w14:paraId="1DB264D3" w14:textId="77777777" w:rsidR="00A279C7" w:rsidRDefault="00B82BD0">
      <w:pPr>
        <w:ind w:left="990"/>
        <w:rPr>
          <w:b/>
        </w:rPr>
      </w:pPr>
      <w:r>
        <w:br w:type="page"/>
      </w:r>
    </w:p>
    <w:p w14:paraId="5FD2ACB8" w14:textId="77777777" w:rsidR="00A279C7" w:rsidRDefault="00B82BD0">
      <w:pPr>
        <w:numPr>
          <w:ilvl w:val="1"/>
          <w:numId w:val="2"/>
        </w:numPr>
        <w:rPr>
          <w:b/>
        </w:rPr>
      </w:pPr>
      <w:r>
        <w:rPr>
          <w:b/>
        </w:rPr>
        <w:lastRenderedPageBreak/>
        <w:t>Menu</w:t>
      </w:r>
    </w:p>
    <w:p w14:paraId="30390648" w14:textId="77777777" w:rsidR="00A279C7" w:rsidRDefault="00A279C7">
      <w:pPr>
        <w:rPr>
          <w:b/>
        </w:rPr>
      </w:pPr>
    </w:p>
    <w:p w14:paraId="16B2C02A" w14:textId="77777777" w:rsidR="00A279C7" w:rsidRDefault="00B82BD0">
      <w:r>
        <w:t xml:space="preserve">The Menu page lists all the products. The user can scroll up and down the page to see </w:t>
      </w:r>
      <w:r>
        <w:t xml:space="preserve">all the products. Each box contains one product with the product name and image to be presented to the user and an order button. </w:t>
      </w:r>
    </w:p>
    <w:p w14:paraId="6282D416" w14:textId="77777777" w:rsidR="00A279C7" w:rsidRDefault="00A279C7"/>
    <w:p w14:paraId="500F3F1C" w14:textId="77777777" w:rsidR="00A279C7" w:rsidRDefault="00B82BD0">
      <w:pPr>
        <w:ind w:hanging="90"/>
        <w:rPr>
          <w:b/>
        </w:rPr>
      </w:pPr>
      <w:r>
        <w:rPr>
          <w:b/>
          <w:noProof/>
        </w:rPr>
        <w:drawing>
          <wp:inline distT="114300" distB="114300" distL="114300" distR="114300" wp14:anchorId="1703E4C7" wp14:editId="0B6C593F">
            <wp:extent cx="5967413" cy="3927084"/>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967413" cy="3927084"/>
                    </a:xfrm>
                    <a:prstGeom prst="rect">
                      <a:avLst/>
                    </a:prstGeom>
                    <a:ln/>
                  </pic:spPr>
                </pic:pic>
              </a:graphicData>
            </a:graphic>
          </wp:inline>
        </w:drawing>
      </w:r>
    </w:p>
    <w:p w14:paraId="73F4FD52" w14:textId="77777777" w:rsidR="00A279C7" w:rsidRDefault="00B82BD0">
      <w:pPr>
        <w:rPr>
          <w:b/>
        </w:rPr>
      </w:pPr>
      <w:r>
        <w:br w:type="page"/>
      </w:r>
    </w:p>
    <w:p w14:paraId="18A71F10" w14:textId="77777777" w:rsidR="00A279C7" w:rsidRDefault="00B82BD0">
      <w:pPr>
        <w:numPr>
          <w:ilvl w:val="1"/>
          <w:numId w:val="2"/>
        </w:numPr>
        <w:rPr>
          <w:b/>
        </w:rPr>
      </w:pPr>
      <w:r>
        <w:rPr>
          <w:b/>
        </w:rPr>
        <w:lastRenderedPageBreak/>
        <w:t xml:space="preserve">Product </w:t>
      </w:r>
    </w:p>
    <w:p w14:paraId="5E5F6E6B" w14:textId="77777777" w:rsidR="00A279C7" w:rsidRDefault="00B82BD0">
      <w:r>
        <w:rPr>
          <w:b/>
          <w:noProof/>
        </w:rPr>
        <w:drawing>
          <wp:inline distT="114300" distB="114300" distL="114300" distR="114300" wp14:anchorId="56A88D24" wp14:editId="1B3B9451">
            <wp:extent cx="1609725" cy="3038475"/>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1609725" cy="3038475"/>
                    </a:xfrm>
                    <a:prstGeom prst="rect">
                      <a:avLst/>
                    </a:prstGeom>
                    <a:ln/>
                  </pic:spPr>
                </pic:pic>
              </a:graphicData>
            </a:graphic>
          </wp:inline>
        </w:drawing>
      </w:r>
      <w:r>
        <w:rPr>
          <w:b/>
        </w:rPr>
        <w:br/>
      </w:r>
    </w:p>
    <w:p w14:paraId="0E1BF543" w14:textId="77777777" w:rsidR="00A279C7" w:rsidRDefault="00B82BD0">
      <w:r>
        <w:t>This page is filled by the user by choosing from drop down lists the size and quantity and personally customi</w:t>
      </w:r>
      <w:r>
        <w:t>ze the product as desired.</w:t>
      </w:r>
    </w:p>
    <w:p w14:paraId="619CBE84" w14:textId="77777777" w:rsidR="00A279C7" w:rsidRDefault="00B82BD0">
      <w:r>
        <w:br w:type="page"/>
      </w:r>
    </w:p>
    <w:p w14:paraId="5545AA1D" w14:textId="77777777" w:rsidR="00A279C7" w:rsidRDefault="00B82BD0">
      <w:pPr>
        <w:numPr>
          <w:ilvl w:val="1"/>
          <w:numId w:val="2"/>
        </w:numPr>
        <w:rPr>
          <w:b/>
        </w:rPr>
      </w:pPr>
      <w:r>
        <w:rPr>
          <w:b/>
        </w:rPr>
        <w:lastRenderedPageBreak/>
        <w:t>Cart</w:t>
      </w:r>
    </w:p>
    <w:p w14:paraId="6C9C0468" w14:textId="77777777" w:rsidR="00A279C7" w:rsidRDefault="00A279C7">
      <w:pPr>
        <w:ind w:left="990"/>
        <w:rPr>
          <w:b/>
        </w:rPr>
      </w:pPr>
    </w:p>
    <w:p w14:paraId="3861FCDF" w14:textId="77777777" w:rsidR="00A279C7" w:rsidRDefault="00B82BD0">
      <w:r>
        <w:t xml:space="preserve">This page is the summary of the order, the cart presents the products list, </w:t>
      </w:r>
      <w:proofErr w:type="gramStart"/>
      <w:r>
        <w:t>quantity</w:t>
      </w:r>
      <w:proofErr w:type="gramEnd"/>
      <w:r>
        <w:t xml:space="preserve"> and prices. The user either approves the order details and continues to </w:t>
      </w:r>
      <w:proofErr w:type="gramStart"/>
      <w:r>
        <w:t>checkout, or</w:t>
      </w:r>
      <w:proofErr w:type="gramEnd"/>
      <w:r>
        <w:t xml:space="preserve"> decides to go back to the menu.</w:t>
      </w:r>
    </w:p>
    <w:p w14:paraId="222ED0DA" w14:textId="77777777" w:rsidR="00A279C7" w:rsidRDefault="00A279C7"/>
    <w:p w14:paraId="790F0CDD" w14:textId="77777777" w:rsidR="00A279C7" w:rsidRDefault="00B82BD0">
      <w:pPr>
        <w:ind w:left="-90"/>
        <w:rPr>
          <w:b/>
        </w:rPr>
      </w:pPr>
      <w:r>
        <w:rPr>
          <w:b/>
          <w:noProof/>
        </w:rPr>
        <w:drawing>
          <wp:inline distT="114300" distB="114300" distL="114300" distR="114300" wp14:anchorId="57B5B307" wp14:editId="70A1F7F2">
            <wp:extent cx="2306496" cy="2687955"/>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2306496" cy="2687955"/>
                    </a:xfrm>
                    <a:prstGeom prst="rect">
                      <a:avLst/>
                    </a:prstGeom>
                    <a:ln/>
                  </pic:spPr>
                </pic:pic>
              </a:graphicData>
            </a:graphic>
          </wp:inline>
        </w:drawing>
      </w:r>
    </w:p>
    <w:p w14:paraId="516D7A0A" w14:textId="77777777" w:rsidR="00A279C7" w:rsidRDefault="00A279C7">
      <w:pPr>
        <w:rPr>
          <w:b/>
        </w:rPr>
      </w:pPr>
    </w:p>
    <w:p w14:paraId="6FEF9FEE" w14:textId="77777777" w:rsidR="00A279C7" w:rsidRDefault="00B82BD0">
      <w:r>
        <w:t xml:space="preserve">If no products </w:t>
      </w:r>
      <w:r>
        <w:t>were added to the cart, the cart page will notify the following:</w:t>
      </w:r>
    </w:p>
    <w:p w14:paraId="56D7668B" w14:textId="77777777" w:rsidR="00A279C7" w:rsidRDefault="00B82BD0">
      <w:pPr>
        <w:rPr>
          <w:b/>
        </w:rPr>
      </w:pPr>
      <w:r>
        <w:rPr>
          <w:b/>
          <w:noProof/>
        </w:rPr>
        <w:drawing>
          <wp:inline distT="114300" distB="114300" distL="114300" distR="114300" wp14:anchorId="10B1E80B" wp14:editId="141F9B7B">
            <wp:extent cx="2404875" cy="1731169"/>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2404875" cy="1731169"/>
                    </a:xfrm>
                    <a:prstGeom prst="rect">
                      <a:avLst/>
                    </a:prstGeom>
                    <a:ln/>
                  </pic:spPr>
                </pic:pic>
              </a:graphicData>
            </a:graphic>
          </wp:inline>
        </w:drawing>
      </w:r>
      <w:r>
        <w:br w:type="page"/>
      </w:r>
    </w:p>
    <w:p w14:paraId="2085D0B8" w14:textId="77777777" w:rsidR="00A279C7" w:rsidRDefault="00B82BD0">
      <w:pPr>
        <w:numPr>
          <w:ilvl w:val="1"/>
          <w:numId w:val="2"/>
        </w:numPr>
        <w:rPr>
          <w:b/>
        </w:rPr>
      </w:pPr>
      <w:r>
        <w:rPr>
          <w:b/>
        </w:rPr>
        <w:lastRenderedPageBreak/>
        <w:t>Delivery/Pickup</w:t>
      </w:r>
    </w:p>
    <w:p w14:paraId="48A4DDBD" w14:textId="77777777" w:rsidR="00A279C7" w:rsidRDefault="00A279C7"/>
    <w:p w14:paraId="77DB6CA8" w14:textId="77777777" w:rsidR="00A279C7" w:rsidRDefault="00B82BD0">
      <w:r>
        <w:t xml:space="preserve">This page is for the user to choose one </w:t>
      </w:r>
      <w:proofErr w:type="spellStart"/>
      <w:r>
        <w:t>one</w:t>
      </w:r>
      <w:proofErr w:type="spellEnd"/>
      <w:r>
        <w:t xml:space="preserve"> of the options before continuing to payment</w:t>
      </w:r>
    </w:p>
    <w:p w14:paraId="37E4506F" w14:textId="77777777" w:rsidR="00A279C7" w:rsidRDefault="00B82BD0">
      <w:pPr>
        <w:ind w:left="-180"/>
        <w:rPr>
          <w:b/>
        </w:rPr>
      </w:pPr>
      <w:r>
        <w:rPr>
          <w:b/>
          <w:noProof/>
        </w:rPr>
        <w:drawing>
          <wp:inline distT="114300" distB="114300" distL="114300" distR="114300" wp14:anchorId="1B9C7AFA" wp14:editId="5D2692A0">
            <wp:extent cx="2403163" cy="1566863"/>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403163" cy="1566863"/>
                    </a:xfrm>
                    <a:prstGeom prst="rect">
                      <a:avLst/>
                    </a:prstGeom>
                    <a:ln/>
                  </pic:spPr>
                </pic:pic>
              </a:graphicData>
            </a:graphic>
          </wp:inline>
        </w:drawing>
      </w:r>
    </w:p>
    <w:p w14:paraId="4CEE7F46" w14:textId="77777777" w:rsidR="00A279C7" w:rsidRDefault="00A279C7">
      <w:pPr>
        <w:ind w:left="990"/>
        <w:rPr>
          <w:b/>
        </w:rPr>
      </w:pPr>
    </w:p>
    <w:p w14:paraId="74958F2C" w14:textId="77777777" w:rsidR="00A279C7" w:rsidRDefault="00B82BD0">
      <w:pPr>
        <w:numPr>
          <w:ilvl w:val="1"/>
          <w:numId w:val="2"/>
        </w:numPr>
        <w:rPr>
          <w:b/>
        </w:rPr>
      </w:pPr>
      <w:r>
        <w:rPr>
          <w:b/>
        </w:rPr>
        <w:t>Customer Info</w:t>
      </w:r>
    </w:p>
    <w:p w14:paraId="28A276A8" w14:textId="77777777" w:rsidR="00A279C7" w:rsidRDefault="00A279C7">
      <w:pPr>
        <w:ind w:left="360"/>
        <w:rPr>
          <w:b/>
        </w:rPr>
      </w:pPr>
    </w:p>
    <w:p w14:paraId="7BAEE59E" w14:textId="77777777" w:rsidR="00A279C7" w:rsidRDefault="00B82BD0">
      <w:r>
        <w:t xml:space="preserve">This page is filled by the user with his personal information and payment information </w:t>
      </w:r>
      <w:proofErr w:type="gramStart"/>
      <w:r>
        <w:t>in order to</w:t>
      </w:r>
      <w:proofErr w:type="gramEnd"/>
      <w:r>
        <w:t xml:space="preserve"> finalize the order.</w:t>
      </w:r>
    </w:p>
    <w:p w14:paraId="7FABCF63" w14:textId="77777777" w:rsidR="00A279C7" w:rsidRDefault="00A279C7"/>
    <w:p w14:paraId="7D4005DE" w14:textId="77777777" w:rsidR="00A279C7" w:rsidRDefault="00B82BD0">
      <w:pPr>
        <w:ind w:left="-90"/>
        <w:rPr>
          <w:b/>
        </w:rPr>
      </w:pPr>
      <w:r>
        <w:rPr>
          <w:b/>
          <w:noProof/>
        </w:rPr>
        <w:drawing>
          <wp:inline distT="114300" distB="114300" distL="114300" distR="114300" wp14:anchorId="2BD3DABE" wp14:editId="797B83F6">
            <wp:extent cx="2328863" cy="3401492"/>
            <wp:effectExtent l="0" t="0" r="0" b="0"/>
            <wp:docPr id="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2328863" cy="3401492"/>
                    </a:xfrm>
                    <a:prstGeom prst="rect">
                      <a:avLst/>
                    </a:prstGeom>
                    <a:ln/>
                  </pic:spPr>
                </pic:pic>
              </a:graphicData>
            </a:graphic>
          </wp:inline>
        </w:drawing>
      </w:r>
    </w:p>
    <w:p w14:paraId="1C2E0E10" w14:textId="77777777" w:rsidR="00A279C7" w:rsidRDefault="00B82BD0">
      <w:pPr>
        <w:ind w:left="360"/>
        <w:rPr>
          <w:b/>
        </w:rPr>
      </w:pPr>
      <w:r>
        <w:br w:type="page"/>
      </w:r>
    </w:p>
    <w:p w14:paraId="2DDE2B65" w14:textId="77777777" w:rsidR="00A279C7" w:rsidRDefault="00B82BD0">
      <w:pPr>
        <w:numPr>
          <w:ilvl w:val="1"/>
          <w:numId w:val="2"/>
        </w:numPr>
        <w:rPr>
          <w:b/>
        </w:rPr>
      </w:pPr>
      <w:r>
        <w:rPr>
          <w:b/>
        </w:rPr>
        <w:lastRenderedPageBreak/>
        <w:t>Order Confirmation</w:t>
      </w:r>
    </w:p>
    <w:p w14:paraId="3F338248" w14:textId="77777777" w:rsidR="00A279C7" w:rsidRDefault="00A279C7">
      <w:pPr>
        <w:ind w:left="990"/>
        <w:rPr>
          <w:b/>
        </w:rPr>
      </w:pPr>
    </w:p>
    <w:p w14:paraId="3619CDA9" w14:textId="77777777" w:rsidR="00A279C7" w:rsidRDefault="00B82BD0">
      <w:r>
        <w:t>The order confirmation page contains the order details and is presented to the user after the payment is done.</w:t>
      </w:r>
    </w:p>
    <w:p w14:paraId="16F3AD81" w14:textId="77777777" w:rsidR="00A279C7" w:rsidRDefault="00B82BD0">
      <w:pPr>
        <w:ind w:left="-90"/>
        <w:rPr>
          <w:b/>
        </w:rPr>
      </w:pPr>
      <w:r>
        <w:rPr>
          <w:b/>
          <w:noProof/>
        </w:rPr>
        <w:drawing>
          <wp:inline distT="114300" distB="114300" distL="114300" distR="114300" wp14:anchorId="12826583" wp14:editId="2F7D10DB">
            <wp:extent cx="2368291" cy="2243138"/>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2368291" cy="2243138"/>
                    </a:xfrm>
                    <a:prstGeom prst="rect">
                      <a:avLst/>
                    </a:prstGeom>
                    <a:ln/>
                  </pic:spPr>
                </pic:pic>
              </a:graphicData>
            </a:graphic>
          </wp:inline>
        </w:drawing>
      </w:r>
    </w:p>
    <w:p w14:paraId="1D53F0ED" w14:textId="77777777" w:rsidR="00A279C7" w:rsidRDefault="00A279C7">
      <w:pPr>
        <w:rPr>
          <w:b/>
        </w:rPr>
      </w:pPr>
    </w:p>
    <w:p w14:paraId="384E7D61" w14:textId="77777777" w:rsidR="00A279C7" w:rsidRDefault="00B82BD0">
      <w:pPr>
        <w:numPr>
          <w:ilvl w:val="1"/>
          <w:numId w:val="2"/>
        </w:numPr>
        <w:rPr>
          <w:b/>
        </w:rPr>
      </w:pPr>
      <w:r>
        <w:rPr>
          <w:b/>
        </w:rPr>
        <w:t>Contact Us</w:t>
      </w:r>
    </w:p>
    <w:p w14:paraId="362CBE71" w14:textId="77777777" w:rsidR="00A279C7" w:rsidRDefault="00A279C7"/>
    <w:p w14:paraId="6D92C479" w14:textId="77777777" w:rsidR="00A279C7" w:rsidRDefault="00B82BD0">
      <w:r>
        <w:t>This page is filled by the user with messages and requests that are sent to the business mail.</w:t>
      </w:r>
    </w:p>
    <w:p w14:paraId="3288447A" w14:textId="77777777" w:rsidR="00A279C7" w:rsidRDefault="00A279C7"/>
    <w:p w14:paraId="30B7D32A" w14:textId="77777777" w:rsidR="00A279C7" w:rsidRDefault="00B82BD0">
      <w:pPr>
        <w:ind w:left="-90"/>
        <w:rPr>
          <w:b/>
        </w:rPr>
      </w:pPr>
      <w:r>
        <w:rPr>
          <w:b/>
          <w:noProof/>
        </w:rPr>
        <w:drawing>
          <wp:inline distT="114300" distB="114300" distL="114300" distR="114300" wp14:anchorId="6BFC7939" wp14:editId="4FC36D7A">
            <wp:extent cx="2120765" cy="1454944"/>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120765" cy="1454944"/>
                    </a:xfrm>
                    <a:prstGeom prst="rect">
                      <a:avLst/>
                    </a:prstGeom>
                    <a:ln/>
                  </pic:spPr>
                </pic:pic>
              </a:graphicData>
            </a:graphic>
          </wp:inline>
        </w:drawing>
      </w:r>
    </w:p>
    <w:p w14:paraId="172CB9BE" w14:textId="77777777" w:rsidR="00A279C7" w:rsidRDefault="00A279C7">
      <w:pPr>
        <w:rPr>
          <w:b/>
        </w:rPr>
      </w:pPr>
    </w:p>
    <w:p w14:paraId="29DE6C71" w14:textId="77777777" w:rsidR="00A279C7" w:rsidRDefault="00A279C7">
      <w:pPr>
        <w:rPr>
          <w:b/>
        </w:rPr>
      </w:pPr>
    </w:p>
    <w:p w14:paraId="54F2EA4A" w14:textId="77777777" w:rsidR="00A279C7" w:rsidRDefault="00B82BD0">
      <w:pPr>
        <w:rPr>
          <w:b/>
        </w:rPr>
      </w:pPr>
      <w:r>
        <w:br w:type="page"/>
      </w:r>
    </w:p>
    <w:p w14:paraId="0612FE6A" w14:textId="77777777" w:rsidR="00A279C7" w:rsidRDefault="00B82BD0">
      <w:pPr>
        <w:numPr>
          <w:ilvl w:val="0"/>
          <w:numId w:val="2"/>
        </w:numPr>
        <w:rPr>
          <w:b/>
        </w:rPr>
      </w:pPr>
      <w:r>
        <w:rPr>
          <w:b/>
        </w:rPr>
        <w:lastRenderedPageBreak/>
        <w:t>Tests and Monitor</w:t>
      </w:r>
    </w:p>
    <w:p w14:paraId="21B6E0B5" w14:textId="77777777" w:rsidR="00A279C7" w:rsidRDefault="00B82BD0">
      <w:pPr>
        <w:pBdr>
          <w:top w:val="nil"/>
          <w:left w:val="nil"/>
          <w:bottom w:val="nil"/>
          <w:right w:val="nil"/>
          <w:between w:val="nil"/>
        </w:pBdr>
      </w:pPr>
      <w:r>
        <w:t xml:space="preserve">UI Tests - check all </w:t>
      </w:r>
      <w:r>
        <w:t xml:space="preserve">components throughout the entire project and verify the interactions are working correctly, UI test includes: </w:t>
      </w:r>
    </w:p>
    <w:p w14:paraId="7FD73C11" w14:textId="33E890F4" w:rsidR="00A279C7" w:rsidRDefault="00B82BD0">
      <w:pPr>
        <w:pBdr>
          <w:top w:val="nil"/>
          <w:left w:val="nil"/>
          <w:bottom w:val="nil"/>
          <w:right w:val="nil"/>
          <w:between w:val="nil"/>
        </w:pBdr>
      </w:pPr>
      <w:r>
        <w:t xml:space="preserve">Links </w:t>
      </w:r>
      <w:r w:rsidR="00893139">
        <w:t>functionality, Buttons</w:t>
      </w:r>
      <w:r>
        <w:t xml:space="preserve"> functionality, </w:t>
      </w:r>
      <w:r w:rsidR="00893139">
        <w:t>alerts</w:t>
      </w:r>
      <w:r>
        <w:t xml:space="preserve">, submission functionality and data is saved to the Json file correctly, </w:t>
      </w:r>
      <w:proofErr w:type="gramStart"/>
      <w:r>
        <w:t>etc..</w:t>
      </w:r>
      <w:proofErr w:type="gramEnd"/>
    </w:p>
    <w:p w14:paraId="7F2860D7" w14:textId="77777777" w:rsidR="00A279C7" w:rsidRDefault="00A279C7">
      <w:pPr>
        <w:pBdr>
          <w:top w:val="nil"/>
          <w:left w:val="nil"/>
          <w:bottom w:val="nil"/>
          <w:right w:val="nil"/>
          <w:between w:val="nil"/>
        </w:pBdr>
      </w:pPr>
    </w:p>
    <w:p w14:paraId="4B18244C" w14:textId="6033FBFA" w:rsidR="00A279C7" w:rsidRDefault="00B82BD0">
      <w:pPr>
        <w:pBdr>
          <w:top w:val="nil"/>
          <w:left w:val="nil"/>
          <w:bottom w:val="nil"/>
          <w:right w:val="nil"/>
          <w:between w:val="nil"/>
        </w:pBdr>
      </w:pPr>
      <w:r>
        <w:t>Sanity Tests -</w:t>
      </w:r>
      <w:r>
        <w:t xml:space="preserve"> check if the application flow is working properly, check the application functionality, verify the use cases described above are implemented correctly from start to </w:t>
      </w:r>
      <w:r w:rsidR="00893139">
        <w:t>finish, including</w:t>
      </w:r>
      <w:r>
        <w:t xml:space="preserve">: </w:t>
      </w:r>
    </w:p>
    <w:p w14:paraId="78354BC0" w14:textId="77777777" w:rsidR="00A279C7" w:rsidRDefault="00B82BD0">
      <w:pPr>
        <w:numPr>
          <w:ilvl w:val="0"/>
          <w:numId w:val="5"/>
        </w:numPr>
        <w:pBdr>
          <w:top w:val="nil"/>
          <w:left w:val="nil"/>
          <w:bottom w:val="nil"/>
          <w:right w:val="nil"/>
          <w:between w:val="nil"/>
        </w:pBdr>
      </w:pPr>
      <w:r>
        <w:t xml:space="preserve">Enter the home page and view the menu, the </w:t>
      </w:r>
      <w:proofErr w:type="gramStart"/>
      <w:r>
        <w:t>cart</w:t>
      </w:r>
      <w:proofErr w:type="gramEnd"/>
      <w:r>
        <w:t xml:space="preserve"> and the message us page</w:t>
      </w:r>
      <w:r>
        <w:t>s</w:t>
      </w:r>
    </w:p>
    <w:p w14:paraId="2FA80447" w14:textId="77777777" w:rsidR="00A279C7" w:rsidRDefault="00B82BD0">
      <w:pPr>
        <w:numPr>
          <w:ilvl w:val="0"/>
          <w:numId w:val="4"/>
        </w:numPr>
        <w:pBdr>
          <w:top w:val="nil"/>
          <w:left w:val="nil"/>
          <w:bottom w:val="nil"/>
          <w:right w:val="nil"/>
          <w:between w:val="nil"/>
        </w:pBdr>
        <w:rPr>
          <w:highlight w:val="white"/>
        </w:rPr>
      </w:pPr>
      <w:r>
        <w:t>From the menu add a new product to the cart (new line in the cart)</w:t>
      </w:r>
    </w:p>
    <w:p w14:paraId="5BB8F7A0" w14:textId="77777777" w:rsidR="00A279C7" w:rsidRDefault="00B82BD0">
      <w:pPr>
        <w:numPr>
          <w:ilvl w:val="0"/>
          <w:numId w:val="4"/>
        </w:numPr>
        <w:pBdr>
          <w:top w:val="nil"/>
          <w:left w:val="nil"/>
          <w:bottom w:val="nil"/>
          <w:right w:val="nil"/>
          <w:between w:val="nil"/>
        </w:pBdr>
        <w:rPr>
          <w:highlight w:val="white"/>
        </w:rPr>
      </w:pPr>
      <w:r>
        <w:t>Add the same product to the cart (quantity change)</w:t>
      </w:r>
    </w:p>
    <w:p w14:paraId="62009B2D" w14:textId="77777777" w:rsidR="00A279C7" w:rsidRDefault="00B82BD0">
      <w:pPr>
        <w:numPr>
          <w:ilvl w:val="0"/>
          <w:numId w:val="4"/>
        </w:numPr>
        <w:pBdr>
          <w:top w:val="nil"/>
          <w:left w:val="nil"/>
          <w:bottom w:val="nil"/>
          <w:right w:val="nil"/>
          <w:between w:val="nil"/>
        </w:pBdr>
        <w:rPr>
          <w:highlight w:val="white"/>
        </w:rPr>
      </w:pPr>
      <w:r>
        <w:t>Add the same product in a different size (new line in the cart)</w:t>
      </w:r>
    </w:p>
    <w:p w14:paraId="4C4DF652" w14:textId="77777777" w:rsidR="00A279C7" w:rsidRDefault="00B82BD0">
      <w:pPr>
        <w:numPr>
          <w:ilvl w:val="0"/>
          <w:numId w:val="4"/>
        </w:numPr>
      </w:pPr>
      <w:r>
        <w:t>Verify cart is updated accordingly</w:t>
      </w:r>
    </w:p>
    <w:p w14:paraId="65EF93FC" w14:textId="77777777" w:rsidR="00A279C7" w:rsidRDefault="00B82BD0">
      <w:pPr>
        <w:numPr>
          <w:ilvl w:val="0"/>
          <w:numId w:val="4"/>
        </w:numPr>
      </w:pPr>
      <w:r>
        <w:t>Verify total price is updated</w:t>
      </w:r>
    </w:p>
    <w:p w14:paraId="330D0F7A" w14:textId="77777777" w:rsidR="00A279C7" w:rsidRDefault="00B82BD0">
      <w:pPr>
        <w:numPr>
          <w:ilvl w:val="0"/>
          <w:numId w:val="4"/>
        </w:numPr>
      </w:pPr>
      <w:r>
        <w:t xml:space="preserve">Verify </w:t>
      </w:r>
      <w:r>
        <w:t xml:space="preserve">Delivery/Pickup selection </w:t>
      </w:r>
    </w:p>
    <w:p w14:paraId="17178880" w14:textId="77777777" w:rsidR="00A279C7" w:rsidRDefault="00B82BD0">
      <w:pPr>
        <w:numPr>
          <w:ilvl w:val="0"/>
          <w:numId w:val="4"/>
        </w:numPr>
      </w:pPr>
      <w:r>
        <w:t>Checkout and customer info filled</w:t>
      </w:r>
    </w:p>
    <w:p w14:paraId="7CDC4D6B" w14:textId="77777777" w:rsidR="00A279C7" w:rsidRDefault="00B82BD0">
      <w:pPr>
        <w:numPr>
          <w:ilvl w:val="0"/>
          <w:numId w:val="4"/>
        </w:numPr>
      </w:pPr>
      <w:r>
        <w:t>Update database with the new order and user</w:t>
      </w:r>
    </w:p>
    <w:p w14:paraId="2A93078B" w14:textId="77777777" w:rsidR="00A279C7" w:rsidRDefault="00A279C7">
      <w:pPr>
        <w:rPr>
          <w:highlight w:val="white"/>
        </w:rPr>
      </w:pPr>
    </w:p>
    <w:p w14:paraId="65953B22" w14:textId="77777777" w:rsidR="00A279C7" w:rsidRDefault="00B82BD0">
      <w:pPr>
        <w:numPr>
          <w:ilvl w:val="0"/>
          <w:numId w:val="2"/>
        </w:numPr>
        <w:rPr>
          <w:b/>
        </w:rPr>
      </w:pPr>
      <w:r>
        <w:rPr>
          <w:b/>
        </w:rPr>
        <w:t>Logs</w:t>
      </w:r>
    </w:p>
    <w:p w14:paraId="290A66D0" w14:textId="77777777" w:rsidR="00A279C7" w:rsidRDefault="00A279C7">
      <w:pPr>
        <w:rPr>
          <w:b/>
        </w:rPr>
      </w:pPr>
    </w:p>
    <w:p w14:paraId="0F16FCC7" w14:textId="77777777" w:rsidR="00A279C7" w:rsidRDefault="00B82BD0">
      <w:r>
        <w:t xml:space="preserve">Logs will be added </w:t>
      </w:r>
      <w:proofErr w:type="gramStart"/>
      <w:r>
        <w:t>in order to</w:t>
      </w:r>
      <w:proofErr w:type="gramEnd"/>
      <w:r>
        <w:t xml:space="preserve"> document the success or failure of all the methods throughout all the processes in the project.</w:t>
      </w:r>
    </w:p>
    <w:p w14:paraId="7FEC0F25" w14:textId="77777777" w:rsidR="00A279C7" w:rsidRDefault="00B82BD0">
      <w:r>
        <w:t xml:space="preserve">There are two options that were taken into consideration for logs implementation, either to write the data into a file or to use </w:t>
      </w:r>
      <w:r>
        <w:t>an external directory. The implementation will depend on the project progress and time constraints.</w:t>
      </w:r>
    </w:p>
    <w:p w14:paraId="1E0DE8C4" w14:textId="77777777" w:rsidR="00A279C7" w:rsidRDefault="00A279C7"/>
    <w:p w14:paraId="16A77774" w14:textId="77777777" w:rsidR="00A279C7" w:rsidRDefault="00B82BD0">
      <w:r>
        <w:br w:type="page"/>
      </w:r>
    </w:p>
    <w:p w14:paraId="319E6539" w14:textId="77777777" w:rsidR="00A279C7" w:rsidRDefault="00A279C7"/>
    <w:p w14:paraId="249E0B82" w14:textId="77777777" w:rsidR="00A279C7" w:rsidRDefault="00B82BD0">
      <w:r>
        <w:t>Appendix A</w:t>
      </w:r>
    </w:p>
    <w:p w14:paraId="5E2C3EDC" w14:textId="77777777" w:rsidR="00A279C7" w:rsidRDefault="00B82BD0">
      <w:pPr>
        <w:rPr>
          <w:b/>
        </w:rPr>
      </w:pPr>
      <w:r>
        <w:rPr>
          <w:b/>
        </w:rPr>
        <w:t>Sanity tests execution and results</w:t>
      </w:r>
    </w:p>
    <w:p w14:paraId="62746672" w14:textId="77777777" w:rsidR="00A279C7" w:rsidRDefault="00B82BD0">
      <w:r>
        <w:t>Enter the home page and then enter the menu page, and then Press the ‘order’ button</w:t>
      </w:r>
    </w:p>
    <w:p w14:paraId="268B0C2A" w14:textId="77777777" w:rsidR="00A279C7" w:rsidRDefault="00B82BD0">
      <w:pPr>
        <w:rPr>
          <w:b/>
        </w:rPr>
      </w:pPr>
      <w:r>
        <w:rPr>
          <w:noProof/>
        </w:rPr>
        <w:drawing>
          <wp:inline distT="114300" distB="114300" distL="114300" distR="114300" wp14:anchorId="174BBF35" wp14:editId="4FF31E95">
            <wp:extent cx="4443413" cy="2540432"/>
            <wp:effectExtent l="12700" t="12700" r="12700" b="127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443413" cy="2540432"/>
                    </a:xfrm>
                    <a:prstGeom prst="rect">
                      <a:avLst/>
                    </a:prstGeom>
                    <a:ln w="12700">
                      <a:solidFill>
                        <a:srgbClr val="000000"/>
                      </a:solidFill>
                      <a:prstDash val="solid"/>
                    </a:ln>
                  </pic:spPr>
                </pic:pic>
              </a:graphicData>
            </a:graphic>
          </wp:inline>
        </w:drawing>
      </w:r>
    </w:p>
    <w:p w14:paraId="3F5E7E8D" w14:textId="77777777" w:rsidR="00A279C7" w:rsidRDefault="00A279C7">
      <w:pPr>
        <w:rPr>
          <w:b/>
        </w:rPr>
      </w:pPr>
    </w:p>
    <w:p w14:paraId="2729B227" w14:textId="77777777" w:rsidR="00A279C7" w:rsidRDefault="00B82BD0">
      <w:r>
        <w:t>The product page is</w:t>
      </w:r>
      <w:r>
        <w:t xml:space="preserve"> opened to select the size and quantity</w:t>
      </w:r>
    </w:p>
    <w:p w14:paraId="05A44E39" w14:textId="77777777" w:rsidR="00A279C7" w:rsidRDefault="00B82BD0">
      <w:r>
        <w:rPr>
          <w:noProof/>
        </w:rPr>
        <w:drawing>
          <wp:inline distT="114300" distB="114300" distL="114300" distR="114300" wp14:anchorId="3CE91B29" wp14:editId="55C3D659">
            <wp:extent cx="4484531" cy="1957388"/>
            <wp:effectExtent l="12700" t="12700" r="12700" b="127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4484531" cy="1957388"/>
                    </a:xfrm>
                    <a:prstGeom prst="rect">
                      <a:avLst/>
                    </a:prstGeom>
                    <a:ln w="12700">
                      <a:solidFill>
                        <a:srgbClr val="000000"/>
                      </a:solidFill>
                      <a:prstDash val="solid"/>
                    </a:ln>
                  </pic:spPr>
                </pic:pic>
              </a:graphicData>
            </a:graphic>
          </wp:inline>
        </w:drawing>
      </w:r>
    </w:p>
    <w:p w14:paraId="0B59A233" w14:textId="77777777" w:rsidR="00A279C7" w:rsidRDefault="00A279C7">
      <w:pPr>
        <w:rPr>
          <w:b/>
        </w:rPr>
      </w:pPr>
    </w:p>
    <w:p w14:paraId="08B02891" w14:textId="77777777" w:rsidR="00A279C7" w:rsidRDefault="00A279C7">
      <w:pPr>
        <w:rPr>
          <w:b/>
        </w:rPr>
      </w:pPr>
    </w:p>
    <w:p w14:paraId="6910F254" w14:textId="77777777" w:rsidR="00A279C7" w:rsidRDefault="00B82BD0">
      <w:r>
        <w:t>Press to add the product to the cart, the cart is updated with the product and the total price is updated.</w:t>
      </w:r>
    </w:p>
    <w:p w14:paraId="4A2D6E6F" w14:textId="77777777" w:rsidR="00A279C7" w:rsidRDefault="00B82BD0">
      <w:r>
        <w:t xml:space="preserve">A new </w:t>
      </w:r>
      <w:proofErr w:type="spellStart"/>
      <w:r>
        <w:t>userTokenId</w:t>
      </w:r>
      <w:proofErr w:type="spellEnd"/>
      <w:r>
        <w:t xml:space="preserve"> is issued for the customer and an order is added to the database with the </w:t>
      </w:r>
      <w:proofErr w:type="spellStart"/>
      <w:r>
        <w:t>orderId</w:t>
      </w:r>
      <w:proofErr w:type="spellEnd"/>
      <w:r>
        <w:t xml:space="preserve">, </w:t>
      </w:r>
      <w:proofErr w:type="spellStart"/>
      <w:r>
        <w:t>user</w:t>
      </w:r>
      <w:r>
        <w:t>TokenId</w:t>
      </w:r>
      <w:proofErr w:type="spellEnd"/>
      <w:r>
        <w:t xml:space="preserve">, </w:t>
      </w:r>
      <w:proofErr w:type="spellStart"/>
      <w:r>
        <w:t>orderItem</w:t>
      </w:r>
      <w:proofErr w:type="spellEnd"/>
      <w:r>
        <w:t xml:space="preserve"> and </w:t>
      </w:r>
      <w:proofErr w:type="spellStart"/>
      <w:r>
        <w:t>orderStatus</w:t>
      </w:r>
      <w:proofErr w:type="spellEnd"/>
      <w:r>
        <w:t xml:space="preserve"> is set to not paid.</w:t>
      </w:r>
    </w:p>
    <w:p w14:paraId="4BF28412" w14:textId="77777777" w:rsidR="00A279C7" w:rsidRDefault="00B82BD0">
      <w:pPr>
        <w:rPr>
          <w:b/>
        </w:rPr>
      </w:pPr>
      <w:r>
        <w:rPr>
          <w:b/>
          <w:noProof/>
        </w:rPr>
        <w:lastRenderedPageBreak/>
        <w:drawing>
          <wp:inline distT="114300" distB="114300" distL="114300" distR="114300" wp14:anchorId="55030818" wp14:editId="705A72E8">
            <wp:extent cx="4414838" cy="2221186"/>
            <wp:effectExtent l="12700" t="12700" r="12700" b="1270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4414838" cy="2221186"/>
                    </a:xfrm>
                    <a:prstGeom prst="rect">
                      <a:avLst/>
                    </a:prstGeom>
                    <a:ln w="12700">
                      <a:solidFill>
                        <a:srgbClr val="000000"/>
                      </a:solidFill>
                      <a:prstDash val="solid"/>
                    </a:ln>
                  </pic:spPr>
                </pic:pic>
              </a:graphicData>
            </a:graphic>
          </wp:inline>
        </w:drawing>
      </w:r>
    </w:p>
    <w:p w14:paraId="31C18806" w14:textId="77777777" w:rsidR="00A279C7" w:rsidRDefault="00A279C7">
      <w:pPr>
        <w:rPr>
          <w:b/>
        </w:rPr>
      </w:pPr>
    </w:p>
    <w:p w14:paraId="688C0DB7" w14:textId="77777777" w:rsidR="00A279C7" w:rsidRDefault="00B82BD0">
      <w:pPr>
        <w:shd w:val="clear" w:color="auto" w:fill="FFFFFF"/>
        <w:spacing w:before="20" w:after="20"/>
        <w:ind w:left="20" w:right="20"/>
        <w:rPr>
          <w:color w:val="242729"/>
        </w:rPr>
      </w:pPr>
      <w:r>
        <w:rPr>
          <w:color w:val="242729"/>
        </w:rPr>
        <w:t>Pressing ‘Back to Menu’ to add the same product</w:t>
      </w:r>
    </w:p>
    <w:p w14:paraId="5FF726E1" w14:textId="77777777" w:rsidR="00A279C7" w:rsidRDefault="00B82BD0">
      <w:pPr>
        <w:shd w:val="clear" w:color="auto" w:fill="FFFFFF"/>
        <w:spacing w:before="20" w:after="20"/>
        <w:ind w:left="20" w:right="20"/>
        <w:rPr>
          <w:b/>
          <w:color w:val="242729"/>
        </w:rPr>
      </w:pPr>
      <w:r>
        <w:rPr>
          <w:b/>
          <w:noProof/>
          <w:color w:val="242729"/>
        </w:rPr>
        <w:drawing>
          <wp:inline distT="114300" distB="114300" distL="114300" distR="114300" wp14:anchorId="58F72797" wp14:editId="1CB6A8B2">
            <wp:extent cx="4494900" cy="2224088"/>
            <wp:effectExtent l="12700" t="12700" r="12700" b="1270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494900" cy="2224088"/>
                    </a:xfrm>
                    <a:prstGeom prst="rect">
                      <a:avLst/>
                    </a:prstGeom>
                    <a:ln w="12700">
                      <a:solidFill>
                        <a:srgbClr val="000000"/>
                      </a:solidFill>
                      <a:prstDash val="solid"/>
                    </a:ln>
                  </pic:spPr>
                </pic:pic>
              </a:graphicData>
            </a:graphic>
          </wp:inline>
        </w:drawing>
      </w:r>
    </w:p>
    <w:p w14:paraId="279B7A2E" w14:textId="77777777" w:rsidR="00A279C7" w:rsidRDefault="00A279C7">
      <w:pPr>
        <w:shd w:val="clear" w:color="auto" w:fill="FFFFFF"/>
        <w:spacing w:before="20" w:after="20"/>
        <w:ind w:left="20" w:right="20"/>
        <w:rPr>
          <w:b/>
          <w:color w:val="242729"/>
        </w:rPr>
      </w:pPr>
    </w:p>
    <w:p w14:paraId="12AAF488" w14:textId="77777777" w:rsidR="00A279C7" w:rsidRDefault="00B82BD0">
      <w:pPr>
        <w:shd w:val="clear" w:color="auto" w:fill="FFFFFF"/>
        <w:spacing w:before="20" w:after="20"/>
        <w:ind w:left="20" w:right="20"/>
        <w:rPr>
          <w:color w:val="242729"/>
        </w:rPr>
      </w:pPr>
      <w:r>
        <w:rPr>
          <w:color w:val="242729"/>
        </w:rPr>
        <w:t>The quantity is updated to 2 and the total price updated accordingly,</w:t>
      </w:r>
    </w:p>
    <w:p w14:paraId="4373B343" w14:textId="77777777" w:rsidR="00A279C7" w:rsidRDefault="00B82BD0">
      <w:pPr>
        <w:shd w:val="clear" w:color="auto" w:fill="FFFFFF"/>
        <w:spacing w:before="20" w:after="20"/>
        <w:ind w:left="20" w:right="20"/>
        <w:rPr>
          <w:color w:val="242729"/>
        </w:rPr>
      </w:pPr>
      <w:r>
        <w:rPr>
          <w:color w:val="242729"/>
        </w:rPr>
        <w:t xml:space="preserve">Press Back to Menu to add the same product in different size. </w:t>
      </w:r>
    </w:p>
    <w:p w14:paraId="48B0F179" w14:textId="77777777" w:rsidR="00A279C7" w:rsidRDefault="00B82BD0">
      <w:pPr>
        <w:shd w:val="clear" w:color="auto" w:fill="FFFFFF"/>
        <w:spacing w:before="20" w:after="20"/>
        <w:ind w:left="20" w:right="20"/>
        <w:rPr>
          <w:color w:val="242729"/>
        </w:rPr>
      </w:pPr>
      <w:r>
        <w:rPr>
          <w:color w:val="242729"/>
        </w:rPr>
        <w:t xml:space="preserve">In the database </w:t>
      </w:r>
      <w:proofErr w:type="spellStart"/>
      <w:r>
        <w:rPr>
          <w:color w:val="242729"/>
        </w:rPr>
        <w:t>orderItem</w:t>
      </w:r>
      <w:proofErr w:type="spellEnd"/>
      <w:r>
        <w:rPr>
          <w:color w:val="242729"/>
        </w:rPr>
        <w:t xml:space="preserve"> in the order is updated with the quantity and prices.</w:t>
      </w:r>
    </w:p>
    <w:p w14:paraId="472C8A85" w14:textId="77777777" w:rsidR="00A279C7" w:rsidRDefault="00B82BD0">
      <w:pPr>
        <w:shd w:val="clear" w:color="auto" w:fill="FFFFFF"/>
        <w:spacing w:before="20" w:after="20"/>
        <w:ind w:left="20" w:right="20"/>
        <w:rPr>
          <w:b/>
          <w:color w:val="242729"/>
        </w:rPr>
      </w:pPr>
      <w:r>
        <w:rPr>
          <w:b/>
          <w:noProof/>
          <w:color w:val="242729"/>
        </w:rPr>
        <w:lastRenderedPageBreak/>
        <w:drawing>
          <wp:inline distT="114300" distB="114300" distL="114300" distR="114300" wp14:anchorId="26726A2A" wp14:editId="0E5F9B43">
            <wp:extent cx="4307075" cy="2519363"/>
            <wp:effectExtent l="12700" t="12700" r="12700" b="127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4307075" cy="2519363"/>
                    </a:xfrm>
                    <a:prstGeom prst="rect">
                      <a:avLst/>
                    </a:prstGeom>
                    <a:ln w="12700">
                      <a:solidFill>
                        <a:srgbClr val="000000"/>
                      </a:solidFill>
                      <a:prstDash val="solid"/>
                    </a:ln>
                  </pic:spPr>
                </pic:pic>
              </a:graphicData>
            </a:graphic>
          </wp:inline>
        </w:drawing>
      </w:r>
    </w:p>
    <w:p w14:paraId="12CAE8CF" w14:textId="77777777" w:rsidR="00A279C7" w:rsidRDefault="00A279C7">
      <w:pPr>
        <w:shd w:val="clear" w:color="auto" w:fill="FFFFFF"/>
        <w:spacing w:before="20" w:after="20"/>
        <w:ind w:left="20" w:right="20"/>
        <w:rPr>
          <w:b/>
          <w:color w:val="242729"/>
        </w:rPr>
      </w:pPr>
    </w:p>
    <w:p w14:paraId="0D521489" w14:textId="77777777" w:rsidR="00A279C7" w:rsidRDefault="00B82BD0">
      <w:pPr>
        <w:shd w:val="clear" w:color="auto" w:fill="FFFFFF"/>
        <w:spacing w:before="20" w:after="20"/>
        <w:ind w:left="20" w:right="20"/>
        <w:rPr>
          <w:color w:val="242729"/>
        </w:rPr>
      </w:pPr>
      <w:r>
        <w:rPr>
          <w:color w:val="242729"/>
        </w:rPr>
        <w:t>Continue to Checkout will open the Delivery or Pickup.</w:t>
      </w:r>
    </w:p>
    <w:p w14:paraId="20EA7C40" w14:textId="77777777" w:rsidR="00A279C7" w:rsidRDefault="00B82BD0">
      <w:pPr>
        <w:shd w:val="clear" w:color="auto" w:fill="FFFFFF"/>
        <w:spacing w:before="20" w:after="20"/>
        <w:ind w:left="20" w:right="20"/>
        <w:rPr>
          <w:color w:val="242729"/>
        </w:rPr>
      </w:pPr>
      <w:r>
        <w:rPr>
          <w:color w:val="242729"/>
        </w:rPr>
        <w:t>Then the Checkout page is opened</w:t>
      </w:r>
    </w:p>
    <w:p w14:paraId="5EAD6ABB" w14:textId="77777777" w:rsidR="00A279C7" w:rsidRDefault="00B82BD0">
      <w:pPr>
        <w:shd w:val="clear" w:color="auto" w:fill="FFFFFF"/>
        <w:spacing w:before="20" w:after="20"/>
        <w:ind w:left="20" w:right="20"/>
        <w:rPr>
          <w:b/>
          <w:color w:val="242729"/>
        </w:rPr>
      </w:pPr>
      <w:r>
        <w:rPr>
          <w:b/>
          <w:noProof/>
          <w:color w:val="242729"/>
        </w:rPr>
        <w:drawing>
          <wp:inline distT="114300" distB="114300" distL="114300" distR="114300" wp14:anchorId="04D41031" wp14:editId="567DD9C7">
            <wp:extent cx="4202257" cy="2081213"/>
            <wp:effectExtent l="12700" t="12700" r="12700" b="127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4202257" cy="2081213"/>
                    </a:xfrm>
                    <a:prstGeom prst="rect">
                      <a:avLst/>
                    </a:prstGeom>
                    <a:ln w="12700">
                      <a:solidFill>
                        <a:srgbClr val="000000"/>
                      </a:solidFill>
                      <a:prstDash val="solid"/>
                    </a:ln>
                  </pic:spPr>
                </pic:pic>
              </a:graphicData>
            </a:graphic>
          </wp:inline>
        </w:drawing>
      </w:r>
    </w:p>
    <w:p w14:paraId="3DE46CB6" w14:textId="77777777" w:rsidR="00A279C7" w:rsidRDefault="00A279C7">
      <w:pPr>
        <w:rPr>
          <w:b/>
        </w:rPr>
      </w:pPr>
    </w:p>
    <w:p w14:paraId="7F2B67B7" w14:textId="77777777" w:rsidR="00A279C7" w:rsidRDefault="00A279C7">
      <w:pPr>
        <w:rPr>
          <w:b/>
        </w:rPr>
      </w:pPr>
    </w:p>
    <w:p w14:paraId="3F36E35F" w14:textId="77777777" w:rsidR="00A279C7" w:rsidRDefault="00B82BD0">
      <w:r>
        <w:t>All fields are req</w:t>
      </w:r>
      <w:r>
        <w:t xml:space="preserve">uired to be filled by the customer prior to submitting. </w:t>
      </w:r>
    </w:p>
    <w:p w14:paraId="37BD9226" w14:textId="77777777" w:rsidR="00A279C7" w:rsidRDefault="00B82BD0">
      <w:r>
        <w:rPr>
          <w:noProof/>
        </w:rPr>
        <w:lastRenderedPageBreak/>
        <w:drawing>
          <wp:inline distT="114300" distB="114300" distL="114300" distR="114300" wp14:anchorId="3518870D" wp14:editId="4485BC7B">
            <wp:extent cx="3640679" cy="2326640"/>
            <wp:effectExtent l="19050" t="19050" r="17145" b="1651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3643616" cy="2328517"/>
                    </a:xfrm>
                    <a:prstGeom prst="rect">
                      <a:avLst/>
                    </a:prstGeom>
                    <a:ln w="12700">
                      <a:solidFill>
                        <a:srgbClr val="000000"/>
                      </a:solidFill>
                      <a:prstDash val="solid"/>
                    </a:ln>
                  </pic:spPr>
                </pic:pic>
              </a:graphicData>
            </a:graphic>
          </wp:inline>
        </w:drawing>
      </w:r>
    </w:p>
    <w:p w14:paraId="7E9C7F16" w14:textId="77777777" w:rsidR="00A279C7" w:rsidRDefault="00A279C7">
      <w:pPr>
        <w:rPr>
          <w:b/>
        </w:rPr>
      </w:pPr>
    </w:p>
    <w:p w14:paraId="54C4738A" w14:textId="5B644B30" w:rsidR="00A279C7" w:rsidRDefault="00B82BD0">
      <w:r>
        <w:t xml:space="preserve">After submitting a valid </w:t>
      </w:r>
      <w:r w:rsidR="00893139">
        <w:t>form,</w:t>
      </w:r>
      <w:r>
        <w:t xml:space="preserve"> the confirmation page is opened.</w:t>
      </w:r>
    </w:p>
    <w:p w14:paraId="0F915B6A" w14:textId="77777777" w:rsidR="00A279C7" w:rsidRDefault="00B82BD0">
      <w:r>
        <w:rPr>
          <w:noProof/>
        </w:rPr>
        <w:drawing>
          <wp:inline distT="114300" distB="114300" distL="114300" distR="114300" wp14:anchorId="2780B7EF" wp14:editId="299A7597">
            <wp:extent cx="3906698" cy="1594485"/>
            <wp:effectExtent l="19050" t="19050" r="17780" b="24765"/>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3908770" cy="1595331"/>
                    </a:xfrm>
                    <a:prstGeom prst="rect">
                      <a:avLst/>
                    </a:prstGeom>
                    <a:ln w="12700">
                      <a:solidFill>
                        <a:srgbClr val="000000"/>
                      </a:solidFill>
                      <a:prstDash val="solid"/>
                    </a:ln>
                  </pic:spPr>
                </pic:pic>
              </a:graphicData>
            </a:graphic>
          </wp:inline>
        </w:drawing>
      </w:r>
    </w:p>
    <w:p w14:paraId="566CA2A9" w14:textId="77777777" w:rsidR="00A279C7" w:rsidRDefault="00B82BD0">
      <w:r>
        <w:t xml:space="preserve">A new user is added to the database with the customer information and a unique </w:t>
      </w:r>
      <w:proofErr w:type="spellStart"/>
      <w:r>
        <w:t>userId</w:t>
      </w:r>
      <w:proofErr w:type="spellEnd"/>
      <w:r>
        <w:t xml:space="preserve"> is issued. </w:t>
      </w:r>
    </w:p>
    <w:p w14:paraId="20A90D3B" w14:textId="77777777" w:rsidR="00A279C7" w:rsidRDefault="00B82BD0">
      <w:r>
        <w:t>*If the customer is already found</w:t>
      </w:r>
      <w:r>
        <w:t xml:space="preserve"> in the database (check if the phone is already in the database) the same </w:t>
      </w:r>
      <w:proofErr w:type="spellStart"/>
      <w:r>
        <w:t>userId</w:t>
      </w:r>
      <w:proofErr w:type="spellEnd"/>
      <w:r>
        <w:t xml:space="preserve"> is used</w:t>
      </w:r>
    </w:p>
    <w:p w14:paraId="106D5020" w14:textId="77777777" w:rsidR="00A279C7" w:rsidRDefault="00B82BD0">
      <w:r>
        <w:t xml:space="preserve">The database is updated with the </w:t>
      </w:r>
      <w:proofErr w:type="spellStart"/>
      <w:r>
        <w:t>userId</w:t>
      </w:r>
      <w:proofErr w:type="spellEnd"/>
      <w:r>
        <w:t xml:space="preserve"> and status is changed to approved.</w:t>
      </w:r>
    </w:p>
    <w:p w14:paraId="4CA79E3C" w14:textId="77777777" w:rsidR="00A279C7" w:rsidRDefault="00B82BD0">
      <w:r>
        <w:t>Order:</w:t>
      </w:r>
    </w:p>
    <w:p w14:paraId="556E4FFE" w14:textId="77777777" w:rsidR="00A279C7" w:rsidRDefault="00B82BD0">
      <w:r>
        <w:rPr>
          <w:noProof/>
        </w:rPr>
        <w:drawing>
          <wp:inline distT="114300" distB="114300" distL="114300" distR="114300" wp14:anchorId="462CDF9B" wp14:editId="2495CB5C">
            <wp:extent cx="3375660" cy="223266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3376225" cy="2233034"/>
                    </a:xfrm>
                    <a:prstGeom prst="rect">
                      <a:avLst/>
                    </a:prstGeom>
                    <a:ln/>
                  </pic:spPr>
                </pic:pic>
              </a:graphicData>
            </a:graphic>
          </wp:inline>
        </w:drawing>
      </w:r>
    </w:p>
    <w:p w14:paraId="03FFA835" w14:textId="77777777" w:rsidR="00A279C7" w:rsidRDefault="00A279C7"/>
    <w:p w14:paraId="01E4A012" w14:textId="77777777" w:rsidR="00A279C7" w:rsidRDefault="00A279C7">
      <w:pPr>
        <w:rPr>
          <w:b/>
        </w:rPr>
      </w:pPr>
    </w:p>
    <w:p w14:paraId="3ADD8976" w14:textId="77777777" w:rsidR="00A279C7" w:rsidRDefault="00B82BD0">
      <w:pPr>
        <w:numPr>
          <w:ilvl w:val="0"/>
          <w:numId w:val="1"/>
        </w:numPr>
        <w:rPr>
          <w:b/>
        </w:rPr>
      </w:pPr>
      <w:r>
        <w:rPr>
          <w:b/>
        </w:rPr>
        <w:lastRenderedPageBreak/>
        <w:t>Open cart page before the customer added any product, the empty cart page is open</w:t>
      </w:r>
      <w:r>
        <w:rPr>
          <w:b/>
        </w:rPr>
        <w:t>ed</w:t>
      </w:r>
    </w:p>
    <w:p w14:paraId="5FEF532D" w14:textId="77777777" w:rsidR="00A279C7" w:rsidRDefault="00B82BD0">
      <w:pPr>
        <w:rPr>
          <w:b/>
        </w:rPr>
      </w:pPr>
      <w:r>
        <w:rPr>
          <w:b/>
          <w:noProof/>
        </w:rPr>
        <w:drawing>
          <wp:inline distT="114300" distB="114300" distL="114300" distR="114300" wp14:anchorId="6E3490C4" wp14:editId="26B6A363">
            <wp:extent cx="3315970" cy="1499870"/>
            <wp:effectExtent l="19050" t="19050" r="17780" b="2413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3316674" cy="1500188"/>
                    </a:xfrm>
                    <a:prstGeom prst="rect">
                      <a:avLst/>
                    </a:prstGeom>
                    <a:ln w="12700">
                      <a:solidFill>
                        <a:srgbClr val="000000"/>
                      </a:solidFill>
                      <a:prstDash val="solid"/>
                    </a:ln>
                  </pic:spPr>
                </pic:pic>
              </a:graphicData>
            </a:graphic>
          </wp:inline>
        </w:drawing>
      </w:r>
    </w:p>
    <w:p w14:paraId="7B56D7FC" w14:textId="77777777" w:rsidR="00A279C7" w:rsidRDefault="00A279C7">
      <w:pPr>
        <w:rPr>
          <w:b/>
        </w:rPr>
      </w:pPr>
    </w:p>
    <w:p w14:paraId="4DA8DB4D" w14:textId="77777777" w:rsidR="00A279C7" w:rsidRDefault="00B82BD0">
      <w:pPr>
        <w:numPr>
          <w:ilvl w:val="0"/>
          <w:numId w:val="1"/>
        </w:numPr>
        <w:rPr>
          <w:b/>
        </w:rPr>
      </w:pPr>
      <w:r>
        <w:rPr>
          <w:b/>
        </w:rPr>
        <w:t>Open the contact page</w:t>
      </w:r>
    </w:p>
    <w:p w14:paraId="61F20372" w14:textId="77777777" w:rsidR="00A279C7" w:rsidRDefault="00B82BD0">
      <w:pPr>
        <w:rPr>
          <w:b/>
        </w:rPr>
      </w:pPr>
      <w:r>
        <w:rPr>
          <w:b/>
          <w:noProof/>
        </w:rPr>
        <w:drawing>
          <wp:inline distT="114300" distB="114300" distL="114300" distR="114300" wp14:anchorId="06E594EA" wp14:editId="42845DB3">
            <wp:extent cx="3309620" cy="2219960"/>
            <wp:effectExtent l="19050" t="19050" r="24130" b="2794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3309875" cy="2220131"/>
                    </a:xfrm>
                    <a:prstGeom prst="rect">
                      <a:avLst/>
                    </a:prstGeom>
                    <a:ln w="12700">
                      <a:solidFill>
                        <a:srgbClr val="000000"/>
                      </a:solidFill>
                      <a:prstDash val="solid"/>
                    </a:ln>
                  </pic:spPr>
                </pic:pic>
              </a:graphicData>
            </a:graphic>
          </wp:inline>
        </w:drawing>
      </w:r>
    </w:p>
    <w:p w14:paraId="1C7B0A87" w14:textId="77777777" w:rsidR="00A279C7" w:rsidRDefault="00A279C7">
      <w:pPr>
        <w:rPr>
          <w:b/>
        </w:rPr>
      </w:pPr>
    </w:p>
    <w:p w14:paraId="033706AE" w14:textId="77777777" w:rsidR="00A279C7" w:rsidRDefault="00B82BD0">
      <w:pPr>
        <w:rPr>
          <w:b/>
        </w:rPr>
      </w:pPr>
      <w:r>
        <w:rPr>
          <w:b/>
        </w:rPr>
        <w:t>T</w:t>
      </w:r>
      <w:r>
        <w:rPr>
          <w:b/>
        </w:rPr>
        <w:t>est result</w:t>
      </w:r>
    </w:p>
    <w:p w14:paraId="7107FE6D" w14:textId="77777777" w:rsidR="00A279C7" w:rsidRDefault="00B82BD0">
      <w:r>
        <w:t>Tests passed successfully</w:t>
      </w:r>
    </w:p>
    <w:p w14:paraId="5AB884CC" w14:textId="77777777" w:rsidR="00A279C7" w:rsidRDefault="00A279C7"/>
    <w:sectPr w:rsidR="00A279C7">
      <w:head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4F7111" w14:textId="77777777" w:rsidR="00B82BD0" w:rsidRDefault="00B82BD0" w:rsidP="00893139">
      <w:pPr>
        <w:spacing w:line="240" w:lineRule="auto"/>
      </w:pPr>
      <w:r>
        <w:separator/>
      </w:r>
    </w:p>
  </w:endnote>
  <w:endnote w:type="continuationSeparator" w:id="0">
    <w:p w14:paraId="792F64D1" w14:textId="77777777" w:rsidR="00B82BD0" w:rsidRDefault="00B82BD0" w:rsidP="008931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227AAB" w14:textId="77777777" w:rsidR="00B82BD0" w:rsidRDefault="00B82BD0" w:rsidP="00893139">
      <w:pPr>
        <w:spacing w:line="240" w:lineRule="auto"/>
      </w:pPr>
      <w:r>
        <w:separator/>
      </w:r>
    </w:p>
  </w:footnote>
  <w:footnote w:type="continuationSeparator" w:id="0">
    <w:p w14:paraId="4F4310B3" w14:textId="77777777" w:rsidR="00B82BD0" w:rsidRDefault="00B82BD0" w:rsidP="008931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00775" w14:textId="3854748E" w:rsidR="00893139" w:rsidRDefault="00893139">
    <w:pPr>
      <w:pStyle w:val="Header"/>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r>
      <w:rPr>
        <w:b/>
        <w:bCs/>
      </w:rPr>
      <w:tab/>
      <w:t>El Patron Project</w:t>
    </w:r>
    <w:r>
      <w:rPr>
        <w:b/>
        <w:bC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8315D"/>
    <w:multiLevelType w:val="multilevel"/>
    <w:tmpl w:val="02106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E77E37"/>
    <w:multiLevelType w:val="multilevel"/>
    <w:tmpl w:val="8DD8284A"/>
    <w:lvl w:ilvl="0">
      <w:start w:val="1"/>
      <w:numFmt w:val="decimal"/>
      <w:lvlText w:val="%1."/>
      <w:lvlJc w:val="right"/>
      <w:pPr>
        <w:ind w:left="360" w:hanging="180"/>
      </w:pPr>
      <w:rPr>
        <w:u w:val="none"/>
      </w:rPr>
    </w:lvl>
    <w:lvl w:ilvl="1">
      <w:start w:val="1"/>
      <w:numFmt w:val="decimal"/>
      <w:lvlText w:val="%1.%2."/>
      <w:lvlJc w:val="right"/>
      <w:pPr>
        <w:ind w:left="990" w:hanging="27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 w15:restartNumberingAfterBreak="0">
    <w:nsid w:val="20DE264D"/>
    <w:multiLevelType w:val="multilevel"/>
    <w:tmpl w:val="212E6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153D07"/>
    <w:multiLevelType w:val="multilevel"/>
    <w:tmpl w:val="E7041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9D16CB4"/>
    <w:multiLevelType w:val="multilevel"/>
    <w:tmpl w:val="F9861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9C7"/>
    <w:rsid w:val="00893139"/>
    <w:rsid w:val="00A279C7"/>
    <w:rsid w:val="00B82B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F756C"/>
  <w15:docId w15:val="{05A53AE7-8537-407C-BC07-004672755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93139"/>
    <w:pPr>
      <w:tabs>
        <w:tab w:val="center" w:pos="4680"/>
        <w:tab w:val="right" w:pos="9360"/>
      </w:tabs>
      <w:spacing w:line="240" w:lineRule="auto"/>
    </w:pPr>
  </w:style>
  <w:style w:type="character" w:customStyle="1" w:styleId="HeaderChar">
    <w:name w:val="Header Char"/>
    <w:basedOn w:val="DefaultParagraphFont"/>
    <w:link w:val="Header"/>
    <w:uiPriority w:val="99"/>
    <w:rsid w:val="00893139"/>
  </w:style>
  <w:style w:type="paragraph" w:styleId="Footer">
    <w:name w:val="footer"/>
    <w:basedOn w:val="Normal"/>
    <w:link w:val="FooterChar"/>
    <w:uiPriority w:val="99"/>
    <w:unhideWhenUsed/>
    <w:rsid w:val="00893139"/>
    <w:pPr>
      <w:tabs>
        <w:tab w:val="center" w:pos="4680"/>
        <w:tab w:val="right" w:pos="9360"/>
      </w:tabs>
      <w:spacing w:line="240" w:lineRule="auto"/>
    </w:pPr>
  </w:style>
  <w:style w:type="character" w:customStyle="1" w:styleId="FooterChar">
    <w:name w:val="Footer Char"/>
    <w:basedOn w:val="DefaultParagraphFont"/>
    <w:link w:val="Footer"/>
    <w:uiPriority w:val="99"/>
    <w:rsid w:val="008931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19</Pages>
  <Words>1030</Words>
  <Characters>5874</Characters>
  <Application>Microsoft Office Word</Application>
  <DocSecurity>0</DocSecurity>
  <Lines>48</Lines>
  <Paragraphs>13</Paragraphs>
  <ScaleCrop>false</ScaleCrop>
  <Company/>
  <LinksUpToDate>false</LinksUpToDate>
  <CharactersWithSpaces>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Lamis Mansour</cp:lastModifiedBy>
  <cp:revision>2</cp:revision>
  <dcterms:created xsi:type="dcterms:W3CDTF">2020-10-16T11:54:00Z</dcterms:created>
  <dcterms:modified xsi:type="dcterms:W3CDTF">2020-10-16T11:58:00Z</dcterms:modified>
</cp:coreProperties>
</file>