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E3227A" w:rsidR="00571911" w:rsidRDefault="00ED6CC0">
      <w:r>
        <w:t>Use case diagram</w:t>
      </w:r>
    </w:p>
    <w:p w14:paraId="00000002" w14:textId="77777777" w:rsidR="00571911" w:rsidRDefault="00C13207">
      <w:hyperlink r:id="rId4">
        <w:r w:rsidR="00ED6CC0">
          <w:rPr>
            <w:color w:val="1155CC"/>
            <w:u w:val="single"/>
          </w:rPr>
          <w:t>https://www.edrawsoft.com/uml-introduction.html</w:t>
        </w:r>
      </w:hyperlink>
      <w:r w:rsidR="00ED6CC0">
        <w:t xml:space="preserve"> </w:t>
      </w:r>
    </w:p>
    <w:p w14:paraId="00000003" w14:textId="77777777" w:rsidR="00571911" w:rsidRDefault="00571911"/>
    <w:p w14:paraId="00000004" w14:textId="2E5E2923" w:rsidR="00571911" w:rsidRDefault="00ED6CC0">
      <w:r>
        <w:rPr>
          <w:lang w:val="en-US" w:bidi="he-IL"/>
        </w:rPr>
        <w:t xml:space="preserve">sequence </w:t>
      </w:r>
      <w:r>
        <w:t>Diagram</w:t>
      </w:r>
    </w:p>
    <w:p w14:paraId="00000005" w14:textId="77777777" w:rsidR="00571911" w:rsidRDefault="00C13207">
      <w:hyperlink r:id="rId5">
        <w:r w:rsidR="00ED6CC0">
          <w:rPr>
            <w:color w:val="1155CC"/>
            <w:u w:val="single"/>
          </w:rPr>
          <w:t>https://www.smartdraw.com/sequence-diagram/examples/</w:t>
        </w:r>
      </w:hyperlink>
    </w:p>
    <w:p w14:paraId="00000006" w14:textId="77777777" w:rsidR="00571911" w:rsidRDefault="00571911"/>
    <w:p w14:paraId="00000007" w14:textId="77777777" w:rsidR="00571911" w:rsidRDefault="00ED6CC0">
      <w:r>
        <w:t xml:space="preserve">Relationship  </w:t>
      </w:r>
    </w:p>
    <w:p w14:paraId="00000008" w14:textId="77777777" w:rsidR="00571911" w:rsidRDefault="00ED6CC0">
      <w:r>
        <w:t xml:space="preserve">1 to </w:t>
      </w:r>
      <w:proofErr w:type="gramStart"/>
      <w:r>
        <w:t>many ,</w:t>
      </w:r>
      <w:proofErr w:type="gramEnd"/>
      <w:r>
        <w:t xml:space="preserve"> many to many</w:t>
      </w:r>
    </w:p>
    <w:p w14:paraId="00000009" w14:textId="77777777" w:rsidR="00571911" w:rsidRDefault="00C13207">
      <w:hyperlink r:id="rId6">
        <w:r w:rsidR="00ED6CC0">
          <w:rPr>
            <w:color w:val="1155CC"/>
            <w:u w:val="single"/>
          </w:rPr>
          <w:t>https://www.cs.uregina.ca/Links/class-info/215/erd/</w:t>
        </w:r>
      </w:hyperlink>
      <w:r w:rsidR="00ED6CC0">
        <w:t xml:space="preserve"> </w:t>
      </w:r>
    </w:p>
    <w:p w14:paraId="0000000A" w14:textId="77777777" w:rsidR="00571911" w:rsidRDefault="00571911"/>
    <w:p w14:paraId="0000000B" w14:textId="77777777" w:rsidR="00571911" w:rsidRDefault="00ED6CC0">
      <w:r>
        <w:t xml:space="preserve">Design document example </w:t>
      </w:r>
    </w:p>
    <w:p w14:paraId="0000000C" w14:textId="77777777" w:rsidR="00571911" w:rsidRDefault="00C13207">
      <w:hyperlink r:id="rId7">
        <w:r w:rsidR="00ED6CC0">
          <w:rPr>
            <w:color w:val="1155CC"/>
            <w:u w:val="single"/>
          </w:rPr>
          <w:t>https://arxiv.org/ftp/arxiv/papers/1005/1005.0595.pdf</w:t>
        </w:r>
      </w:hyperlink>
      <w:r w:rsidR="00ED6CC0">
        <w:t xml:space="preserve"> </w:t>
      </w:r>
    </w:p>
    <w:p w14:paraId="0000000D" w14:textId="77777777" w:rsidR="00571911" w:rsidRDefault="00571911"/>
    <w:p w14:paraId="0000000E" w14:textId="77777777" w:rsidR="00571911" w:rsidRDefault="00ED6CC0">
      <w:r>
        <w:t xml:space="preserve">Json Server </w:t>
      </w:r>
    </w:p>
    <w:p w14:paraId="0000000F" w14:textId="77777777" w:rsidR="00571911" w:rsidRDefault="00C13207">
      <w:hyperlink r:id="rId8">
        <w:r w:rsidR="00ED6CC0">
          <w:rPr>
            <w:color w:val="1155CC"/>
            <w:u w:val="single"/>
          </w:rPr>
          <w:t>https://www.npmjs.com/package/json-server</w:t>
        </w:r>
      </w:hyperlink>
    </w:p>
    <w:p w14:paraId="00000010" w14:textId="77777777" w:rsidR="00571911" w:rsidRDefault="00571911"/>
    <w:p w14:paraId="00000011" w14:textId="77777777" w:rsidR="00571911" w:rsidRDefault="00C13207">
      <w:hyperlink r:id="rId9">
        <w:r w:rsidR="00ED6CC0">
          <w:rPr>
            <w:color w:val="1155CC"/>
            <w:u w:val="single"/>
          </w:rPr>
          <w:t>https://spin.atomicobject.com/2018/10/08/mock-api-json-server/</w:t>
        </w:r>
      </w:hyperlink>
    </w:p>
    <w:p w14:paraId="00000012" w14:textId="1F6D0AF0" w:rsidR="00571911" w:rsidRDefault="00571911"/>
    <w:p w14:paraId="35496E15" w14:textId="31CE8191" w:rsidR="000C7486" w:rsidRDefault="000C7486">
      <w:r>
        <w:t xml:space="preserve">local and session storage </w:t>
      </w:r>
    </w:p>
    <w:p w14:paraId="5A4D5B8F" w14:textId="77777777" w:rsidR="00C13207" w:rsidRDefault="00C13207"/>
    <w:p w14:paraId="28F56B0A" w14:textId="6775EB3D" w:rsidR="000C7486" w:rsidRDefault="000C7486">
      <w:r w:rsidRPr="000C7486">
        <w:t>https://www.taniarascia.com/how-to-use-local-storage-with-javascript/</w:t>
      </w:r>
      <w:r w:rsidR="00C13207">
        <w:t xml:space="preserve"> </w:t>
      </w:r>
    </w:p>
    <w:p w14:paraId="7E69088D" w14:textId="12CEA6C8" w:rsidR="000C7486" w:rsidRDefault="000C7486">
      <w:hyperlink r:id="rId10" w:history="1">
        <w:r w:rsidRPr="00FF7889">
          <w:rPr>
            <w:rStyle w:val="Hyperlink"/>
          </w:rPr>
          <w:t>https://medium.com/javascript-in-plain-english/localstorage-vs-sessionstorage-c22164aff067</w:t>
        </w:r>
      </w:hyperlink>
    </w:p>
    <w:p w14:paraId="77DF0CEF" w14:textId="77777777" w:rsidR="000C7486" w:rsidRDefault="000C7486"/>
    <w:p w14:paraId="00000013" w14:textId="77777777" w:rsidR="00571911" w:rsidRDefault="00ED6CC0">
      <w:r>
        <w:t xml:space="preserve">Mustache  </w:t>
      </w:r>
    </w:p>
    <w:p w14:paraId="00000014" w14:textId="77777777" w:rsidR="00571911" w:rsidRDefault="00C13207">
      <w:hyperlink r:id="rId11">
        <w:r w:rsidR="00ED6CC0">
          <w:rPr>
            <w:color w:val="1155CC"/>
            <w:u w:val="single"/>
          </w:rPr>
          <w:t>https://github.com/janl/mustache.js</w:t>
        </w:r>
      </w:hyperlink>
    </w:p>
    <w:p w14:paraId="00000015" w14:textId="6F51CBDF" w:rsidR="00571911" w:rsidRDefault="00C13207">
      <w:pPr>
        <w:rPr>
          <w:color w:val="1155CC"/>
          <w:u w:val="single"/>
        </w:rPr>
      </w:pPr>
      <w:hyperlink r:id="rId12">
        <w:r w:rsidR="00ED6CC0">
          <w:rPr>
            <w:color w:val="1155CC"/>
            <w:u w:val="single"/>
          </w:rPr>
          <w:t>https://plugins.jquery.com/mustache/</w:t>
        </w:r>
      </w:hyperlink>
    </w:p>
    <w:p w14:paraId="00000016" w14:textId="77777777" w:rsidR="00571911" w:rsidRDefault="00571911"/>
    <w:p w14:paraId="00000017" w14:textId="77777777" w:rsidR="00571911" w:rsidRDefault="00ED6CC0">
      <w:r>
        <w:t>Vanilla JS</w:t>
      </w:r>
    </w:p>
    <w:p w14:paraId="00000018" w14:textId="77777777" w:rsidR="00571911" w:rsidRDefault="00C13207">
      <w:hyperlink r:id="rId13">
        <w:r w:rsidR="00ED6CC0">
          <w:rPr>
            <w:color w:val="1155CC"/>
            <w:u w:val="single"/>
          </w:rPr>
          <w:t>https://www.npmjs.com/package/create-vanilla-js-app</w:t>
        </w:r>
      </w:hyperlink>
    </w:p>
    <w:p w14:paraId="00000019" w14:textId="77777777" w:rsidR="00571911" w:rsidRDefault="00571911"/>
    <w:p w14:paraId="0000001A" w14:textId="77777777" w:rsidR="00571911" w:rsidRDefault="00ED6CC0">
      <w:r>
        <w:t>webpack</w:t>
      </w:r>
    </w:p>
    <w:p w14:paraId="0000001B" w14:textId="77777777" w:rsidR="00571911" w:rsidRDefault="00C13207">
      <w:hyperlink r:id="rId14">
        <w:r w:rsidR="00ED6CC0">
          <w:rPr>
            <w:color w:val="1155CC"/>
            <w:u w:val="single"/>
          </w:rPr>
          <w:t>http://meta-pa.blogspot.com/2017/07/webpack.html?m=1</w:t>
        </w:r>
      </w:hyperlink>
    </w:p>
    <w:p w14:paraId="0000001C" w14:textId="77777777" w:rsidR="00571911" w:rsidRDefault="00ED6CC0">
      <w:r>
        <w:t>https://blog.jakoblind.no/css-modules-webpack/</w:t>
      </w:r>
    </w:p>
    <w:p w14:paraId="0000001D" w14:textId="77777777" w:rsidR="00571911" w:rsidRDefault="00571911"/>
    <w:p w14:paraId="0000001E" w14:textId="77777777" w:rsidR="00571911" w:rsidRDefault="00571911"/>
    <w:p w14:paraId="0000001F" w14:textId="77777777" w:rsidR="00571911" w:rsidRDefault="00ED6CC0">
      <w:r>
        <w:t xml:space="preserve">Http server </w:t>
      </w:r>
    </w:p>
    <w:p w14:paraId="00000020" w14:textId="77777777" w:rsidR="00571911" w:rsidRDefault="00C13207">
      <w:hyperlink r:id="rId15">
        <w:r w:rsidR="00ED6CC0">
          <w:rPr>
            <w:color w:val="1155CC"/>
            <w:u w:val="single"/>
          </w:rPr>
          <w:t>https://github.com/http-party/http-server</w:t>
        </w:r>
      </w:hyperlink>
      <w:r w:rsidR="00ED6CC0">
        <w:t xml:space="preserve"> </w:t>
      </w:r>
    </w:p>
    <w:p w14:paraId="00000021" w14:textId="77777777" w:rsidR="00571911" w:rsidRDefault="00571911"/>
    <w:p w14:paraId="00000022" w14:textId="77777777" w:rsidR="00571911" w:rsidRDefault="00ED6CC0">
      <w:pPr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Jquery</w:t>
      </w:r>
      <w:proofErr w:type="spellEnd"/>
      <w:r>
        <w:rPr>
          <w:color w:val="333333"/>
        </w:rPr>
        <w:t xml:space="preserve"> ajax</w:t>
      </w:r>
    </w:p>
    <w:p w14:paraId="00000023" w14:textId="77777777" w:rsidR="00571911" w:rsidRDefault="00C13207">
      <w:pPr>
        <w:shd w:val="clear" w:color="auto" w:fill="FFFFFF"/>
        <w:rPr>
          <w:color w:val="333333"/>
        </w:rPr>
      </w:pPr>
      <w:hyperlink r:id="rId16">
        <w:r w:rsidR="00ED6CC0">
          <w:rPr>
            <w:color w:val="1155CC"/>
            <w:u w:val="single"/>
          </w:rPr>
          <w:t>https://api.jquery.com/jquery.ajax/</w:t>
        </w:r>
      </w:hyperlink>
    </w:p>
    <w:p w14:paraId="00000024" w14:textId="77777777" w:rsidR="00571911" w:rsidRDefault="00571911">
      <w:pPr>
        <w:shd w:val="clear" w:color="auto" w:fill="FFFFFF"/>
        <w:rPr>
          <w:color w:val="333333"/>
        </w:rPr>
      </w:pPr>
    </w:p>
    <w:p w14:paraId="00000025" w14:textId="77777777" w:rsidR="00571911" w:rsidRDefault="00C13207">
      <w:pPr>
        <w:shd w:val="clear" w:color="auto" w:fill="FFFFFF"/>
        <w:rPr>
          <w:color w:val="333333"/>
        </w:rPr>
      </w:pPr>
      <w:hyperlink r:id="rId17" w:anchor="57892649">
        <w:r w:rsidR="00ED6CC0">
          <w:rPr>
            <w:color w:val="1155CC"/>
            <w:u w:val="single"/>
          </w:rPr>
          <w:t>https://stackoverflow.com/questions/57868537/post-collection-of-objects-in-json-server/57892649#57892649</w:t>
        </w:r>
      </w:hyperlink>
    </w:p>
    <w:p w14:paraId="00000026" w14:textId="77777777" w:rsidR="00571911" w:rsidRDefault="00571911">
      <w:pPr>
        <w:shd w:val="clear" w:color="auto" w:fill="FFFFFF"/>
        <w:rPr>
          <w:color w:val="333333"/>
        </w:rPr>
      </w:pPr>
    </w:p>
    <w:p w14:paraId="00000027" w14:textId="64BE6C84" w:rsidR="00571911" w:rsidRDefault="00ED6CC0">
      <w:pPr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lastRenderedPageBreak/>
        <w:t>Jquery</w:t>
      </w:r>
      <w:proofErr w:type="spellEnd"/>
      <w:r>
        <w:rPr>
          <w:color w:val="333333"/>
        </w:rPr>
        <w:t xml:space="preserve"> custom plugin</w:t>
      </w:r>
    </w:p>
    <w:p w14:paraId="7855EF8C" w14:textId="77777777" w:rsidR="00C13207" w:rsidRDefault="00C13207">
      <w:pPr>
        <w:shd w:val="clear" w:color="auto" w:fill="FFFFFF"/>
        <w:rPr>
          <w:color w:val="333333"/>
        </w:rPr>
      </w:pPr>
    </w:p>
    <w:p w14:paraId="00000028" w14:textId="77777777" w:rsidR="00571911" w:rsidRDefault="00ED6CC0">
      <w:pPr>
        <w:shd w:val="clear" w:color="auto" w:fill="FFFFFF"/>
        <w:rPr>
          <w:color w:val="333333"/>
        </w:rPr>
      </w:pPr>
      <w:r>
        <w:rPr>
          <w:color w:val="333333"/>
        </w:rPr>
        <w:t>https://dzone.com/articles/how-to-write-your-own-jquery-plugin</w:t>
      </w:r>
    </w:p>
    <w:p w14:paraId="00000029" w14:textId="77777777" w:rsidR="00571911" w:rsidRDefault="00ED6CC0">
      <w:pPr>
        <w:shd w:val="clear" w:color="auto" w:fill="FFFFFF"/>
        <w:rPr>
          <w:color w:val="333333"/>
        </w:rPr>
      </w:pPr>
      <w:r>
        <w:rPr>
          <w:color w:val="333333"/>
        </w:rPr>
        <w:t>https://stackoverflow.com/questions/15473951/jquery-plugin-method-return-value-not-object</w:t>
      </w:r>
    </w:p>
    <w:p w14:paraId="0000002C" w14:textId="77777777" w:rsidR="00571911" w:rsidRDefault="00571911"/>
    <w:p w14:paraId="0000002D" w14:textId="77777777" w:rsidR="00571911" w:rsidRDefault="00ED6CC0">
      <w:proofErr w:type="gramStart"/>
      <w:r>
        <w:t>Map</w:t>
      </w:r>
      <w:proofErr w:type="gramEnd"/>
      <w:r>
        <w:t xml:space="preserve"> reduce and filter functions</w:t>
      </w:r>
    </w:p>
    <w:p w14:paraId="0000002E" w14:textId="77777777" w:rsidR="00571911" w:rsidRDefault="00C13207">
      <w:hyperlink r:id="rId18" w:anchor=":~:text=map%20creates%20a%20new%20array,them%20into%20a%20single%20value">
        <w:r w:rsidR="00ED6CC0">
          <w:rPr>
            <w:color w:val="1155CC"/>
            <w:u w:val="single"/>
          </w:rPr>
          <w:t>https://code.tutsplus.com/tutorials/how-to-use-map-filter-reduce-in-javascript--cms-26209#:~:text=map%20creates%20a%20new%20array,them%20into%20a%20single%20value</w:t>
        </w:r>
      </w:hyperlink>
      <w:r w:rsidR="00ED6CC0">
        <w:t xml:space="preserve">. </w:t>
      </w:r>
    </w:p>
    <w:p w14:paraId="0000002F" w14:textId="77777777" w:rsidR="00571911" w:rsidRDefault="00571911"/>
    <w:p w14:paraId="00000030" w14:textId="77777777" w:rsidR="00571911" w:rsidRDefault="00ED6CC0">
      <w:proofErr w:type="spellStart"/>
      <w:r>
        <w:t>uuid</w:t>
      </w:r>
      <w:proofErr w:type="spellEnd"/>
    </w:p>
    <w:p w14:paraId="00000031" w14:textId="77777777" w:rsidR="00571911" w:rsidRDefault="00C13207">
      <w:hyperlink r:id="rId19">
        <w:r w:rsidR="00ED6CC0">
          <w:rPr>
            <w:color w:val="1155CC"/>
            <w:u w:val="single"/>
          </w:rPr>
          <w:t>https://github.com/uuidjs/uuid</w:t>
        </w:r>
      </w:hyperlink>
      <w:r w:rsidR="00ED6CC0">
        <w:t xml:space="preserve"> </w:t>
      </w:r>
    </w:p>
    <w:p w14:paraId="00000032" w14:textId="77777777" w:rsidR="00571911" w:rsidRDefault="00C13207">
      <w:hyperlink r:id="rId20">
        <w:r w:rsidR="00ED6CC0">
          <w:rPr>
            <w:color w:val="1155CC"/>
            <w:u w:val="single"/>
          </w:rPr>
          <w:t>https://www.npmjs.com/package/uuid</w:t>
        </w:r>
      </w:hyperlink>
      <w:r w:rsidR="00ED6CC0">
        <w:t xml:space="preserve"> </w:t>
      </w:r>
    </w:p>
    <w:p w14:paraId="00000033" w14:textId="77777777" w:rsidR="00571911" w:rsidRDefault="00571911"/>
    <w:p w14:paraId="00000034" w14:textId="77777777" w:rsidR="00571911" w:rsidRDefault="00ED6CC0">
      <w:proofErr w:type="spellStart"/>
      <w:r>
        <w:t>Lowdb</w:t>
      </w:r>
      <w:proofErr w:type="spellEnd"/>
    </w:p>
    <w:p w14:paraId="00000035" w14:textId="77777777" w:rsidR="00571911" w:rsidRDefault="00C13207">
      <w:hyperlink r:id="rId21">
        <w:r w:rsidR="00ED6CC0">
          <w:rPr>
            <w:color w:val="1155CC"/>
            <w:u w:val="single"/>
          </w:rPr>
          <w:t>https://github.com/typicode/lowdb</w:t>
        </w:r>
      </w:hyperlink>
      <w:r w:rsidR="00ED6CC0">
        <w:t xml:space="preserve"> </w:t>
      </w:r>
    </w:p>
    <w:p w14:paraId="00000036" w14:textId="77777777" w:rsidR="00571911" w:rsidRDefault="00571911"/>
    <w:p w14:paraId="00000037" w14:textId="77777777" w:rsidR="00571911" w:rsidRDefault="00ED6CC0">
      <w:r>
        <w:t>Logo</w:t>
      </w:r>
    </w:p>
    <w:p w14:paraId="00000038" w14:textId="77777777" w:rsidR="00571911" w:rsidRDefault="00ED6CC0">
      <w:r>
        <w:t>https://www.tailorbrands.com</w:t>
      </w:r>
    </w:p>
    <w:p w14:paraId="00000039" w14:textId="77777777" w:rsidR="00571911" w:rsidRDefault="00ED6CC0">
      <w:r>
        <w:t xml:space="preserve"> </w:t>
      </w:r>
    </w:p>
    <w:p w14:paraId="0000003A" w14:textId="77777777" w:rsidR="00571911" w:rsidRDefault="00ED6CC0">
      <w:r>
        <w:t>Form validation</w:t>
      </w:r>
    </w:p>
    <w:p w14:paraId="0000003B" w14:textId="77777777" w:rsidR="00571911" w:rsidRDefault="00ED6CC0">
      <w:r>
        <w:t>https://jqueryvalidation.org/</w:t>
      </w:r>
    </w:p>
    <w:p w14:paraId="0000003C" w14:textId="77777777" w:rsidR="00571911" w:rsidRDefault="00571911"/>
    <w:sectPr w:rsidR="00571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11"/>
    <w:rsid w:val="0003705D"/>
    <w:rsid w:val="000C7486"/>
    <w:rsid w:val="00245886"/>
    <w:rsid w:val="00571911"/>
    <w:rsid w:val="00C13207"/>
    <w:rsid w:val="00E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0F6"/>
  <w15:docId w15:val="{E649C0BD-F534-492F-9365-1ED75F82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C7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13" Type="http://schemas.openxmlformats.org/officeDocument/2006/relationships/hyperlink" Target="https://www.npmjs.com/package/create-vanilla-js-app" TargetMode="External"/><Relationship Id="rId18" Type="http://schemas.openxmlformats.org/officeDocument/2006/relationships/hyperlink" Target="https://code.tutsplus.com/tutorials/how-to-use-map-filter-reduce-in-javascript--cms-2620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typicode/lowdb" TargetMode="External"/><Relationship Id="rId7" Type="http://schemas.openxmlformats.org/officeDocument/2006/relationships/hyperlink" Target="https://arxiv.org/ftp/arxiv/papers/1005/1005.0595.pdf" TargetMode="External"/><Relationship Id="rId12" Type="http://schemas.openxmlformats.org/officeDocument/2006/relationships/hyperlink" Target="https://plugins.jquery.com/mustache/" TargetMode="External"/><Relationship Id="rId17" Type="http://schemas.openxmlformats.org/officeDocument/2006/relationships/hyperlink" Target="https://stackoverflow.com/questions/57868537/post-collection-of-objects-in-json-server/578926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i.jquery.com/jquery.ajax/" TargetMode="External"/><Relationship Id="rId20" Type="http://schemas.openxmlformats.org/officeDocument/2006/relationships/hyperlink" Target="https://www.npmjs.com/package/uui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uregina.ca/Links/class-info/215/erd/" TargetMode="External"/><Relationship Id="rId11" Type="http://schemas.openxmlformats.org/officeDocument/2006/relationships/hyperlink" Target="https://github.com/janl/mustache.js" TargetMode="External"/><Relationship Id="rId5" Type="http://schemas.openxmlformats.org/officeDocument/2006/relationships/hyperlink" Target="https://www.smartdraw.com/sequence-diagram/examples/" TargetMode="External"/><Relationship Id="rId15" Type="http://schemas.openxmlformats.org/officeDocument/2006/relationships/hyperlink" Target="https://github.com/http-party/http-serv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javascript-in-plain-english/localstorage-vs-sessionstorage-c22164aff067" TargetMode="External"/><Relationship Id="rId19" Type="http://schemas.openxmlformats.org/officeDocument/2006/relationships/hyperlink" Target="https://github.com/uuidjs/uuid" TargetMode="External"/><Relationship Id="rId4" Type="http://schemas.openxmlformats.org/officeDocument/2006/relationships/hyperlink" Target="https://www.edrawsoft.com/uml-introduction.html" TargetMode="External"/><Relationship Id="rId9" Type="http://schemas.openxmlformats.org/officeDocument/2006/relationships/hyperlink" Target="https://spin.atomicobject.com/2018/10/08/mock-api-json-server/" TargetMode="External"/><Relationship Id="rId14" Type="http://schemas.openxmlformats.org/officeDocument/2006/relationships/hyperlink" Target="http://meta-pa.blogspot.com/2017/07/webpack.html?m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Lamis Mansour</cp:lastModifiedBy>
  <cp:revision>7</cp:revision>
  <dcterms:created xsi:type="dcterms:W3CDTF">2020-10-16T11:53:00Z</dcterms:created>
  <dcterms:modified xsi:type="dcterms:W3CDTF">2020-10-16T13:21:00Z</dcterms:modified>
</cp:coreProperties>
</file>