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64462" w14:textId="77777777" w:rsidR="00531CD1" w:rsidRPr="00531CD1" w:rsidRDefault="00531CD1" w:rsidP="00531C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kern w:val="0"/>
          <w14:ligatures w14:val="none"/>
        </w:rPr>
        <w:pict w14:anchorId="25A9FC37">
          <v:rect id="_x0000_i1043" style="width:0;height:1.5pt" o:hralign="center" o:hrstd="t" o:hr="t" fillcolor="#a0a0a0" stroked="f"/>
        </w:pict>
      </w:r>
    </w:p>
    <w:p w14:paraId="042A4D7B" w14:textId="77777777" w:rsidR="00531CD1" w:rsidRPr="00531CD1" w:rsidRDefault="00531CD1" w:rsidP="00531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Merge Sort</w:t>
      </w:r>
    </w:p>
    <w:p w14:paraId="65EB0E1F" w14:textId="77777777" w:rsidR="00531CD1" w:rsidRPr="00531CD1" w:rsidRDefault="00531CD1" w:rsidP="0053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kern w:val="0"/>
          <w14:ligatures w14:val="none"/>
        </w:rPr>
        <w:t>Dizi:</w:t>
      </w:r>
      <w:r w:rsidRPr="00531C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[16, 21, 11, 8, 12, 22]</w:t>
      </w:r>
    </w:p>
    <w:p w14:paraId="05899C13" w14:textId="77777777" w:rsidR="00531CD1" w:rsidRPr="00531CD1" w:rsidRDefault="00531CD1" w:rsidP="0053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Merge Sort </w:t>
      </w:r>
      <w:proofErr w:type="spellStart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>mantığı</w:t>
      </w:r>
      <w:proofErr w:type="spellEnd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531C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Dizi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ikiye</w:t>
      </w:r>
      <w:proofErr w:type="spellEnd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bölünür</w:t>
      </w:r>
      <w:proofErr w:type="spellEnd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, alt </w:t>
      </w:r>
      <w:proofErr w:type="spellStart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>diziler</w:t>
      </w:r>
      <w:proofErr w:type="spellEnd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tek</w:t>
      </w:r>
      <w:proofErr w:type="spellEnd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elemana</w:t>
      </w:r>
      <w:proofErr w:type="spellEnd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düşene</w:t>
      </w:r>
      <w:proofErr w:type="spellEnd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kadar</w:t>
      </w:r>
      <w:proofErr w:type="spellEnd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>ayrılır</w:t>
      </w:r>
      <w:proofErr w:type="spellEnd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>sonra</w:t>
      </w:r>
      <w:proofErr w:type="spellEnd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sıralı</w:t>
      </w:r>
      <w:proofErr w:type="spellEnd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şekilde</w:t>
      </w:r>
      <w:proofErr w:type="spellEnd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birleştirilir</w:t>
      </w:r>
      <w:proofErr w:type="spellEnd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352C18" w14:textId="77777777" w:rsidR="00531CD1" w:rsidRPr="00531CD1" w:rsidRDefault="00531CD1" w:rsidP="00531C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kern w:val="0"/>
          <w14:ligatures w14:val="none"/>
        </w:rPr>
        <w:pict w14:anchorId="053D9DD4">
          <v:rect id="_x0000_i1044" style="width:0;height:1.5pt" o:hralign="center" o:hrstd="t" o:hr="t" fillcolor="#a0a0a0" stroked="f"/>
        </w:pict>
      </w:r>
    </w:p>
    <w:p w14:paraId="11E9481F" w14:textId="77777777" w:rsidR="00531CD1" w:rsidRPr="00531CD1" w:rsidRDefault="00531CD1" w:rsidP="00531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531CD1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Bölme</w:t>
      </w:r>
      <w:proofErr w:type="spellEnd"/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(Divide)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Aşamaları</w:t>
      </w:r>
      <w:proofErr w:type="spellEnd"/>
    </w:p>
    <w:p w14:paraId="3D8097F7" w14:textId="77777777" w:rsidR="00531CD1" w:rsidRPr="00531CD1" w:rsidRDefault="00531CD1" w:rsidP="0053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[16, 21, 11, 8, 12, 22]</w:t>
      </w:r>
    </w:p>
    <w:p w14:paraId="0952BC3F" w14:textId="77777777" w:rsidR="00531CD1" w:rsidRPr="00531CD1" w:rsidRDefault="00531CD1" w:rsidP="0053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[16, 21, 11]</w:t>
      </w:r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[8, 12, 22]</w:t>
      </w:r>
    </w:p>
    <w:p w14:paraId="460C6460" w14:textId="77777777" w:rsidR="00531CD1" w:rsidRPr="00531CD1" w:rsidRDefault="00531CD1" w:rsidP="00531C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kern w:val="0"/>
          <w14:ligatures w14:val="none"/>
        </w:rPr>
        <w:pict w14:anchorId="27DC8B4F">
          <v:rect id="_x0000_i1045" style="width:0;height:1.5pt" o:hralign="center" o:hrstd="t" o:hr="t" fillcolor="#a0a0a0" stroked="f"/>
        </w:pict>
      </w:r>
    </w:p>
    <w:p w14:paraId="64738626" w14:textId="77777777" w:rsidR="00531CD1" w:rsidRPr="00531CD1" w:rsidRDefault="00531CD1" w:rsidP="0053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Sol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taraf</w:t>
      </w:r>
      <w:proofErr w:type="spellEnd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[16, 21, 11]</w:t>
      </w:r>
    </w:p>
    <w:p w14:paraId="3EEE4063" w14:textId="77777777" w:rsidR="00531CD1" w:rsidRPr="00531CD1" w:rsidRDefault="00531CD1" w:rsidP="0053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[16]</w:t>
      </w:r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[21, 11]</w:t>
      </w:r>
      <w:r w:rsidRPr="00531C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[21]</w:t>
      </w:r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[11]</w:t>
      </w:r>
    </w:p>
    <w:p w14:paraId="5528F4F9" w14:textId="77777777" w:rsidR="00531CD1" w:rsidRPr="00531CD1" w:rsidRDefault="00531CD1" w:rsidP="00531C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kern w:val="0"/>
          <w14:ligatures w14:val="none"/>
        </w:rPr>
        <w:pict w14:anchorId="52D91F81">
          <v:rect id="_x0000_i1046" style="width:0;height:1.5pt" o:hralign="center" o:hrstd="t" o:hr="t" fillcolor="#a0a0a0" stroked="f"/>
        </w:pict>
      </w:r>
    </w:p>
    <w:p w14:paraId="1F4ADA96" w14:textId="77777777" w:rsidR="00531CD1" w:rsidRPr="00531CD1" w:rsidRDefault="00531CD1" w:rsidP="0053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Sağ</w:t>
      </w:r>
      <w:proofErr w:type="spellEnd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taraf</w:t>
      </w:r>
      <w:proofErr w:type="spellEnd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[8, 12, 22]</w:t>
      </w:r>
    </w:p>
    <w:p w14:paraId="15B07613" w14:textId="77777777" w:rsidR="00531CD1" w:rsidRPr="00531CD1" w:rsidRDefault="00531CD1" w:rsidP="0053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[8]</w:t>
      </w:r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[12, 22]</w:t>
      </w:r>
      <w:r w:rsidRPr="00531C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[12]</w:t>
      </w:r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[22]</w:t>
      </w:r>
    </w:p>
    <w:p w14:paraId="2DAE789E" w14:textId="77777777" w:rsidR="00531CD1" w:rsidRPr="00531CD1" w:rsidRDefault="00531CD1" w:rsidP="00531C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kern w:val="0"/>
          <w14:ligatures w14:val="none"/>
        </w:rPr>
        <w:pict w14:anchorId="6E9A6E7A">
          <v:rect id="_x0000_i1047" style="width:0;height:1.5pt" o:hralign="center" o:hrstd="t" o:hr="t" fillcolor="#a0a0a0" stroked="f"/>
        </w:pict>
      </w:r>
    </w:p>
    <w:p w14:paraId="19560457" w14:textId="77777777" w:rsidR="00531CD1" w:rsidRPr="00531CD1" w:rsidRDefault="00531CD1" w:rsidP="00531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531CD1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Birleştirme</w:t>
      </w:r>
      <w:proofErr w:type="spellEnd"/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(Merge)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Aşamaları</w:t>
      </w:r>
      <w:proofErr w:type="spellEnd"/>
    </w:p>
    <w:p w14:paraId="13F14743" w14:textId="77777777" w:rsidR="00531CD1" w:rsidRPr="00531CD1" w:rsidRDefault="00531CD1" w:rsidP="0053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[21] &amp; [11] → [11, 21]</w:t>
      </w:r>
    </w:p>
    <w:p w14:paraId="2A479E06" w14:textId="77777777" w:rsidR="00531CD1" w:rsidRPr="00531CD1" w:rsidRDefault="00531CD1" w:rsidP="0053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[16] &amp; [11, 21] → [11, 16, 21]</w:t>
      </w:r>
    </w:p>
    <w:p w14:paraId="18860700" w14:textId="77777777" w:rsidR="00531CD1" w:rsidRPr="00531CD1" w:rsidRDefault="00531CD1" w:rsidP="00531C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kern w:val="0"/>
          <w14:ligatures w14:val="none"/>
        </w:rPr>
        <w:pict w14:anchorId="358D3DA0">
          <v:rect id="_x0000_i1048" style="width:0;height:1.5pt" o:hralign="center" o:hrstd="t" o:hr="t" fillcolor="#a0a0a0" stroked="f"/>
        </w:pict>
      </w:r>
    </w:p>
    <w:p w14:paraId="68C75507" w14:textId="77777777" w:rsidR="00531CD1" w:rsidRPr="00531CD1" w:rsidRDefault="00531CD1" w:rsidP="0053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[12] &amp; [22] → [12, 22]</w:t>
      </w:r>
    </w:p>
    <w:p w14:paraId="4215D911" w14:textId="77777777" w:rsidR="00531CD1" w:rsidRPr="00531CD1" w:rsidRDefault="00531CD1" w:rsidP="0053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[8] &amp; [12, 22] → [8, 12, 22]</w:t>
      </w:r>
    </w:p>
    <w:p w14:paraId="5B352DC0" w14:textId="77777777" w:rsidR="00531CD1" w:rsidRPr="00531CD1" w:rsidRDefault="00531CD1" w:rsidP="00531C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kern w:val="0"/>
          <w14:ligatures w14:val="none"/>
        </w:rPr>
        <w:pict w14:anchorId="0681EDFB">
          <v:rect id="_x0000_i1049" style="width:0;height:1.5pt" o:hralign="center" o:hrstd="t" o:hr="t" fillcolor="#a0a0a0" stroked="f"/>
        </w:pict>
      </w:r>
    </w:p>
    <w:p w14:paraId="22291105" w14:textId="77777777" w:rsidR="00531CD1" w:rsidRPr="00531CD1" w:rsidRDefault="00531CD1" w:rsidP="00531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531CD1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Son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Birleştirme</w:t>
      </w:r>
      <w:proofErr w:type="spellEnd"/>
    </w:p>
    <w:p w14:paraId="1C7EA05F" w14:textId="77777777" w:rsidR="00531CD1" w:rsidRPr="00531CD1" w:rsidRDefault="00531CD1" w:rsidP="0053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[11, 16, 21] &amp; [8, 12, 22]</w:t>
      </w:r>
    </w:p>
    <w:p w14:paraId="40DB0ECA" w14:textId="77777777" w:rsidR="00531CD1" w:rsidRPr="00531CD1" w:rsidRDefault="00531CD1" w:rsidP="0053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[8, 11, 12, 16, 21, 22]</w:t>
      </w:r>
    </w:p>
    <w:p w14:paraId="2ED330A7" w14:textId="77777777" w:rsidR="00531CD1" w:rsidRPr="00531CD1" w:rsidRDefault="00531CD1" w:rsidP="00531C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kern w:val="0"/>
          <w14:ligatures w14:val="none"/>
        </w:rPr>
        <w:pict w14:anchorId="41937B45">
          <v:rect id="_x0000_i1050" style="width:0;height:1.5pt" o:hralign="center" o:hrstd="t" o:hr="t" fillcolor="#a0a0a0" stroked="f"/>
        </w:pict>
      </w:r>
    </w:p>
    <w:p w14:paraId="76FE4544" w14:textId="77777777" w:rsidR="00531CD1" w:rsidRPr="00531CD1" w:rsidRDefault="00531CD1" w:rsidP="0053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Sonuç</w:t>
      </w:r>
      <w:proofErr w:type="spellEnd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Sıralı</w:t>
      </w:r>
      <w:proofErr w:type="spellEnd"/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Dizi):</w:t>
      </w:r>
      <w:r w:rsidRPr="00531C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[8, 11, 12, 16, 21, 22]</w:t>
      </w:r>
    </w:p>
    <w:p w14:paraId="13B4304D" w14:textId="77777777" w:rsidR="00531CD1" w:rsidRPr="00531CD1" w:rsidRDefault="00531CD1" w:rsidP="00531C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kern w:val="0"/>
          <w14:ligatures w14:val="none"/>
        </w:rPr>
        <w:pict w14:anchorId="51ECCBAD">
          <v:rect id="_x0000_i1051" style="width:0;height:1.5pt" o:hralign="center" o:hrstd="t" o:hr="t" fillcolor="#a0a0a0" stroked="f"/>
        </w:pict>
      </w:r>
    </w:p>
    <w:p w14:paraId="02ADB159" w14:textId="77777777" w:rsidR="00531CD1" w:rsidRPr="00531CD1" w:rsidRDefault="00531CD1" w:rsidP="00531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531CD1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Big-O </w:t>
      </w:r>
      <w:proofErr w:type="spellStart"/>
      <w:r w:rsidRPr="0053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Gösterimi</w:t>
      </w:r>
      <w:proofErr w:type="spellEnd"/>
    </w:p>
    <w:p w14:paraId="5C795FB9" w14:textId="77777777" w:rsidR="00531CD1" w:rsidRPr="00531CD1" w:rsidRDefault="00531CD1" w:rsidP="00531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Case:</w:t>
      </w:r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>O(</w:t>
      </w:r>
      <w:proofErr w:type="gramEnd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>n log n)</w:t>
      </w:r>
    </w:p>
    <w:p w14:paraId="375A257C" w14:textId="77777777" w:rsidR="00531CD1" w:rsidRPr="00531CD1" w:rsidRDefault="00531CD1" w:rsidP="00531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Case:</w:t>
      </w:r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>O(</w:t>
      </w:r>
      <w:proofErr w:type="gramEnd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>n log n)</w:t>
      </w:r>
    </w:p>
    <w:p w14:paraId="185CD865" w14:textId="77777777" w:rsidR="00531CD1" w:rsidRPr="00531CD1" w:rsidRDefault="00531CD1" w:rsidP="00531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Worst Case:</w:t>
      </w:r>
      <w:r w:rsidRPr="00531C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>O(</w:t>
      </w:r>
      <w:proofErr w:type="gramEnd"/>
      <w:r w:rsidRPr="00531CD1">
        <w:rPr>
          <w:rFonts w:ascii="Times New Roman" w:eastAsia="Times New Roman" w:hAnsi="Times New Roman" w:cs="Times New Roman"/>
          <w:kern w:val="0"/>
          <w14:ligatures w14:val="none"/>
        </w:rPr>
        <w:t>n log n)</w:t>
      </w:r>
    </w:p>
    <w:p w14:paraId="3CE66612" w14:textId="77777777" w:rsidR="00531CD1" w:rsidRPr="00531CD1" w:rsidRDefault="00531CD1" w:rsidP="00531C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CD1">
        <w:rPr>
          <w:rFonts w:ascii="Times New Roman" w:eastAsia="Times New Roman" w:hAnsi="Times New Roman" w:cs="Times New Roman"/>
          <w:kern w:val="0"/>
          <w14:ligatures w14:val="none"/>
        </w:rPr>
        <w:pict w14:anchorId="044E7BE0">
          <v:rect id="_x0000_i1052" style="width:0;height:1.5pt" o:hralign="center" o:hrstd="t" o:hr="t" fillcolor="#a0a0a0" stroked="f"/>
        </w:pict>
      </w:r>
    </w:p>
    <w:p w14:paraId="427AF2C3" w14:textId="11FF0A3E" w:rsidR="00E91C9D" w:rsidRPr="00531CD1" w:rsidRDefault="00E91C9D" w:rsidP="0053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91C9D" w:rsidRPr="00531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214FC"/>
    <w:multiLevelType w:val="multilevel"/>
    <w:tmpl w:val="6248B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8B489F"/>
    <w:multiLevelType w:val="multilevel"/>
    <w:tmpl w:val="97B8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DD594E"/>
    <w:multiLevelType w:val="multilevel"/>
    <w:tmpl w:val="85B4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E5"/>
    <w:rsid w:val="003337E5"/>
    <w:rsid w:val="00531CD1"/>
    <w:rsid w:val="00774C3C"/>
    <w:rsid w:val="00A15173"/>
    <w:rsid w:val="00E9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B651"/>
  <w15:chartTrackingRefBased/>
  <w15:docId w15:val="{ED854863-299F-412B-AEFB-8969AB6C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37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337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37E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37E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3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37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4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Lamiye Miriyeva</dc:creator>
  <cp:keywords/>
  <dc:description/>
  <cp:lastModifiedBy>Lamiye Miriyeva</cp:lastModifiedBy>
  <cp:revision>2</cp:revision>
  <dcterms:created xsi:type="dcterms:W3CDTF">2026-02-06T18:07:00Z</dcterms:created>
  <dcterms:modified xsi:type="dcterms:W3CDTF">2026-02-06T18:11:00Z</dcterms:modified>
</cp:coreProperties>
</file>