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802C74" w:rsidRPr="004B366C" w:rsidRDefault="00310E57" w:rsidP="00310E57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4B366C">
        <w:rPr>
          <w:rFonts w:ascii="Times New Roman" w:eastAsia="Times New Roman" w:hAnsi="Times New Roman" w:cs="Times New Roman"/>
          <w:b/>
          <w:sz w:val="28"/>
          <w:szCs w:val="26"/>
        </w:rPr>
        <w:t>ĐĂNG KÝ ĐỀ TÀI TỐT NGHIỆP</w:t>
      </w:r>
    </w:p>
    <w:p w14:paraId="00000004" w14:textId="6BC601DF" w:rsidR="00802C74" w:rsidRDefault="00310E57" w:rsidP="00310E57">
      <w:pPr>
        <w:spacing w:after="12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- 202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00000005" w14:textId="77777777" w:rsidR="00802C74" w:rsidRDefault="00802C74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04CE244A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DƯƠNG HỮU PHƯỚC</w:t>
      </w:r>
    </w:p>
    <w:p w14:paraId="00000007" w14:textId="7777777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74375396" w:rsidR="00802C74" w:rsidRDefault="00310E57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VŨ HOÀNG LÂM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0306181331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CĐTH18PMB</w:t>
      </w:r>
      <w:r w:rsidRPr="00106D1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0000009" w14:textId="562AE7F5" w:rsidR="00802C74" w:rsidRPr="007510D5" w:rsidRDefault="00310E57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0D498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MAI HOÀNG TIẾN ĐẠT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0306181307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CĐTH18PMA</w:t>
      </w:r>
    </w:p>
    <w:p w14:paraId="0000000A" w14:textId="13A0CDB5" w:rsidR="00802C74" w:rsidRDefault="00310E57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ab/>
      </w:r>
      <w:r w:rsidR="007510D5" w:rsidRPr="007510D5">
        <w:rPr>
          <w:rFonts w:ascii="Times New Roman" w:eastAsia="Times" w:hAnsi="Times New Roman" w:cs="Times New Roman"/>
          <w:b/>
          <w:sz w:val="26"/>
          <w:szCs w:val="26"/>
        </w:rPr>
        <w:t>Web bán ĐTDĐ + App Android</w:t>
      </w:r>
    </w:p>
    <w:p w14:paraId="0000000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23CB68" w14:textId="2F38E507" w:rsidR="00275F37" w:rsidRDefault="00310E57" w:rsidP="00263F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86ED7D2" w14:textId="3DF76FDB" w:rsidR="007510D5" w:rsidRPr="00263FF3" w:rsidRDefault="007510D5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PHP (sử dụng Laravel Framework)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Kotlin</w:t>
      </w:r>
      <w:r w:rsidR="00C26404">
        <w:rPr>
          <w:rFonts w:ascii="Times New Roman" w:eastAsia="Times New Roman" w:hAnsi="Times New Roman" w:cs="Times New Roman"/>
          <w:color w:val="000000"/>
          <w:sz w:val="26"/>
          <w:szCs w:val="26"/>
        </w:rPr>
        <w:t>, Javascript</w:t>
      </w:r>
    </w:p>
    <w:p w14:paraId="2195DFF8" w14:textId="283DF86E" w:rsidR="00C8089A" w:rsidRPr="00263FF3" w:rsidRDefault="00C8089A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Web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</w:p>
    <w:p w14:paraId="0EE7EE57" w14:textId="2181C6B0" w:rsidR="00C8089A" w:rsidRPr="00263FF3" w:rsidRDefault="00C8089A" w:rsidP="00263F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cụ lập trình: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Code</w:t>
      </w:r>
      <w:r w:rsid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263FF3">
        <w:rPr>
          <w:rFonts w:ascii="Times New Roman" w:eastAsia="Times New Roman" w:hAnsi="Times New Roman" w:cs="Times New Roman"/>
          <w:color w:val="000000"/>
          <w:sz w:val="26"/>
          <w:szCs w:val="26"/>
        </w:rPr>
        <w:t>Android Studio</w:t>
      </w:r>
    </w:p>
    <w:p w14:paraId="4A1033FB" w14:textId="487A783C" w:rsidR="00C8089A" w:rsidRDefault="00C8089A" w:rsidP="00263FF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về chức năng:</w:t>
      </w:r>
    </w:p>
    <w:p w14:paraId="334B76F1" w14:textId="623D40CD" w:rsidR="00C8089A" w:rsidRDefault="00C8089A" w:rsidP="00263FF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dùng</w:t>
      </w:r>
    </w:p>
    <w:p w14:paraId="1804D72D" w14:textId="7CB69E2B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ký tài khoản: gửi OTP đến điện thoại</w:t>
      </w:r>
    </w:p>
    <w:p w14:paraId="0CBF94D8" w14:textId="39CD1121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</w:t>
      </w:r>
    </w:p>
    <w:p w14:paraId="0B0D27D9" w14:textId="7A30AED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Đổi mật khẩu</w:t>
      </w:r>
    </w:p>
    <w:p w14:paraId="12BE596C" w14:textId="4D0884CE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Quên mật khẩu: gửi OTP đến điện thoại</w:t>
      </w:r>
    </w:p>
    <w:p w14:paraId="2B793072" w14:textId="5AA5B2CD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sản phẩm</w:t>
      </w:r>
    </w:p>
    <w:p w14:paraId="63443F55" w14:textId="4299BE0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Lọc sản phẩm theo nhiều tiêu chí</w:t>
      </w:r>
    </w:p>
    <w:p w14:paraId="4C3E8961" w14:textId="0857762E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Sắp xếp danh sách sản phẩm</w:t>
      </w:r>
    </w:p>
    <w:p w14:paraId="16291E7D" w14:textId="653B9947" w:rsidR="00F975CC" w:rsidRPr="008C2264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 sánh 2 sản phẩm</w:t>
      </w:r>
    </w:p>
    <w:p w14:paraId="4283697E" w14:textId="15097F5A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vào giỏ hàng</w:t>
      </w:r>
    </w:p>
    <w:p w14:paraId="4672D692" w14:textId="1D9B5FEB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hàng</w:t>
      </w:r>
    </w:p>
    <w:p w14:paraId="3E9E8A09" w14:textId="318EA126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Thanh toán: Thanh toán khi nhận hàng</w:t>
      </w:r>
      <w:r w:rsidR="00263FF3">
        <w:rPr>
          <w:rFonts w:ascii="Times New Roman" w:eastAsia="Times New Roman" w:hAnsi="Times New Roman" w:cs="Times New Roman"/>
          <w:sz w:val="26"/>
          <w:szCs w:val="26"/>
        </w:rPr>
        <w:t>, ZaloPay</w:t>
      </w:r>
    </w:p>
    <w:p w14:paraId="632263CB" w14:textId="00FCD35F" w:rsidR="00F975CC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lịch sử mua hàng, theo dõi hoặc hủy đơn hàng</w:t>
      </w:r>
    </w:p>
    <w:p w14:paraId="7E4587EC" w14:textId="45A5E5FE" w:rsidR="00F07848" w:rsidRPr="00F07848" w:rsidRDefault="00F07848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thông báo, thông báo realtime</w:t>
      </w:r>
    </w:p>
    <w:p w14:paraId="703E8CE8" w14:textId="330E5E3D" w:rsidR="00F07848" w:rsidRDefault="00F975CC" w:rsidP="00263FF3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sản phẩm, phản hồi</w:t>
      </w:r>
    </w:p>
    <w:p w14:paraId="49422BDE" w14:textId="77777777" w:rsidR="00263FF3" w:rsidRPr="00263FF3" w:rsidRDefault="00263FF3" w:rsidP="00263FF3">
      <w:p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363772" w14:textId="442959F3" w:rsidR="00C8089A" w:rsidRDefault="00C8089A" w:rsidP="00263FF3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Admin</w:t>
      </w:r>
    </w:p>
    <w:p w14:paraId="3B77C563" w14:textId="67D7C12F" w:rsidR="00F975CC" w:rsidRPr="00304C80" w:rsidRDefault="00F975CC" w:rsidP="00263FF3">
      <w:pPr>
        <w:pStyle w:val="ListParagraph"/>
        <w:numPr>
          <w:ilvl w:val="1"/>
          <w:numId w:val="18"/>
        </w:numPr>
        <w:tabs>
          <w:tab w:val="left" w:pos="9356"/>
        </w:tabs>
        <w:spacing w:after="0" w:line="36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Xem thống kê:</w:t>
      </w:r>
    </w:p>
    <w:p w14:paraId="7CDC2A53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web trong tháng</w:t>
      </w:r>
    </w:p>
    <w:p w14:paraId="2550A2C6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app trong tháng</w:t>
      </w:r>
    </w:p>
    <w:p w14:paraId="218139B5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Tổng số đơn hàng trong tháng</w:t>
      </w:r>
    </w:p>
    <w:p w14:paraId="758F9BEF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Doanh thu trong tháng</w:t>
      </w:r>
    </w:p>
    <w:p w14:paraId="215E0F18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đăng kí thành viên trong tháng</w:t>
      </w:r>
    </w:p>
    <w:p w14:paraId="3075DB85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doanh thu năm</w:t>
      </w:r>
    </w:p>
    <w:p w14:paraId="347341F4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hãng top bán chạy trong năm</w:t>
      </w:r>
    </w:p>
    <w:p w14:paraId="44B5EFCD" w14:textId="77777777" w:rsidR="00F975CC" w:rsidRPr="00304C80" w:rsidRDefault="00F975CC" w:rsidP="00263FF3">
      <w:pPr>
        <w:pStyle w:val="ListParagraph"/>
        <w:numPr>
          <w:ilvl w:val="2"/>
          <w:numId w:val="20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Top sản phẩm bán chạy trong tháng</w:t>
      </w:r>
    </w:p>
    <w:p w14:paraId="00000012" w14:textId="6BDEFCF2" w:rsidR="00802C74" w:rsidRPr="00304C80" w:rsidRDefault="00F975CC" w:rsidP="00263FF3">
      <w:pPr>
        <w:pStyle w:val="ListParagraph"/>
        <w:numPr>
          <w:ilvl w:val="1"/>
          <w:numId w:val="19"/>
        </w:numPr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Quản lý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7848" w:rsidRPr="00304C80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304C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7848" w:rsidRPr="00304C80">
        <w:rPr>
          <w:rFonts w:ascii="Times New Roman" w:eastAsia="Times New Roman" w:hAnsi="Times New Roman" w:cs="Times New Roman"/>
          <w:sz w:val="26"/>
          <w:szCs w:val="26"/>
        </w:rPr>
        <w:t>mẫu sản phẩm,</w:t>
      </w:r>
      <w:r w:rsidR="00F0784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04C80">
        <w:rPr>
          <w:rFonts w:ascii="Times New Roman" w:eastAsia="Times New Roman" w:hAnsi="Times New Roman" w:cs="Times New Roman"/>
          <w:sz w:val="26"/>
          <w:szCs w:val="26"/>
        </w:rPr>
        <w:t>sản phẩm, kho, tài khoản, đơn hàng, khuyến mãi, đánh giá, voucher,…</w:t>
      </w:r>
      <w:r w:rsidR="00310E57" w:rsidRPr="00304C8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357B400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6" w14:textId="58221D0F" w:rsidR="00802C74" w:rsidRDefault="00310E57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7" w14:textId="400B5C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Ý KIẾN CỦA 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</w:t>
      </w:r>
    </w:p>
    <w:p w14:paraId="0EE70E7C" w14:textId="512368F0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67D9A60" w14:textId="2B9830E3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985068" w14:textId="56515463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1F330F" w14:textId="0CF678CE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56B5D9" w14:textId="77777777" w:rsidR="00263FF3" w:rsidRDefault="00263FF3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66FA199C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2C74" w:rsidRDefault="00310E57" w:rsidP="00106D13">
      <w:pPr>
        <w:tabs>
          <w:tab w:val="center" w:pos="1260"/>
          <w:tab w:val="center" w:pos="4590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802C74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1.4pt;height:11.4pt" o:bullet="t">
        <v:imagedata r:id="rId1" o:title="mso3F3"/>
      </v:shape>
    </w:pict>
  </w:numPicBullet>
  <w:abstractNum w:abstractNumId="0" w15:restartNumberingAfterBreak="0">
    <w:nsid w:val="0286796D"/>
    <w:multiLevelType w:val="hybridMultilevel"/>
    <w:tmpl w:val="2CE00FB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D88"/>
    <w:multiLevelType w:val="hybridMultilevel"/>
    <w:tmpl w:val="E424C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F00D4"/>
    <w:multiLevelType w:val="hybridMultilevel"/>
    <w:tmpl w:val="C8F4BEB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BB6"/>
    <w:multiLevelType w:val="hybridMultilevel"/>
    <w:tmpl w:val="B5CE513C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04F6B"/>
    <w:multiLevelType w:val="hybridMultilevel"/>
    <w:tmpl w:val="0F1C18B2"/>
    <w:lvl w:ilvl="0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33AF4"/>
    <w:multiLevelType w:val="hybridMultilevel"/>
    <w:tmpl w:val="D9F67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3C31"/>
    <w:multiLevelType w:val="hybridMultilevel"/>
    <w:tmpl w:val="AFF025B6"/>
    <w:lvl w:ilvl="0" w:tplc="D02CB9B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CF6CD4"/>
    <w:multiLevelType w:val="hybridMultilevel"/>
    <w:tmpl w:val="B63474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4375"/>
    <w:multiLevelType w:val="hybridMultilevel"/>
    <w:tmpl w:val="237EDC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24E"/>
    <w:multiLevelType w:val="hybridMultilevel"/>
    <w:tmpl w:val="AA2E3E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A4FFF"/>
    <w:multiLevelType w:val="hybridMultilevel"/>
    <w:tmpl w:val="9D12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53161"/>
    <w:multiLevelType w:val="hybridMultilevel"/>
    <w:tmpl w:val="2B2A6FA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D1B"/>
    <w:multiLevelType w:val="hybridMultilevel"/>
    <w:tmpl w:val="77D47A8E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561C0"/>
    <w:multiLevelType w:val="hybridMultilevel"/>
    <w:tmpl w:val="A15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971DD"/>
    <w:multiLevelType w:val="hybridMultilevel"/>
    <w:tmpl w:val="391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80170"/>
    <w:multiLevelType w:val="hybridMultilevel"/>
    <w:tmpl w:val="978E8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07DE"/>
    <w:multiLevelType w:val="hybridMultilevel"/>
    <w:tmpl w:val="009CCDE4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129F3"/>
    <w:multiLevelType w:val="hybridMultilevel"/>
    <w:tmpl w:val="F81CFFF0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00BCE"/>
    <w:multiLevelType w:val="hybridMultilevel"/>
    <w:tmpl w:val="8DEE8B4A"/>
    <w:lvl w:ilvl="0" w:tplc="042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 w15:restartNumberingAfterBreak="0">
    <w:nsid w:val="754A5625"/>
    <w:multiLevelType w:val="hybridMultilevel"/>
    <w:tmpl w:val="026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6387B"/>
    <w:multiLevelType w:val="hybridMultilevel"/>
    <w:tmpl w:val="1106565E"/>
    <w:lvl w:ilvl="0" w:tplc="D02CB9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3837CA"/>
    <w:multiLevelType w:val="hybridMultilevel"/>
    <w:tmpl w:val="E0827A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07ED3"/>
    <w:multiLevelType w:val="hybridMultilevel"/>
    <w:tmpl w:val="50C27B68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9"/>
  </w:num>
  <w:num w:numId="5">
    <w:abstractNumId w:val="10"/>
  </w:num>
  <w:num w:numId="6">
    <w:abstractNumId w:val="1"/>
  </w:num>
  <w:num w:numId="7">
    <w:abstractNumId w:val="3"/>
  </w:num>
  <w:num w:numId="8">
    <w:abstractNumId w:val="21"/>
  </w:num>
  <w:num w:numId="9">
    <w:abstractNumId w:val="8"/>
  </w:num>
  <w:num w:numId="10">
    <w:abstractNumId w:val="7"/>
  </w:num>
  <w:num w:numId="11">
    <w:abstractNumId w:val="16"/>
  </w:num>
  <w:num w:numId="12">
    <w:abstractNumId w:val="18"/>
  </w:num>
  <w:num w:numId="13">
    <w:abstractNumId w:val="6"/>
  </w:num>
  <w:num w:numId="14">
    <w:abstractNumId w:val="12"/>
  </w:num>
  <w:num w:numId="15">
    <w:abstractNumId w:val="20"/>
  </w:num>
  <w:num w:numId="16">
    <w:abstractNumId w:val="22"/>
  </w:num>
  <w:num w:numId="17">
    <w:abstractNumId w:val="17"/>
  </w:num>
  <w:num w:numId="18">
    <w:abstractNumId w:val="15"/>
  </w:num>
  <w:num w:numId="19">
    <w:abstractNumId w:val="5"/>
  </w:num>
  <w:num w:numId="20">
    <w:abstractNumId w:val="0"/>
  </w:num>
  <w:num w:numId="21">
    <w:abstractNumId w:val="4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0D4985"/>
    <w:rsid w:val="000F037D"/>
    <w:rsid w:val="00106D13"/>
    <w:rsid w:val="002305CA"/>
    <w:rsid w:val="00263FF3"/>
    <w:rsid w:val="00275F37"/>
    <w:rsid w:val="00304C80"/>
    <w:rsid w:val="00310E57"/>
    <w:rsid w:val="00425E9D"/>
    <w:rsid w:val="004B366C"/>
    <w:rsid w:val="005B5C4A"/>
    <w:rsid w:val="006301C5"/>
    <w:rsid w:val="007510D5"/>
    <w:rsid w:val="00802C74"/>
    <w:rsid w:val="00C26404"/>
    <w:rsid w:val="00C8089A"/>
    <w:rsid w:val="00E37F88"/>
    <w:rsid w:val="00F07848"/>
    <w:rsid w:val="00F1352D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DB633"/>
  <w15:docId w15:val="{24F38C51-297F-42CA-922A-2FA885F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Lâm Hoàng</cp:lastModifiedBy>
  <cp:revision>16</cp:revision>
  <dcterms:created xsi:type="dcterms:W3CDTF">2018-06-09T06:08:00Z</dcterms:created>
  <dcterms:modified xsi:type="dcterms:W3CDTF">2021-11-05T09:14:00Z</dcterms:modified>
</cp:coreProperties>
</file>