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62649" w14:textId="10CC93B6" w:rsidR="007F275D" w:rsidRDefault="006A3919" w:rsidP="006A3919">
      <w:pPr>
        <w:jc w:val="center"/>
        <w:rPr>
          <w:b/>
          <w:bCs/>
          <w:sz w:val="40"/>
          <w:szCs w:val="40"/>
        </w:rPr>
      </w:pPr>
      <w:r w:rsidRPr="006A3919">
        <w:rPr>
          <w:b/>
          <w:bCs/>
          <w:sz w:val="40"/>
          <w:szCs w:val="40"/>
        </w:rPr>
        <w:t>Đặc tả yêu cầu</w:t>
      </w:r>
    </w:p>
    <w:p w14:paraId="215F5C27" w14:textId="7E626B4D" w:rsidR="006A3919" w:rsidRPr="00805106" w:rsidRDefault="006A3919" w:rsidP="006A3919">
      <w:pPr>
        <w:rPr>
          <w:sz w:val="24"/>
          <w:szCs w:val="24"/>
        </w:rPr>
      </w:pPr>
      <w:r w:rsidRPr="00805106">
        <w:rPr>
          <w:sz w:val="24"/>
          <w:szCs w:val="24"/>
        </w:rPr>
        <w:t>Website quản lý cửa hàng bán điện thoại bao gồm 1 trang người dùng cho phép xem những sản phẩm mới và bán chạy nhất. người dùng có thể dễ dàng tìm kiếm sản phẩm mà mình đang cần một cách nhanh nhất như là tìm kiếm theo từ khóa, danh mục, giá,… Bên cạnh đó người dùng có thể so sánh 2 sản phẩm để đưa ra cái nhìn và sự lựa chọn tốt nhất, đồng thời có thể đánh giá sản phẩm thông qua bình luận và đánh giá theo sao</w:t>
      </w:r>
      <w:r w:rsidR="00257D10" w:rsidRPr="00805106">
        <w:rPr>
          <w:sz w:val="24"/>
          <w:szCs w:val="24"/>
        </w:rPr>
        <w:t>. Sau khi đã chọn được sản phẩm mà mình mong muốn, người dùng có thể thêm vào giỏ hàng một hoặc nhiều sản phẩm với số lượng khác nhau, người dùng có thể cập nhật thông tin giỏ hàng, xóa sản phẩm ra khỏi giỏ hàng.</w:t>
      </w:r>
      <w:r w:rsidR="00805106" w:rsidRPr="00805106">
        <w:rPr>
          <w:sz w:val="24"/>
          <w:szCs w:val="24"/>
        </w:rPr>
        <w:t xml:space="preserve"> Để có thể thanh toán giỏ hàng của mình, người dùng bắt buộc phải đăng nhập vào hệ thống với tài khoản hợp lệ, nếu chưa có tài khoản, người dùng có thể đăng ký tài khoản mới. Sau khi đăng nhập thành công, người dùng có thể thanh toán giỏ hàng</w:t>
      </w:r>
      <w:r w:rsidR="00257D10" w:rsidRPr="00805106">
        <w:rPr>
          <w:sz w:val="24"/>
          <w:szCs w:val="24"/>
        </w:rPr>
        <w:t xml:space="preserve"> theo nhiều phương thức thanh toán. Người dùng cũng có thể</w:t>
      </w:r>
      <w:r w:rsidR="00805106">
        <w:rPr>
          <w:sz w:val="24"/>
          <w:szCs w:val="24"/>
        </w:rPr>
        <w:t xml:space="preserve"> chỉnh sửa thông tin cá nhân,</w:t>
      </w:r>
      <w:r w:rsidR="00257D10" w:rsidRPr="00805106">
        <w:rPr>
          <w:sz w:val="24"/>
          <w:szCs w:val="24"/>
        </w:rPr>
        <w:t xml:space="preserve"> xem lịch sử những đơn hàng đã đặt, đã xem.</w:t>
      </w:r>
    </w:p>
    <w:p w14:paraId="6C59A7C2" w14:textId="1787E700" w:rsidR="00257D10" w:rsidRPr="00805106" w:rsidRDefault="00257D10" w:rsidP="006A3919">
      <w:pPr>
        <w:rPr>
          <w:sz w:val="24"/>
          <w:szCs w:val="24"/>
        </w:rPr>
      </w:pPr>
      <w:r w:rsidRPr="00805106">
        <w:rPr>
          <w:sz w:val="24"/>
          <w:szCs w:val="24"/>
        </w:rPr>
        <w:t>Tiếp theo là trang Admin, quản trị viên đăng nhập với tài khoản hợp lệ, có thể quản lý tất cả các thông tin hiện có trên trang người dùng. Bên cạnh đó quản trị viên có thể xem thống kê các sản phẩm bán chạy nhất, xem nhiều nhất,… theo tuần/tháng để có thể đưa ra chiến lược kinh doanh hợp lý</w:t>
      </w:r>
    </w:p>
    <w:sectPr w:rsidR="00257D10" w:rsidRPr="00805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19"/>
    <w:rsid w:val="00257D10"/>
    <w:rsid w:val="006A3919"/>
    <w:rsid w:val="007F275D"/>
    <w:rsid w:val="00805106"/>
    <w:rsid w:val="0091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8758"/>
  <w15:chartTrackingRefBased/>
  <w15:docId w15:val="{EC20264F-487C-4375-9AFC-F17E94CC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Hoàng</dc:creator>
  <cp:keywords/>
  <dc:description/>
  <cp:lastModifiedBy>Lâm Hoàng</cp:lastModifiedBy>
  <cp:revision>3</cp:revision>
  <dcterms:created xsi:type="dcterms:W3CDTF">2021-03-20T06:59:00Z</dcterms:created>
  <dcterms:modified xsi:type="dcterms:W3CDTF">2021-03-20T08:24:00Z</dcterms:modified>
</cp:coreProperties>
</file>