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5FA8" w14:textId="77777777" w:rsidR="0088259F" w:rsidRDefault="0088259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 w14:paraId="3E95DFC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E98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B0C3" w14:textId="289ABF79" w:rsidR="0088259F" w:rsidRPr="00E32625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UC</w:t>
            </w:r>
            <w:r w:rsidR="00D024CD">
              <w:rPr>
                <w:lang w:val="en-US"/>
              </w:rPr>
              <w:t>2</w:t>
            </w:r>
            <w:r w:rsidR="00DF51CD">
              <w:rPr>
                <w:lang w:val="en-US"/>
              </w:rPr>
              <w:t>4</w:t>
            </w:r>
          </w:p>
        </w:tc>
      </w:tr>
      <w:tr w:rsidR="0088259F" w14:paraId="1DB33A8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1B27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5C71" w14:textId="2223C373" w:rsidR="0088259F" w:rsidRPr="00B81112" w:rsidRDefault="0091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Thêm</w:t>
            </w:r>
            <w:r w:rsidR="00E32625">
              <w:rPr>
                <w:lang w:val="en-US"/>
              </w:rPr>
              <w:t xml:space="preserve"> sản phẩm</w:t>
            </w:r>
          </w:p>
        </w:tc>
      </w:tr>
      <w:tr w:rsidR="0088259F" w14:paraId="2B46E34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6CC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6DB1" w14:textId="4306CEED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 phép quản trị viên </w:t>
            </w:r>
            <w:r w:rsidR="00BB0BC3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sản phẩm</w:t>
            </w:r>
            <w:r w:rsidR="00BB0BC3">
              <w:rPr>
                <w:lang w:val="en-US"/>
              </w:rPr>
              <w:t xml:space="preserve"> mới</w:t>
            </w:r>
            <w:r>
              <w:rPr>
                <w:lang w:val="en-US"/>
              </w:rPr>
              <w:t xml:space="preserve"> trong hệ thống</w:t>
            </w:r>
          </w:p>
        </w:tc>
      </w:tr>
      <w:tr w:rsidR="0088259F" w14:paraId="66D4BE1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5183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F612" w14:textId="5A6B2415"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 (QTV)</w:t>
            </w:r>
          </w:p>
        </w:tc>
      </w:tr>
      <w:tr w:rsidR="0088259F" w14:paraId="377496F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8958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7BE4" w14:textId="1364DBFC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Đăng nhập tài khoản với quyền Admin (QTV)</w:t>
            </w:r>
          </w:p>
        </w:tc>
      </w:tr>
      <w:tr w:rsidR="0088259F" w14:paraId="432294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8A54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848" w14:textId="0BCD3B47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Quản trị viên</w:t>
            </w:r>
            <w:r w:rsidR="008908A0">
              <w:rPr>
                <w:lang w:val="en-US"/>
              </w:rPr>
              <w:t xml:space="preserve"> </w:t>
            </w:r>
            <w:r w:rsidR="00D50882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sản phẩm thành công</w:t>
            </w:r>
          </w:p>
        </w:tc>
      </w:tr>
      <w:tr w:rsidR="0088259F" w14:paraId="4BED107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A505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72AE" w14:textId="6A15D36D" w:rsidR="0088259F" w:rsidRDefault="0088259F" w:rsidP="00C8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867C4F" w14:textId="4C55BF34" w:rsidR="0088259F" w:rsidRPr="00B62DD9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click vào </w:t>
            </w:r>
            <w:r w:rsidR="000C239D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“Sản phẩm” ở </w:t>
            </w:r>
            <w:r w:rsidR="000C239D">
              <w:rPr>
                <w:lang w:val="en-US"/>
              </w:rPr>
              <w:t>header</w:t>
            </w:r>
          </w:p>
          <w:p w14:paraId="1CF07379" w14:textId="08AD10D6" w:rsidR="00B62DD9" w:rsidRPr="004D6634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Hiển thị</w:t>
            </w:r>
            <w:r w:rsidR="004D6634">
              <w:rPr>
                <w:lang w:val="en-US"/>
              </w:rPr>
              <w:t xml:space="preserve"> </w:t>
            </w:r>
            <w:r w:rsidR="00883DBD">
              <w:rPr>
                <w:lang w:val="en-US"/>
              </w:rPr>
              <w:t>Modal thêm sản phẩm</w:t>
            </w:r>
          </w:p>
          <w:p w14:paraId="41B0297A" w14:textId="77777777" w:rsidR="004D6634" w:rsidRPr="00883DBD" w:rsidRDefault="004D66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</w:t>
            </w:r>
            <w:r w:rsidR="00883DBD">
              <w:rPr>
                <w:lang w:val="en-US"/>
              </w:rPr>
              <w:t xml:space="preserve"> điền các thông tin cho sản phẩm</w:t>
            </w:r>
          </w:p>
          <w:p w14:paraId="0B24EEE4" w14:textId="77777777" w:rsidR="00883DBD" w:rsidRPr="00AB37C2" w:rsidRDefault="00883D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Ấn</w:t>
            </w:r>
            <w:r w:rsidR="00E926CD">
              <w:rPr>
                <w:lang w:val="en-US"/>
              </w:rPr>
              <w:t xml:space="preserve"> nút</w:t>
            </w:r>
            <w:r>
              <w:rPr>
                <w:lang w:val="en-US"/>
              </w:rPr>
              <w:t xml:space="preserve"> thêm sản phẩm</w:t>
            </w:r>
          </w:p>
          <w:p w14:paraId="21D6E3C7" w14:textId="11A33483" w:rsidR="00AB37C2" w:rsidRDefault="00AB37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Hệ thống hiển thị Modal thông báo thêm thành công</w:t>
            </w:r>
          </w:p>
        </w:tc>
      </w:tr>
      <w:tr w:rsidR="0088259F" w14:paraId="0F72C8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E139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5571" w14:textId="5A32DC37" w:rsidR="0088259F" w:rsidRPr="004D6634" w:rsidRDefault="0088259F" w:rsidP="00A7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8259F" w14:paraId="2A17DF6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6CFE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3480" w14:textId="77777777"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Mất kết nối internet trong quá trình đăng nhập</w:t>
            </w:r>
          </w:p>
        </w:tc>
      </w:tr>
      <w:tr w:rsidR="0088259F" w14:paraId="7E6B9E3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4DA6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D48E" w14:textId="32EE2798" w:rsidR="0088259F" w:rsidRDefault="00D27182" w:rsidP="00FB4325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</w:t>
            </w:r>
            <w:r w:rsidR="00FB4325" w:rsidRPr="00FB4325">
              <w:rPr>
                <w:lang w:val="en-US"/>
              </w:rPr>
              <w:t xml:space="preserve"> “Không được để trống”</w:t>
            </w:r>
            <w:r w:rsidRPr="00FB4325">
              <w:rPr>
                <w:lang w:val="en-US"/>
              </w:rPr>
              <w:t xml:space="preserve"> </w:t>
            </w:r>
            <w:r w:rsidR="00E719C3" w:rsidRPr="00FB4325">
              <w:rPr>
                <w:lang w:val="en-US"/>
              </w:rPr>
              <w:t xml:space="preserve">khi để trống </w:t>
            </w:r>
            <w:r w:rsidR="00FB4325" w:rsidRPr="00FB4325">
              <w:rPr>
                <w:lang w:val="en-US"/>
              </w:rPr>
              <w:t xml:space="preserve">những </w:t>
            </w:r>
            <w:r w:rsidR="00E719C3" w:rsidRPr="00FB4325">
              <w:rPr>
                <w:lang w:val="en-US"/>
              </w:rPr>
              <w:t>textbox</w:t>
            </w:r>
            <w:r w:rsidR="00FB4325" w:rsidRPr="00FB4325">
              <w:rPr>
                <w:lang w:val="en-US"/>
              </w:rPr>
              <w:t xml:space="preserve"> bắt buộc nhập (TenSP, SL, …)</w:t>
            </w:r>
          </w:p>
          <w:p w14:paraId="7E9A7E89" w14:textId="6C794EC2" w:rsidR="00FB4325" w:rsidRDefault="00FB4325" w:rsidP="00FB4325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 w:rsidR="003A6F04"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>” khi để trống những textbox bắt buộc nhập (TenSP, SL, …)</w:t>
            </w:r>
          </w:p>
          <w:p w14:paraId="278C05B2" w14:textId="61F3B79F" w:rsidR="003A6F04" w:rsidRDefault="003A6F04" w:rsidP="003A6F04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 xml:space="preserve">” khi </w:t>
            </w:r>
            <w:r w:rsidR="009615C5">
              <w:rPr>
                <w:lang w:val="en-US"/>
              </w:rPr>
              <w:t>chưa chọn hình ảnh cho sản phẩm</w:t>
            </w:r>
          </w:p>
          <w:p w14:paraId="0E6CC91A" w14:textId="0F28312B" w:rsidR="00FB4325" w:rsidRPr="00FB4325" w:rsidRDefault="00FB4325" w:rsidP="0075504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8259F" w14:paraId="2862B1C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7E5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6EE2" w14:textId="77777777"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Giao diện mượt mà</w:t>
            </w:r>
          </w:p>
        </w:tc>
      </w:tr>
    </w:tbl>
    <w:p w14:paraId="290E61E7" w14:textId="47A04FE5" w:rsidR="0088259F" w:rsidRDefault="0088259F"/>
    <w:p w14:paraId="6C25EE23" w14:textId="77777777" w:rsidR="00A365D0" w:rsidRDefault="00A365D0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651862E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B655" w14:textId="24F4D6FC" w:rsidR="00CC33FD" w:rsidRPr="00CC33FD" w:rsidRDefault="00CC33FD" w:rsidP="00CC33FD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A56F" w14:textId="30374986" w:rsidR="00CC33FD" w:rsidRPr="00D024CD" w:rsidRDefault="00CC33FD" w:rsidP="00CC33FD">
            <w:pPr>
              <w:rPr>
                <w:lang w:val="en-US"/>
              </w:rPr>
            </w:pPr>
            <w:r w:rsidRPr="00CC33FD">
              <w:t>UC</w:t>
            </w:r>
            <w:r w:rsidR="00D024CD">
              <w:rPr>
                <w:lang w:val="en-US"/>
              </w:rPr>
              <w:t>2</w:t>
            </w:r>
            <w:r w:rsidR="00DF51CD">
              <w:rPr>
                <w:lang w:val="en-US"/>
              </w:rPr>
              <w:t>5</w:t>
            </w:r>
          </w:p>
        </w:tc>
      </w:tr>
      <w:tr w:rsidR="00CC33FD" w:rsidRPr="00CC33FD" w14:paraId="12B741A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E7A5" w14:textId="7CF70F57" w:rsidR="00CC33FD" w:rsidRPr="00CC33FD" w:rsidRDefault="00CC33FD" w:rsidP="00CC33FD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99D3" w14:textId="0D2370A4" w:rsidR="00CC33FD" w:rsidRPr="00CC33FD" w:rsidRDefault="00D50882" w:rsidP="00CC33FD">
            <w:r>
              <w:rPr>
                <w:lang w:val="en-US"/>
              </w:rPr>
              <w:t>S</w:t>
            </w:r>
            <w:r w:rsidR="00883DBD">
              <w:rPr>
                <w:lang w:val="en-US"/>
              </w:rPr>
              <w:t>ửa</w:t>
            </w:r>
            <w:r w:rsidR="00CC33FD" w:rsidRPr="00CC33FD">
              <w:t xml:space="preserve"> sản phẩm</w:t>
            </w:r>
          </w:p>
        </w:tc>
      </w:tr>
      <w:tr w:rsidR="00CC33FD" w:rsidRPr="00CC33FD" w14:paraId="22E56614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283" w14:textId="1F5D547F" w:rsidR="00CC33FD" w:rsidRPr="00CC33FD" w:rsidRDefault="00CC33FD" w:rsidP="00CC33FD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EE94" w14:textId="15B8CC71" w:rsidR="00CC33FD" w:rsidRPr="00CC33FD" w:rsidRDefault="00CC33FD" w:rsidP="00CC33FD">
            <w:r w:rsidRPr="00CC33FD">
              <w:t>Cho phép quản trị viên</w:t>
            </w:r>
            <w:r w:rsidR="00BB0BC3">
              <w:rPr>
                <w:lang w:val="en-US"/>
              </w:rPr>
              <w:t xml:space="preserve"> sửa thông tin sản phẩm </w:t>
            </w:r>
            <w:r w:rsidRPr="00CC33FD">
              <w:t>trong hệ thống</w:t>
            </w:r>
          </w:p>
        </w:tc>
      </w:tr>
      <w:tr w:rsidR="00CC33FD" w:rsidRPr="00CC33FD" w14:paraId="1162E042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DD97" w14:textId="17F23E0A" w:rsidR="00CC33FD" w:rsidRPr="00CC33FD" w:rsidRDefault="00CC33FD" w:rsidP="00CC33FD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CFE9" w14:textId="71F516A4" w:rsidR="00CC33FD" w:rsidRPr="00CC33FD" w:rsidRDefault="00CC33FD" w:rsidP="00CC33FD">
            <w:r w:rsidRPr="00CC33FD">
              <w:t>Admin (QTV)</w:t>
            </w:r>
          </w:p>
        </w:tc>
      </w:tr>
      <w:tr w:rsidR="00CC33FD" w:rsidRPr="00CC33FD" w14:paraId="2A2D1DCE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09D0" w14:textId="613E0CBE" w:rsidR="00CC33FD" w:rsidRPr="00CC33FD" w:rsidRDefault="00CC33FD" w:rsidP="00CC33FD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728B" w14:textId="3A71291E" w:rsidR="00CC33FD" w:rsidRPr="00CC33FD" w:rsidRDefault="00CC33FD" w:rsidP="00CC33FD">
            <w:r w:rsidRPr="00CC33FD">
              <w:t>Đăng nhập tài khoản với quyền Admin (QTV)</w:t>
            </w:r>
          </w:p>
        </w:tc>
      </w:tr>
      <w:tr w:rsidR="00CC33FD" w:rsidRPr="00CC33FD" w14:paraId="0C97B8CC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437A" w14:textId="08D52B23" w:rsidR="00CC33FD" w:rsidRPr="00CC33FD" w:rsidRDefault="00CC33FD" w:rsidP="00CC33FD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30D8" w14:textId="6B93F184" w:rsidR="00CC33FD" w:rsidRPr="00CC33FD" w:rsidRDefault="00CC33FD" w:rsidP="00CC33FD">
            <w:r w:rsidRPr="00CC33FD">
              <w:t xml:space="preserve">Quản trị viên </w:t>
            </w:r>
            <w:r w:rsidR="00D50882">
              <w:rPr>
                <w:lang w:val="en-US"/>
              </w:rPr>
              <w:t>sửa</w:t>
            </w:r>
            <w:r w:rsidRPr="00CC33FD">
              <w:t xml:space="preserve"> sản phẩm thành công</w:t>
            </w:r>
          </w:p>
        </w:tc>
      </w:tr>
      <w:tr w:rsidR="00CC33FD" w:rsidRPr="00CC33FD" w14:paraId="53BAC1A1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13EC" w14:textId="39363A42" w:rsidR="00CC33FD" w:rsidRPr="00CC33FD" w:rsidRDefault="00CC33FD" w:rsidP="00CC33FD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2906" w14:textId="4565E6F6" w:rsidR="00CC33FD" w:rsidRPr="00CC33FD" w:rsidRDefault="00CC33FD" w:rsidP="00D50882"/>
          <w:p w14:paraId="14E845C4" w14:textId="790F02B6" w:rsidR="00660A8A" w:rsidRPr="00B62DD9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 click vào sửa “Sản phẩm” ở header</w:t>
            </w:r>
          </w:p>
          <w:p w14:paraId="2DC91CC9" w14:textId="7BD7C1C8" w:rsidR="00660A8A" w:rsidRPr="004D6634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Hiển thị Modal sửa sản phẩm</w:t>
            </w:r>
            <w:r w:rsidR="00E926CD">
              <w:rPr>
                <w:lang w:val="en-US"/>
              </w:rPr>
              <w:t>,</w:t>
            </w:r>
            <w:r>
              <w:rPr>
                <w:lang w:val="en-US"/>
              </w:rPr>
              <w:t xml:space="preserve"> ch</w:t>
            </w:r>
            <w:r w:rsidR="00E926CD">
              <w:rPr>
                <w:lang w:val="en-US"/>
              </w:rPr>
              <w:t>ứa</w:t>
            </w:r>
            <w:r>
              <w:rPr>
                <w:lang w:val="en-US"/>
              </w:rPr>
              <w:t xml:space="preserve"> thông tin </w:t>
            </w:r>
            <w:r w:rsidR="00E926CD">
              <w:rPr>
                <w:lang w:val="en-US"/>
              </w:rPr>
              <w:t>của sản phẩm đó</w:t>
            </w:r>
          </w:p>
          <w:p w14:paraId="176227C9" w14:textId="4193AA23" w:rsidR="00660A8A" w:rsidRPr="00883DBD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điền các thông tin </w:t>
            </w:r>
            <w:r w:rsidR="00E926CD">
              <w:rPr>
                <w:lang w:val="en-US"/>
              </w:rPr>
              <w:t xml:space="preserve">cần sửa </w:t>
            </w:r>
            <w:r>
              <w:rPr>
                <w:lang w:val="en-US"/>
              </w:rPr>
              <w:t>cho sản phẩm</w:t>
            </w:r>
          </w:p>
          <w:p w14:paraId="316CAC02" w14:textId="77777777" w:rsidR="00CC33FD" w:rsidRPr="001B5BCC" w:rsidRDefault="00660A8A" w:rsidP="00660A8A">
            <w:pPr>
              <w:pStyle w:val="ListParagraph"/>
              <w:numPr>
                <w:ilvl w:val="0"/>
                <w:numId w:val="32"/>
              </w:numPr>
            </w:pPr>
            <w:r>
              <w:rPr>
                <w:lang w:val="en-US"/>
              </w:rPr>
              <w:lastRenderedPageBreak/>
              <w:t xml:space="preserve">Ấn </w:t>
            </w:r>
            <w:r w:rsidR="00E926CD">
              <w:rPr>
                <w:lang w:val="en-US"/>
              </w:rPr>
              <w:t>nút cập nhật</w:t>
            </w:r>
            <w:r>
              <w:rPr>
                <w:lang w:val="en-US"/>
              </w:rPr>
              <w:t xml:space="preserve"> sản phẩm</w:t>
            </w:r>
          </w:p>
          <w:p w14:paraId="7F49F7F7" w14:textId="62845427" w:rsidR="001B5BCC" w:rsidRPr="00CC33FD" w:rsidRDefault="001B5BCC" w:rsidP="00660A8A">
            <w:pPr>
              <w:pStyle w:val="ListParagraph"/>
              <w:numPr>
                <w:ilvl w:val="0"/>
                <w:numId w:val="32"/>
              </w:numPr>
            </w:pPr>
            <w:r>
              <w:rPr>
                <w:lang w:val="en-US"/>
              </w:rPr>
              <w:t>Hệ thống hiển thị Modal thông báo cập nhật thành công</w:t>
            </w:r>
          </w:p>
        </w:tc>
      </w:tr>
      <w:tr w:rsidR="00CC33FD" w:rsidRPr="00CC33FD" w14:paraId="55FC5F7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3EA" w14:textId="6456E252" w:rsidR="00CC33FD" w:rsidRPr="00CC33FD" w:rsidRDefault="00CC33FD" w:rsidP="00CC33FD">
            <w:r w:rsidRPr="00CC33FD">
              <w:lastRenderedPageBreak/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AD77" w14:textId="77777777" w:rsidR="00CC33FD" w:rsidRPr="00CC33FD" w:rsidRDefault="00CC33FD" w:rsidP="00CC33FD"/>
        </w:tc>
      </w:tr>
      <w:tr w:rsidR="00CC33FD" w:rsidRPr="00CC33FD" w14:paraId="7C3F0151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F24E" w14:textId="39FA361E" w:rsidR="00CC33FD" w:rsidRPr="00CC33FD" w:rsidRDefault="00CC33FD" w:rsidP="00CC33FD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C88F" w14:textId="0BB34F87" w:rsidR="00CC33FD" w:rsidRPr="00CC33FD" w:rsidRDefault="00CC33FD" w:rsidP="00CC33FD">
            <w:r w:rsidRPr="00CC33FD">
              <w:t>Mất kết nối internet trong quá trình đăng nhập</w:t>
            </w:r>
          </w:p>
        </w:tc>
      </w:tr>
      <w:tr w:rsidR="00CC33FD" w:rsidRPr="00CC33FD" w14:paraId="0DFD09FF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8BCC" w14:textId="5B36C09C" w:rsidR="00CC33FD" w:rsidRPr="00CC33FD" w:rsidRDefault="00CC33FD" w:rsidP="00CC33FD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C68B" w14:textId="77777777" w:rsidR="00755047" w:rsidRDefault="00755047" w:rsidP="00755047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“Không được để trống” khi để trống những textbox bắt buộc nhập (TenSP, SL, …)</w:t>
            </w:r>
          </w:p>
          <w:p w14:paraId="06BDACC0" w14:textId="77777777" w:rsidR="00755047" w:rsidRDefault="00755047" w:rsidP="00755047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>” khi để trống những textbox bắt buộc nhập (TenSP, SL, …)</w:t>
            </w:r>
          </w:p>
          <w:p w14:paraId="0059BEE5" w14:textId="122578A0" w:rsidR="00CC33FD" w:rsidRPr="00755047" w:rsidRDefault="00755047" w:rsidP="00CC33FD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 xml:space="preserve">” khi </w:t>
            </w:r>
            <w:r>
              <w:rPr>
                <w:lang w:val="en-US"/>
              </w:rPr>
              <w:t>chưa chọn hình ảnh cho sản phẩm</w:t>
            </w:r>
          </w:p>
        </w:tc>
      </w:tr>
      <w:tr w:rsidR="00CC33FD" w:rsidRPr="00CC33FD" w14:paraId="7FDD665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34F5" w14:textId="6947F4BA" w:rsidR="00CC33FD" w:rsidRPr="00CC33FD" w:rsidRDefault="00CC33FD" w:rsidP="00CC33FD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817E" w14:textId="0884782A" w:rsidR="00CC33FD" w:rsidRPr="00CC33FD" w:rsidRDefault="00CC33FD" w:rsidP="00CC33FD">
            <w:r w:rsidRPr="00CC33FD">
              <w:t>Giao diện mượt mà</w:t>
            </w:r>
          </w:p>
        </w:tc>
      </w:tr>
    </w:tbl>
    <w:p w14:paraId="6BABC77B" w14:textId="77777777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6A2873CE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B0D1" w14:textId="77777777" w:rsidR="00CC33FD" w:rsidRPr="00CC33FD" w:rsidRDefault="00CC33FD" w:rsidP="009A5AB2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B22" w14:textId="7B6B15FD" w:rsidR="00CC33FD" w:rsidRPr="00D024CD" w:rsidRDefault="00CC33FD" w:rsidP="009A5AB2">
            <w:pPr>
              <w:rPr>
                <w:lang w:val="en-US"/>
              </w:rPr>
            </w:pPr>
            <w:r w:rsidRPr="00CC33FD">
              <w:t>UC</w:t>
            </w:r>
            <w:r w:rsidR="00D024CD">
              <w:rPr>
                <w:lang w:val="en-US"/>
              </w:rPr>
              <w:t>2</w:t>
            </w:r>
            <w:r w:rsidR="00DF51CD">
              <w:rPr>
                <w:lang w:val="en-US"/>
              </w:rPr>
              <w:t>6</w:t>
            </w:r>
          </w:p>
        </w:tc>
      </w:tr>
      <w:tr w:rsidR="00CC33FD" w:rsidRPr="00CC33FD" w14:paraId="01C74121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ACD" w14:textId="77777777" w:rsidR="00CC33FD" w:rsidRPr="00CC33FD" w:rsidRDefault="00CC33FD" w:rsidP="009A5AB2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72B3" w14:textId="040BB6CF" w:rsidR="00CC33FD" w:rsidRPr="004D2AF9" w:rsidRDefault="004D2AF9" w:rsidP="009A5AB2">
            <w:pPr>
              <w:rPr>
                <w:lang w:val="en-US"/>
              </w:rPr>
            </w:pPr>
            <w:r>
              <w:rPr>
                <w:lang w:val="en-US"/>
              </w:rPr>
              <w:t>Xóa sản phẩm</w:t>
            </w:r>
          </w:p>
        </w:tc>
      </w:tr>
      <w:tr w:rsidR="00CC33FD" w:rsidRPr="00CC33FD" w14:paraId="5C4F5130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B74" w14:textId="77777777" w:rsidR="00CC33FD" w:rsidRPr="00CC33FD" w:rsidRDefault="00CC33FD" w:rsidP="009A5AB2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9164" w14:textId="5B48DF54" w:rsidR="00CC33FD" w:rsidRPr="00CC33FD" w:rsidRDefault="00CC33FD" w:rsidP="009A5AB2">
            <w:r w:rsidRPr="00CC33FD">
              <w:t xml:space="preserve">Cho phép quản trị viên </w:t>
            </w:r>
            <w:r w:rsidR="004D2AF9">
              <w:rPr>
                <w:lang w:val="en-US"/>
              </w:rPr>
              <w:t>xóa sản phẩm</w:t>
            </w:r>
            <w:r w:rsidRPr="00CC33FD">
              <w:t xml:space="preserve"> trong hệ thống</w:t>
            </w:r>
          </w:p>
        </w:tc>
      </w:tr>
      <w:tr w:rsidR="00CC33FD" w:rsidRPr="00CC33FD" w14:paraId="4AD06C32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908D" w14:textId="77777777" w:rsidR="00CC33FD" w:rsidRPr="00CC33FD" w:rsidRDefault="00CC33FD" w:rsidP="009A5AB2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6390" w14:textId="77777777" w:rsidR="00CC33FD" w:rsidRPr="00CC33FD" w:rsidRDefault="00CC33FD" w:rsidP="009A5AB2">
            <w:r w:rsidRPr="00CC33FD">
              <w:t>Admin (QTV)</w:t>
            </w:r>
          </w:p>
        </w:tc>
      </w:tr>
      <w:tr w:rsidR="00CC33FD" w:rsidRPr="00CC33FD" w14:paraId="0470206D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8EAF" w14:textId="77777777" w:rsidR="00CC33FD" w:rsidRPr="00CC33FD" w:rsidRDefault="00CC33FD" w:rsidP="009A5AB2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A538" w14:textId="77777777" w:rsidR="00CC33FD" w:rsidRPr="00CC33FD" w:rsidRDefault="00CC33FD" w:rsidP="009A5AB2">
            <w:r w:rsidRPr="00CC33FD">
              <w:t>Đăng nhập tài khoản với quyền Admin (QTV)</w:t>
            </w:r>
          </w:p>
        </w:tc>
      </w:tr>
      <w:tr w:rsidR="00CC33FD" w:rsidRPr="00CC33FD" w14:paraId="1F3E2793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939" w14:textId="77777777" w:rsidR="00CC33FD" w:rsidRPr="00CC33FD" w:rsidRDefault="00CC33FD" w:rsidP="009A5AB2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F50" w14:textId="709E2E67" w:rsidR="00CC33FD" w:rsidRPr="00E719C3" w:rsidRDefault="00CC33FD" w:rsidP="009A5AB2">
            <w:pPr>
              <w:rPr>
                <w:lang w:val="en-US"/>
              </w:rPr>
            </w:pPr>
            <w:r w:rsidRPr="00CC33FD">
              <w:t>Quản trị viên</w:t>
            </w:r>
            <w:r w:rsidR="008908A0">
              <w:rPr>
                <w:lang w:val="en-US"/>
              </w:rPr>
              <w:t xml:space="preserve"> </w:t>
            </w:r>
            <w:r w:rsidR="006B38DD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</w:t>
            </w:r>
            <w:r w:rsidR="006B38DD">
              <w:rPr>
                <w:lang w:val="en-US"/>
              </w:rPr>
              <w:t>sản phẩm</w:t>
            </w:r>
            <w:r w:rsidRPr="00CC33FD">
              <w:t xml:space="preserve"> thành công</w:t>
            </w:r>
          </w:p>
        </w:tc>
      </w:tr>
      <w:tr w:rsidR="00CC33FD" w:rsidRPr="00CC33FD" w14:paraId="3E09F879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0161" w14:textId="77777777" w:rsidR="00CC33FD" w:rsidRPr="00CC33FD" w:rsidRDefault="00CC33FD" w:rsidP="009A5AB2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AAF3" w14:textId="654EC2C0" w:rsidR="00CC33FD" w:rsidRPr="00CC33FD" w:rsidRDefault="00CC33FD" w:rsidP="00820B7C"/>
          <w:p w14:paraId="46ECE185" w14:textId="1AD47812" w:rsidR="00820B7C" w:rsidRPr="00B62DD9" w:rsidRDefault="00820B7C" w:rsidP="00820B7C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click vào nút xóa “Sản phẩm” </w:t>
            </w:r>
            <w:r w:rsidR="001B5BCC">
              <w:rPr>
                <w:lang w:val="en-US"/>
              </w:rPr>
              <w:t>trên mỗi sản phẩm</w:t>
            </w:r>
          </w:p>
          <w:p w14:paraId="08947E44" w14:textId="6315DC1E" w:rsidR="00820B7C" w:rsidRPr="0030053D" w:rsidRDefault="00820B7C" w:rsidP="00820B7C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Hiển thị </w:t>
            </w:r>
            <w:r w:rsidR="00980E1F">
              <w:rPr>
                <w:lang w:val="en-US"/>
              </w:rPr>
              <w:t>Alert xác nhận</w:t>
            </w:r>
            <w:r w:rsidR="0030053D">
              <w:rPr>
                <w:lang w:val="en-US"/>
              </w:rPr>
              <w:t xml:space="preserve"> OK/Cancel</w:t>
            </w:r>
          </w:p>
          <w:p w14:paraId="394242D0" w14:textId="5B7C8167" w:rsidR="00CC33FD" w:rsidRPr="001B1FA1" w:rsidRDefault="00CC33FD" w:rsidP="001B1FA1">
            <w:pPr>
              <w:rPr>
                <w:lang w:val="en-US"/>
              </w:rPr>
            </w:pPr>
          </w:p>
        </w:tc>
      </w:tr>
      <w:tr w:rsidR="00CC33FD" w:rsidRPr="00CC33FD" w14:paraId="77DCEACC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018" w14:textId="77777777" w:rsidR="00CC33FD" w:rsidRPr="00CC33FD" w:rsidRDefault="00CC33FD" w:rsidP="009A5AB2">
            <w:r w:rsidRPr="00CC33FD"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500F" w14:textId="4E51C005" w:rsidR="00CC33FD" w:rsidRDefault="001B1FA1" w:rsidP="009A5AB2">
            <w:pPr>
              <w:rPr>
                <w:lang w:val="en-US"/>
              </w:rPr>
            </w:pPr>
            <w:r>
              <w:rPr>
                <w:lang w:val="en-US"/>
              </w:rPr>
              <w:t>2.a Quản trị viên chọn “OK”</w:t>
            </w:r>
            <w:r w:rsidR="00CC571C">
              <w:rPr>
                <w:lang w:val="en-US"/>
              </w:rPr>
              <w:t>. Hệ thống chuyển trạng thái của sản phẩm sang đã hủy.</w:t>
            </w:r>
            <w:r w:rsidR="006B38DD">
              <w:rPr>
                <w:lang w:val="en-US"/>
              </w:rPr>
              <w:t xml:space="preserve"> Thông báo modal xóa sản phẩm thành công</w:t>
            </w:r>
          </w:p>
          <w:p w14:paraId="25A64CCC" w14:textId="70A99364" w:rsidR="001B1FA1" w:rsidRPr="001B1FA1" w:rsidRDefault="00CC571C" w:rsidP="009A5AB2">
            <w:pPr>
              <w:rPr>
                <w:lang w:val="en-US"/>
              </w:rPr>
            </w:pPr>
            <w:r>
              <w:rPr>
                <w:lang w:val="en-US"/>
              </w:rPr>
              <w:t>2.b Quản trị viên chọn “Cancel”. Close Modal</w:t>
            </w:r>
          </w:p>
        </w:tc>
      </w:tr>
      <w:tr w:rsidR="00CC33FD" w:rsidRPr="00CC33FD" w14:paraId="4A0A3C6A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9941" w14:textId="77777777" w:rsidR="00CC33FD" w:rsidRPr="00CC33FD" w:rsidRDefault="00CC33FD" w:rsidP="009A5AB2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4A46" w14:textId="77777777" w:rsidR="00CC33FD" w:rsidRPr="00CC33FD" w:rsidRDefault="00CC33FD" w:rsidP="009A5AB2">
            <w:r w:rsidRPr="00CC33FD">
              <w:t>Mất kết nối internet trong quá trình đăng nhập</w:t>
            </w:r>
          </w:p>
        </w:tc>
      </w:tr>
      <w:tr w:rsidR="00CC33FD" w:rsidRPr="00CC33FD" w14:paraId="3F826A77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84F" w14:textId="77777777" w:rsidR="00CC33FD" w:rsidRPr="00CC33FD" w:rsidRDefault="00CC33FD" w:rsidP="009A5AB2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D475" w14:textId="7D888358" w:rsidR="00CC33FD" w:rsidRPr="00CC33FD" w:rsidRDefault="00CC33FD" w:rsidP="009A5AB2">
            <w:r w:rsidRPr="00CC33FD">
              <w:t xml:space="preserve">Xuất thông báo lỗi khi hiển thị danh </w:t>
            </w:r>
            <w:r w:rsidR="009A5AB2">
              <w:rPr>
                <w:lang w:val="en-US"/>
              </w:rPr>
              <w:t>sách tài khoản</w:t>
            </w:r>
            <w:r w:rsidRPr="00CC33FD">
              <w:t xml:space="preserve"> không thành công</w:t>
            </w:r>
          </w:p>
        </w:tc>
      </w:tr>
      <w:tr w:rsidR="00CC33FD" w:rsidRPr="00CC33FD" w14:paraId="239B3679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2888" w14:textId="77777777" w:rsidR="00CC33FD" w:rsidRPr="00CC33FD" w:rsidRDefault="00CC33FD" w:rsidP="009A5AB2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9FF4" w14:textId="77777777" w:rsidR="00CC33FD" w:rsidRPr="00CC33FD" w:rsidRDefault="00CC33FD" w:rsidP="009A5AB2">
            <w:r w:rsidRPr="00CC33FD">
              <w:t>Giao diện mượt mà</w:t>
            </w:r>
          </w:p>
        </w:tc>
      </w:tr>
    </w:tbl>
    <w:p w14:paraId="073D08FA" w14:textId="3E842B0F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532ED" w:rsidRPr="00CC33FD" w14:paraId="51F2528C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BCAA" w14:textId="77777777" w:rsidR="00C532ED" w:rsidRPr="00CC33FD" w:rsidRDefault="00C532ED" w:rsidP="003902DB">
            <w:r w:rsidRPr="00CC33FD">
              <w:t>Use Case ID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9628" w14:textId="28B60DC1" w:rsidR="00C532ED" w:rsidRPr="00CB762C" w:rsidRDefault="00C532ED" w:rsidP="003902DB">
            <w:pPr>
              <w:rPr>
                <w:lang w:val="en-US"/>
              </w:rPr>
            </w:pPr>
            <w:r w:rsidRPr="00CC33FD">
              <w:t>UC</w:t>
            </w:r>
            <w:r w:rsidR="00D024CD">
              <w:rPr>
                <w:lang w:val="en-US"/>
              </w:rPr>
              <w:t>2</w:t>
            </w:r>
            <w:r w:rsidR="00DF51CD">
              <w:rPr>
                <w:lang w:val="en-US"/>
              </w:rPr>
              <w:t>7</w:t>
            </w:r>
            <w:bookmarkStart w:id="0" w:name="_GoBack"/>
            <w:bookmarkEnd w:id="0"/>
          </w:p>
        </w:tc>
      </w:tr>
      <w:tr w:rsidR="00C532ED" w:rsidRPr="00CC33FD" w14:paraId="3F7C291D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2C7" w14:textId="77777777" w:rsidR="00C532ED" w:rsidRPr="00CC33FD" w:rsidRDefault="00C532ED" w:rsidP="003902DB">
            <w:r w:rsidRPr="00CC33FD">
              <w:t>Use Case Name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680A" w14:textId="77777777" w:rsidR="00C532ED" w:rsidRPr="00CB762C" w:rsidRDefault="00C532ED" w:rsidP="003902DB"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</w:tr>
      <w:tr w:rsidR="00C532ED" w:rsidRPr="00CC33FD" w14:paraId="20E35FA6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2371" w14:textId="77777777" w:rsidR="00C532ED" w:rsidRPr="00CC33FD" w:rsidRDefault="00C532ED" w:rsidP="003902DB">
            <w:r w:rsidRPr="00CC33FD">
              <w:lastRenderedPageBreak/>
              <w:t>Description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5ABA" w14:textId="77777777" w:rsidR="00C532ED" w:rsidRPr="00CB762C" w:rsidRDefault="00C532ED" w:rsidP="003902DB">
            <w:pPr>
              <w:rPr>
                <w:lang w:val="en-US"/>
              </w:rPr>
            </w:pPr>
            <w:r w:rsidRPr="00CC33FD">
              <w:t xml:space="preserve">Cho phép quản trị viên </w:t>
            </w:r>
            <w:r>
              <w:rPr>
                <w:lang w:val="en-US"/>
              </w:rPr>
              <w:t>xem các thống kê về sản phẩm</w:t>
            </w:r>
          </w:p>
        </w:tc>
      </w:tr>
      <w:tr w:rsidR="00C532ED" w:rsidRPr="00CC33FD" w14:paraId="14462CD2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11F" w14:textId="77777777" w:rsidR="00C532ED" w:rsidRPr="00CC33FD" w:rsidRDefault="00C532ED" w:rsidP="003902DB">
            <w:r w:rsidRPr="00CC33FD">
              <w:t>Actors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67C" w14:textId="77777777" w:rsidR="00C532ED" w:rsidRPr="00CC33FD" w:rsidRDefault="00C532ED" w:rsidP="003902DB">
            <w:r w:rsidRPr="00CC33FD">
              <w:t>Admin (QTV)</w:t>
            </w:r>
          </w:p>
        </w:tc>
      </w:tr>
      <w:tr w:rsidR="00C532ED" w:rsidRPr="00CC33FD" w14:paraId="2720FD40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97D" w14:textId="77777777" w:rsidR="00C532ED" w:rsidRPr="00CC33FD" w:rsidRDefault="00C532ED" w:rsidP="003902DB">
            <w:r w:rsidRPr="00CC33FD">
              <w:t>Pre-Condition(s):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78E7" w14:textId="77777777" w:rsidR="00C532ED" w:rsidRPr="00CC33FD" w:rsidRDefault="00C532ED" w:rsidP="003902DB">
            <w:r w:rsidRPr="00CC33FD">
              <w:t>Đăng nhập tài khoản với quyền Admin (QTV)</w:t>
            </w:r>
          </w:p>
        </w:tc>
      </w:tr>
      <w:tr w:rsidR="00C532ED" w:rsidRPr="00CC33FD" w14:paraId="5466B84E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5718" w14:textId="77777777" w:rsidR="00C532ED" w:rsidRPr="00CC33FD" w:rsidRDefault="00C532ED" w:rsidP="003902DB">
            <w:r w:rsidRPr="00CC33FD">
              <w:t>Post-Condition(s):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B34" w14:textId="77777777" w:rsidR="00C532ED" w:rsidRPr="00243832" w:rsidRDefault="00C532ED" w:rsidP="003902DB">
            <w:pPr>
              <w:rPr>
                <w:lang w:val="en-US"/>
              </w:rPr>
            </w:pPr>
            <w:r w:rsidRPr="00CC33FD">
              <w:t xml:space="preserve">Quản trị viên </w:t>
            </w:r>
            <w:r>
              <w:rPr>
                <w:lang w:val="en-US"/>
              </w:rPr>
              <w:t>xem thống kê thành công</w:t>
            </w:r>
          </w:p>
        </w:tc>
      </w:tr>
      <w:tr w:rsidR="00C532ED" w:rsidRPr="00CC33FD" w14:paraId="65F7651C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6DF1" w14:textId="77777777" w:rsidR="00C532ED" w:rsidRPr="00CC33FD" w:rsidRDefault="00C532ED" w:rsidP="003902DB">
            <w:r w:rsidRPr="00CC33FD">
              <w:t>Basic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75B6" w14:textId="43D7371E" w:rsidR="00C532ED" w:rsidRPr="00CC33FD" w:rsidRDefault="00C532ED" w:rsidP="00984C70"/>
          <w:p w14:paraId="619FCC0A" w14:textId="77777777" w:rsidR="00C532ED" w:rsidRPr="00CC33FD" w:rsidRDefault="00C532ED" w:rsidP="003902DB">
            <w:pPr>
              <w:pStyle w:val="ListParagraph"/>
              <w:numPr>
                <w:ilvl w:val="0"/>
                <w:numId w:val="31"/>
              </w:numPr>
            </w:pPr>
            <w:r w:rsidRPr="00CC33FD">
              <w:t>Quản trị viên click vào mục “</w:t>
            </w:r>
            <w:r>
              <w:rPr>
                <w:lang w:val="en-US"/>
              </w:rPr>
              <w:t>Thống kê</w:t>
            </w:r>
            <w:r w:rsidRPr="00CC33FD">
              <w:t>” ở thanh sidebar</w:t>
            </w:r>
          </w:p>
          <w:p w14:paraId="4A637E77" w14:textId="77777777" w:rsidR="00C532ED" w:rsidRPr="00CB762C" w:rsidRDefault="00C532ED" w:rsidP="003902DB">
            <w:pPr>
              <w:pStyle w:val="ListParagraph"/>
              <w:numPr>
                <w:ilvl w:val="0"/>
                <w:numId w:val="31"/>
              </w:numPr>
            </w:pPr>
            <w:r w:rsidRPr="00CC33FD">
              <w:t xml:space="preserve">Hiển thị danh sách </w:t>
            </w:r>
            <w:r>
              <w:rPr>
                <w:lang w:val="en-US"/>
              </w:rPr>
              <w:t>các bảng, đồ thị thống kê</w:t>
            </w:r>
          </w:p>
        </w:tc>
      </w:tr>
      <w:tr w:rsidR="00C532ED" w:rsidRPr="00CC33FD" w14:paraId="3ECFD9C3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C0C1" w14:textId="77777777" w:rsidR="00C532ED" w:rsidRPr="00CC33FD" w:rsidRDefault="00C532ED" w:rsidP="003902DB">
            <w:r w:rsidRPr="00CC33FD">
              <w:t>Alternative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A74D" w14:textId="77777777" w:rsidR="00C532ED" w:rsidRPr="00CB762C" w:rsidRDefault="00C532ED" w:rsidP="003902DB"/>
        </w:tc>
      </w:tr>
      <w:tr w:rsidR="00C532ED" w:rsidRPr="00CC33FD" w14:paraId="7232361A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ECC" w14:textId="77777777" w:rsidR="00C532ED" w:rsidRPr="00CC33FD" w:rsidRDefault="00C532ED" w:rsidP="003902DB">
            <w:r w:rsidRPr="00CC33FD">
              <w:t>Exception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E398" w14:textId="77777777" w:rsidR="00C532ED" w:rsidRPr="00CC33FD" w:rsidRDefault="00C532ED" w:rsidP="003902DB">
            <w:r w:rsidRPr="00CC33FD">
              <w:t>Mất kết nối internet trong quá trình đăng nhập</w:t>
            </w:r>
          </w:p>
        </w:tc>
      </w:tr>
      <w:tr w:rsidR="00C532ED" w:rsidRPr="00CC33FD" w14:paraId="66DCED12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7544" w14:textId="77777777" w:rsidR="00C532ED" w:rsidRPr="00CC33FD" w:rsidRDefault="00C532ED" w:rsidP="003902DB">
            <w:r w:rsidRPr="00CC33FD">
              <w:t>Business Rule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61E1" w14:textId="77777777" w:rsidR="00C532ED" w:rsidRPr="00CC33FD" w:rsidRDefault="00C532ED" w:rsidP="003902DB">
            <w:r w:rsidRPr="00CC33FD">
              <w:t xml:space="preserve">Xuất thông báo lỗi khi hiển thị </w:t>
            </w:r>
            <w:r>
              <w:rPr>
                <w:lang w:val="en-US"/>
              </w:rPr>
              <w:t>thống kê</w:t>
            </w:r>
            <w:r w:rsidRPr="00CB762C">
              <w:t xml:space="preserve"> </w:t>
            </w:r>
            <w:r w:rsidRPr="00CC33FD">
              <w:t>không thành công</w:t>
            </w:r>
          </w:p>
        </w:tc>
      </w:tr>
      <w:tr w:rsidR="00C532ED" w:rsidRPr="00CC33FD" w14:paraId="28BD3ACD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C0F4" w14:textId="77777777" w:rsidR="00C532ED" w:rsidRPr="00CC33FD" w:rsidRDefault="00C532ED" w:rsidP="003902DB">
            <w:r w:rsidRPr="00CC33FD">
              <w:t>Non-Functional Requirement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1C51" w14:textId="77777777" w:rsidR="00C532ED" w:rsidRPr="00CC33FD" w:rsidRDefault="00C532ED" w:rsidP="003902DB">
            <w:r w:rsidRPr="00CC33FD">
              <w:t>Giao diện mượt mà</w:t>
            </w:r>
          </w:p>
        </w:tc>
      </w:tr>
    </w:tbl>
    <w:p w14:paraId="6F74AFF8" w14:textId="77777777" w:rsidR="00CC33FD" w:rsidRDefault="00CC33FD"/>
    <w:p w14:paraId="1AD5A2E8" w14:textId="77777777" w:rsidR="00E54639" w:rsidRDefault="00E54639"/>
    <w:p w14:paraId="10D7719B" w14:textId="1B914C1F" w:rsidR="00ED34C8" w:rsidRDefault="00ED34C8"/>
    <w:p w14:paraId="27FFB76A" w14:textId="021E4D6F" w:rsidR="0088259F" w:rsidRDefault="0088259F"/>
    <w:p w14:paraId="182C3327" w14:textId="00976969" w:rsidR="0088259F" w:rsidRDefault="0088259F"/>
    <w:p w14:paraId="4BB39239" w14:textId="77777777" w:rsidR="00CB762C" w:rsidRDefault="00CB762C"/>
    <w:p w14:paraId="72B32A3E" w14:textId="41350377" w:rsidR="0088259F" w:rsidRDefault="0088259F"/>
    <w:p w14:paraId="29D2BC1B" w14:textId="77777777" w:rsidR="00CB762C" w:rsidRDefault="00CB762C"/>
    <w:sectPr w:rsidR="00CB7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CC3"/>
    <w:multiLevelType w:val="multilevel"/>
    <w:tmpl w:val="9418F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0532F"/>
    <w:multiLevelType w:val="multilevel"/>
    <w:tmpl w:val="13F05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C095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54136"/>
    <w:multiLevelType w:val="multilevel"/>
    <w:tmpl w:val="D18A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8D1FB8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335458"/>
    <w:multiLevelType w:val="multilevel"/>
    <w:tmpl w:val="FB8A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821888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1813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00689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150E"/>
    <w:multiLevelType w:val="multilevel"/>
    <w:tmpl w:val="F1BA0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1127AD"/>
    <w:multiLevelType w:val="multilevel"/>
    <w:tmpl w:val="8894F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A90A82"/>
    <w:multiLevelType w:val="multilevel"/>
    <w:tmpl w:val="A9A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C20B70"/>
    <w:multiLevelType w:val="multilevel"/>
    <w:tmpl w:val="0004E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7B41F7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1A2FCA"/>
    <w:multiLevelType w:val="multilevel"/>
    <w:tmpl w:val="1526B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CC23A0"/>
    <w:multiLevelType w:val="multilevel"/>
    <w:tmpl w:val="22B03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3E03799"/>
    <w:multiLevelType w:val="hybridMultilevel"/>
    <w:tmpl w:val="9900191C"/>
    <w:lvl w:ilvl="0" w:tplc="8A74304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41DC4"/>
    <w:multiLevelType w:val="multilevel"/>
    <w:tmpl w:val="47C0D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95531E"/>
    <w:multiLevelType w:val="multilevel"/>
    <w:tmpl w:val="D87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BF3481"/>
    <w:multiLevelType w:val="multilevel"/>
    <w:tmpl w:val="0C88F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9F190C"/>
    <w:multiLevelType w:val="hybridMultilevel"/>
    <w:tmpl w:val="3AA6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359F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000E2"/>
    <w:multiLevelType w:val="hybridMultilevel"/>
    <w:tmpl w:val="300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C23A2"/>
    <w:multiLevelType w:val="multilevel"/>
    <w:tmpl w:val="4D4A6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B37E1D"/>
    <w:multiLevelType w:val="multilevel"/>
    <w:tmpl w:val="02084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B17DF2"/>
    <w:multiLevelType w:val="multilevel"/>
    <w:tmpl w:val="0E80C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A511D4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432DD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67998"/>
    <w:multiLevelType w:val="multilevel"/>
    <w:tmpl w:val="3B50E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B208D5"/>
    <w:multiLevelType w:val="multilevel"/>
    <w:tmpl w:val="226AB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F40BE3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A2C3CE3"/>
    <w:multiLevelType w:val="multilevel"/>
    <w:tmpl w:val="42E83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E36BA8"/>
    <w:multiLevelType w:val="multilevel"/>
    <w:tmpl w:val="D746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32"/>
  </w:num>
  <w:num w:numId="3">
    <w:abstractNumId w:val="11"/>
  </w:num>
  <w:num w:numId="4">
    <w:abstractNumId w:val="10"/>
  </w:num>
  <w:num w:numId="5">
    <w:abstractNumId w:val="4"/>
  </w:num>
  <w:num w:numId="6">
    <w:abstractNumId w:val="28"/>
  </w:num>
  <w:num w:numId="7">
    <w:abstractNumId w:val="1"/>
  </w:num>
  <w:num w:numId="8">
    <w:abstractNumId w:val="24"/>
  </w:num>
  <w:num w:numId="9">
    <w:abstractNumId w:val="19"/>
  </w:num>
  <w:num w:numId="10">
    <w:abstractNumId w:val="9"/>
  </w:num>
  <w:num w:numId="11">
    <w:abstractNumId w:val="14"/>
  </w:num>
  <w:num w:numId="12">
    <w:abstractNumId w:val="29"/>
  </w:num>
  <w:num w:numId="13">
    <w:abstractNumId w:val="31"/>
  </w:num>
  <w:num w:numId="14">
    <w:abstractNumId w:val="17"/>
  </w:num>
  <w:num w:numId="15">
    <w:abstractNumId w:val="23"/>
  </w:num>
  <w:num w:numId="16">
    <w:abstractNumId w:val="0"/>
  </w:num>
  <w:num w:numId="17">
    <w:abstractNumId w:val="3"/>
  </w:num>
  <w:num w:numId="18">
    <w:abstractNumId w:val="5"/>
  </w:num>
  <w:num w:numId="19">
    <w:abstractNumId w:val="12"/>
  </w:num>
  <w:num w:numId="20">
    <w:abstractNumId w:val="18"/>
  </w:num>
  <w:num w:numId="21">
    <w:abstractNumId w:val="13"/>
  </w:num>
  <w:num w:numId="22">
    <w:abstractNumId w:val="30"/>
  </w:num>
  <w:num w:numId="23">
    <w:abstractNumId w:val="15"/>
  </w:num>
  <w:num w:numId="24">
    <w:abstractNumId w:val="6"/>
  </w:num>
  <w:num w:numId="25">
    <w:abstractNumId w:val="20"/>
  </w:num>
  <w:num w:numId="26">
    <w:abstractNumId w:val="27"/>
  </w:num>
  <w:num w:numId="27">
    <w:abstractNumId w:val="8"/>
  </w:num>
  <w:num w:numId="28">
    <w:abstractNumId w:val="7"/>
  </w:num>
  <w:num w:numId="29">
    <w:abstractNumId w:val="21"/>
  </w:num>
  <w:num w:numId="30">
    <w:abstractNumId w:val="2"/>
  </w:num>
  <w:num w:numId="31">
    <w:abstractNumId w:val="26"/>
  </w:num>
  <w:num w:numId="32">
    <w:abstractNumId w:val="2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9F"/>
    <w:rsid w:val="000415C2"/>
    <w:rsid w:val="00075D61"/>
    <w:rsid w:val="000A0194"/>
    <w:rsid w:val="000A32CA"/>
    <w:rsid w:val="000C239D"/>
    <w:rsid w:val="000D2889"/>
    <w:rsid w:val="001B1FA1"/>
    <w:rsid w:val="001B5BCC"/>
    <w:rsid w:val="00243832"/>
    <w:rsid w:val="00271401"/>
    <w:rsid w:val="00285A5D"/>
    <w:rsid w:val="002C0DC9"/>
    <w:rsid w:val="002C27F5"/>
    <w:rsid w:val="0030053D"/>
    <w:rsid w:val="00325ABF"/>
    <w:rsid w:val="003A6F04"/>
    <w:rsid w:val="003E52C8"/>
    <w:rsid w:val="003E6313"/>
    <w:rsid w:val="003F32D4"/>
    <w:rsid w:val="0040138D"/>
    <w:rsid w:val="0042543E"/>
    <w:rsid w:val="004D2AF9"/>
    <w:rsid w:val="004D4B36"/>
    <w:rsid w:val="004D6634"/>
    <w:rsid w:val="0051174E"/>
    <w:rsid w:val="00513EFE"/>
    <w:rsid w:val="00556EDC"/>
    <w:rsid w:val="005A7750"/>
    <w:rsid w:val="005D056D"/>
    <w:rsid w:val="005E5DE7"/>
    <w:rsid w:val="00600D61"/>
    <w:rsid w:val="00611A1C"/>
    <w:rsid w:val="00660A8A"/>
    <w:rsid w:val="006A7B26"/>
    <w:rsid w:val="006B38DD"/>
    <w:rsid w:val="006C7A3A"/>
    <w:rsid w:val="006D7225"/>
    <w:rsid w:val="006F129F"/>
    <w:rsid w:val="00755047"/>
    <w:rsid w:val="007D67DA"/>
    <w:rsid w:val="007F7D4D"/>
    <w:rsid w:val="00820B7C"/>
    <w:rsid w:val="0088259F"/>
    <w:rsid w:val="00883DBD"/>
    <w:rsid w:val="008908A0"/>
    <w:rsid w:val="00890E3D"/>
    <w:rsid w:val="008E647C"/>
    <w:rsid w:val="0091258A"/>
    <w:rsid w:val="009615C5"/>
    <w:rsid w:val="00980E1F"/>
    <w:rsid w:val="00984C70"/>
    <w:rsid w:val="009A2E84"/>
    <w:rsid w:val="009A5AB2"/>
    <w:rsid w:val="009A6C3B"/>
    <w:rsid w:val="009E0CE3"/>
    <w:rsid w:val="00A129FD"/>
    <w:rsid w:val="00A365D0"/>
    <w:rsid w:val="00A70689"/>
    <w:rsid w:val="00AB35AE"/>
    <w:rsid w:val="00AB37C2"/>
    <w:rsid w:val="00AD7DD0"/>
    <w:rsid w:val="00AE406A"/>
    <w:rsid w:val="00B16395"/>
    <w:rsid w:val="00B30BB5"/>
    <w:rsid w:val="00B62DD9"/>
    <w:rsid w:val="00B81112"/>
    <w:rsid w:val="00BB0BC3"/>
    <w:rsid w:val="00BB3062"/>
    <w:rsid w:val="00C532ED"/>
    <w:rsid w:val="00C80A84"/>
    <w:rsid w:val="00CB762C"/>
    <w:rsid w:val="00CC33FD"/>
    <w:rsid w:val="00CC571C"/>
    <w:rsid w:val="00D024CD"/>
    <w:rsid w:val="00D27182"/>
    <w:rsid w:val="00D50882"/>
    <w:rsid w:val="00DF51CD"/>
    <w:rsid w:val="00E06CDE"/>
    <w:rsid w:val="00E32625"/>
    <w:rsid w:val="00E54639"/>
    <w:rsid w:val="00E719C3"/>
    <w:rsid w:val="00E926CD"/>
    <w:rsid w:val="00ED34C8"/>
    <w:rsid w:val="00F25FF3"/>
    <w:rsid w:val="00F4764D"/>
    <w:rsid w:val="00F60C91"/>
    <w:rsid w:val="00FB4325"/>
    <w:rsid w:val="00FC1B84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14D0E"/>
  <w15:docId w15:val="{0907181A-3FBB-460B-B192-F2DB520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6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C33F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C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Đạt</dc:creator>
  <cp:lastModifiedBy>Administrator</cp:lastModifiedBy>
  <cp:revision>9</cp:revision>
  <dcterms:created xsi:type="dcterms:W3CDTF">2021-03-21T02:44:00Z</dcterms:created>
  <dcterms:modified xsi:type="dcterms:W3CDTF">2021-10-28T08:01:00Z</dcterms:modified>
</cp:coreProperties>
</file>