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B5FA8" w14:textId="77777777" w:rsidR="0088259F" w:rsidRPr="00BE73F0" w:rsidRDefault="0088259F" w:rsidP="00BE73F0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025"/>
      </w:tblGrid>
      <w:tr w:rsidR="0088259F" w:rsidRPr="00BE73F0" w14:paraId="3E95DFC3" w14:textId="77777777" w:rsidTr="00480F0E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16E98" w14:textId="77777777" w:rsidR="0088259F" w:rsidRPr="00BE73F0" w:rsidRDefault="00F4764D" w:rsidP="00BE7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</w:rPr>
              <w:t>Use Case ID</w:t>
            </w:r>
          </w:p>
        </w:tc>
        <w:tc>
          <w:tcPr>
            <w:tcW w:w="7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B0C3" w14:textId="059001E4" w:rsidR="0088259F" w:rsidRPr="00BE73F0" w:rsidRDefault="00F4764D" w:rsidP="00BE7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</w:rPr>
              <w:t>UC</w:t>
            </w:r>
            <w:r w:rsidR="00D024CD" w:rsidRPr="00BE73F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  <w:r w:rsidR="00B37FA1" w:rsidRPr="00BE73F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</w:tr>
      <w:tr w:rsidR="0088259F" w:rsidRPr="00BE73F0" w14:paraId="1DB33A83" w14:textId="77777777" w:rsidTr="00480F0E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61B27" w14:textId="77777777" w:rsidR="0088259F" w:rsidRPr="00BE73F0" w:rsidRDefault="00F4764D" w:rsidP="00BE7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</w:rPr>
              <w:t>Use Case Name</w:t>
            </w:r>
          </w:p>
        </w:tc>
        <w:tc>
          <w:tcPr>
            <w:tcW w:w="7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C5C71" w14:textId="2223C373" w:rsidR="0088259F" w:rsidRPr="00BE73F0" w:rsidRDefault="0091258A" w:rsidP="00BE7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Thêm</w:t>
            </w:r>
            <w:r w:rsidR="00E32625" w:rsidRPr="00BE73F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sản phẩm</w:t>
            </w:r>
          </w:p>
        </w:tc>
      </w:tr>
      <w:tr w:rsidR="0088259F" w:rsidRPr="00BE73F0" w14:paraId="2B46E343" w14:textId="77777777" w:rsidTr="00480F0E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876CC" w14:textId="77777777" w:rsidR="0088259F" w:rsidRPr="00BE73F0" w:rsidRDefault="00F4764D" w:rsidP="00BE7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</w:rPr>
              <w:t>Description</w:t>
            </w:r>
          </w:p>
        </w:tc>
        <w:tc>
          <w:tcPr>
            <w:tcW w:w="7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26DB1" w14:textId="4306CEED" w:rsidR="0088259F" w:rsidRPr="00BE73F0" w:rsidRDefault="00E32625" w:rsidP="00BE7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Cho phép quản trị viên </w:t>
            </w:r>
            <w:r w:rsidR="00BB0BC3" w:rsidRPr="00BE73F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thêm</w:t>
            </w:r>
            <w:r w:rsidRPr="00BE73F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sản phẩm</w:t>
            </w:r>
            <w:r w:rsidR="00BB0BC3" w:rsidRPr="00BE73F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mới</w:t>
            </w:r>
            <w:r w:rsidRPr="00BE73F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trong hệ thống</w:t>
            </w:r>
          </w:p>
        </w:tc>
      </w:tr>
      <w:tr w:rsidR="0088259F" w:rsidRPr="00BE73F0" w14:paraId="66D4BE18" w14:textId="77777777" w:rsidTr="00480F0E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5183" w14:textId="77777777" w:rsidR="0088259F" w:rsidRPr="00BE73F0" w:rsidRDefault="00F4764D" w:rsidP="00BE7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</w:rPr>
              <w:t>Actors</w:t>
            </w:r>
          </w:p>
        </w:tc>
        <w:tc>
          <w:tcPr>
            <w:tcW w:w="7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8F612" w14:textId="5A6B2415" w:rsidR="0088259F" w:rsidRPr="00BE73F0" w:rsidRDefault="0042543E" w:rsidP="00BE7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Admin (QTV)</w:t>
            </w:r>
          </w:p>
        </w:tc>
      </w:tr>
      <w:tr w:rsidR="0088259F" w:rsidRPr="00BE73F0" w14:paraId="377496F8" w14:textId="77777777" w:rsidTr="00480F0E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D8958" w14:textId="77777777" w:rsidR="0088259F" w:rsidRPr="00BE73F0" w:rsidRDefault="00F4764D" w:rsidP="00BE7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</w:rPr>
              <w:t>Pre-Condition(s):</w:t>
            </w:r>
          </w:p>
        </w:tc>
        <w:tc>
          <w:tcPr>
            <w:tcW w:w="7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1CA06" w14:textId="77777777" w:rsidR="0088259F" w:rsidRPr="00BE73F0" w:rsidRDefault="00E32625" w:rsidP="00BE7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Đăng nhập tài khoản với quyền Admin (QTV)</w:t>
            </w:r>
          </w:p>
          <w:p w14:paraId="1A0FEB6E" w14:textId="77777777" w:rsidR="00BE73F0" w:rsidRPr="00BE73F0" w:rsidRDefault="00BE73F0" w:rsidP="00BE7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Thiết bị kết nối Internet</w:t>
            </w:r>
          </w:p>
          <w:p w14:paraId="05C37BE4" w14:textId="7569928F" w:rsidR="00BE73F0" w:rsidRPr="00BE73F0" w:rsidRDefault="00BE73F0" w:rsidP="00BE7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Đã đi đến trang Sản phẩm</w:t>
            </w:r>
          </w:p>
        </w:tc>
      </w:tr>
      <w:tr w:rsidR="0088259F" w:rsidRPr="00BE73F0" w14:paraId="4322940E" w14:textId="77777777" w:rsidTr="00480F0E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08A54" w14:textId="77777777" w:rsidR="0088259F" w:rsidRPr="00BE73F0" w:rsidRDefault="00F4764D" w:rsidP="00BE7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</w:rPr>
              <w:t>Post-Condition(s):</w:t>
            </w:r>
          </w:p>
        </w:tc>
        <w:tc>
          <w:tcPr>
            <w:tcW w:w="7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0D317" w14:textId="77777777" w:rsidR="0088259F" w:rsidRPr="00BE73F0" w:rsidRDefault="00E32625" w:rsidP="00BE7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Quản trị viên</w:t>
            </w:r>
            <w:r w:rsidR="008908A0" w:rsidRPr="00BE73F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="00D50882" w:rsidRPr="00BE73F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thêm</w:t>
            </w:r>
            <w:r w:rsidRPr="00BE73F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sản phẩm thành công</w:t>
            </w:r>
          </w:p>
          <w:p w14:paraId="42975848" w14:textId="282AECC9" w:rsidR="00BE73F0" w:rsidRPr="00BE73F0" w:rsidRDefault="00BE73F0" w:rsidP="00BE7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Hệ thống lưu sản phẩm mới vào CSDL</w:t>
            </w:r>
          </w:p>
        </w:tc>
      </w:tr>
      <w:tr w:rsidR="0088259F" w:rsidRPr="00BE73F0" w14:paraId="4BED1079" w14:textId="77777777" w:rsidTr="00480F0E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A505" w14:textId="77777777" w:rsidR="0088259F" w:rsidRPr="00BE73F0" w:rsidRDefault="00F4764D" w:rsidP="00BE7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</w:rPr>
              <w:t>Basic Flow</w:t>
            </w:r>
          </w:p>
        </w:tc>
        <w:tc>
          <w:tcPr>
            <w:tcW w:w="7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67C4F" w14:textId="3BDB5E9B" w:rsidR="0088259F" w:rsidRPr="00BE73F0" w:rsidRDefault="00BE73F0" w:rsidP="00BE73F0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745FB7AB" wp14:editId="02D60894">
                  <wp:simplePos x="0" y="0"/>
                  <wp:positionH relativeFrom="column">
                    <wp:posOffset>2035175</wp:posOffset>
                  </wp:positionH>
                  <wp:positionV relativeFrom="paragraph">
                    <wp:posOffset>-31115</wp:posOffset>
                  </wp:positionV>
                  <wp:extent cx="295859" cy="243840"/>
                  <wp:effectExtent l="0" t="0" r="9525" b="381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59" cy="24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62DD9" w:rsidRPr="00BE73F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Quản trị viên click vào</w:t>
            </w:r>
            <w:r w:rsidRPr="00BE73F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nút</w:t>
            </w:r>
          </w:p>
          <w:p w14:paraId="1CF07379" w14:textId="5577EB7D" w:rsidR="00B62DD9" w:rsidRPr="00BE73F0" w:rsidRDefault="00B62DD9" w:rsidP="00BE73F0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Hiển thị</w:t>
            </w:r>
            <w:r w:rsidR="004D6634" w:rsidRPr="00BE73F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="00BE73F0" w:rsidRPr="00BE73F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</w:t>
            </w:r>
            <w:r w:rsidR="00883DBD" w:rsidRPr="00BE73F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odal thêm sản phẩm</w:t>
            </w:r>
          </w:p>
          <w:p w14:paraId="41B0297A" w14:textId="77777777" w:rsidR="004D6634" w:rsidRPr="00BE73F0" w:rsidRDefault="004D6634" w:rsidP="00BE73F0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Quản trị viên</w:t>
            </w:r>
            <w:r w:rsidR="00883DBD" w:rsidRPr="00BE73F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điền các thông tin cho sản phẩm</w:t>
            </w:r>
          </w:p>
          <w:p w14:paraId="0B24EEE4" w14:textId="43CAE791" w:rsidR="00883DBD" w:rsidRPr="00BE73F0" w:rsidRDefault="00883DBD" w:rsidP="00BE73F0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Ấn</w:t>
            </w:r>
            <w:r w:rsidR="00E926CD" w:rsidRPr="00BE73F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nút</w:t>
            </w:r>
            <w:r w:rsidRPr="00BE73F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thêm sản phẩm</w:t>
            </w:r>
          </w:p>
          <w:p w14:paraId="5A227865" w14:textId="5AEA6629" w:rsidR="00BE73F0" w:rsidRPr="00BE73F0" w:rsidRDefault="00BE73F0" w:rsidP="00BE73F0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Hệ thống kiểm tra thông tin nhập hợp lệ</w:t>
            </w:r>
          </w:p>
          <w:p w14:paraId="21D6E3C7" w14:textId="3EAFEBCD" w:rsidR="00AB37C2" w:rsidRPr="00BE73F0" w:rsidRDefault="00BE73F0" w:rsidP="00BE73F0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Hệ thống đóng modal và hiển thị thông báo thành công</w:t>
            </w:r>
          </w:p>
        </w:tc>
      </w:tr>
      <w:tr w:rsidR="0088259F" w:rsidRPr="00BE73F0" w14:paraId="0F72C850" w14:textId="77777777" w:rsidTr="00480F0E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DE139" w14:textId="77777777" w:rsidR="0088259F" w:rsidRPr="00BE73F0" w:rsidRDefault="00F4764D" w:rsidP="00BE7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</w:rPr>
              <w:t>Alternative Flow</w:t>
            </w:r>
          </w:p>
        </w:tc>
        <w:tc>
          <w:tcPr>
            <w:tcW w:w="7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85571" w14:textId="5A32DC37" w:rsidR="0088259F" w:rsidRPr="00BE73F0" w:rsidRDefault="0088259F" w:rsidP="00BE7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8259F" w:rsidRPr="00BE73F0" w14:paraId="2A17DF61" w14:textId="77777777" w:rsidTr="00480F0E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6CFE" w14:textId="77777777" w:rsidR="0088259F" w:rsidRPr="00BE73F0" w:rsidRDefault="00F4764D" w:rsidP="00BE7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</w:rPr>
              <w:t>Exception Flow</w:t>
            </w:r>
          </w:p>
        </w:tc>
        <w:tc>
          <w:tcPr>
            <w:tcW w:w="7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13480" w14:textId="7172871C" w:rsidR="0088259F" w:rsidRPr="00BE73F0" w:rsidRDefault="00BE73F0" w:rsidP="00BE7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5a. Hệ thống kiểm tra thông tin nhập còn thiếu hoặc chưa hợp lệ và hiển thị thông báo lỗi tại khu vực còn thiếu hoặc chưa hợp lệ</w:t>
            </w:r>
          </w:p>
        </w:tc>
      </w:tr>
      <w:tr w:rsidR="0088259F" w:rsidRPr="00BE73F0" w14:paraId="7E6B9E38" w14:textId="77777777" w:rsidTr="00480F0E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14DA6" w14:textId="77777777" w:rsidR="0088259F" w:rsidRPr="00BE73F0" w:rsidRDefault="00F4764D" w:rsidP="00BE7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</w:rPr>
              <w:t>Business Rule</w:t>
            </w:r>
          </w:p>
        </w:tc>
        <w:tc>
          <w:tcPr>
            <w:tcW w:w="7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CC91A" w14:textId="0F28312B" w:rsidR="00FB4325" w:rsidRPr="00BE73F0" w:rsidRDefault="00FB4325" w:rsidP="00BE7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8259F" w:rsidRPr="00BE73F0" w14:paraId="2862B1C4" w14:textId="77777777" w:rsidTr="00480F0E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1B7E5" w14:textId="77777777" w:rsidR="0088259F" w:rsidRPr="00BE73F0" w:rsidRDefault="00F4764D" w:rsidP="00BE7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</w:rPr>
              <w:t>Non-Functional Requirement</w:t>
            </w:r>
          </w:p>
        </w:tc>
        <w:tc>
          <w:tcPr>
            <w:tcW w:w="7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86EE2" w14:textId="32C8ED8A" w:rsidR="0088259F" w:rsidRPr="00BE73F0" w:rsidRDefault="0088259F" w:rsidP="00BE7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14:paraId="290E61E7" w14:textId="614DA697" w:rsidR="0088259F" w:rsidRPr="00BE73F0" w:rsidRDefault="0088259F" w:rsidP="00BE73F0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14:paraId="7AFCD86D" w14:textId="77777777" w:rsidR="00BE73F0" w:rsidRPr="00BE73F0" w:rsidRDefault="00BE73F0" w:rsidP="00BE73F0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14:paraId="6C25EE23" w14:textId="77777777" w:rsidR="00A365D0" w:rsidRPr="00BE73F0" w:rsidRDefault="00A365D0" w:rsidP="00BE73F0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025"/>
      </w:tblGrid>
      <w:tr w:rsidR="00CC33FD" w:rsidRPr="00BE73F0" w14:paraId="651862E5" w14:textId="77777777" w:rsidTr="00480F0E">
        <w:trPr>
          <w:trHeight w:val="20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EB655" w14:textId="24F4D6FC" w:rsidR="00CC33FD" w:rsidRPr="00BE73F0" w:rsidRDefault="00CC33FD" w:rsidP="00BE73F0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>Use Case ID</w:t>
            </w:r>
          </w:p>
        </w:tc>
        <w:tc>
          <w:tcPr>
            <w:tcW w:w="7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A56F" w14:textId="5C73E16E" w:rsidR="00CC33FD" w:rsidRPr="00BE73F0" w:rsidRDefault="00CC33FD" w:rsidP="00BE73F0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</w:rPr>
              <w:t>UC</w:t>
            </w:r>
            <w:r w:rsidR="00D024CD" w:rsidRPr="00BE73F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  <w:r w:rsidR="00B37FA1" w:rsidRPr="00BE73F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</w:tr>
      <w:tr w:rsidR="00CC33FD" w:rsidRPr="00BE73F0" w14:paraId="12B741A5" w14:textId="77777777" w:rsidTr="00480F0E">
        <w:trPr>
          <w:trHeight w:val="20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6E7A5" w14:textId="7CF70F57" w:rsidR="00CC33FD" w:rsidRPr="00BE73F0" w:rsidRDefault="00CC33FD" w:rsidP="00BE73F0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</w:rPr>
              <w:t>Use Case Name</w:t>
            </w:r>
          </w:p>
        </w:tc>
        <w:tc>
          <w:tcPr>
            <w:tcW w:w="7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199D3" w14:textId="0D2370A4" w:rsidR="00CC33FD" w:rsidRPr="00BE73F0" w:rsidRDefault="00D50882" w:rsidP="00BE73F0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</w:t>
            </w:r>
            <w:r w:rsidR="00883DBD" w:rsidRPr="00BE73F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ửa</w:t>
            </w:r>
            <w:r w:rsidR="00CC33FD" w:rsidRPr="00BE73F0">
              <w:rPr>
                <w:rFonts w:asciiTheme="majorHAnsi" w:hAnsiTheme="majorHAnsi" w:cstheme="majorHAnsi"/>
                <w:sz w:val="26"/>
                <w:szCs w:val="26"/>
              </w:rPr>
              <w:t xml:space="preserve"> sản phẩm</w:t>
            </w:r>
          </w:p>
        </w:tc>
      </w:tr>
      <w:tr w:rsidR="00CC33FD" w:rsidRPr="00BE73F0" w14:paraId="22E56614" w14:textId="77777777" w:rsidTr="00480F0E">
        <w:trPr>
          <w:trHeight w:val="20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E1283" w14:textId="1F5D547F" w:rsidR="00CC33FD" w:rsidRPr="00BE73F0" w:rsidRDefault="00CC33FD" w:rsidP="00BE73F0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</w:rPr>
              <w:t>Description</w:t>
            </w:r>
          </w:p>
        </w:tc>
        <w:tc>
          <w:tcPr>
            <w:tcW w:w="7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8EE94" w14:textId="15B8CC71" w:rsidR="00CC33FD" w:rsidRPr="00BE73F0" w:rsidRDefault="00CC33FD" w:rsidP="00BE73F0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</w:rPr>
              <w:t>Cho phép quản trị viên</w:t>
            </w:r>
            <w:r w:rsidR="00BB0BC3" w:rsidRPr="00BE73F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sửa thông tin sản phẩm </w:t>
            </w:r>
            <w:r w:rsidRPr="00BE73F0">
              <w:rPr>
                <w:rFonts w:asciiTheme="majorHAnsi" w:hAnsiTheme="majorHAnsi" w:cstheme="majorHAnsi"/>
                <w:sz w:val="26"/>
                <w:szCs w:val="26"/>
              </w:rPr>
              <w:t>trong hệ thống</w:t>
            </w:r>
          </w:p>
        </w:tc>
      </w:tr>
      <w:tr w:rsidR="00CC33FD" w:rsidRPr="00BE73F0" w14:paraId="1162E042" w14:textId="77777777" w:rsidTr="00480F0E">
        <w:trPr>
          <w:trHeight w:val="20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9DD97" w14:textId="17F23E0A" w:rsidR="00CC33FD" w:rsidRPr="00BE73F0" w:rsidRDefault="00CC33FD" w:rsidP="00BE73F0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</w:rPr>
              <w:t>Actors</w:t>
            </w:r>
          </w:p>
        </w:tc>
        <w:tc>
          <w:tcPr>
            <w:tcW w:w="7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6CFE9" w14:textId="71F516A4" w:rsidR="00CC33FD" w:rsidRPr="00BE73F0" w:rsidRDefault="00CC33FD" w:rsidP="00BE73F0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</w:rPr>
              <w:t>Admin (QTV)</w:t>
            </w:r>
          </w:p>
        </w:tc>
      </w:tr>
      <w:tr w:rsidR="00CC33FD" w:rsidRPr="00BE73F0" w14:paraId="2A2D1DCE" w14:textId="77777777" w:rsidTr="00480F0E">
        <w:trPr>
          <w:trHeight w:val="20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09D0" w14:textId="613E0CBE" w:rsidR="00CC33FD" w:rsidRPr="00BE73F0" w:rsidRDefault="00CC33FD" w:rsidP="00BE73F0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</w:rPr>
              <w:t>Pre-Condition(s):</w:t>
            </w:r>
          </w:p>
        </w:tc>
        <w:tc>
          <w:tcPr>
            <w:tcW w:w="7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D43AB" w14:textId="77777777" w:rsidR="00CC33FD" w:rsidRPr="00BE73F0" w:rsidRDefault="00CC33FD" w:rsidP="00BE73F0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</w:rPr>
              <w:t>Đăng nhập tài khoản với quyền Admin (QTV)</w:t>
            </w:r>
          </w:p>
          <w:p w14:paraId="6A6E728B" w14:textId="10949E85" w:rsidR="00BE73F0" w:rsidRPr="00BE73F0" w:rsidRDefault="00BE73F0" w:rsidP="00BE73F0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Đã đi đến trang Sản phẩm</w:t>
            </w:r>
          </w:p>
        </w:tc>
      </w:tr>
      <w:tr w:rsidR="00CC33FD" w:rsidRPr="00BE73F0" w14:paraId="0C97B8CC" w14:textId="77777777" w:rsidTr="00480F0E">
        <w:trPr>
          <w:trHeight w:val="20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D437A" w14:textId="08D52B23" w:rsidR="00CC33FD" w:rsidRPr="00BE73F0" w:rsidRDefault="00CC33FD" w:rsidP="00BE73F0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</w:rPr>
              <w:t>Post-Condition(s):</w:t>
            </w:r>
          </w:p>
        </w:tc>
        <w:tc>
          <w:tcPr>
            <w:tcW w:w="7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A67AC" w14:textId="77777777" w:rsidR="00CC33FD" w:rsidRPr="00BE73F0" w:rsidRDefault="00CC33FD" w:rsidP="00BE73F0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</w:rPr>
              <w:t xml:space="preserve">Quản trị viên </w:t>
            </w:r>
            <w:r w:rsidR="00D50882" w:rsidRPr="00BE73F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sửa</w:t>
            </w:r>
            <w:r w:rsidRPr="00BE73F0">
              <w:rPr>
                <w:rFonts w:asciiTheme="majorHAnsi" w:hAnsiTheme="majorHAnsi" w:cstheme="majorHAnsi"/>
                <w:sz w:val="26"/>
                <w:szCs w:val="26"/>
              </w:rPr>
              <w:t xml:space="preserve"> sản phẩm thành công</w:t>
            </w:r>
          </w:p>
          <w:p w14:paraId="5D8D30D8" w14:textId="3A70E6C0" w:rsidR="00BE73F0" w:rsidRPr="00BE73F0" w:rsidRDefault="00BE73F0" w:rsidP="00BE73F0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Hệ thống cập nhật sản phẩm trong CSDL</w:t>
            </w:r>
          </w:p>
        </w:tc>
      </w:tr>
      <w:tr w:rsidR="00CC33FD" w:rsidRPr="00BE73F0" w14:paraId="53BAC1A1" w14:textId="77777777" w:rsidTr="00480F0E">
        <w:trPr>
          <w:trHeight w:val="20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913EC" w14:textId="39363A42" w:rsidR="00CC33FD" w:rsidRPr="00BE73F0" w:rsidRDefault="00CC33FD" w:rsidP="00BE73F0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</w:rPr>
              <w:t>Basic Flow</w:t>
            </w:r>
          </w:p>
        </w:tc>
        <w:tc>
          <w:tcPr>
            <w:tcW w:w="7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845C4" w14:textId="1929F353" w:rsidR="00660A8A" w:rsidRPr="00BE73F0" w:rsidRDefault="00480F0E" w:rsidP="00BE73F0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480F0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4063EA10" wp14:editId="737C3642">
                  <wp:simplePos x="0" y="0"/>
                  <wp:positionH relativeFrom="column">
                    <wp:posOffset>2050415</wp:posOffset>
                  </wp:positionH>
                  <wp:positionV relativeFrom="paragraph">
                    <wp:posOffset>-8255</wp:posOffset>
                  </wp:positionV>
                  <wp:extent cx="251460" cy="25146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60A8A" w:rsidRPr="00BE73F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Quản trị viên </w:t>
            </w:r>
            <w:r w:rsidR="00BE73F0" w:rsidRPr="00BE73F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nhấn vào nút</w:t>
            </w:r>
          </w:p>
          <w:p w14:paraId="2DC91CC9" w14:textId="574EE64A" w:rsidR="00660A8A" w:rsidRPr="00BE73F0" w:rsidRDefault="00480F0E" w:rsidP="00BE73F0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Hệ thống h</w:t>
            </w:r>
            <w:r w:rsidR="00660A8A" w:rsidRPr="00BE73F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iển thị Modal sửa sản phẩm</w:t>
            </w:r>
            <w:r w:rsidR="00E926CD" w:rsidRPr="00BE73F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,</w:t>
            </w:r>
            <w:r w:rsidR="00660A8A" w:rsidRPr="00BE73F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ch</w:t>
            </w:r>
            <w:r w:rsidR="00E926CD" w:rsidRPr="00BE73F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ứa</w:t>
            </w:r>
            <w:r w:rsidR="00660A8A" w:rsidRPr="00BE73F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thông tin </w:t>
            </w:r>
            <w:r w:rsidR="00E926CD" w:rsidRPr="00BE73F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của sản phẩm đó</w:t>
            </w:r>
          </w:p>
          <w:p w14:paraId="176227C9" w14:textId="4193AA23" w:rsidR="00660A8A" w:rsidRPr="00BE73F0" w:rsidRDefault="00660A8A" w:rsidP="00BE73F0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Quản trị viên điền các thông tin </w:t>
            </w:r>
            <w:r w:rsidR="00E926CD" w:rsidRPr="00BE73F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cần sửa </w:t>
            </w:r>
            <w:r w:rsidRPr="00BE73F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cho sản phẩm</w:t>
            </w:r>
          </w:p>
          <w:p w14:paraId="316CAC02" w14:textId="08E58E03" w:rsidR="00CC33FD" w:rsidRPr="00480F0E" w:rsidRDefault="00660A8A" w:rsidP="00BE73F0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Ấn </w:t>
            </w:r>
            <w:r w:rsidR="00E926CD" w:rsidRPr="00BE73F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nút cập nhật</w:t>
            </w:r>
            <w:r w:rsidRPr="00BE73F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sản phẩm</w:t>
            </w:r>
          </w:p>
          <w:p w14:paraId="6985B67F" w14:textId="104CA525" w:rsidR="00480F0E" w:rsidRPr="00BE73F0" w:rsidRDefault="00480F0E" w:rsidP="00BE73F0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Hệ thống kiểm tra thông tin nhập hợp lệ</w:t>
            </w:r>
          </w:p>
          <w:p w14:paraId="7F49F7F7" w14:textId="59200BF0" w:rsidR="001B5BCC" w:rsidRPr="00BE73F0" w:rsidRDefault="001B5BCC" w:rsidP="00BE73F0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Hệ thống </w:t>
            </w:r>
            <w:r w:rsidR="00480F0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đóng</w:t>
            </w:r>
            <w:r w:rsidRPr="00BE73F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Modal</w:t>
            </w:r>
            <w:r w:rsidR="00480F0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và hiển thị</w:t>
            </w:r>
            <w:r w:rsidRPr="00BE73F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thông báo cập nhật thành công</w:t>
            </w:r>
          </w:p>
        </w:tc>
      </w:tr>
      <w:tr w:rsidR="00CC33FD" w:rsidRPr="00BE73F0" w14:paraId="55FC5F75" w14:textId="77777777" w:rsidTr="00480F0E">
        <w:trPr>
          <w:trHeight w:val="20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323EA" w14:textId="6456E252" w:rsidR="00CC33FD" w:rsidRPr="00BE73F0" w:rsidRDefault="00CC33FD" w:rsidP="00BE73F0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</w:rPr>
              <w:t>Alternative Flow</w:t>
            </w:r>
          </w:p>
        </w:tc>
        <w:tc>
          <w:tcPr>
            <w:tcW w:w="7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5AD77" w14:textId="77777777" w:rsidR="00CC33FD" w:rsidRPr="00BE73F0" w:rsidRDefault="00CC33FD" w:rsidP="00BE73F0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CC33FD" w:rsidRPr="00BE73F0" w14:paraId="7C3F0151" w14:textId="77777777" w:rsidTr="00480F0E">
        <w:trPr>
          <w:trHeight w:val="20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6F24E" w14:textId="39FA361E" w:rsidR="00CC33FD" w:rsidRPr="00BE73F0" w:rsidRDefault="00CC33FD" w:rsidP="00BE73F0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</w:rPr>
              <w:t>Exception Flow</w:t>
            </w:r>
          </w:p>
        </w:tc>
        <w:tc>
          <w:tcPr>
            <w:tcW w:w="7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4C88F" w14:textId="4A1C79D1" w:rsidR="00CC33FD" w:rsidRPr="00480F0E" w:rsidRDefault="00480F0E" w:rsidP="00BE73F0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5a. Hệ thống kiểm tra thông tin nhập còn thiếu hoặc chưa hợp lệ và hiển thị thông báo lỗi tại khu vực còn thiếu hoặc chưa hợp lệ</w:t>
            </w:r>
          </w:p>
        </w:tc>
      </w:tr>
      <w:tr w:rsidR="00CC33FD" w:rsidRPr="00BE73F0" w14:paraId="0DFD09FF" w14:textId="77777777" w:rsidTr="00480F0E">
        <w:trPr>
          <w:trHeight w:val="20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28BCC" w14:textId="5B36C09C" w:rsidR="00CC33FD" w:rsidRPr="00BE73F0" w:rsidRDefault="00CC33FD" w:rsidP="00BE73F0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</w:rPr>
              <w:t>Business Rule</w:t>
            </w:r>
          </w:p>
        </w:tc>
        <w:tc>
          <w:tcPr>
            <w:tcW w:w="7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9BEE5" w14:textId="7FC28BF3" w:rsidR="00CC33FD" w:rsidRPr="00480F0E" w:rsidRDefault="00CC33FD" w:rsidP="00480F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CC33FD" w:rsidRPr="00BE73F0" w14:paraId="7FDD6655" w14:textId="77777777" w:rsidTr="00480F0E">
        <w:trPr>
          <w:trHeight w:val="20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534F5" w14:textId="6947F4BA" w:rsidR="00CC33FD" w:rsidRPr="00BE73F0" w:rsidRDefault="00CC33FD" w:rsidP="00BE73F0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</w:rPr>
              <w:t>Non-Functional Requirement</w:t>
            </w:r>
          </w:p>
        </w:tc>
        <w:tc>
          <w:tcPr>
            <w:tcW w:w="7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D817E" w14:textId="279A2B69" w:rsidR="00CC33FD" w:rsidRPr="00BE73F0" w:rsidRDefault="00CC33FD" w:rsidP="00BE73F0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14:paraId="6BABC77B" w14:textId="7BDF1C7F" w:rsidR="00480F0E" w:rsidRDefault="00480F0E" w:rsidP="00BE73F0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14:paraId="05B7EBD6" w14:textId="1538BA2F" w:rsidR="0088259F" w:rsidRPr="00BE73F0" w:rsidRDefault="00480F0E" w:rsidP="00480F0E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br w:type="page"/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6883"/>
      </w:tblGrid>
      <w:tr w:rsidR="00CC33FD" w:rsidRPr="00BE73F0" w14:paraId="6A2873CE" w14:textId="77777777" w:rsidTr="00480F0E">
        <w:trPr>
          <w:trHeight w:val="20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0B0D1" w14:textId="77777777" w:rsidR="00CC33FD" w:rsidRPr="00BE73F0" w:rsidRDefault="00CC33FD" w:rsidP="00BE73F0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>Use Case ID</w:t>
            </w:r>
          </w:p>
        </w:tc>
        <w:tc>
          <w:tcPr>
            <w:tcW w:w="6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BEB22" w14:textId="562A95D6" w:rsidR="00CC33FD" w:rsidRPr="00BE73F0" w:rsidRDefault="00CC33FD" w:rsidP="00BE73F0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</w:rPr>
              <w:t>UC</w:t>
            </w:r>
            <w:r w:rsidR="00D024CD" w:rsidRPr="00BE73F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  <w:r w:rsidR="00B37FA1" w:rsidRPr="00BE73F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</w:tr>
      <w:tr w:rsidR="00CC33FD" w:rsidRPr="00BE73F0" w14:paraId="01C74121" w14:textId="77777777" w:rsidTr="00480F0E">
        <w:trPr>
          <w:trHeight w:val="20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F9ACD" w14:textId="77777777" w:rsidR="00CC33FD" w:rsidRPr="00BE73F0" w:rsidRDefault="00CC33FD" w:rsidP="00BE73F0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</w:rPr>
              <w:t>Use Case Name</w:t>
            </w:r>
          </w:p>
        </w:tc>
        <w:tc>
          <w:tcPr>
            <w:tcW w:w="6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272B3" w14:textId="040BB6CF" w:rsidR="00CC33FD" w:rsidRPr="00BE73F0" w:rsidRDefault="004D2AF9" w:rsidP="00BE73F0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Xóa sản phẩm</w:t>
            </w:r>
          </w:p>
        </w:tc>
      </w:tr>
      <w:tr w:rsidR="00CC33FD" w:rsidRPr="00BE73F0" w14:paraId="5C4F5130" w14:textId="77777777" w:rsidTr="00480F0E">
        <w:trPr>
          <w:trHeight w:val="20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4B74" w14:textId="77777777" w:rsidR="00CC33FD" w:rsidRPr="00BE73F0" w:rsidRDefault="00CC33FD" w:rsidP="00BE73F0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</w:rPr>
              <w:t>Description</w:t>
            </w:r>
          </w:p>
        </w:tc>
        <w:tc>
          <w:tcPr>
            <w:tcW w:w="6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D9164" w14:textId="5B48DF54" w:rsidR="00CC33FD" w:rsidRPr="00BE73F0" w:rsidRDefault="00CC33FD" w:rsidP="00BE73F0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</w:rPr>
              <w:t xml:space="preserve">Cho phép quản trị viên </w:t>
            </w:r>
            <w:r w:rsidR="004D2AF9" w:rsidRPr="00BE73F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xóa sản phẩm</w:t>
            </w:r>
            <w:r w:rsidRPr="00BE73F0">
              <w:rPr>
                <w:rFonts w:asciiTheme="majorHAnsi" w:hAnsiTheme="majorHAnsi" w:cstheme="majorHAnsi"/>
                <w:sz w:val="26"/>
                <w:szCs w:val="26"/>
              </w:rPr>
              <w:t xml:space="preserve"> trong hệ thống</w:t>
            </w:r>
          </w:p>
        </w:tc>
      </w:tr>
      <w:tr w:rsidR="00CC33FD" w:rsidRPr="00BE73F0" w14:paraId="4AD06C32" w14:textId="77777777" w:rsidTr="00480F0E">
        <w:trPr>
          <w:trHeight w:val="20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A908D" w14:textId="77777777" w:rsidR="00CC33FD" w:rsidRPr="00BE73F0" w:rsidRDefault="00CC33FD" w:rsidP="00BE73F0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</w:rPr>
              <w:t>Actors</w:t>
            </w:r>
          </w:p>
        </w:tc>
        <w:tc>
          <w:tcPr>
            <w:tcW w:w="6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86390" w14:textId="77777777" w:rsidR="00CC33FD" w:rsidRPr="00BE73F0" w:rsidRDefault="00CC33FD" w:rsidP="00BE73F0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</w:rPr>
              <w:t>Admin (QTV)</w:t>
            </w:r>
          </w:p>
        </w:tc>
      </w:tr>
      <w:tr w:rsidR="00CC33FD" w:rsidRPr="00BE73F0" w14:paraId="0470206D" w14:textId="77777777" w:rsidTr="00480F0E">
        <w:trPr>
          <w:trHeight w:val="20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38EAF" w14:textId="77777777" w:rsidR="00CC33FD" w:rsidRPr="00BE73F0" w:rsidRDefault="00CC33FD" w:rsidP="00BE73F0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</w:rPr>
              <w:t>Pre-Condition(s):</w:t>
            </w:r>
          </w:p>
        </w:tc>
        <w:tc>
          <w:tcPr>
            <w:tcW w:w="6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5A538" w14:textId="77777777" w:rsidR="00CC33FD" w:rsidRPr="00BE73F0" w:rsidRDefault="00CC33FD" w:rsidP="00BE73F0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</w:rPr>
              <w:t>Đăng nhập tài khoản với quyền Admin (QTV)</w:t>
            </w:r>
          </w:p>
        </w:tc>
      </w:tr>
      <w:tr w:rsidR="00CC33FD" w:rsidRPr="00BE73F0" w14:paraId="1F3E2793" w14:textId="77777777" w:rsidTr="00480F0E">
        <w:trPr>
          <w:trHeight w:val="20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8A939" w14:textId="77777777" w:rsidR="00CC33FD" w:rsidRPr="00BE73F0" w:rsidRDefault="00CC33FD" w:rsidP="00BE73F0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</w:rPr>
              <w:t>Post-Condition(s):</w:t>
            </w:r>
          </w:p>
        </w:tc>
        <w:tc>
          <w:tcPr>
            <w:tcW w:w="6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A992E" w14:textId="77777777" w:rsidR="00CC33FD" w:rsidRDefault="00CC33FD" w:rsidP="00BE73F0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</w:rPr>
              <w:t>Quản trị viên</w:t>
            </w:r>
            <w:r w:rsidR="008908A0" w:rsidRPr="00BE73F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="006B38DD" w:rsidRPr="00BE73F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xóa</w:t>
            </w:r>
            <w:r w:rsidRPr="00BE73F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="006B38DD" w:rsidRPr="00BE73F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sản phẩm</w:t>
            </w:r>
            <w:r w:rsidRPr="00BE73F0">
              <w:rPr>
                <w:rFonts w:asciiTheme="majorHAnsi" w:hAnsiTheme="majorHAnsi" w:cstheme="majorHAnsi"/>
                <w:sz w:val="26"/>
                <w:szCs w:val="26"/>
              </w:rPr>
              <w:t xml:space="preserve"> thành công</w:t>
            </w:r>
          </w:p>
          <w:p w14:paraId="67A0CF50" w14:textId="7059A26A" w:rsidR="00480F0E" w:rsidRPr="00480F0E" w:rsidRDefault="00480F0E" w:rsidP="00BE73F0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Hệ thống cập nhật trạng thái của sản phẩm</w:t>
            </w:r>
          </w:p>
        </w:tc>
      </w:tr>
      <w:tr w:rsidR="00CC33FD" w:rsidRPr="00BE73F0" w14:paraId="3E09F879" w14:textId="77777777" w:rsidTr="00480F0E">
        <w:trPr>
          <w:trHeight w:val="20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10161" w14:textId="77777777" w:rsidR="00CC33FD" w:rsidRPr="00BE73F0" w:rsidRDefault="00CC33FD" w:rsidP="00BE73F0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</w:rPr>
              <w:t>Basic Flow</w:t>
            </w:r>
          </w:p>
        </w:tc>
        <w:tc>
          <w:tcPr>
            <w:tcW w:w="6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A0C15" w14:textId="77777777" w:rsidR="00CC33FD" w:rsidRDefault="00480F0E" w:rsidP="00480F0E">
            <w:pPr>
              <w:pStyle w:val="ListParagraph"/>
              <w:widowControl w:val="0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80F0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7B71BEB6" wp14:editId="562A1052">
                  <wp:simplePos x="0" y="0"/>
                  <wp:positionH relativeFrom="column">
                    <wp:posOffset>2060575</wp:posOffset>
                  </wp:positionH>
                  <wp:positionV relativeFrom="paragraph">
                    <wp:posOffset>-42545</wp:posOffset>
                  </wp:positionV>
                  <wp:extent cx="270457" cy="27432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457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Quản trị viên nhấn vào nút </w:t>
            </w:r>
          </w:p>
          <w:p w14:paraId="346A52AC" w14:textId="622340E9" w:rsidR="00480F0E" w:rsidRDefault="00480F0E" w:rsidP="00480F0E">
            <w:pPr>
              <w:pStyle w:val="ListParagraph"/>
              <w:widowControl w:val="0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Hệ thống hiển thị modal xác nhận, Quản trị viên xác nhận xóa</w:t>
            </w:r>
          </w:p>
          <w:p w14:paraId="394242D0" w14:textId="675CEF29" w:rsidR="00480F0E" w:rsidRPr="00480F0E" w:rsidRDefault="00480F0E" w:rsidP="00480F0E">
            <w:pPr>
              <w:pStyle w:val="ListParagraph"/>
              <w:widowControl w:val="0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Hệ thống cập nhật trạng thái sản phẩm và thông báo đã xóa sản phẩm</w:t>
            </w:r>
          </w:p>
        </w:tc>
      </w:tr>
      <w:tr w:rsidR="00CC33FD" w:rsidRPr="00BE73F0" w14:paraId="77DCEACC" w14:textId="77777777" w:rsidTr="00480F0E">
        <w:trPr>
          <w:trHeight w:val="20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E0018" w14:textId="77777777" w:rsidR="00CC33FD" w:rsidRPr="00BE73F0" w:rsidRDefault="00CC33FD" w:rsidP="00BE73F0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</w:rPr>
              <w:t>Alternative Flow</w:t>
            </w:r>
          </w:p>
        </w:tc>
        <w:tc>
          <w:tcPr>
            <w:tcW w:w="6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64CCC" w14:textId="2076267F" w:rsidR="001B1FA1" w:rsidRPr="00BE73F0" w:rsidRDefault="001B1FA1" w:rsidP="00480F0E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2a</w:t>
            </w:r>
            <w:r w:rsidR="00480F0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  <w:r w:rsidRPr="00BE73F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Quản trị viên chọn “</w:t>
            </w:r>
            <w:r w:rsidR="00480F0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Đóng</w:t>
            </w:r>
            <w:r w:rsidRPr="00BE73F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”</w:t>
            </w:r>
            <w:r w:rsidR="00480F0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, hệ thống đóng modal và hủy việc xóa</w:t>
            </w:r>
          </w:p>
        </w:tc>
      </w:tr>
      <w:tr w:rsidR="00CC33FD" w:rsidRPr="00BE73F0" w14:paraId="4A0A3C6A" w14:textId="77777777" w:rsidTr="00480F0E">
        <w:trPr>
          <w:trHeight w:val="20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89941" w14:textId="77777777" w:rsidR="00CC33FD" w:rsidRPr="00BE73F0" w:rsidRDefault="00CC33FD" w:rsidP="00BE73F0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</w:rPr>
              <w:t>Exception Flow</w:t>
            </w:r>
          </w:p>
        </w:tc>
        <w:tc>
          <w:tcPr>
            <w:tcW w:w="6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4A46" w14:textId="734FE344" w:rsidR="00CC33FD" w:rsidRPr="00BE73F0" w:rsidRDefault="00CC33FD" w:rsidP="00BE73F0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CC33FD" w:rsidRPr="00BE73F0" w14:paraId="3F826A77" w14:textId="77777777" w:rsidTr="00480F0E">
        <w:trPr>
          <w:trHeight w:val="20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C984F" w14:textId="77777777" w:rsidR="00CC33FD" w:rsidRPr="00BE73F0" w:rsidRDefault="00CC33FD" w:rsidP="00BE73F0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</w:rPr>
              <w:t>Business Rule</w:t>
            </w:r>
          </w:p>
        </w:tc>
        <w:tc>
          <w:tcPr>
            <w:tcW w:w="6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BD475" w14:textId="5ACE8CB5" w:rsidR="00CC33FD" w:rsidRPr="00BE73F0" w:rsidRDefault="00CC33FD" w:rsidP="00BE73F0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CC33FD" w:rsidRPr="00BE73F0" w14:paraId="239B3679" w14:textId="77777777" w:rsidTr="00480F0E">
        <w:trPr>
          <w:trHeight w:val="20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B2888" w14:textId="77777777" w:rsidR="00CC33FD" w:rsidRPr="00BE73F0" w:rsidRDefault="00CC33FD" w:rsidP="00BE73F0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</w:rPr>
              <w:t>Non-Functional Requirement</w:t>
            </w:r>
          </w:p>
        </w:tc>
        <w:tc>
          <w:tcPr>
            <w:tcW w:w="6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E9FF4" w14:textId="40F8CFE6" w:rsidR="00CC33FD" w:rsidRPr="00BE73F0" w:rsidRDefault="00CC33FD" w:rsidP="00BE73F0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14:paraId="073D08FA" w14:textId="33885829" w:rsidR="00480F0E" w:rsidRDefault="00480F0E" w:rsidP="00BE73F0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14:paraId="26660987" w14:textId="078975D6" w:rsidR="0088259F" w:rsidRPr="00BE73F0" w:rsidRDefault="00480F0E" w:rsidP="00480F0E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br w:type="page"/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025"/>
      </w:tblGrid>
      <w:tr w:rsidR="00C532ED" w:rsidRPr="00BE73F0" w14:paraId="51F2528C" w14:textId="77777777" w:rsidTr="00480F0E">
        <w:trPr>
          <w:trHeight w:val="20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3BCAA" w14:textId="77777777" w:rsidR="00C532ED" w:rsidRPr="00BE73F0" w:rsidRDefault="00C532ED" w:rsidP="00BE73F0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>Use Case ID</w:t>
            </w:r>
          </w:p>
        </w:tc>
        <w:tc>
          <w:tcPr>
            <w:tcW w:w="7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9628" w14:textId="683F3C5E" w:rsidR="00C532ED" w:rsidRPr="00BE73F0" w:rsidRDefault="00C532ED" w:rsidP="00BE73F0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</w:rPr>
              <w:t>UC</w:t>
            </w:r>
            <w:r w:rsidR="00D024CD" w:rsidRPr="00BE73F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  <w:r w:rsidR="00B37FA1" w:rsidRPr="00BE73F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</w:tr>
      <w:tr w:rsidR="00C532ED" w:rsidRPr="00BE73F0" w14:paraId="3F7C291D" w14:textId="77777777" w:rsidTr="00480F0E">
        <w:trPr>
          <w:trHeight w:val="20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5B2C7" w14:textId="77777777" w:rsidR="00C532ED" w:rsidRPr="00BE73F0" w:rsidRDefault="00C532ED" w:rsidP="00BE73F0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</w:rPr>
              <w:t>Use Case Name</w:t>
            </w:r>
          </w:p>
        </w:tc>
        <w:tc>
          <w:tcPr>
            <w:tcW w:w="7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8680A" w14:textId="77777777" w:rsidR="00C532ED" w:rsidRPr="00BE73F0" w:rsidRDefault="00C532ED" w:rsidP="00BE73F0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Xem thống kê</w:t>
            </w:r>
          </w:p>
        </w:tc>
      </w:tr>
      <w:tr w:rsidR="00C532ED" w:rsidRPr="00BE73F0" w14:paraId="20E35FA6" w14:textId="77777777" w:rsidTr="00480F0E">
        <w:trPr>
          <w:trHeight w:val="20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2371" w14:textId="77777777" w:rsidR="00C532ED" w:rsidRPr="00BE73F0" w:rsidRDefault="00C532ED" w:rsidP="00BE73F0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</w:rPr>
              <w:t>Description</w:t>
            </w:r>
          </w:p>
        </w:tc>
        <w:tc>
          <w:tcPr>
            <w:tcW w:w="7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65ABA" w14:textId="77777777" w:rsidR="00C532ED" w:rsidRPr="00BE73F0" w:rsidRDefault="00C532ED" w:rsidP="00BE73F0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</w:rPr>
              <w:t xml:space="preserve">Cho phép quản trị viên </w:t>
            </w:r>
            <w:r w:rsidRPr="00BE73F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xem các thống kê về sản phẩm</w:t>
            </w:r>
          </w:p>
        </w:tc>
      </w:tr>
      <w:tr w:rsidR="00C532ED" w:rsidRPr="00BE73F0" w14:paraId="14462CD2" w14:textId="77777777" w:rsidTr="00480F0E">
        <w:trPr>
          <w:trHeight w:val="20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9211F" w14:textId="77777777" w:rsidR="00C532ED" w:rsidRPr="00BE73F0" w:rsidRDefault="00C532ED" w:rsidP="00BE73F0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</w:rPr>
              <w:t>Actors</w:t>
            </w:r>
          </w:p>
        </w:tc>
        <w:tc>
          <w:tcPr>
            <w:tcW w:w="7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8767C" w14:textId="77777777" w:rsidR="00C532ED" w:rsidRPr="00BE73F0" w:rsidRDefault="00C532ED" w:rsidP="00BE73F0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</w:rPr>
              <w:t>Admin (QTV)</w:t>
            </w:r>
          </w:p>
        </w:tc>
      </w:tr>
      <w:tr w:rsidR="00C532ED" w:rsidRPr="00BE73F0" w14:paraId="2720FD40" w14:textId="77777777" w:rsidTr="00480F0E">
        <w:trPr>
          <w:trHeight w:val="20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2297D" w14:textId="77777777" w:rsidR="00C532ED" w:rsidRPr="00BE73F0" w:rsidRDefault="00C532ED" w:rsidP="00BE73F0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</w:rPr>
              <w:t>Pre-Condition(s):</w:t>
            </w:r>
          </w:p>
        </w:tc>
        <w:tc>
          <w:tcPr>
            <w:tcW w:w="7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E78E7" w14:textId="77777777" w:rsidR="00C532ED" w:rsidRPr="00BE73F0" w:rsidRDefault="00C532ED" w:rsidP="00BE73F0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</w:rPr>
              <w:t>Đăng nhập tài khoản với quyền Admin (QTV)</w:t>
            </w:r>
          </w:p>
        </w:tc>
      </w:tr>
      <w:tr w:rsidR="00C532ED" w:rsidRPr="00BE73F0" w14:paraId="5466B84E" w14:textId="77777777" w:rsidTr="00480F0E">
        <w:trPr>
          <w:trHeight w:val="20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05718" w14:textId="77777777" w:rsidR="00C532ED" w:rsidRPr="00BE73F0" w:rsidRDefault="00C532ED" w:rsidP="00BE73F0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</w:rPr>
              <w:t>Post-Condition(s):</w:t>
            </w:r>
          </w:p>
        </w:tc>
        <w:tc>
          <w:tcPr>
            <w:tcW w:w="7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9FB34" w14:textId="77777777" w:rsidR="00C532ED" w:rsidRPr="00BE73F0" w:rsidRDefault="00C532ED" w:rsidP="00BE73F0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</w:rPr>
              <w:t xml:space="preserve">Quản trị viên </w:t>
            </w:r>
            <w:r w:rsidRPr="00BE73F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xem thống kê thành công</w:t>
            </w:r>
          </w:p>
        </w:tc>
      </w:tr>
      <w:tr w:rsidR="00C532ED" w:rsidRPr="00BE73F0" w14:paraId="65F7651C" w14:textId="77777777" w:rsidTr="00480F0E">
        <w:trPr>
          <w:trHeight w:val="20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96DF1" w14:textId="77777777" w:rsidR="00C532ED" w:rsidRPr="00BE73F0" w:rsidRDefault="00C532ED" w:rsidP="00BE73F0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</w:rPr>
              <w:t>Basic Flow</w:t>
            </w:r>
          </w:p>
        </w:tc>
        <w:tc>
          <w:tcPr>
            <w:tcW w:w="7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3A511" w14:textId="77777777" w:rsidR="007845D9" w:rsidRDefault="00C532ED" w:rsidP="00480F0E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7845D9">
              <w:rPr>
                <w:rFonts w:asciiTheme="majorHAnsi" w:hAnsiTheme="majorHAnsi" w:cstheme="majorHAnsi"/>
                <w:sz w:val="26"/>
                <w:szCs w:val="26"/>
              </w:rPr>
              <w:t xml:space="preserve">Quản trị viên </w:t>
            </w:r>
            <w:r w:rsidR="007845D9" w:rsidRPr="007845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đi tới trang Dashboard</w:t>
            </w:r>
          </w:p>
          <w:p w14:paraId="4A637E77" w14:textId="67FA4C15" w:rsidR="00C532ED" w:rsidRPr="007845D9" w:rsidRDefault="007845D9" w:rsidP="00480F0E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Hệ thống h</w:t>
            </w:r>
            <w:r w:rsidR="00C532ED" w:rsidRPr="007845D9">
              <w:rPr>
                <w:rFonts w:asciiTheme="majorHAnsi" w:hAnsiTheme="majorHAnsi" w:cstheme="majorHAnsi"/>
                <w:sz w:val="26"/>
                <w:szCs w:val="26"/>
              </w:rPr>
              <w:t xml:space="preserve">iển thị danh sách </w:t>
            </w:r>
            <w:r w:rsidR="00C532ED" w:rsidRPr="007845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các bảng, đồ thị thống kê</w:t>
            </w:r>
          </w:p>
        </w:tc>
      </w:tr>
      <w:tr w:rsidR="00C532ED" w:rsidRPr="00BE73F0" w14:paraId="3ECFD9C3" w14:textId="77777777" w:rsidTr="00480F0E">
        <w:trPr>
          <w:trHeight w:val="20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EC0C1" w14:textId="77777777" w:rsidR="00C532ED" w:rsidRPr="00BE73F0" w:rsidRDefault="00C532ED" w:rsidP="00BE73F0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</w:rPr>
              <w:t>Alternative Flow</w:t>
            </w:r>
          </w:p>
        </w:tc>
        <w:tc>
          <w:tcPr>
            <w:tcW w:w="7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5A74D" w14:textId="77777777" w:rsidR="00C532ED" w:rsidRPr="00BE73F0" w:rsidRDefault="00C532ED" w:rsidP="00BE73F0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C532ED" w:rsidRPr="00BE73F0" w14:paraId="7232361A" w14:textId="77777777" w:rsidTr="00480F0E">
        <w:trPr>
          <w:trHeight w:val="20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1EECC" w14:textId="77777777" w:rsidR="00C532ED" w:rsidRPr="00BE73F0" w:rsidRDefault="00C532ED" w:rsidP="00BE73F0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</w:rPr>
              <w:t>Exception Flow</w:t>
            </w:r>
          </w:p>
        </w:tc>
        <w:tc>
          <w:tcPr>
            <w:tcW w:w="7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2E398" w14:textId="0845A523" w:rsidR="00C532ED" w:rsidRPr="00BE73F0" w:rsidRDefault="00C532ED" w:rsidP="00BE73F0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C532ED" w:rsidRPr="00BE73F0" w14:paraId="66DCED12" w14:textId="77777777" w:rsidTr="00480F0E">
        <w:trPr>
          <w:trHeight w:val="20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27544" w14:textId="77777777" w:rsidR="00C532ED" w:rsidRPr="00BE73F0" w:rsidRDefault="00C532ED" w:rsidP="00BE73F0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</w:rPr>
              <w:t>Business Rule</w:t>
            </w:r>
          </w:p>
        </w:tc>
        <w:tc>
          <w:tcPr>
            <w:tcW w:w="7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61E1" w14:textId="72DCEB94" w:rsidR="00C532ED" w:rsidRPr="00BE73F0" w:rsidRDefault="00C532ED" w:rsidP="00BE73F0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C532ED" w:rsidRPr="00BE73F0" w14:paraId="28BD3ACD" w14:textId="77777777" w:rsidTr="00480F0E">
        <w:trPr>
          <w:trHeight w:val="20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FC0F4" w14:textId="77777777" w:rsidR="00C532ED" w:rsidRPr="00BE73F0" w:rsidRDefault="00C532ED" w:rsidP="00BE73F0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BE73F0">
              <w:rPr>
                <w:rFonts w:asciiTheme="majorHAnsi" w:hAnsiTheme="majorHAnsi" w:cstheme="majorHAnsi"/>
                <w:sz w:val="26"/>
                <w:szCs w:val="26"/>
              </w:rPr>
              <w:t>Non-Functional Requirement</w:t>
            </w:r>
          </w:p>
        </w:tc>
        <w:tc>
          <w:tcPr>
            <w:tcW w:w="7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A1C51" w14:textId="204691FE" w:rsidR="00C532ED" w:rsidRPr="00BE73F0" w:rsidRDefault="00C532ED" w:rsidP="00BE73F0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14:paraId="6F74AFF8" w14:textId="77777777" w:rsidR="00CC33FD" w:rsidRPr="00BE73F0" w:rsidRDefault="00CC33FD" w:rsidP="00BE73F0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14:paraId="1AD5A2E8" w14:textId="77777777" w:rsidR="00E54639" w:rsidRPr="00BE73F0" w:rsidRDefault="00E54639" w:rsidP="00BE73F0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14:paraId="10D7719B" w14:textId="1B914C1F" w:rsidR="00ED34C8" w:rsidRPr="00BE73F0" w:rsidRDefault="00ED34C8" w:rsidP="00BE73F0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14:paraId="27FFB76A" w14:textId="021E4D6F" w:rsidR="0088259F" w:rsidRPr="00BE73F0" w:rsidRDefault="0088259F" w:rsidP="00BE73F0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14:paraId="182C3327" w14:textId="00976969" w:rsidR="0088259F" w:rsidRPr="00BE73F0" w:rsidRDefault="0088259F" w:rsidP="00BE73F0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14:paraId="4BB39239" w14:textId="77777777" w:rsidR="00CB762C" w:rsidRPr="00BE73F0" w:rsidRDefault="00CB762C" w:rsidP="00BE73F0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14:paraId="72B32A3E" w14:textId="41350377" w:rsidR="0088259F" w:rsidRPr="00BE73F0" w:rsidRDefault="0088259F" w:rsidP="00BE73F0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14:paraId="29D2BC1B" w14:textId="77777777" w:rsidR="00CB762C" w:rsidRPr="00BE73F0" w:rsidRDefault="00CB762C" w:rsidP="00BE73F0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sectPr w:rsidR="00CB762C" w:rsidRPr="00BE73F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6CC3"/>
    <w:multiLevelType w:val="multilevel"/>
    <w:tmpl w:val="9418FDBE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" w15:restartNumberingAfterBreak="0">
    <w:nsid w:val="0121043C"/>
    <w:multiLevelType w:val="hybridMultilevel"/>
    <w:tmpl w:val="5992C4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0532F"/>
    <w:multiLevelType w:val="multilevel"/>
    <w:tmpl w:val="13F05A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53C095F"/>
    <w:multiLevelType w:val="hybridMultilevel"/>
    <w:tmpl w:val="8BB63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4A14C1"/>
    <w:multiLevelType w:val="hybridMultilevel"/>
    <w:tmpl w:val="D80E2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F54136"/>
    <w:multiLevelType w:val="multilevel"/>
    <w:tmpl w:val="D18A34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C8D1FB8"/>
    <w:multiLevelType w:val="multilevel"/>
    <w:tmpl w:val="33A0F2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1CA2810"/>
    <w:multiLevelType w:val="hybridMultilevel"/>
    <w:tmpl w:val="3432C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335458"/>
    <w:multiLevelType w:val="multilevel"/>
    <w:tmpl w:val="FB8A93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7821888"/>
    <w:multiLevelType w:val="hybridMultilevel"/>
    <w:tmpl w:val="8BB63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331813"/>
    <w:multiLevelType w:val="hybridMultilevel"/>
    <w:tmpl w:val="8BB63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800689"/>
    <w:multiLevelType w:val="hybridMultilevel"/>
    <w:tmpl w:val="8BB63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6A150E"/>
    <w:multiLevelType w:val="multilevel"/>
    <w:tmpl w:val="F1BA08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61B0F56"/>
    <w:multiLevelType w:val="hybridMultilevel"/>
    <w:tmpl w:val="F2FA22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1127AD"/>
    <w:multiLevelType w:val="multilevel"/>
    <w:tmpl w:val="8894FC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BA90A82"/>
    <w:multiLevelType w:val="multilevel"/>
    <w:tmpl w:val="A9A238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0C20B70"/>
    <w:multiLevelType w:val="multilevel"/>
    <w:tmpl w:val="0004E0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17B41F7"/>
    <w:multiLevelType w:val="multilevel"/>
    <w:tmpl w:val="33A0F2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21A2FCA"/>
    <w:multiLevelType w:val="multilevel"/>
    <w:tmpl w:val="1526BE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3CC23A0"/>
    <w:multiLevelType w:val="multilevel"/>
    <w:tmpl w:val="22B03B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43E03799"/>
    <w:multiLevelType w:val="hybridMultilevel"/>
    <w:tmpl w:val="9900191C"/>
    <w:lvl w:ilvl="0" w:tplc="8A743042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541DC4"/>
    <w:multiLevelType w:val="multilevel"/>
    <w:tmpl w:val="47C0DC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795531E"/>
    <w:multiLevelType w:val="multilevel"/>
    <w:tmpl w:val="D87C9C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BBF3481"/>
    <w:multiLevelType w:val="multilevel"/>
    <w:tmpl w:val="0C88FD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09F190C"/>
    <w:multiLevelType w:val="hybridMultilevel"/>
    <w:tmpl w:val="3AA68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2359FF"/>
    <w:multiLevelType w:val="hybridMultilevel"/>
    <w:tmpl w:val="8BB63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0000E2"/>
    <w:multiLevelType w:val="hybridMultilevel"/>
    <w:tmpl w:val="300E1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AC23A2"/>
    <w:multiLevelType w:val="multilevel"/>
    <w:tmpl w:val="4D4A6D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4A87D02"/>
    <w:multiLevelType w:val="hybridMultilevel"/>
    <w:tmpl w:val="2AAC54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B37E1D"/>
    <w:multiLevelType w:val="multilevel"/>
    <w:tmpl w:val="020844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AB17DF2"/>
    <w:multiLevelType w:val="multilevel"/>
    <w:tmpl w:val="0E80C8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BA511D4"/>
    <w:multiLevelType w:val="hybridMultilevel"/>
    <w:tmpl w:val="8BB63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D432DD"/>
    <w:multiLevelType w:val="hybridMultilevel"/>
    <w:tmpl w:val="8BB63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867998"/>
    <w:multiLevelType w:val="multilevel"/>
    <w:tmpl w:val="3B50EC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5B208D5"/>
    <w:multiLevelType w:val="multilevel"/>
    <w:tmpl w:val="226ABA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8F40BE3"/>
    <w:multiLevelType w:val="multilevel"/>
    <w:tmpl w:val="33A0F2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7A2C3CE3"/>
    <w:multiLevelType w:val="multilevel"/>
    <w:tmpl w:val="42E830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7FE36BA8"/>
    <w:multiLevelType w:val="multilevel"/>
    <w:tmpl w:val="D74622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0"/>
  </w:num>
  <w:num w:numId="2">
    <w:abstractNumId w:val="37"/>
  </w:num>
  <w:num w:numId="3">
    <w:abstractNumId w:val="15"/>
  </w:num>
  <w:num w:numId="4">
    <w:abstractNumId w:val="14"/>
  </w:num>
  <w:num w:numId="5">
    <w:abstractNumId w:val="6"/>
  </w:num>
  <w:num w:numId="6">
    <w:abstractNumId w:val="33"/>
  </w:num>
  <w:num w:numId="7">
    <w:abstractNumId w:val="2"/>
  </w:num>
  <w:num w:numId="8">
    <w:abstractNumId w:val="29"/>
  </w:num>
  <w:num w:numId="9">
    <w:abstractNumId w:val="23"/>
  </w:num>
  <w:num w:numId="10">
    <w:abstractNumId w:val="12"/>
  </w:num>
  <w:num w:numId="11">
    <w:abstractNumId w:val="18"/>
  </w:num>
  <w:num w:numId="12">
    <w:abstractNumId w:val="34"/>
  </w:num>
  <w:num w:numId="13">
    <w:abstractNumId w:val="36"/>
  </w:num>
  <w:num w:numId="14">
    <w:abstractNumId w:val="21"/>
  </w:num>
  <w:num w:numId="15">
    <w:abstractNumId w:val="27"/>
  </w:num>
  <w:num w:numId="16">
    <w:abstractNumId w:val="0"/>
  </w:num>
  <w:num w:numId="17">
    <w:abstractNumId w:val="5"/>
  </w:num>
  <w:num w:numId="18">
    <w:abstractNumId w:val="8"/>
  </w:num>
  <w:num w:numId="19">
    <w:abstractNumId w:val="16"/>
  </w:num>
  <w:num w:numId="20">
    <w:abstractNumId w:val="22"/>
  </w:num>
  <w:num w:numId="21">
    <w:abstractNumId w:val="17"/>
  </w:num>
  <w:num w:numId="22">
    <w:abstractNumId w:val="35"/>
  </w:num>
  <w:num w:numId="23">
    <w:abstractNumId w:val="19"/>
  </w:num>
  <w:num w:numId="24">
    <w:abstractNumId w:val="9"/>
  </w:num>
  <w:num w:numId="25">
    <w:abstractNumId w:val="24"/>
  </w:num>
  <w:num w:numId="26">
    <w:abstractNumId w:val="32"/>
  </w:num>
  <w:num w:numId="27">
    <w:abstractNumId w:val="11"/>
  </w:num>
  <w:num w:numId="28">
    <w:abstractNumId w:val="10"/>
  </w:num>
  <w:num w:numId="29">
    <w:abstractNumId w:val="25"/>
  </w:num>
  <w:num w:numId="30">
    <w:abstractNumId w:val="3"/>
  </w:num>
  <w:num w:numId="31">
    <w:abstractNumId w:val="31"/>
  </w:num>
  <w:num w:numId="32">
    <w:abstractNumId w:val="26"/>
  </w:num>
  <w:num w:numId="33">
    <w:abstractNumId w:val="20"/>
  </w:num>
  <w:num w:numId="34">
    <w:abstractNumId w:val="7"/>
  </w:num>
  <w:num w:numId="35">
    <w:abstractNumId w:val="13"/>
  </w:num>
  <w:num w:numId="36">
    <w:abstractNumId w:val="1"/>
  </w:num>
  <w:num w:numId="37">
    <w:abstractNumId w:val="28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59F"/>
    <w:rsid w:val="000415C2"/>
    <w:rsid w:val="00075D61"/>
    <w:rsid w:val="000A0194"/>
    <w:rsid w:val="000A32CA"/>
    <w:rsid w:val="000C239D"/>
    <w:rsid w:val="000D2889"/>
    <w:rsid w:val="001B1FA1"/>
    <w:rsid w:val="001B5BCC"/>
    <w:rsid w:val="00243832"/>
    <w:rsid w:val="00271401"/>
    <w:rsid w:val="00285A5D"/>
    <w:rsid w:val="002C0DC9"/>
    <w:rsid w:val="002C27F5"/>
    <w:rsid w:val="0030053D"/>
    <w:rsid w:val="00325ABF"/>
    <w:rsid w:val="003A6F04"/>
    <w:rsid w:val="003E52C8"/>
    <w:rsid w:val="003E6313"/>
    <w:rsid w:val="003F32D4"/>
    <w:rsid w:val="0040138D"/>
    <w:rsid w:val="0042543E"/>
    <w:rsid w:val="00480F0E"/>
    <w:rsid w:val="004D2AF9"/>
    <w:rsid w:val="004D4B36"/>
    <w:rsid w:val="004D6634"/>
    <w:rsid w:val="0051174E"/>
    <w:rsid w:val="00513EFE"/>
    <w:rsid w:val="00556EDC"/>
    <w:rsid w:val="005A7750"/>
    <w:rsid w:val="005D056D"/>
    <w:rsid w:val="005E5DE7"/>
    <w:rsid w:val="00600D61"/>
    <w:rsid w:val="00611A1C"/>
    <w:rsid w:val="00660A8A"/>
    <w:rsid w:val="006A7B26"/>
    <w:rsid w:val="006B38DD"/>
    <w:rsid w:val="006C7A3A"/>
    <w:rsid w:val="006D7225"/>
    <w:rsid w:val="006F129F"/>
    <w:rsid w:val="00755047"/>
    <w:rsid w:val="007845D9"/>
    <w:rsid w:val="007D67DA"/>
    <w:rsid w:val="007F7D4D"/>
    <w:rsid w:val="00820B7C"/>
    <w:rsid w:val="0088259F"/>
    <w:rsid w:val="00883DBD"/>
    <w:rsid w:val="008908A0"/>
    <w:rsid w:val="00890E3D"/>
    <w:rsid w:val="008E647C"/>
    <w:rsid w:val="0091258A"/>
    <w:rsid w:val="009615C5"/>
    <w:rsid w:val="00980E1F"/>
    <w:rsid w:val="00984C70"/>
    <w:rsid w:val="009A2E84"/>
    <w:rsid w:val="009A5AB2"/>
    <w:rsid w:val="009A6C3B"/>
    <w:rsid w:val="009E0CE3"/>
    <w:rsid w:val="00A129FD"/>
    <w:rsid w:val="00A365D0"/>
    <w:rsid w:val="00A70689"/>
    <w:rsid w:val="00AB35AE"/>
    <w:rsid w:val="00AB37C2"/>
    <w:rsid w:val="00AD7DD0"/>
    <w:rsid w:val="00AE406A"/>
    <w:rsid w:val="00B16395"/>
    <w:rsid w:val="00B30BB5"/>
    <w:rsid w:val="00B37FA1"/>
    <w:rsid w:val="00B62DD9"/>
    <w:rsid w:val="00B81112"/>
    <w:rsid w:val="00BB0BC3"/>
    <w:rsid w:val="00BB3062"/>
    <w:rsid w:val="00BE73F0"/>
    <w:rsid w:val="00C532ED"/>
    <w:rsid w:val="00C80A84"/>
    <w:rsid w:val="00CB762C"/>
    <w:rsid w:val="00CC33FD"/>
    <w:rsid w:val="00CC571C"/>
    <w:rsid w:val="00D024CD"/>
    <w:rsid w:val="00D27182"/>
    <w:rsid w:val="00D50882"/>
    <w:rsid w:val="00DF51CD"/>
    <w:rsid w:val="00E06CDE"/>
    <w:rsid w:val="00E32625"/>
    <w:rsid w:val="00E54639"/>
    <w:rsid w:val="00E719C3"/>
    <w:rsid w:val="00E926CD"/>
    <w:rsid w:val="00ED34C8"/>
    <w:rsid w:val="00F25FF3"/>
    <w:rsid w:val="00F4764D"/>
    <w:rsid w:val="00F60C91"/>
    <w:rsid w:val="00FB4325"/>
    <w:rsid w:val="00FC1B84"/>
    <w:rsid w:val="00FF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F14D0E"/>
  <w15:docId w15:val="{0907181A-3FBB-460B-B192-F2DB52042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62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CC33FD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CC3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Tiến Đạt</dc:creator>
  <cp:lastModifiedBy>Lâm Hoàng</cp:lastModifiedBy>
  <cp:revision>12</cp:revision>
  <dcterms:created xsi:type="dcterms:W3CDTF">2021-03-21T02:44:00Z</dcterms:created>
  <dcterms:modified xsi:type="dcterms:W3CDTF">2021-10-30T08:16:00Z</dcterms:modified>
</cp:coreProperties>
</file>