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31D3" w14:textId="77777777" w:rsidR="003B37DA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3B1A84C9" w:rsidR="003B37DA" w:rsidRPr="003B37DA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Pr="003B37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1806CB0F" w14:textId="49023C0E" w:rsidR="003B37DA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0FEB862A" w:rsidR="003B37DA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3B37DA">
        <w:rPr>
          <w:rFonts w:ascii="Times New Roman" w:hAnsi="Times New Roman" w:cs="Times New Roman"/>
          <w:color w:val="000000"/>
          <w:sz w:val="28"/>
          <w:szCs w:val="28"/>
        </w:rPr>
        <w:t>Графические интерфейсы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2B70191B" w:rsidR="003B37DA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7E2EBDB9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AD96437" w14:textId="27316413" w:rsidR="003B37DA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А.В.</w:t>
      </w:r>
    </w:p>
    <w:p w14:paraId="00E68287" w14:textId="77777777" w:rsidR="003B37DA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А.Д.</w:t>
      </w:r>
    </w:p>
    <w:p w14:paraId="3964535F" w14:textId="77777777" w:rsidR="003B37DA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D5D788" w14:textId="3B9C5835" w:rsidR="003B37DA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45127280" w14:textId="77777777" w:rsidR="003B37DA" w:rsidRDefault="003B37DA" w:rsidP="003B37D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BEBE3CD" w14:textId="5AF4F124" w:rsidR="003B37DA" w:rsidRPr="003B37DA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3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3B37DA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3B37DA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3B37D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1D3E120" w14:textId="77777777" w:rsidR="003B37DA" w:rsidRPr="003B37DA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79AF3756" w:rsidR="00762E33" w:rsidRPr="00762E33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37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3B37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</w:t>
      </w:r>
      <w:r w:rsidRPr="003B37DA">
        <w:rPr>
          <w:rFonts w:ascii="Times New Roman" w:hAnsi="Times New Roman" w:cs="Times New Roman"/>
          <w:color w:val="000000"/>
          <w:sz w:val="28"/>
          <w:szCs w:val="28"/>
        </w:rPr>
        <w:t>ычислить определенный интеграл функции в соответствии с вариантом задания (</w:t>
      </w:r>
      <w:proofErr w:type="spellStart"/>
      <w:r w:rsidR="00F8045A">
        <w:rPr>
          <w:rFonts w:ascii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="00F8045A" w:rsidRPr="00F804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8045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8045A" w:rsidRPr="00F8045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B37DA">
        <w:rPr>
          <w:rFonts w:ascii="Times New Roman" w:hAnsi="Times New Roman" w:cs="Times New Roman"/>
          <w:color w:val="000000"/>
          <w:sz w:val="28"/>
          <w:szCs w:val="28"/>
        </w:rPr>
        <w:t xml:space="preserve">). Разработать приложение, обладающее графическим интерфейсом с использованием языка Java и библиотеки </w:t>
      </w:r>
      <w:proofErr w:type="spellStart"/>
      <w:r w:rsidRPr="003B37DA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3B37DA">
        <w:rPr>
          <w:rFonts w:ascii="Times New Roman" w:hAnsi="Times New Roman" w:cs="Times New Roman"/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3B37DA">
        <w:rPr>
          <w:rFonts w:ascii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3B37DA">
        <w:rPr>
          <w:rFonts w:ascii="Times New Roman" w:hAnsi="Times New Roman" w:cs="Times New Roman"/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3B37DA">
        <w:rPr>
          <w:rFonts w:ascii="Times New Roman" w:hAnsi="Times New Roman" w:cs="Times New Roman"/>
          <w:color w:val="000000"/>
          <w:sz w:val="28"/>
          <w:szCs w:val="28"/>
        </w:rPr>
        <w:t>JTable</w:t>
      </w:r>
      <w:proofErr w:type="spellEnd"/>
      <w:r w:rsidRPr="003B37DA">
        <w:rPr>
          <w:rFonts w:ascii="Times New Roman" w:hAnsi="Times New Roman" w:cs="Times New Roman"/>
          <w:color w:val="000000"/>
          <w:sz w:val="28"/>
          <w:szCs w:val="28"/>
        </w:rPr>
        <w:t>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3B37DA">
        <w:rPr>
          <w:rFonts w:ascii="Times New Roman" w:hAnsi="Times New Roman" w:cs="Times New Roman"/>
          <w:color w:val="000000"/>
          <w:sz w:val="28"/>
          <w:szCs w:val="28"/>
        </w:rPr>
        <w:t>JButton</w:t>
      </w:r>
      <w:proofErr w:type="spellEnd"/>
      <w:r w:rsidRPr="003B37DA">
        <w:rPr>
          <w:rFonts w:ascii="Times New Roman" w:hAnsi="Times New Roman" w:cs="Times New Roman"/>
          <w:color w:val="000000"/>
          <w:sz w:val="28"/>
          <w:szCs w:val="28"/>
        </w:rPr>
        <w:t>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</w:t>
      </w:r>
      <w:proofErr w:type="spellStart"/>
      <w:r w:rsidR="00F8045A">
        <w:rPr>
          <w:rFonts w:ascii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="00F8045A" w:rsidRPr="00F8045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8045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8045A" w:rsidRPr="00F8045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B37DA">
        <w:rPr>
          <w:rFonts w:ascii="Times New Roman" w:hAnsi="Times New Roman" w:cs="Times New Roman"/>
          <w:color w:val="000000"/>
          <w:sz w:val="28"/>
          <w:szCs w:val="28"/>
        </w:rPr>
        <w:t>)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14:paraId="005FEB5F" w14:textId="69D795A7" w:rsidR="003B37DA" w:rsidRPr="00BC1B72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67375F6B" w14:textId="72E2125F" w:rsidR="003B37DA" w:rsidRPr="00AF103A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F10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AF10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F10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Form_Integral</w:t>
      </w:r>
      <w:proofErr w:type="spellEnd"/>
    </w:p>
    <w:p w14:paraId="63D7F3F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.*;</w:t>
      </w:r>
    </w:p>
    <w:p w14:paraId="6EB6EA7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javax.swing.table.DefaultTableModel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7A4F0AE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.*;</w:t>
      </w:r>
    </w:p>
    <w:p w14:paraId="45637C5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4A5154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C2D32A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java.awt.event.MouseEvent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CFE35C6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java.awt.event.MouseListener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F61AA6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java.util.function.Function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30D1D64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D1549F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class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34C4489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Добавить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6921FFC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Удалить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585D77B6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Вычислить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14C670D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BE394E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private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("",10),</w:t>
      </w:r>
    </w:p>
    <w:p w14:paraId="04D4A05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("",10),</w:t>
      </w:r>
    </w:p>
    <w:p w14:paraId="6C16E59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("",10);</w:t>
      </w:r>
    </w:p>
    <w:p w14:paraId="4572CB7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FF46693" w14:textId="77777777" w:rsidR="003B37DA" w:rsidRPr="00BC1B72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Введите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верхнюю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</w:t>
      </w:r>
      <w:r w:rsidRPr="00BC1B72">
        <w:rPr>
          <w:rFonts w:ascii="Times New Roman" w:eastAsia="Times New Roman" w:hAnsi="Times New Roman" w:cs="Times New Roman"/>
          <w:color w:val="000000" w:themeColor="text1"/>
          <w:lang w:eastAsia="ru-RU"/>
        </w:rPr>
        <w:t>: "),</w:t>
      </w:r>
    </w:p>
    <w:p w14:paraId="3E10072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C1B7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BC1B7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BC1B7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BC1B72">
        <w:rPr>
          <w:rFonts w:ascii="Times New Roman" w:eastAsia="Times New Roman" w:hAnsi="Times New Roman" w:cs="Times New Roman"/>
          <w:color w:val="000000" w:themeColor="text1"/>
          <w:lang w:eastAsia="ru-RU"/>
        </w:rPr>
        <w:t>("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Введите</w:t>
      </w:r>
      <w:r w:rsidRPr="00BC1B7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нижнюю</w:t>
      </w:r>
      <w:r w:rsidRPr="00BC1B7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07EEE5F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steplabel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new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JLabel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("Введите шаг интегрирования: ");</w:t>
      </w:r>
    </w:p>
    <w:p w14:paraId="72F81DA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397487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private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table;</w:t>
      </w:r>
    </w:p>
    <w:p w14:paraId="4DC4F11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</w:p>
    <w:p w14:paraId="1762386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static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f;</w:t>
      </w:r>
    </w:p>
    <w:p w14:paraId="2E1BA07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4E7BA2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//Создаём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отоброжаемую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 экране форму</w:t>
      </w:r>
    </w:p>
    <w:p w14:paraId="78DDBB4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public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Form_Integral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() {</w:t>
      </w:r>
    </w:p>
    <w:p w14:paraId="6D670496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setTitle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Вычисление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интеграла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2427CE54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setDefaultCloseOperation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JFrame.EXIT_ON_CLOSE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6232C4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setBounds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(100,100,550,450);</w:t>
      </w:r>
    </w:p>
    <w:p w14:paraId="2E668FB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Container c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2FA5076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918ACD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panel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72AA9794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585F7D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F80A18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4C1B66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layout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667E3DC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panel.setLayout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(layout);</w:t>
      </w:r>
    </w:p>
    <w:p w14:paraId="1415621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layout.setAutoCreateGaps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136037C4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layout.setAutoCreateContainerGaps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6D480AE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FD742A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layout.setHorizontalGroup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0025729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37AAB87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.addGroup(layout.createParallelGroup(GroupLayout.Alignment.LEADING)</w:t>
      </w:r>
    </w:p>
    <w:p w14:paraId="2B72A4D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82B840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875074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CA485C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7EAE225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.addGroup(layout.createParallelGroup(GroupLayout.Alignment.LEADING)</w:t>
      </w:r>
    </w:p>
    <w:p w14:paraId="7967B8F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B2FF4D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9CF86A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496CE21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712AAC7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0D27A48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4DFB19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layout.setVerticalGroup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54AC28C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6BA4FBA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33566F8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601B40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5A63976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39B3383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2B81210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13DCCB1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1868A22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01226A4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2052BAD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20D5CC2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505CC8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btnpanel.setLayout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btnpanel,BoxLayout.X_AXIS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0A84E6E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Панель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кнопками</w:t>
      </w:r>
    </w:p>
    <w:p w14:paraId="279BB59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countbtn.addActionListener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1B9325A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addbtn.addActionListener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7171994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delbtn.addActionListener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4C3D344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30B8F3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D8106E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9F24C9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btnpanel.setBorder(BorderFactory.createEmptyBorder(10,10,10,10));</w:t>
      </w:r>
    </w:p>
    <w:p w14:paraId="0F712F0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26B24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//Панель с табличкой</w:t>
      </w:r>
    </w:p>
    <w:p w14:paraId="5B93371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String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[]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columnNames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{ "Верхняя граница", "Нижняя граница", "Шаг интегрирования", "Результат" };</w:t>
      </w:r>
    </w:p>
    <w:p w14:paraId="39B58EF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</w:t>
      </w:r>
    </w:p>
    <w:p w14:paraId="053ADEF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numRows,columnNames.length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E87A06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model.setColumnIdentifiers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420D1D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 = 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(model);</w:t>
      </w:r>
    </w:p>
    <w:p w14:paraId="2A1E800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table.setSize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(530,250);</w:t>
      </w:r>
    </w:p>
    <w:p w14:paraId="6F21F6B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table.setBackground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05038FF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table.addMouseListener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4B6F8B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A70FD6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panel.setBackground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4BB5CF0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btnpanel.setBackground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Color.blue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8D50AE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tablePanel.setBackground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Color.green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00F157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DB6FA6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c.setLayout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(c,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BoxLayout.Y_AXIS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0FB2080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BEAEBFB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3E6BC43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75254A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C85939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(table));</w:t>
      </w:r>
    </w:p>
    <w:p w14:paraId="6B7C897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3B239C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075F4CE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E1609F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//Эта функция выводит на текстовые поля данные из строки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таблицы,на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которую мы нажали</w:t>
      </w:r>
    </w:p>
    <w:p w14:paraId="5E883C1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implements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2B761A9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mouseClicked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6CE703B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585B2A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522CB24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(),0).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2D7F946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(),1).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282BA0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(),2).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C28C42B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2FA5CB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9C2DF8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406D14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4968AD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6E587CD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3B958A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088B134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mousePressed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5A6E5F8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752CF3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EE4A51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49EF02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206EC40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mouseReleased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5462460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925A1C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3BC5FA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CAF70E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@Override</w:t>
      </w:r>
    </w:p>
    <w:p w14:paraId="318A12F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mouseEntered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1906ACE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0230616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4AAD455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44B1D02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00A4CB3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mouseExited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4D14CFA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26E146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441097B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4B99367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FCAB3F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//В этой функции совершается подсчёт интеграла</w:t>
      </w:r>
    </w:p>
    <w:p w14:paraId="2E67E56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ActionListener{</w:t>
      </w:r>
    </w:p>
    <w:p w14:paraId="62D94B6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Здесь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будет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выполняться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вычисление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интеграла</w:t>
      </w:r>
    </w:p>
    <w:p w14:paraId="452DBEB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06F9B98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double b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354F94D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a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490CB37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h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074D0BF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= 0;</w:t>
      </w:r>
    </w:p>
    <w:p w14:paraId="31D187C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E52D73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if(h &gt; b || h &lt; 0.0 || a &gt; b){</w:t>
      </w:r>
    </w:p>
    <w:p w14:paraId="5B16ADA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Введены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некорректные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01179C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 {</w:t>
      </w:r>
    </w:p>
    <w:p w14:paraId="0979760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Function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3B29164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for (int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(b - a) / h;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 {</w:t>
      </w:r>
    </w:p>
    <w:p w14:paraId="4480537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+= h * (0.5 *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Math.tan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(a +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h) +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Math.tan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(a +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+ 1) * h)));</w:t>
      </w:r>
    </w:p>
    <w:p w14:paraId="0A0DCCA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4E71CC4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EB6D246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//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Записываем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таблицу</w:t>
      </w:r>
    </w:p>
    <w:p w14:paraId="46ADCBC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46E7C9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 {</w:t>
      </w:r>
    </w:p>
    <w:p w14:paraId="6DAD64CB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high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3000C0B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low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27ED5DB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Step =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831AC7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B15F4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(high,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0);</w:t>
      </w:r>
    </w:p>
    <w:p w14:paraId="23A082FB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(low,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1);</w:t>
      </w:r>
    </w:p>
    <w:p w14:paraId="5FCD916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(Step,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2);</w:t>
      </w:r>
    </w:p>
    <w:p w14:paraId="6C4FFB6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String.valueOf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(integral),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3);</w:t>
      </w:r>
    </w:p>
    <w:p w14:paraId="536D6AB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7A42B3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601B18C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if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 {</w:t>
      </w:r>
    </w:p>
    <w:p w14:paraId="0A915EF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Таблица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пустая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05F3C0DB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 else {</w:t>
      </w:r>
    </w:p>
    <w:p w14:paraId="733A56B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Выберите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строку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которую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надо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вычислить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201D9D6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2B2D044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790A4C5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B20A8E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4EFCC8B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52ADC92F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00BF7B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Добавление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информации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таблицу</w:t>
      </w:r>
    </w:p>
    <w:p w14:paraId="162A6FE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 ActionListener{</w:t>
      </w:r>
    </w:p>
    <w:p w14:paraId="751313A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77E5023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&gt;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||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&lt; 0.0 || Double.valueOf(lowText.getText())&gt;Double.valueOf(highText.getText())){</w:t>
      </w:r>
    </w:p>
    <w:p w14:paraId="27930C9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Введены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некорректные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4F55D1A5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 {</w:t>
      </w:r>
    </w:p>
    <w:p w14:paraId="2A587EE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().equals("") ||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().equals("") ||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().equals("")) {</w:t>
      </w:r>
    </w:p>
    <w:p w14:paraId="20096D9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Не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все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поля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заполнены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24BCFAA4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00E82A7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data[] = {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()};</w:t>
      </w:r>
    </w:p>
    <w:p w14:paraId="65B0E1C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DD1858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9FB636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tblModel.addRow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data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3C205EF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0E75A88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//очищаем поле для новых данных</w:t>
      </w:r>
    </w:p>
    <w:p w14:paraId="0688ED7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4E0AFB2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1652940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7905067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50D4DE3D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15EA534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76F4639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}</w:t>
      </w:r>
    </w:p>
    <w:p w14:paraId="189DEF21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DEB72E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Удаление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данных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из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таблицы</w:t>
      </w:r>
    </w:p>
    <w:p w14:paraId="4CA48879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ActionListener{</w:t>
      </w:r>
    </w:p>
    <w:p w14:paraId="5F146166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2BE95EE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2EB478C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724881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1){</w:t>
      </w:r>
    </w:p>
    <w:p w14:paraId="1F85F07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tblModel.removeRow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065CBDB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}else{</w:t>
      </w:r>
    </w:p>
    <w:p w14:paraId="0C4A823A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0){</w:t>
      </w:r>
    </w:p>
    <w:p w14:paraId="2172B3A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Таблица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пустая</w:t>
      </w: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4863CE10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37E509F7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else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68BC0D83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//если таблица не пустая, но ничего не выбрано</w:t>
      </w:r>
    </w:p>
    <w:p w14:paraId="115F510E" w14:textId="77777777" w:rsidR="003B37DA" w:rsidRPr="003B37DA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JOptionPane.showMessageDialog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null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ничего не выбрали!");</w:t>
      </w:r>
    </w:p>
    <w:p w14:paraId="10B5403C" w14:textId="77777777" w:rsidR="003B37DA" w:rsidRPr="00BC1B72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B37D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BC1B7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146DEF7A" w14:textId="77777777" w:rsidR="003B37DA" w:rsidRPr="00BC1B72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C1B7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5888DF34" w14:textId="77777777" w:rsidR="003B37DA" w:rsidRPr="00BC1B72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C1B7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5E7BD76" w14:textId="77777777" w:rsidR="003B37DA" w:rsidRPr="00BC1B72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C1B7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7380C959" w14:textId="765C1D19" w:rsidR="003B37DA" w:rsidRPr="00BC1B72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C1B7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3529F30" w14:textId="248F9503" w:rsidR="003B37DA" w:rsidRPr="00BC1B72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35450BF" w14:textId="4FD360FC" w:rsidR="003B37DA" w:rsidRPr="00AF103A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F10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BC1B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AF10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Main</w:t>
      </w:r>
    </w:p>
    <w:p w14:paraId="7C84313F" w14:textId="77777777" w:rsidR="00AF103A" w:rsidRPr="00AF103A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66228CE" w14:textId="77777777" w:rsidR="00AF103A" w:rsidRPr="00AF103A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 class Main {</w:t>
      </w:r>
    </w:p>
    <w:p w14:paraId="2EC46ED5" w14:textId="77777777" w:rsidR="00AF103A" w:rsidRPr="00AF103A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public static void main(String[] </w:t>
      </w:r>
      <w:proofErr w:type="spellStart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40DCAEEE" w14:textId="77777777" w:rsidR="00AF103A" w:rsidRPr="00AF103A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Form_Integral</w:t>
      </w:r>
      <w:proofErr w:type="spellEnd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app = new </w:t>
      </w:r>
      <w:proofErr w:type="spellStart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Form_Integral</w:t>
      </w:r>
      <w:proofErr w:type="spellEnd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6D2FBA39" w14:textId="77777777" w:rsidR="00AF103A" w:rsidRPr="00BC1B72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app</w:t>
      </w:r>
      <w:r w:rsidRPr="00BC1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setVisible</w:t>
      </w:r>
      <w:proofErr w:type="spellEnd"/>
      <w:r w:rsidRPr="00BC1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Pr="00BC1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14:paraId="5B080DC6" w14:textId="77777777" w:rsidR="00AF103A" w:rsidRPr="00BC1B72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1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}</w:t>
      </w:r>
    </w:p>
    <w:p w14:paraId="7B3C71FE" w14:textId="5F054283" w:rsidR="003B37DA" w:rsidRPr="00BC1B72" w:rsidRDefault="00AF103A" w:rsidP="00AF103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1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5AB77654" w14:textId="588A5AEF" w:rsidR="003B37DA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CF6761" w14:textId="476D7E16" w:rsidR="004C0CEF" w:rsidRDefault="006771E4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B302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63FDB3" wp14:editId="2552E511">
            <wp:simplePos x="0" y="0"/>
            <wp:positionH relativeFrom="column">
              <wp:posOffset>-499110</wp:posOffset>
            </wp:positionH>
            <wp:positionV relativeFrom="paragraph">
              <wp:posOffset>802005</wp:posOffset>
            </wp:positionV>
            <wp:extent cx="3042496" cy="25146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49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C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79DAB1E1" w14:textId="20B2C1E4" w:rsidR="006771E4" w:rsidRDefault="006771E4" w:rsidP="006771E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302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08E38B2A" wp14:editId="31F7BA86">
            <wp:simplePos x="0" y="0"/>
            <wp:positionH relativeFrom="margin">
              <wp:posOffset>2872740</wp:posOffset>
            </wp:positionH>
            <wp:positionV relativeFrom="paragraph">
              <wp:posOffset>502920</wp:posOffset>
            </wp:positionV>
            <wp:extent cx="3086100" cy="2551430"/>
            <wp:effectExtent l="0" t="0" r="0" b="127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Проверили функции добавления, удаления и вычисления интеграла. </w:t>
      </w:r>
    </w:p>
    <w:p w14:paraId="44788119" w14:textId="5142382B" w:rsidR="004B302F" w:rsidRDefault="00E36574" w:rsidP="006771E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Вычислим шаг, наиболее приближённый к результату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15</m:t>
            </m:r>
          </m:sup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x</m:t>
                </m:r>
              </m:e>
            </m:d>
          </m:e>
        </m:nary>
      </m:oMath>
      <w:r w:rsidR="00BB5EE6" w:rsidRPr="00BB5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B5EE6" w:rsidRPr="00097D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="00097DBB" w:rsidRPr="00097D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-34.340329636181</w:t>
      </w:r>
    </w:p>
    <w:p w14:paraId="74719825" w14:textId="473FFCC0" w:rsidR="00097DBB" w:rsidRPr="00097DBB" w:rsidRDefault="00E80C90" w:rsidP="00097DB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0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7CD03D0B" wp14:editId="19CA0F7B">
            <wp:extent cx="5295900" cy="435843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206" cy="43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F6B7" w14:textId="77777777" w:rsidR="004C0CEF" w:rsidRPr="003B37DA" w:rsidRDefault="004C0CE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DB1ECA" w14:textId="5DF64E16" w:rsidR="003D4460" w:rsidRPr="00FB64B9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37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Вывод</w:t>
      </w:r>
      <w:r w:rsidRPr="003B3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4B302F" w:rsidRPr="003B37DA">
        <w:rPr>
          <w:rFonts w:ascii="Times New Roman" w:hAnsi="Times New Roman" w:cs="Times New Roman"/>
          <w:color w:val="000000"/>
          <w:sz w:val="28"/>
          <w:szCs w:val="28"/>
        </w:rPr>
        <w:t>научи</w:t>
      </w:r>
      <w:r w:rsidR="004B302F">
        <w:rPr>
          <w:rFonts w:ascii="Times New Roman" w:hAnsi="Times New Roman" w:cs="Times New Roman"/>
          <w:color w:val="000000"/>
          <w:sz w:val="28"/>
          <w:szCs w:val="28"/>
        </w:rPr>
        <w:t>лись</w:t>
      </w:r>
      <w:r w:rsidR="004B302F" w:rsidRPr="003B37DA">
        <w:rPr>
          <w:rFonts w:ascii="Times New Roman" w:hAnsi="Times New Roman" w:cs="Times New Roman"/>
          <w:color w:val="000000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 w:rsidR="004B302F" w:rsidRPr="003B37DA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3B3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FB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E6EF4"/>
    <w:multiLevelType w:val="hybridMultilevel"/>
    <w:tmpl w:val="68FA9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42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27979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9033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97DBB"/>
    <w:rsid w:val="0038061B"/>
    <w:rsid w:val="003B37DA"/>
    <w:rsid w:val="003D4460"/>
    <w:rsid w:val="004B302F"/>
    <w:rsid w:val="004C0CEF"/>
    <w:rsid w:val="006771E4"/>
    <w:rsid w:val="00762E33"/>
    <w:rsid w:val="00874C61"/>
    <w:rsid w:val="00AF103A"/>
    <w:rsid w:val="00BB5EE6"/>
    <w:rsid w:val="00BC1B72"/>
    <w:rsid w:val="00E36574"/>
    <w:rsid w:val="00E80C90"/>
    <w:rsid w:val="00F8045A"/>
    <w:rsid w:val="00F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  <w:style w:type="character" w:styleId="a5">
    <w:name w:val="Placeholder Text"/>
    <w:basedOn w:val="a0"/>
    <w:uiPriority w:val="99"/>
    <w:semiHidden/>
    <w:rsid w:val="00E3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Alina Kozhevnikova</cp:lastModifiedBy>
  <cp:revision>9</cp:revision>
  <dcterms:created xsi:type="dcterms:W3CDTF">2023-02-13T05:45:00Z</dcterms:created>
  <dcterms:modified xsi:type="dcterms:W3CDTF">2023-02-14T08:19:00Z</dcterms:modified>
</cp:coreProperties>
</file>