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4B2CD" w14:textId="77777777" w:rsidR="00B35648" w:rsidRPr="00EB3AD1" w:rsidRDefault="00B35648" w:rsidP="00B35648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bookmarkStart w:id="0" w:name="_Hlk83325940"/>
      <w:bookmarkEnd w:id="0"/>
      <w:r w:rsidRPr="00EB3AD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Пензенский Государственный университет</w:t>
      </w:r>
    </w:p>
    <w:p w14:paraId="65CC1293" w14:textId="77777777" w:rsidR="00B35648" w:rsidRPr="00EB3AD1" w:rsidRDefault="00B35648" w:rsidP="00B35648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«Вычислительная техника»</w:t>
      </w:r>
    </w:p>
    <w:p w14:paraId="60F182C4" w14:textId="77777777" w:rsidR="00B35648" w:rsidRPr="00EB3AD1" w:rsidRDefault="00B35648" w:rsidP="00B35648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C329297" w14:textId="77777777" w:rsidR="00B35648" w:rsidRPr="00EB3AD1" w:rsidRDefault="00B35648" w:rsidP="00B35648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B2E6839" w14:textId="77777777" w:rsidR="00B35648" w:rsidRPr="00EB3AD1" w:rsidRDefault="00B35648" w:rsidP="00B35648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E61237B" w14:textId="77777777" w:rsidR="00B35648" w:rsidRPr="00EB3AD1" w:rsidRDefault="00B35648" w:rsidP="00B35648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F9AF82E" w14:textId="77777777" w:rsidR="00B35648" w:rsidRPr="00EB3AD1" w:rsidRDefault="00B35648" w:rsidP="00B35648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</w:pPr>
      <w:r w:rsidRPr="00EB3AD1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  <w:t>Отчёт</w:t>
      </w:r>
    </w:p>
    <w:p w14:paraId="572FD606" w14:textId="27D97941" w:rsidR="00B35648" w:rsidRPr="00B35648" w:rsidRDefault="00B35648" w:rsidP="00B35648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Pr="00B3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613291CC" w14:textId="77777777" w:rsidR="00B35648" w:rsidRPr="00EB3AD1" w:rsidRDefault="00B35648" w:rsidP="00B35648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дисциплине: «Программирование на языке </w:t>
      </w: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6C103558" w14:textId="12DCE9D0" w:rsidR="00B35648" w:rsidRPr="00EB3AD1" w:rsidRDefault="00B35648" w:rsidP="00B35648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теме: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Обработка исключительных ситуаций</w:t>
      </w: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44DB62EF" w14:textId="77777777" w:rsidR="00B35648" w:rsidRPr="00EB3AD1" w:rsidRDefault="00B35648" w:rsidP="00B35648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Вариант 4</w:t>
      </w:r>
    </w:p>
    <w:p w14:paraId="2F6F4F4E" w14:textId="77777777" w:rsidR="00B35648" w:rsidRPr="00EB3AD1" w:rsidRDefault="00B35648" w:rsidP="00B35648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C422D10" w14:textId="77777777" w:rsidR="00B35648" w:rsidRPr="00EB3AD1" w:rsidRDefault="00B35648" w:rsidP="00B35648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1C7B4D2" w14:textId="77777777" w:rsidR="00B35648" w:rsidRPr="00EB3AD1" w:rsidRDefault="00B35648" w:rsidP="00B35648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570DFB7" w14:textId="77777777" w:rsidR="00B35648" w:rsidRPr="00EB3AD1" w:rsidRDefault="00B35648" w:rsidP="00B35648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6433A09" w14:textId="77777777" w:rsidR="00B35648" w:rsidRPr="00EB3AD1" w:rsidRDefault="00B35648" w:rsidP="00B35648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C163AD7" w14:textId="77777777" w:rsidR="00B35648" w:rsidRPr="00EB3AD1" w:rsidRDefault="00B35648" w:rsidP="00B35648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BDC468F" w14:textId="77777777" w:rsidR="00B35648" w:rsidRPr="00EB3AD1" w:rsidRDefault="00B35648" w:rsidP="00B35648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Выполнили:</w:t>
      </w:r>
    </w:p>
    <w:p w14:paraId="4C8BD0E9" w14:textId="77777777" w:rsidR="00B35648" w:rsidRPr="00EB3AD1" w:rsidRDefault="00B35648" w:rsidP="00B35648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Студенты группы 20ВВП2</w:t>
      </w:r>
    </w:p>
    <w:p w14:paraId="2ADA6951" w14:textId="77777777" w:rsidR="00B35648" w:rsidRPr="00EB3AD1" w:rsidRDefault="00B35648" w:rsidP="00B35648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Кожевникова А.В.</w:t>
      </w:r>
    </w:p>
    <w:p w14:paraId="180706C5" w14:textId="77777777" w:rsidR="00B35648" w:rsidRPr="00EB3AD1" w:rsidRDefault="00B35648" w:rsidP="00B35648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Баулин А.Д.</w:t>
      </w:r>
    </w:p>
    <w:p w14:paraId="609B6BD6" w14:textId="77777777" w:rsidR="00B35648" w:rsidRPr="00EB3AD1" w:rsidRDefault="00B35648" w:rsidP="00B35648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</w:p>
    <w:p w14:paraId="4584DA64" w14:textId="77777777" w:rsidR="00B35648" w:rsidRPr="00EB3AD1" w:rsidRDefault="00B35648" w:rsidP="00B35648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14:paraId="14BB0C84" w14:textId="77777777" w:rsidR="00B35648" w:rsidRPr="00EB3AD1" w:rsidRDefault="00B35648" w:rsidP="00B35648">
      <w:pPr>
        <w:spacing w:after="0"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B3AD1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Карамышева Н.С.</w:t>
      </w: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</w:t>
      </w:r>
    </w:p>
    <w:p w14:paraId="66DBE3CA" w14:textId="77777777" w:rsidR="00B35648" w:rsidRPr="00EB3AD1" w:rsidRDefault="00B35648" w:rsidP="00B35648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BEB34C" w14:textId="77777777" w:rsidR="00B35648" w:rsidRPr="00EB3AD1" w:rsidRDefault="00B35648" w:rsidP="00B35648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F12833" w14:textId="77777777" w:rsidR="00B35648" w:rsidRPr="00EB3AD1" w:rsidRDefault="00B35648" w:rsidP="00B35648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A01234" w14:textId="77777777" w:rsidR="00B35648" w:rsidRPr="00EB3AD1" w:rsidRDefault="00B35648" w:rsidP="00B35648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E74163" w14:textId="77777777" w:rsidR="00B35648" w:rsidRPr="00EB3AD1" w:rsidRDefault="00B35648" w:rsidP="00B35648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C44D68" w14:textId="77777777" w:rsidR="00B35648" w:rsidRPr="00EB3AD1" w:rsidRDefault="00B35648" w:rsidP="00B35648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DA4B79" w14:textId="77777777" w:rsidR="00B35648" w:rsidRPr="00EB3AD1" w:rsidRDefault="00B35648" w:rsidP="00B35648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8E3FBD" w14:textId="77777777" w:rsidR="00B35648" w:rsidRPr="00EB3AD1" w:rsidRDefault="00B35648" w:rsidP="00B35648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2023</w:t>
      </w:r>
    </w:p>
    <w:p w14:paraId="5E449FD4" w14:textId="3F5D293D" w:rsidR="00B35648" w:rsidRDefault="00B35648" w:rsidP="00B3564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B3AD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работы:</w:t>
      </w:r>
      <w:r w:rsidRPr="00EB3A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35648">
        <w:rPr>
          <w:rFonts w:ascii="Times New Roman" w:hAnsi="Times New Roman" w:cs="Times New Roman"/>
          <w:color w:val="000000"/>
          <w:sz w:val="28"/>
          <w:szCs w:val="28"/>
        </w:rPr>
        <w:t>изучить механизм обработки исключительных ситуаций.</w:t>
      </w:r>
    </w:p>
    <w:p w14:paraId="7403DFED" w14:textId="77777777" w:rsidR="00B35648" w:rsidRPr="00EB3AD1" w:rsidRDefault="00B35648" w:rsidP="00B3564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6A11E999" w14:textId="3E812EF6" w:rsidR="00B35648" w:rsidRDefault="00B35648" w:rsidP="006226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Задание</w:t>
      </w: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22659" w:rsidRPr="006226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класса Exception, и генерировать исключение, если возникает попытка создать экземпляр класса RecIntegral со значениями,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 </w:t>
      </w:r>
    </w:p>
    <w:p w14:paraId="7CF36449" w14:textId="77777777" w:rsidR="00622659" w:rsidRDefault="00622659" w:rsidP="006226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C3B73B0" w14:textId="77777777" w:rsidR="00B35648" w:rsidRPr="00EB3AD1" w:rsidRDefault="00B35648" w:rsidP="00B35648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Ход выполнения работы</w:t>
      </w:r>
    </w:p>
    <w:p w14:paraId="58CA8910" w14:textId="2651DA72" w:rsidR="00B35648" w:rsidRPr="00EB3AD1" w:rsidRDefault="00B35648" w:rsidP="00B35648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Расширили функционал программы из </w:t>
      </w:r>
      <w:r w:rsidR="006226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второй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лабораторной работы, </w:t>
      </w:r>
      <w:r w:rsidR="006226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добавив класс, обрабатывающий исключения, который срабатывает каждый раз,когда пользователь ввёл некорректные значения</w:t>
      </w:r>
      <w:r w:rsidR="009A4B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(меньше 0.000001 и больше 1000000).</w:t>
      </w:r>
    </w:p>
    <w:p w14:paraId="2BE8E1AA" w14:textId="2D361245" w:rsidR="00B35648" w:rsidRPr="00EB3AD1" w:rsidRDefault="00B35648" w:rsidP="00B35648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EB3A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Листинг</w:t>
      </w:r>
    </w:p>
    <w:p w14:paraId="2025FEEB" w14:textId="391E6A55" w:rsidR="00B35648" w:rsidRPr="009A4BF4" w:rsidRDefault="00B35648" w:rsidP="00B35648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EB3A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Файл</w:t>
      </w:r>
      <w:r w:rsidRPr="00EB3A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Form_Integral</w:t>
      </w:r>
      <w:r w:rsidR="009A4BF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.java</w:t>
      </w:r>
    </w:p>
    <w:p w14:paraId="6CB12DC6" w14:textId="77777777" w:rsidR="00B35648" w:rsidRPr="00EB3AD1" w:rsidRDefault="00B35648" w:rsidP="00B3564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71C74785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import javax.swing.*;</w:t>
      </w:r>
    </w:p>
    <w:p w14:paraId="050FBDDE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import javax.swing.table.DefaultTableModel;</w:t>
      </w:r>
    </w:p>
    <w:p w14:paraId="47F3AD90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import java.awt.*;</w:t>
      </w:r>
    </w:p>
    <w:p w14:paraId="6A5644D4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import java.awt.event.ActionEvent;</w:t>
      </w:r>
    </w:p>
    <w:p w14:paraId="0A9B58DA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import java.awt.event.ActionListener;</w:t>
      </w:r>
    </w:p>
    <w:p w14:paraId="04AC62E3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import java.awt.event.MouseEvent;</w:t>
      </w:r>
    </w:p>
    <w:p w14:paraId="645A6113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import java.awt.event.MouseListener;</w:t>
      </w:r>
    </w:p>
    <w:p w14:paraId="7A4B0218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import java.util.LinkedList;</w:t>
      </w:r>
    </w:p>
    <w:p w14:paraId="2A9C5E03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import java.util.function.Function;</w:t>
      </w:r>
    </w:p>
    <w:p w14:paraId="4BCF6657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6E95FBDB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public class Form_Integral extends JFrame{</w:t>
      </w:r>
    </w:p>
    <w:p w14:paraId="0AEC021D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private JButton addbtn = new JButton("Добавить"),</w:t>
      </w:r>
    </w:p>
    <w:p w14:paraId="1B19C843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delbtn = new JButton("Удалить"),</w:t>
      </w:r>
    </w:p>
    <w:p w14:paraId="47246EE2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countbtn = new JButton("Вычислить"),</w:t>
      </w:r>
    </w:p>
    <w:p w14:paraId="5BBEA4F3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 xml:space="preserve">            cleanbtn = new JButton("Очистить"),</w:t>
      </w:r>
    </w:p>
    <w:p w14:paraId="3BCAD7BE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fillbtn = new JButton(("Заполнить"));</w:t>
      </w:r>
    </w:p>
    <w:p w14:paraId="6FC36937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36A850FA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private JTextField highText = new JTextField("",10),</w:t>
      </w:r>
    </w:p>
    <w:p w14:paraId="7237532B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lowText = new JTextField("",10),</w:t>
      </w:r>
    </w:p>
    <w:p w14:paraId="4F7E9C58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StepText = new JTextField("",10);</w:t>
      </w:r>
    </w:p>
    <w:p w14:paraId="4740C265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1A6E8226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private JLabel highlabel = new JLabel("Введите верхнюю границу: "),</w:t>
      </w:r>
    </w:p>
    <w:p w14:paraId="1C839D09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lowlabel = new JLabel("Введите нижнюю </w:t>
      </w: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>границу: "),</w:t>
      </w:r>
    </w:p>
    <w:p w14:paraId="002C22B6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</w:t>
      </w: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steplabel</w:t>
      </w: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= </w:t>
      </w: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</w:t>
      </w: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JLabel</w:t>
      </w: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>("Введите шаг интегрирования: ");</w:t>
      </w:r>
    </w:p>
    <w:p w14:paraId="383C5BB0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7E9631EC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</w:t>
      </w: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private JTable table;</w:t>
      </w:r>
    </w:p>
    <w:p w14:paraId="630621CB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// LinkedList</w:t>
      </w:r>
    </w:p>
    <w:p w14:paraId="7D4B5AB5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private LinkedList&lt;RecIntegral&gt; dataList = new LinkedList&lt;RecIntegral&gt;();</w:t>
      </w:r>
    </w:p>
    <w:p w14:paraId="4EE3DC85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// </w:t>
      </w: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JFrame</w:t>
      </w:r>
    </w:p>
    <w:p w14:paraId="168FC372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</w:t>
      </w: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static</w:t>
      </w: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JFrame</w:t>
      </w: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</w:t>
      </w: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>;</w:t>
      </w:r>
    </w:p>
    <w:p w14:paraId="244999D3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369EE9FA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//Создаём отоброжаемую на экране форму</w:t>
      </w:r>
    </w:p>
    <w:p w14:paraId="0982E9C0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</w:t>
      </w: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public Form_Integral() {</w:t>
      </w:r>
    </w:p>
    <w:p w14:paraId="7E4E1AA0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setTitle("Вычисление интеграла");</w:t>
      </w:r>
    </w:p>
    <w:p w14:paraId="15606EF4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setDefaultCloseOperation(JFrame.EXIT_ON_CLOSE);</w:t>
      </w:r>
    </w:p>
    <w:p w14:paraId="2F8D3FD0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setBounds(100,100,550,450);</w:t>
      </w:r>
    </w:p>
    <w:p w14:paraId="58D5D8BE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Container c = getContentPane();</w:t>
      </w:r>
    </w:p>
    <w:p w14:paraId="1EE8C41F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62B89D98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JPanel panel = new JPanel(),</w:t>
      </w:r>
    </w:p>
    <w:p w14:paraId="5F82C33B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btnpanel = new JPanel();</w:t>
      </w:r>
    </w:p>
    <w:p w14:paraId="3688A7AB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JScrollPane tablePanel = new JScrollPane();</w:t>
      </w:r>
    </w:p>
    <w:p w14:paraId="339520EA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7B1C8A05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GroupLayout layout = new GroupLayout(panel);</w:t>
      </w:r>
    </w:p>
    <w:p w14:paraId="10E7D9EE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panel.setLayout(layout);</w:t>
      </w:r>
    </w:p>
    <w:p w14:paraId="29A03988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layout.setAutoCreateGaps(true);</w:t>
      </w:r>
    </w:p>
    <w:p w14:paraId="02CBE77C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layout.setAutoCreateContainerGaps(true);</w:t>
      </w:r>
    </w:p>
    <w:p w14:paraId="637C21B0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2C254C23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layout.setHorizontalGroup(</w:t>
      </w:r>
    </w:p>
    <w:p w14:paraId="2DE6941D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layout.createSequentialGroup()</w:t>
      </w:r>
    </w:p>
    <w:p w14:paraId="01CCD543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.addGroup(layout.createParallelGroup(GroupLayout.Alignment.LEADING)</w:t>
      </w:r>
    </w:p>
    <w:p w14:paraId="2A1E0BB6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.addComponent(highlabel)</w:t>
      </w:r>
    </w:p>
    <w:p w14:paraId="5DB40A94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.addComponent(lowlabel)</w:t>
      </w:r>
    </w:p>
    <w:p w14:paraId="5F06A8DB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 xml:space="preserve">                                .addComponent(steplabel)</w:t>
      </w:r>
    </w:p>
    <w:p w14:paraId="1D88B247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)</w:t>
      </w:r>
    </w:p>
    <w:p w14:paraId="202C03AB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.addGroup(layout.createParallelGroup(GroupLayout.Alignment.LEADING)</w:t>
      </w:r>
    </w:p>
    <w:p w14:paraId="53958199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.addComponent(highText)</w:t>
      </w:r>
    </w:p>
    <w:p w14:paraId="2999B98D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.addComponent(lowText)</w:t>
      </w:r>
    </w:p>
    <w:p w14:paraId="09703071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.addComponent(StepText)</w:t>
      </w:r>
    </w:p>
    <w:p w14:paraId="2FFF06D7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)</w:t>
      </w:r>
    </w:p>
    <w:p w14:paraId="65B62AE3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);</w:t>
      </w:r>
    </w:p>
    <w:p w14:paraId="18983CEE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2366309B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layout.setVerticalGroup(</w:t>
      </w:r>
    </w:p>
    <w:p w14:paraId="2263825A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layout.createSequentialGroup()</w:t>
      </w:r>
    </w:p>
    <w:p w14:paraId="5E8C7A94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.addGroup(layout.createParallelGroup(GroupLayout.Alignment.BASELINE)</w:t>
      </w:r>
    </w:p>
    <w:p w14:paraId="4E476F55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.addComponent(highlabel)</w:t>
      </w:r>
    </w:p>
    <w:p w14:paraId="2586FB7A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.addComponent(highText))</w:t>
      </w:r>
    </w:p>
    <w:p w14:paraId="466A4ADE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.addGroup(layout.createParallelGroup(GroupLayout.Alignment.BASELINE)</w:t>
      </w:r>
    </w:p>
    <w:p w14:paraId="76C6EE6D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.addComponent(lowlabel)</w:t>
      </w:r>
    </w:p>
    <w:p w14:paraId="48B5CC40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.addComponent(lowText))</w:t>
      </w:r>
    </w:p>
    <w:p w14:paraId="01698873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.addGroup(layout.createParallelGroup(GroupLayout.Alignment.BASELINE)</w:t>
      </w:r>
    </w:p>
    <w:p w14:paraId="48A4450C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.addComponent(steplabel)</w:t>
      </w:r>
    </w:p>
    <w:p w14:paraId="60F9A9B6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.addComponent(StepText))</w:t>
      </w:r>
    </w:p>
    <w:p w14:paraId="64F093F1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);</w:t>
      </w:r>
    </w:p>
    <w:p w14:paraId="7C6862CF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4BA38C5F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btnpanel.setLayout(new BoxLayout(btnpanel,BoxLayout.X_AXIS));</w:t>
      </w:r>
    </w:p>
    <w:p w14:paraId="5C4CE503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//Панель с кнопками</w:t>
      </w:r>
    </w:p>
    <w:p w14:paraId="0CFA8F64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countbtn.addActionListener(new BtnEventListener());</w:t>
      </w:r>
    </w:p>
    <w:p w14:paraId="035BA701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addbtn.addActionListener(new AddDataBtn());</w:t>
      </w:r>
    </w:p>
    <w:p w14:paraId="6E228343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delbtn.addActionListener(new DeleteDataBtn());</w:t>
      </w:r>
    </w:p>
    <w:p w14:paraId="3D12A07E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cleanbtn.addActionListener(new CleanDataBtn());</w:t>
      </w:r>
    </w:p>
    <w:p w14:paraId="0EA3E50F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fillbtn.addActionListener(new FillDataBtn());</w:t>
      </w:r>
    </w:p>
    <w:p w14:paraId="4097176A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btnpanel.add(addbtn);</w:t>
      </w:r>
    </w:p>
    <w:p w14:paraId="7F6A025D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btnpanel.add(delbtn);</w:t>
      </w:r>
    </w:p>
    <w:p w14:paraId="20E9A738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btnpanel.add(countbtn);</w:t>
      </w:r>
    </w:p>
    <w:p w14:paraId="3EC0C584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btnpanel.add(cleanbtn);</w:t>
      </w:r>
    </w:p>
    <w:p w14:paraId="04663F4F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btnpanel.add(fillbtn);</w:t>
      </w:r>
    </w:p>
    <w:p w14:paraId="619771D2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btnpanel.setBorder(BorderFactory.createEmptyBorder(10,10,10,10));</w:t>
      </w:r>
    </w:p>
    <w:p w14:paraId="09F66101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4BF4236D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>//Панель с табличкой</w:t>
      </w:r>
    </w:p>
    <w:p w14:paraId="6FFFF20C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lastRenderedPageBreak/>
        <w:t xml:space="preserve">        </w:t>
      </w: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String</w:t>
      </w: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[] </w:t>
      </w: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columnNames</w:t>
      </w: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= { "Верхняя граница", "Нижняя граница", "Шаг интегрирования", "Результат" };</w:t>
      </w:r>
    </w:p>
    <w:p w14:paraId="48F5B450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</w:t>
      </w: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 numRows = 0;</w:t>
      </w:r>
    </w:p>
    <w:p w14:paraId="151347F1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DefaultTableModel model = new DefaultTableModel(numRows,columnNames.length);</w:t>
      </w:r>
    </w:p>
    <w:p w14:paraId="1FBBAB17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model.setColumnIdentifiers(columnNames);</w:t>
      </w:r>
    </w:p>
    <w:p w14:paraId="7D9F5038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table = new JTable(model)</w:t>
      </w:r>
    </w:p>
    <w:p w14:paraId="63D55D64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{</w:t>
      </w:r>
    </w:p>
    <w:p w14:paraId="0B6CB8A5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public boolean isCellEditable(int row, int column)</w:t>
      </w:r>
    </w:p>
    <w:p w14:paraId="64F45A52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{</w:t>
      </w:r>
    </w:p>
    <w:p w14:paraId="0D39E777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return column !=3;</w:t>
      </w:r>
    </w:p>
    <w:p w14:paraId="01717462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</w:t>
      </w:r>
    </w:p>
    <w:p w14:paraId="788A9742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};</w:t>
      </w:r>
    </w:p>
    <w:p w14:paraId="77D9C000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table.setSize(530,250);</w:t>
      </w:r>
    </w:p>
    <w:p w14:paraId="77A7C37F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table.setBackground(new Color(164,191,220));</w:t>
      </w:r>
    </w:p>
    <w:p w14:paraId="7A03D6F2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table.addMouseListener(new TableMouseClicked());</w:t>
      </w:r>
    </w:p>
    <w:p w14:paraId="0059ECD7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14DFAF60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panel.setBackground(new Color(164,191,220));</w:t>
      </w:r>
    </w:p>
    <w:p w14:paraId="6457C35A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//btnpanel.setBackground(Color.blue);</w:t>
      </w:r>
    </w:p>
    <w:p w14:paraId="15EE34DD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//tablePanel.setBackground(Color.green);</w:t>
      </w:r>
    </w:p>
    <w:p w14:paraId="6E6EADD1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270F1939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c.setLayout(new BoxLayout(c, BoxLayout.Y_AXIS));</w:t>
      </w:r>
    </w:p>
    <w:p w14:paraId="09476193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1276EAEB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c.add(panel);</w:t>
      </w:r>
    </w:p>
    <w:p w14:paraId="771EFAC8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c.add(btnpanel);</w:t>
      </w:r>
    </w:p>
    <w:p w14:paraId="7A87BA72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4408A7EB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c.add(new JScrollPane(table));</w:t>
      </w:r>
    </w:p>
    <w:p w14:paraId="1B1EA9A1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25E555E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>}</w:t>
      </w:r>
    </w:p>
    <w:p w14:paraId="77FD9C62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5765665F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//Эта функция выводит на текстовые поля данные из строки таблицы,на которую мы нажали</w:t>
      </w:r>
    </w:p>
    <w:p w14:paraId="68152459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</w:t>
      </w: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class TableMouseClicked implements MouseListener{</w:t>
      </w:r>
    </w:p>
    <w:p w14:paraId="0E20625F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mouseClicked(MouseEvent e) {</w:t>
      </w:r>
    </w:p>
    <w:p w14:paraId="0B6A898B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DefaultTableModel tblModel = (DefaultTableModel)table.getModel();</w:t>
      </w:r>
    </w:p>
    <w:p w14:paraId="112B415C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4377322D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String tblHigh = tblModel.getValueAt(table.getSelectedRow(),0).toString();</w:t>
      </w:r>
    </w:p>
    <w:p w14:paraId="4ECCB453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String tblLow = tblModel.getValueAt(table.getSelectedRow(),1).toString();</w:t>
      </w:r>
    </w:p>
    <w:p w14:paraId="1E2EB509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String tblStep = tblModel.getValueAt(table.getSelectedRow(),2).toString();</w:t>
      </w:r>
    </w:p>
    <w:p w14:paraId="00E3EECB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434C9107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highText.setText(tblHigh);</w:t>
      </w:r>
    </w:p>
    <w:p w14:paraId="6B64849F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lowText.setText(tblLow);</w:t>
      </w:r>
    </w:p>
    <w:p w14:paraId="0A40AD38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StepText.setText(tblStep);</w:t>
      </w:r>
    </w:p>
    <w:p w14:paraId="6E41EEB8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726FFD94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4D6016F8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@Override</w:t>
      </w:r>
    </w:p>
    <w:p w14:paraId="7A5DF9D6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mousePressed(MouseEvent e) {</w:t>
      </w:r>
    </w:p>
    <w:p w14:paraId="02468D78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67ADD87B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1356E71E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7ED1AC1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@Override</w:t>
      </w:r>
    </w:p>
    <w:p w14:paraId="2E282213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mouseReleased(MouseEvent e) {</w:t>
      </w:r>
    </w:p>
    <w:p w14:paraId="54B00313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7F72D760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73BD7828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46B78127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@Override</w:t>
      </w:r>
    </w:p>
    <w:p w14:paraId="08E2A14B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mouseEntered(MouseEvent e) {</w:t>
      </w:r>
    </w:p>
    <w:p w14:paraId="795271D7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6AE63CC3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1DB60831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6B65034F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@Override</w:t>
      </w:r>
    </w:p>
    <w:p w14:paraId="1D3CE0CB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mouseExited(MouseEvent e) {</w:t>
      </w:r>
    </w:p>
    <w:p w14:paraId="43887F39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66857F60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>}</w:t>
      </w:r>
    </w:p>
    <w:p w14:paraId="2A7485A1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}</w:t>
      </w:r>
    </w:p>
    <w:p w14:paraId="53373FB6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09941B3D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//В этой функции совершается подсчёт интеграла</w:t>
      </w:r>
    </w:p>
    <w:p w14:paraId="11E598C7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</w:t>
      </w: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class BtnEventListener extends Component implements ActionListener{</w:t>
      </w:r>
    </w:p>
    <w:p w14:paraId="3022C4D0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//Здесь будет выполняться вычисление интеграла</w:t>
      </w:r>
    </w:p>
    <w:p w14:paraId="40E53415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actionPerformed (ActionEvent e){</w:t>
      </w:r>
    </w:p>
    <w:p w14:paraId="340BDF46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double b = Double.valueOf(highText.getText()),</w:t>
      </w:r>
    </w:p>
    <w:p w14:paraId="46814B82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a = Double.valueOf(lowText.getText()),</w:t>
      </w:r>
    </w:p>
    <w:p w14:paraId="693A9437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h = Double.valueOf(StepText.getText()),</w:t>
      </w:r>
    </w:p>
    <w:p w14:paraId="0754E198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integral = 0;</w:t>
      </w:r>
    </w:p>
    <w:p w14:paraId="5E5F2F00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49B0857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Function function;</w:t>
      </w:r>
    </w:p>
    <w:p w14:paraId="4A9BB650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for (double i = a; i &lt; b; i+=h)</w:t>
      </w:r>
    </w:p>
    <w:p w14:paraId="52AE0A8E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 xml:space="preserve">            {</w:t>
      </w:r>
    </w:p>
    <w:p w14:paraId="79D7CE36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integral += h * (0.5 * (Math.tan(a) + Math.tan((i + h))));</w:t>
      </w:r>
    </w:p>
    <w:p w14:paraId="670EEBA5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</w:t>
      </w:r>
    </w:p>
    <w:p w14:paraId="427306DD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51DB11AB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//Записываем данные в таблицу</w:t>
      </w:r>
    </w:p>
    <w:p w14:paraId="5C41AE9A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DefaultTableModel tblModel = (DefaultTableModel) table.getModel();</w:t>
      </w:r>
    </w:p>
    <w:p w14:paraId="5ED42FD9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if (table.getSelectedColumnCount() == 1)</w:t>
      </w:r>
    </w:p>
    <w:p w14:paraId="0D3C72E0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{</w:t>
      </w:r>
    </w:p>
    <w:p w14:paraId="630FA316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String high = highText.getText(),</w:t>
      </w:r>
    </w:p>
    <w:p w14:paraId="69F0672B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low = lowText.getText(),</w:t>
      </w:r>
    </w:p>
    <w:p w14:paraId="46B2D734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Step = StepText.getText();</w:t>
      </w:r>
    </w:p>
    <w:p w14:paraId="55F6C606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7717AFBD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tblModel.setValueAt(high, table.getSelectedRow(), 0);</w:t>
      </w:r>
    </w:p>
    <w:p w14:paraId="62BDE483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tblModel.setValueAt(low, table.getSelectedRow(), 1);</w:t>
      </w:r>
    </w:p>
    <w:p w14:paraId="29F4635D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tblModel.setValueAt(Step, table.getSelectedRow(), 2);</w:t>
      </w:r>
    </w:p>
    <w:p w14:paraId="1F949E3C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tblModel.setValueAt(String.valueOf(integral), table.getSelectedRow(), 3);</w:t>
      </w:r>
    </w:p>
    <w:p w14:paraId="23872729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12F60EB0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</w:t>
      </w:r>
    </w:p>
    <w:p w14:paraId="049E31A9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else</w:t>
      </w:r>
    </w:p>
    <w:p w14:paraId="43E3CAF4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{</w:t>
      </w:r>
    </w:p>
    <w:p w14:paraId="14EDD314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if (table.getRowCount() == 0)</w:t>
      </w:r>
    </w:p>
    <w:p w14:paraId="02C750FB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{</w:t>
      </w:r>
    </w:p>
    <w:p w14:paraId="337A4ED4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JOptionPane.showMessageDialog(null, "Таблица пустая!");</w:t>
      </w:r>
    </w:p>
    <w:p w14:paraId="762EE3D8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}</w:t>
      </w:r>
    </w:p>
    <w:p w14:paraId="7FE7DB96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else</w:t>
      </w:r>
    </w:p>
    <w:p w14:paraId="7CE00F16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{</w:t>
      </w:r>
    </w:p>
    <w:p w14:paraId="3AAFBA1A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JOptionPane.showMessageDialog(null, "Выберите строку,которую надо вычислить!");</w:t>
      </w:r>
    </w:p>
    <w:p w14:paraId="02833BB6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}</w:t>
      </w:r>
    </w:p>
    <w:p w14:paraId="7F96546F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</w:t>
      </w:r>
    </w:p>
    <w:p w14:paraId="453223AE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2F8FB6A2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}</w:t>
      </w:r>
    </w:p>
    <w:p w14:paraId="375E3853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34A388F7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//Добавление информации в таблицу</w:t>
      </w:r>
    </w:p>
    <w:p w14:paraId="00CA4A25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class AddDataBtn extends Component implements  ActionListener{</w:t>
      </w:r>
    </w:p>
    <w:p w14:paraId="6B8B1BD2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actionPerformed (ActionEvent e){</w:t>
      </w:r>
    </w:p>
    <w:p w14:paraId="52B731D6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 xml:space="preserve">            if(Double.valueOf(StepText.getText()) &gt; Double.valueOf(highText.getText()) || Double.valueOf(StepText.getText()) &lt; 0.0 || Double.valueOf(lowText.getText())&gt;Double.valueOf(highText.getText())){</w:t>
      </w:r>
    </w:p>
    <w:p w14:paraId="58FFCF5C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JOptionPane.showMessageDialog(null, "Введены некорректные данные");</w:t>
      </w:r>
    </w:p>
    <w:p w14:paraId="68C2D67C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}else {</w:t>
      </w:r>
    </w:p>
    <w:p w14:paraId="15AB39A0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if (highText.getText().equals("") || lowText.getText().equals("") || StepText.getText().equals("")) {</w:t>
      </w:r>
    </w:p>
    <w:p w14:paraId="64CE7C26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JOptionPane.showMessageDialog(null, "Не все поля заполнены!");</w:t>
      </w:r>
    </w:p>
    <w:p w14:paraId="607DB384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} else {</w:t>
      </w:r>
    </w:p>
    <w:p w14:paraId="515CB681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String data[] = {highText.getText(), lowText.getText(), StepText.getText()};</w:t>
      </w:r>
    </w:p>
    <w:p w14:paraId="6CD24DC0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5AFDA540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try {</w:t>
      </w:r>
    </w:p>
    <w:p w14:paraId="4FB974AC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ExctentionFoo(highText.getText(),lowText.getText(),StepText.getText());</w:t>
      </w:r>
    </w:p>
    <w:p w14:paraId="18BDBDF5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} catch (IntegralException ex) {</w:t>
      </w:r>
    </w:p>
    <w:p w14:paraId="422D20D1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throw new RuntimeException(ex);</w:t>
      </w:r>
    </w:p>
    <w:p w14:paraId="5850D056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}</w:t>
      </w:r>
    </w:p>
    <w:p w14:paraId="2F5547FD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75B77918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RecIntegral recIntegral = new RecIntegral();</w:t>
      </w:r>
    </w:p>
    <w:p w14:paraId="1AAD72CD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B19D74D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recIntegral.setData(data);</w:t>
      </w:r>
    </w:p>
    <w:p w14:paraId="79655A9E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dataList.add(recIntegral);</w:t>
      </w:r>
    </w:p>
    <w:p w14:paraId="405261B3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337AE512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DefaultTableModel tblModel = (DefaultTableModel) table.getModel();</w:t>
      </w:r>
    </w:p>
    <w:p w14:paraId="0CB2C39A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tblModel</w:t>
      </w: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addRow</w:t>
      </w: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>(</w:t>
      </w: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data</w:t>
      </w: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>);</w:t>
      </w:r>
    </w:p>
    <w:p w14:paraId="4106992D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352F2FF6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     //очищаем поле для новых данных</w:t>
      </w:r>
    </w:p>
    <w:p w14:paraId="6E4FB752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     </w:t>
      </w: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highText.setText("");</w:t>
      </w:r>
    </w:p>
    <w:p w14:paraId="0338C585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lowText.setText("");</w:t>
      </w:r>
    </w:p>
    <w:p w14:paraId="33FE3531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StepText.setText("");</w:t>
      </w:r>
    </w:p>
    <w:p w14:paraId="3A4B6348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}</w:t>
      </w:r>
    </w:p>
    <w:p w14:paraId="792CA0C3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</w:t>
      </w:r>
    </w:p>
    <w:p w14:paraId="4020505A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32B75BBF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ExctentionFoo(String high,String low,String step) throws IntegralException{</w:t>
      </w:r>
    </w:p>
    <w:p w14:paraId="3F477A11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if (Double.valueOf(high)&lt;0.000001 || Double.valueOf(high)&gt;1000000)</w:t>
      </w:r>
    </w:p>
    <w:p w14:paraId="3422A330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>{</w:t>
      </w:r>
    </w:p>
    <w:p w14:paraId="2FDB2714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 </w:t>
      </w: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throw</w:t>
      </w: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</w:t>
      </w: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IntegralException</w:t>
      </w: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>("Верхний предел не может иметь такое значение!");</w:t>
      </w:r>
    </w:p>
    <w:p w14:paraId="0576FE6A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</w:t>
      </w: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</w:t>
      </w:r>
    </w:p>
    <w:p w14:paraId="410ADB4F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else if (Double.valueOf(low)&lt;0.000001 || Double.valueOf(low)&gt;1000000)</w:t>
      </w:r>
    </w:p>
    <w:p w14:paraId="588C4562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 xml:space="preserve">            </w:t>
      </w: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>{</w:t>
      </w:r>
    </w:p>
    <w:p w14:paraId="184E98B8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 </w:t>
      </w: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throw</w:t>
      </w: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</w:t>
      </w: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IntegralException</w:t>
      </w: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>("Нижний предел не может иметь такое значение!");</w:t>
      </w:r>
    </w:p>
    <w:p w14:paraId="1A4595B3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</w:t>
      </w: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</w:t>
      </w:r>
    </w:p>
    <w:p w14:paraId="7A8CB91C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else if (Double.valueOf(step)&lt;0.000001 || Double.valueOf(step)&gt;1000000)</w:t>
      </w:r>
    </w:p>
    <w:p w14:paraId="03A65326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>{</w:t>
      </w:r>
    </w:p>
    <w:p w14:paraId="1ED0828B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 </w:t>
      </w: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throw</w:t>
      </w: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</w:t>
      </w: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IntegralException</w:t>
      </w: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>("ШАГ не может иметь такое значение!");</w:t>
      </w:r>
    </w:p>
    <w:p w14:paraId="402CC8A4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</w:t>
      </w: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</w:t>
      </w:r>
    </w:p>
    <w:p w14:paraId="111A139F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306F7EA6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}</w:t>
      </w:r>
    </w:p>
    <w:p w14:paraId="405A6F83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6874B9D2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//Функция очищающая таблицу</w:t>
      </w:r>
    </w:p>
    <w:p w14:paraId="6109A732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class CleanDataBtn extends Component implements  ActionListener</w:t>
      </w:r>
    </w:p>
    <w:p w14:paraId="4A60174F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{</w:t>
      </w:r>
    </w:p>
    <w:p w14:paraId="636B0BFC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actionPerformed(ActionEvent e){</w:t>
      </w:r>
    </w:p>
    <w:p w14:paraId="1CB7BE08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DefaultTableModel tblModel = (DefaultTableModel)table.getModel();</w:t>
      </w:r>
    </w:p>
    <w:p w14:paraId="5001F992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tblModel</w:t>
      </w: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setRowCount</w:t>
      </w: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>(0);</w:t>
      </w:r>
    </w:p>
    <w:p w14:paraId="76D02682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}</w:t>
      </w:r>
    </w:p>
    <w:p w14:paraId="2A624C94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}</w:t>
      </w:r>
    </w:p>
    <w:p w14:paraId="18208D47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33D8A985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//Функция, заполняющая таблицу данными из </w:t>
      </w: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LinkedList</w:t>
      </w: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>`а</w:t>
      </w:r>
    </w:p>
    <w:p w14:paraId="19EC2D28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</w:t>
      </w: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class FillDataBtn extends Component implements  ActionListener</w:t>
      </w:r>
    </w:p>
    <w:p w14:paraId="148D2935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{</w:t>
      </w:r>
    </w:p>
    <w:p w14:paraId="06728949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actionPerformed(ActionEvent e){</w:t>
      </w:r>
    </w:p>
    <w:p w14:paraId="73095D61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DefaultTableModel tblModel = (DefaultTableModel) table.getModel();</w:t>
      </w:r>
    </w:p>
    <w:p w14:paraId="4950445B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275B231D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tblModel.setRowCount(0);</w:t>
      </w:r>
    </w:p>
    <w:p w14:paraId="6E5ED105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4685A394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for(int i = 0; i &lt; dataList.size(); i++)</w:t>
      </w:r>
    </w:p>
    <w:p w14:paraId="0FE13ADD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{</w:t>
      </w:r>
    </w:p>
    <w:p w14:paraId="4E9BD872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tblModel.addRow(dataList.get(i).dataFromList);</w:t>
      </w:r>
    </w:p>
    <w:p w14:paraId="4BCB750A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</w:t>
      </w:r>
    </w:p>
    <w:p w14:paraId="5755E27D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14DEB7CB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}</w:t>
      </w:r>
    </w:p>
    <w:p w14:paraId="3F3DAD2E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//Удаление данных из таблицы</w:t>
      </w:r>
    </w:p>
    <w:p w14:paraId="3C298DA9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class DeleteDataBtn extends Component implements ActionListener{</w:t>
      </w:r>
    </w:p>
    <w:p w14:paraId="212C5EF8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actionPerformed(ActionEvent e){</w:t>
      </w:r>
    </w:p>
    <w:p w14:paraId="3E440A04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DefaultTableModel tblModel = (DefaultTableModel)table.getModel();</w:t>
      </w:r>
    </w:p>
    <w:p w14:paraId="5340FE97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7F73B71A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 xml:space="preserve">            if (table.getSelectedColumnCount() == 1){</w:t>
      </w:r>
    </w:p>
    <w:p w14:paraId="15444EE4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tblModel.removeRow(table.getSelectedRow());</w:t>
      </w:r>
    </w:p>
    <w:p w14:paraId="789350C6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}else{</w:t>
      </w:r>
    </w:p>
    <w:p w14:paraId="468EB4DD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if (table.getRowCount() == 0){</w:t>
      </w:r>
    </w:p>
    <w:p w14:paraId="6BBD62B7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JOptionPane.showMessageDialog(null, "Таблица пустая!");</w:t>
      </w:r>
    </w:p>
    <w:p w14:paraId="5B80FDEA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>}</w:t>
      </w:r>
    </w:p>
    <w:p w14:paraId="7E99E886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 </w:t>
      </w: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else</w:t>
      </w: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>{</w:t>
      </w:r>
    </w:p>
    <w:p w14:paraId="717A59CF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     //если таблица не пустая, но ничего не выбрано</w:t>
      </w:r>
    </w:p>
    <w:p w14:paraId="7DD44139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     </w:t>
      </w: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JOptionPane</w:t>
      </w: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showMessageDialog</w:t>
      </w: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>(</w:t>
      </w: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null</w:t>
      </w: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>, "Вы ничего не выбрали!");</w:t>
      </w:r>
    </w:p>
    <w:p w14:paraId="52D71E9E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 </w:t>
      </w: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</w:t>
      </w:r>
    </w:p>
    <w:p w14:paraId="21BE776E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</w:t>
      </w:r>
    </w:p>
    <w:p w14:paraId="22F87D3F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31E99BE6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}</w:t>
      </w:r>
    </w:p>
    <w:p w14:paraId="6A0EA15E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4E5172AE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class RecIntegral</w:t>
      </w:r>
    </w:p>
    <w:p w14:paraId="25A96DC1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{</w:t>
      </w:r>
    </w:p>
    <w:p w14:paraId="6FE45835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String dataFromList[] = new String[3];</w:t>
      </w:r>
    </w:p>
    <w:p w14:paraId="2618D3F4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2188044B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setData(String new_data[])</w:t>
      </w:r>
    </w:p>
    <w:p w14:paraId="7A19841D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{</w:t>
      </w:r>
    </w:p>
    <w:p w14:paraId="3FEE48B1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dataFromList=new_data;</w:t>
      </w:r>
    </w:p>
    <w:p w14:paraId="33678764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25C1E00C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}</w:t>
      </w:r>
    </w:p>
    <w:p w14:paraId="19BCE23C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7E3FE246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//Класс обработки исключений значений класса RecIntegral</w:t>
      </w:r>
    </w:p>
    <w:p w14:paraId="73D88665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class IntegralException extends Exception</w:t>
      </w:r>
    </w:p>
    <w:p w14:paraId="54A8D158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{</w:t>
      </w:r>
    </w:p>
    <w:p w14:paraId="6B73F229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IntegralException(String message)</w:t>
      </w:r>
    </w:p>
    <w:p w14:paraId="5A1DFCE3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{</w:t>
      </w:r>
    </w:p>
    <w:p w14:paraId="4B7B832E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JOptionPane.showMessageDialog(null, message);</w:t>
      </w:r>
    </w:p>
    <w:p w14:paraId="5C645912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//super(message);</w:t>
      </w:r>
    </w:p>
    <w:p w14:paraId="10B9EDD2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47E54271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}</w:t>
      </w:r>
    </w:p>
    <w:p w14:paraId="4132C8E2" w14:textId="77777777" w:rsidR="009A4BF4" w:rsidRPr="009A4BF4" w:rsidRDefault="009A4BF4" w:rsidP="009A4BF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1E323A47" w14:textId="77777777" w:rsidR="009A4BF4" w:rsidRDefault="009A4BF4" w:rsidP="009A4BF4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</w:t>
      </w:r>
    </w:p>
    <w:p w14:paraId="2662C852" w14:textId="52AEFD24" w:rsidR="00B35648" w:rsidRPr="009A4BF4" w:rsidRDefault="00B35648" w:rsidP="009A4BF4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EB3A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Файл</w:t>
      </w:r>
      <w:r w:rsidRPr="009A4BF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EB3A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Main</w:t>
      </w:r>
    </w:p>
    <w:p w14:paraId="36ABBC45" w14:textId="77777777" w:rsidR="00B35648" w:rsidRPr="009A4BF4" w:rsidRDefault="00B35648" w:rsidP="00B3564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75626BAB" w14:textId="77777777" w:rsidR="00B35648" w:rsidRPr="009A4BF4" w:rsidRDefault="00B35648" w:rsidP="00B3564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public</w:t>
      </w: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class</w:t>
      </w: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Main</w:t>
      </w: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{</w:t>
      </w:r>
    </w:p>
    <w:p w14:paraId="5BC97FB2" w14:textId="77777777" w:rsidR="00B35648" w:rsidRPr="009A4BF4" w:rsidRDefault="00B35648" w:rsidP="00B3564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lastRenderedPageBreak/>
        <w:t xml:space="preserve">    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public</w:t>
      </w: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static</w:t>
      </w: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void</w:t>
      </w: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main</w:t>
      </w: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>(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String</w:t>
      </w: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[] 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args</w:t>
      </w: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>) {</w:t>
      </w:r>
    </w:p>
    <w:p w14:paraId="5C34C42D" w14:textId="77777777" w:rsidR="00B35648" w:rsidRPr="009A4BF4" w:rsidRDefault="00B35648" w:rsidP="00B3564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Form</w:t>
      </w: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>_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Integral</w:t>
      </w: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app</w:t>
      </w: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= 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</w:t>
      </w: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Form</w:t>
      </w: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>_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Integral</w:t>
      </w: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>();</w:t>
      </w:r>
    </w:p>
    <w:p w14:paraId="6F56DD7E" w14:textId="77777777" w:rsidR="00B35648" w:rsidRPr="00485C52" w:rsidRDefault="00B35648" w:rsidP="00B3564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9A4BF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app</w:t>
      </w:r>
      <w:r w:rsidRPr="00485C52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setVisible</w:t>
      </w:r>
      <w:r w:rsidRPr="00485C52">
        <w:rPr>
          <w:rFonts w:ascii="Times New Roman" w:eastAsia="Times New Roman" w:hAnsi="Times New Roman" w:cs="Times New Roman"/>
          <w:color w:val="000000" w:themeColor="text1"/>
          <w:lang w:eastAsia="ru-RU"/>
        </w:rPr>
        <w:t>(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true</w:t>
      </w:r>
      <w:r w:rsidRPr="00485C52">
        <w:rPr>
          <w:rFonts w:ascii="Times New Roman" w:eastAsia="Times New Roman" w:hAnsi="Times New Roman" w:cs="Times New Roman"/>
          <w:color w:val="000000" w:themeColor="text1"/>
          <w:lang w:eastAsia="ru-RU"/>
        </w:rPr>
        <w:t>);</w:t>
      </w:r>
    </w:p>
    <w:p w14:paraId="727C213B" w14:textId="77777777" w:rsidR="00B35648" w:rsidRPr="00485C52" w:rsidRDefault="00B35648" w:rsidP="00B3564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85C5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}</w:t>
      </w:r>
    </w:p>
    <w:p w14:paraId="1F13DB62" w14:textId="77777777" w:rsidR="00B35648" w:rsidRPr="00485C52" w:rsidRDefault="00B35648" w:rsidP="00B3564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85C52">
        <w:rPr>
          <w:rFonts w:ascii="Times New Roman" w:eastAsia="Times New Roman" w:hAnsi="Times New Roman" w:cs="Times New Roman"/>
          <w:color w:val="000000" w:themeColor="text1"/>
          <w:lang w:eastAsia="ru-RU"/>
        </w:rPr>
        <w:t>}</w:t>
      </w:r>
    </w:p>
    <w:p w14:paraId="57D3F752" w14:textId="77777777" w:rsidR="00B35648" w:rsidRPr="00485C52" w:rsidRDefault="00B35648" w:rsidP="00B35648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9C3F1E2" w14:textId="6A7FEB0D" w:rsidR="00B35648" w:rsidRPr="00E811F1" w:rsidRDefault="00B35648" w:rsidP="00B35648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B3A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Результат работы</w:t>
      </w:r>
    </w:p>
    <w:p w14:paraId="6D2356EC" w14:textId="5003987D" w:rsidR="00B35648" w:rsidRDefault="00A61369" w:rsidP="00B35648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7523BE4" wp14:editId="1133BC7D">
            <wp:extent cx="5940425" cy="31699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DC190" w14:textId="3A667E00" w:rsidR="007F1FEC" w:rsidRPr="00EB3AD1" w:rsidRDefault="007F1FEC" w:rsidP="00B35648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F1F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08FC9A39" wp14:editId="3823358D">
            <wp:extent cx="5940425" cy="3113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8441" w14:textId="4E987365" w:rsidR="00B35648" w:rsidRPr="00EB3AD1" w:rsidRDefault="00B35648" w:rsidP="00B3564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B3AD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Вывод</w:t>
      </w: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 w:rsidR="00E433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ходе данной лабораторной работы были </w:t>
      </w:r>
      <w:r w:rsidRPr="00EB3AD1">
        <w:rPr>
          <w:rFonts w:ascii="Times New Roman" w:hAnsi="Times New Roman" w:cs="Times New Roman"/>
          <w:color w:val="000000"/>
          <w:sz w:val="28"/>
          <w:szCs w:val="28"/>
        </w:rPr>
        <w:t>изуч</w:t>
      </w:r>
      <w:r w:rsidR="00E4334F">
        <w:rPr>
          <w:rFonts w:ascii="Times New Roman" w:hAnsi="Times New Roman" w:cs="Times New Roman"/>
          <w:color w:val="000000"/>
          <w:sz w:val="28"/>
          <w:szCs w:val="28"/>
        </w:rPr>
        <w:t>ены</w:t>
      </w:r>
      <w:r w:rsidRPr="00EB3A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4334F" w:rsidRPr="00B35648">
        <w:rPr>
          <w:rFonts w:ascii="Times New Roman" w:hAnsi="Times New Roman" w:cs="Times New Roman"/>
          <w:color w:val="000000"/>
          <w:sz w:val="28"/>
          <w:szCs w:val="28"/>
        </w:rPr>
        <w:t>механизм</w:t>
      </w:r>
      <w:r w:rsidR="00E4334F"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="00E4334F" w:rsidRPr="00B35648">
        <w:rPr>
          <w:rFonts w:ascii="Times New Roman" w:hAnsi="Times New Roman" w:cs="Times New Roman"/>
          <w:color w:val="000000"/>
          <w:sz w:val="28"/>
          <w:szCs w:val="28"/>
        </w:rPr>
        <w:t xml:space="preserve"> обработки исключительных ситуаций.</w:t>
      </w: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2BF4373E" w14:textId="77777777" w:rsidR="00EE7DED" w:rsidRDefault="00EE7DED"/>
    <w:sectPr w:rsidR="00EE7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FFC"/>
    <w:rsid w:val="00104823"/>
    <w:rsid w:val="00622659"/>
    <w:rsid w:val="007F1FEC"/>
    <w:rsid w:val="009A4BF4"/>
    <w:rsid w:val="00A61369"/>
    <w:rsid w:val="00B35648"/>
    <w:rsid w:val="00E4334F"/>
    <w:rsid w:val="00EE7DED"/>
    <w:rsid w:val="00F7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1AC04"/>
  <w15:chartTrackingRefBased/>
  <w15:docId w15:val="{C30292A3-549C-4E1E-B662-48C43BC25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648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648"/>
    <w:pPr>
      <w:ind w:left="720"/>
      <w:contextualSpacing/>
    </w:pPr>
  </w:style>
  <w:style w:type="paragraph" w:customStyle="1" w:styleId="1">
    <w:name w:val="Обычный1"/>
    <w:rsid w:val="00B35648"/>
    <w:pPr>
      <w:spacing w:after="0" w:line="276" w:lineRule="auto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1918</Words>
  <Characters>10937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Kozhevnikova</dc:creator>
  <cp:keywords/>
  <dc:description/>
  <cp:lastModifiedBy>Alina Kozhevnikova</cp:lastModifiedBy>
  <cp:revision>4</cp:revision>
  <dcterms:created xsi:type="dcterms:W3CDTF">2023-02-19T17:14:00Z</dcterms:created>
  <dcterms:modified xsi:type="dcterms:W3CDTF">2023-02-19T17:22:00Z</dcterms:modified>
</cp:coreProperties>
</file>