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1106" w14:textId="703230BF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>Найти все посадочные места из таблицы посадочных мест, где номер посадочного места равен 15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976109">
        <w:rPr>
          <w:rFonts w:ascii="Times New Roman" w:hAnsi="Times New Roman" w:cs="Times New Roman"/>
          <w:sz w:val="28"/>
          <w:szCs w:val="24"/>
        </w:rPr>
        <w:t>, отсортировав записи по коду самолета в порядке убывания.</w:t>
      </w:r>
    </w:p>
    <w:p w14:paraId="363607AF" w14:textId="77777777" w:rsid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65673682" w14:textId="43A316BB" w:rsid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14:paraId="50851595" w14:textId="62ABE749" w:rsid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546C09">
        <w:rPr>
          <w:rFonts w:ascii="Times New Roman" w:hAnsi="Times New Roman" w:cs="Times New Roman"/>
          <w:sz w:val="28"/>
          <w:szCs w:val="24"/>
          <w:lang w:val="en-US"/>
        </w:rPr>
        <w:t>select * from seats where seat_no = '15F' ORDER BY aircraft_code DESC;</w:t>
      </w:r>
    </w:p>
    <w:p w14:paraId="77D4D62D" w14:textId="77777777" w:rsidR="00546C09" w:rsidRPr="00546C09" w:rsidRDefault="00546C09" w:rsidP="00546C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55816FD0" w14:textId="25EC4442" w:rsidR="00976109" w:rsidRPr="00976109" w:rsidRDefault="00546C09" w:rsidP="00482ACC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 w:rsidRPr="00546C0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036B12" wp14:editId="7772BCE7">
            <wp:extent cx="4732020" cy="31346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675" cy="314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72D" w14:textId="61AB5241" w:rsidR="00976109" w:rsidRP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 xml:space="preserve">Найти все вылеты из таблицы вылетов, где статус не 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976109">
        <w:rPr>
          <w:rFonts w:ascii="Times New Roman" w:hAnsi="Times New Roman" w:cs="Times New Roman"/>
          <w:sz w:val="28"/>
          <w:szCs w:val="24"/>
        </w:rPr>
        <w:t>rrived и не scheduled.</w:t>
      </w:r>
    </w:p>
    <w:p w14:paraId="2AEC15B6" w14:textId="72DD556A" w:rsid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3022C1C3" w14:textId="2E0DB55C" w:rsidR="005046D6" w:rsidRDefault="005046D6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EF3580C" w14:textId="04E477DD" w:rsidR="005046D6" w:rsidRPr="005046D6" w:rsidRDefault="005046D6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5046D6">
        <w:rPr>
          <w:rFonts w:ascii="Times New Roman" w:hAnsi="Times New Roman" w:cs="Times New Roman"/>
          <w:sz w:val="28"/>
          <w:szCs w:val="24"/>
          <w:lang w:val="en-US"/>
        </w:rPr>
        <w:t>select * from flights where status NOT IN ('Scheduled','Arrived');</w:t>
      </w:r>
    </w:p>
    <w:p w14:paraId="6ED53234" w14:textId="232CC25E" w:rsidR="005046D6" w:rsidRPr="00976109" w:rsidRDefault="005046D6" w:rsidP="00482ACC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5046D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729529D" wp14:editId="04E22620">
            <wp:extent cx="5940425" cy="2884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83B3" w14:textId="77777777" w:rsidR="00976109" w:rsidRP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75B47493" w14:textId="78F4F718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lastRenderedPageBreak/>
        <w:t>Выведите количество самолетов из таблицы самолетов, у которых дистанция полета между 3000 и 5650.</w:t>
      </w:r>
    </w:p>
    <w:p w14:paraId="4A9A0450" w14:textId="77777777" w:rsidR="00F460EA" w:rsidRDefault="00F460EA" w:rsidP="00F460EA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68B84E13" w14:textId="654223F4" w:rsidR="00F460EA" w:rsidRDefault="00F460EA" w:rsidP="00F460EA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56A2AC6" w14:textId="1A3A72E0" w:rsidR="00F460EA" w:rsidRDefault="00F460EA" w:rsidP="00F460EA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F460EA">
        <w:rPr>
          <w:rFonts w:ascii="Times New Roman" w:hAnsi="Times New Roman" w:cs="Times New Roman"/>
          <w:sz w:val="28"/>
          <w:szCs w:val="24"/>
          <w:lang w:val="en-US"/>
        </w:rPr>
        <w:t>select * from aircrafts_data where range BETWEEN 3000 AND 5650;</w:t>
      </w:r>
    </w:p>
    <w:p w14:paraId="4F55B046" w14:textId="77777777" w:rsidR="00F460EA" w:rsidRPr="00F460EA" w:rsidRDefault="00F460EA" w:rsidP="00F460EA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278B3EFD" w14:textId="0ABCB917" w:rsidR="00976109" w:rsidRDefault="00F460EA" w:rsidP="00482ACC">
      <w:pPr>
        <w:pStyle w:val="a3"/>
        <w:ind w:left="142"/>
        <w:jc w:val="center"/>
        <w:rPr>
          <w:rFonts w:ascii="Times New Roman" w:hAnsi="Times New Roman" w:cs="Times New Roman"/>
          <w:sz w:val="28"/>
          <w:szCs w:val="24"/>
        </w:rPr>
      </w:pPr>
      <w:r w:rsidRPr="00F460E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C9CAB94" wp14:editId="2BBC6A13">
            <wp:extent cx="5524500" cy="260369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70" cy="26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543E" w14:textId="77777777" w:rsidR="00F460EA" w:rsidRPr="00976109" w:rsidRDefault="00F460EA" w:rsidP="00F460EA">
      <w:pPr>
        <w:pStyle w:val="a3"/>
        <w:ind w:left="142"/>
        <w:rPr>
          <w:rFonts w:ascii="Times New Roman" w:hAnsi="Times New Roman" w:cs="Times New Roman"/>
          <w:sz w:val="28"/>
          <w:szCs w:val="24"/>
        </w:rPr>
      </w:pPr>
    </w:p>
    <w:p w14:paraId="26E91354" w14:textId="33810F8E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14:paraId="2841F3F8" w14:textId="77777777" w:rsid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793E80DE" w14:textId="3973BDB7" w:rsid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2CAF8A5" w14:textId="05392672" w:rsid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482ACC">
        <w:rPr>
          <w:rFonts w:ascii="Times New Roman" w:hAnsi="Times New Roman" w:cs="Times New Roman"/>
          <w:sz w:val="28"/>
          <w:szCs w:val="24"/>
          <w:lang w:val="en-US"/>
        </w:rPr>
        <w:t>select distinct timezone from airports_data order by timezone ASC limit 5;</w:t>
      </w:r>
    </w:p>
    <w:p w14:paraId="7C84A379" w14:textId="77777777" w:rsidR="00482ACC" w:rsidRPr="00482ACC" w:rsidRDefault="00482ACC" w:rsidP="00482ACC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5ABCDD5B" w14:textId="72B987EE" w:rsidR="00976109" w:rsidRDefault="00482ACC" w:rsidP="00482ACC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482AC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2A0B1C4" wp14:editId="1DD793A8">
            <wp:extent cx="5638800" cy="25544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261" cy="25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F1D" w14:textId="2672CB6B" w:rsidR="00482ACC" w:rsidRPr="00976109" w:rsidRDefault="00482ACC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205E3FA8" w14:textId="77777777" w:rsidR="00976109" w:rsidRP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569754F5" w14:textId="5EE31F1E" w:rsidR="00976109" w:rsidRP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 xml:space="preserve">Для выполнения запроса используйте 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JOIN</w:t>
      </w:r>
      <w:r w:rsidRPr="00976109">
        <w:rPr>
          <w:rFonts w:ascii="Times New Roman" w:hAnsi="Times New Roman" w:cs="Times New Roman"/>
          <w:sz w:val="28"/>
          <w:szCs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14:paraId="4A2DAFD1" w14:textId="49A472BD" w:rsidR="00976109" w:rsidRDefault="00976109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44D2893D" w14:textId="54C32178" w:rsidR="00781351" w:rsidRDefault="00781351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14:paraId="069EF8A0" w14:textId="77777777" w:rsidR="00781351" w:rsidRP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781351">
        <w:rPr>
          <w:rFonts w:ascii="Times New Roman" w:hAnsi="Times New Roman" w:cs="Times New Roman"/>
          <w:sz w:val="28"/>
          <w:szCs w:val="24"/>
          <w:lang w:val="en-US"/>
        </w:rPr>
        <w:t>select aircrafts_data.aircraft_code, seats.seat_no from aircrafts_data</w:t>
      </w:r>
    </w:p>
    <w:p w14:paraId="1BB4B32C" w14:textId="77777777" w:rsidR="00781351" w:rsidRP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781351">
        <w:rPr>
          <w:rFonts w:ascii="Times New Roman" w:hAnsi="Times New Roman" w:cs="Times New Roman"/>
          <w:sz w:val="28"/>
          <w:szCs w:val="24"/>
          <w:lang w:val="en-US"/>
        </w:rPr>
        <w:t>inner join seats on aircrafts_data.aircraft_code = seats.aircraft_code</w:t>
      </w:r>
    </w:p>
    <w:p w14:paraId="5CE7C9BD" w14:textId="04E2A3B0" w:rsid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781351">
        <w:rPr>
          <w:rFonts w:ascii="Times New Roman" w:hAnsi="Times New Roman" w:cs="Times New Roman"/>
          <w:sz w:val="28"/>
          <w:szCs w:val="24"/>
          <w:lang w:val="en-US"/>
        </w:rPr>
        <w:t>where aircrafts_data.aircraft_code = '320';</w:t>
      </w:r>
    </w:p>
    <w:p w14:paraId="05AE55CE" w14:textId="77777777" w:rsidR="00781351" w:rsidRPr="00781351" w:rsidRDefault="00781351" w:rsidP="00781351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05F4C1ED" w14:textId="681AA936" w:rsidR="00781351" w:rsidRDefault="00781351" w:rsidP="00781351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781351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1DA6178" wp14:editId="1315E2A4">
            <wp:extent cx="5242560" cy="491472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27" cy="4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3E8" w14:textId="77777777" w:rsidR="00482ACC" w:rsidRPr="00976109" w:rsidRDefault="00482ACC" w:rsidP="00976109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06A313DF" w14:textId="615AF717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>Выведите среднюю стоимость билета бизнес-класса из таблицы ticket_flights.</w:t>
      </w:r>
    </w:p>
    <w:p w14:paraId="79C624DD" w14:textId="1A3F143B" w:rsidR="007B43EB" w:rsidRDefault="007B43EB" w:rsidP="007B43EB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0F7E970" w14:textId="7A3C4164" w:rsidR="007B43EB" w:rsidRPr="007B43EB" w:rsidRDefault="007B43EB" w:rsidP="007B43EB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 w:rsidRPr="007B43EB">
        <w:rPr>
          <w:rFonts w:ascii="Times New Roman" w:hAnsi="Times New Roman" w:cs="Times New Roman"/>
          <w:sz w:val="28"/>
          <w:szCs w:val="24"/>
          <w:lang w:val="en-US"/>
        </w:rPr>
        <w:t>select AVG(amount) from ticket_flights where fare_conditions = 'Business';</w:t>
      </w:r>
    </w:p>
    <w:p w14:paraId="1767E4A3" w14:textId="77777777" w:rsidR="00976109" w:rsidRPr="007B43EB" w:rsidRDefault="00976109" w:rsidP="0097610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14:paraId="145837F8" w14:textId="654E617B" w:rsidR="00976109" w:rsidRDefault="007B43EB" w:rsidP="007B43EB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7B43E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6B4B524" wp14:editId="4522DB93">
            <wp:extent cx="4800600" cy="2256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30" cy="22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85AD" w14:textId="77777777" w:rsidR="007B43EB" w:rsidRPr="00976109" w:rsidRDefault="007B43EB" w:rsidP="007B43EB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393E15D3" w14:textId="345F4855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14:paraId="4666AC23" w14:textId="77777777" w:rsidR="002B1AB4" w:rsidRDefault="002B1AB4" w:rsidP="002B1AB4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2C989CE5" w14:textId="17346D8B" w:rsidR="002B1AB4" w:rsidRDefault="002B1AB4" w:rsidP="002B1AB4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15B1E33" w14:textId="7DEAD0F5" w:rsidR="002B1AB4" w:rsidRPr="002B1AB4" w:rsidRDefault="002B1AB4" w:rsidP="002B1AB4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2B1AB4">
        <w:rPr>
          <w:rFonts w:ascii="Times New Roman" w:hAnsi="Times New Roman" w:cs="Times New Roman"/>
          <w:sz w:val="28"/>
          <w:szCs w:val="24"/>
          <w:lang w:val="en-US"/>
        </w:rPr>
        <w:t>select distinct timezone, count(airport_code) as airport_amount from airports_data group by timezone having count(airport_code) &gt; 3 ;</w:t>
      </w:r>
    </w:p>
    <w:p w14:paraId="3125C001" w14:textId="3777E2B1" w:rsidR="00976109" w:rsidRPr="00976109" w:rsidRDefault="002B1AB4" w:rsidP="002B1AB4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2B1AB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D407EA4" wp14:editId="2751DC1A">
            <wp:extent cx="5940425" cy="1656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1E4" w14:textId="6BE68A96" w:rsidR="00976109" w:rsidRDefault="00976109" w:rsidP="00976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76109">
        <w:rPr>
          <w:rFonts w:ascii="Times New Roman" w:hAnsi="Times New Roman" w:cs="Times New Roman"/>
          <w:sz w:val="28"/>
          <w:szCs w:val="24"/>
        </w:rPr>
        <w:t xml:space="preserve">Напишите произвольный запрос с использованием функции </w:t>
      </w:r>
      <w:r w:rsidRPr="00976109"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Pr="00976109">
        <w:rPr>
          <w:rFonts w:ascii="Times New Roman" w:hAnsi="Times New Roman" w:cs="Times New Roman"/>
          <w:sz w:val="28"/>
          <w:szCs w:val="24"/>
        </w:rPr>
        <w:t>.</w:t>
      </w:r>
    </w:p>
    <w:p w14:paraId="065F8E76" w14:textId="3262233D" w:rsidR="002B1AB4" w:rsidRDefault="002B1AB4" w:rsidP="002B1AB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9EEA350" w14:textId="4AC4BAC8" w:rsidR="002B1AB4" w:rsidRPr="002B1AB4" w:rsidRDefault="002B1AB4" w:rsidP="002B1AB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SELECT MIN(amount) as min FROM ticket_flights WHERE fare_conditions NOT IN (‘Economy’) AND flight_id &gt; 28904;</w:t>
      </w:r>
    </w:p>
    <w:p w14:paraId="578D9903" w14:textId="7A1AF194" w:rsidR="00D23182" w:rsidRDefault="00C84202">
      <w:r w:rsidRPr="00C84202">
        <w:rPr>
          <w:noProof/>
        </w:rPr>
        <w:drawing>
          <wp:inline distT="0" distB="0" distL="0" distR="0" wp14:anchorId="76B2C3F5" wp14:editId="1970698B">
            <wp:extent cx="5940425" cy="1236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182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0B8A" w14:textId="77777777" w:rsidR="009A37A0" w:rsidRDefault="009A37A0" w:rsidP="00976109">
      <w:pPr>
        <w:spacing w:after="0" w:line="240" w:lineRule="auto"/>
      </w:pPr>
      <w:r>
        <w:separator/>
      </w:r>
    </w:p>
  </w:endnote>
  <w:endnote w:type="continuationSeparator" w:id="0">
    <w:p w14:paraId="1E01F340" w14:textId="77777777" w:rsidR="009A37A0" w:rsidRDefault="009A37A0" w:rsidP="0097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0230" w14:textId="77777777" w:rsidR="009A37A0" w:rsidRDefault="009A37A0" w:rsidP="00976109">
      <w:pPr>
        <w:spacing w:after="0" w:line="240" w:lineRule="auto"/>
      </w:pPr>
      <w:r>
        <w:separator/>
      </w:r>
    </w:p>
  </w:footnote>
  <w:footnote w:type="continuationSeparator" w:id="0">
    <w:p w14:paraId="040E723D" w14:textId="77777777" w:rsidR="009A37A0" w:rsidRDefault="009A37A0" w:rsidP="0097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96CD" w14:textId="20B188A3" w:rsidR="00976109" w:rsidRDefault="00976109">
    <w:pPr>
      <w:pStyle w:val="a4"/>
    </w:pPr>
    <w:r>
      <w:t>Выполнила Кожевникова Алина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9"/>
    <w:rsid w:val="002B1AB4"/>
    <w:rsid w:val="00463223"/>
    <w:rsid w:val="00482ACC"/>
    <w:rsid w:val="005046D6"/>
    <w:rsid w:val="00546C09"/>
    <w:rsid w:val="00781351"/>
    <w:rsid w:val="007B43EB"/>
    <w:rsid w:val="0081472C"/>
    <w:rsid w:val="00976109"/>
    <w:rsid w:val="009A37A0"/>
    <w:rsid w:val="00C84202"/>
    <w:rsid w:val="00D23182"/>
    <w:rsid w:val="00D648B6"/>
    <w:rsid w:val="00F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9F5C5"/>
  <w15:chartTrackingRefBased/>
  <w15:docId w15:val="{64EDBCF5-328D-4466-A923-C0681115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6109"/>
  </w:style>
  <w:style w:type="paragraph" w:styleId="a6">
    <w:name w:val="footer"/>
    <w:basedOn w:val="a"/>
    <w:link w:val="a7"/>
    <w:uiPriority w:val="99"/>
    <w:unhideWhenUsed/>
    <w:rsid w:val="0097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Kozhevnikov</dc:creator>
  <cp:keywords/>
  <dc:description/>
  <cp:lastModifiedBy>Vadim Kozhevnikov</cp:lastModifiedBy>
  <cp:revision>8</cp:revision>
  <dcterms:created xsi:type="dcterms:W3CDTF">2022-07-10T12:10:00Z</dcterms:created>
  <dcterms:modified xsi:type="dcterms:W3CDTF">2022-07-11T13:00:00Z</dcterms:modified>
</cp:coreProperties>
</file>