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46ED3546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3B7BB5">
              <w:rPr>
                <w:rFonts w:eastAsia="Times New Roman"/>
                <w:lang w:val="en-US"/>
              </w:rPr>
              <w:t>2022/06/25</w:t>
            </w:r>
            <w:bookmarkStart w:id="0" w:name="_GoBack"/>
            <w:bookmarkEnd w:id="0"/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61FE23F4" w:rsidR="00D91B16" w:rsidRPr="00470D69" w:rsidRDefault="00470D69" w:rsidP="00DA534A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88"/>
              <w:gridCol w:w="4316"/>
            </w:tblGrid>
            <w:tr w:rsidR="00660CCD" w14:paraId="3D7B912D" w14:textId="1C2CC550" w:rsidTr="00660CC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660CCD" w:rsidRDefault="00660CC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7C9A4907" w14:textId="47965058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60CCD" w14:paraId="28060A70" w14:textId="45F08FDF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660CCD" w:rsidRDefault="00660CCD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660CCD" w:rsidRPr="008F6DFC" w:rsidRDefault="00660CCD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660CCD" w:rsidRDefault="00660CCD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660CCD" w:rsidRDefault="00660CCD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660CCD" w:rsidRDefault="00660CCD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660CCD" w:rsidRPr="008F6DFC" w:rsidRDefault="00660CCD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CC4171" w14:textId="33D99C0D" w:rsidR="00660CCD" w:rsidRDefault="00971348" w:rsidP="00DA534A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660CCD" w14:paraId="007FAD59" w14:textId="0EF76751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660CCD" w:rsidRDefault="00660CC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660CCD" w:rsidRDefault="00660CC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660CCD" w:rsidRDefault="00660CCD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660CCD" w:rsidRDefault="00660CCD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660CCD" w:rsidRDefault="00660CC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660CCD" w:rsidRDefault="00660CC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434B0B" w14:textId="7D0F5031" w:rsidR="00660CCD" w:rsidRDefault="00971348" w:rsidP="00D51EC9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  <w:tr w:rsidR="00660CCD" w14:paraId="17094F31" w14:textId="64A2BCCF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660CCD" w:rsidRDefault="00660CC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660CCD" w:rsidRPr="008F6DFC" w:rsidRDefault="00660CC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660CCD" w:rsidRDefault="00660CCD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660CCD" w:rsidRDefault="00660CCD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660CCD" w:rsidRDefault="00660CC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660CCD" w:rsidRDefault="00660CC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324CE8" w14:textId="375F963C" w:rsidR="00660CCD" w:rsidRDefault="00D13288" w:rsidP="00D51EC9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660CCD" w14:paraId="33FBFD3A" w14:textId="6EBD35D9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660CCD" w:rsidRDefault="00660CC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660CCD" w:rsidRPr="008F6DFC" w:rsidRDefault="00660CCD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660CCD" w:rsidRDefault="00660CCD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660CCD" w:rsidRDefault="00660CCD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660CCD" w:rsidRDefault="00660CC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660CCD" w:rsidRPr="00D51EC9" w:rsidRDefault="00660CCD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BC7B04E" w14:textId="52459091" w:rsidR="00660CCD" w:rsidRDefault="005B0294" w:rsidP="00D51EC9">
                  <w:pPr>
                    <w:pStyle w:val="a4"/>
                  </w:pPr>
                  <w:r>
                    <w:lastRenderedPageBreak/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</w:t>
                  </w:r>
                  <w:r w:rsidRPr="002534F4">
                    <w:rPr>
                      <w:color w:val="000000" w:themeColor="text1"/>
                    </w:rPr>
                    <w:t xml:space="preserve">«Дата последнего входа», </w:t>
                  </w:r>
                  <w:r>
                    <w:t xml:space="preserve">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  <w:r w:rsidR="00856D55">
                    <w:t>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7DD0105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3B7BB5">
              <w:rPr>
                <w:rFonts w:eastAsia="Times New Roman"/>
                <w:lang w:val="en-US"/>
              </w:rPr>
              <w:t>2022/06/25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9FA0616" w:rsidR="00F37694" w:rsidRDefault="00BF1910" w:rsidP="00DA534A">
            <w:pPr>
              <w:rPr>
                <w:rFonts w:eastAsia="Times New Roman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</w:t>
            </w:r>
            <w:r w:rsidR="00470D69" w:rsidRPr="00470D69">
              <w:rPr>
                <w:rFonts w:eastAsia="Times New Roman"/>
                <w:color w:val="000000" w:themeColor="text1"/>
              </w:rPr>
              <w:t xml:space="preserve">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489"/>
              <w:gridCol w:w="3498"/>
            </w:tblGrid>
            <w:tr w:rsidR="00660CCD" w14:paraId="1A5E5119" w14:textId="6B4024C6" w:rsidTr="00660CC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60CCD" w:rsidRDefault="00660CC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16CFA490" w14:textId="3BF2D33D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60CCD" w14:paraId="7981D4C7" w14:textId="36E8D9B1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60CCD" w:rsidRDefault="00660CCD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60CCD" w:rsidRDefault="00660CCD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60CCD" w:rsidRDefault="00660CCD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60CCD" w:rsidRPr="00B00927" w:rsidRDefault="00660CCD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F429AE" w14:textId="7D4E089B" w:rsidR="00660CCD" w:rsidRDefault="00BF1910" w:rsidP="00DA534A">
                  <w:pPr>
                    <w:pStyle w:val="a4"/>
                  </w:pPr>
                  <w:r>
                    <w:lastRenderedPageBreak/>
                    <w:t>Результат совпал с ожидаемым.</w:t>
                  </w:r>
                </w:p>
              </w:tc>
            </w:tr>
            <w:tr w:rsidR="00660CCD" w14:paraId="2E687B90" w14:textId="3AEFAB8A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60CCD" w:rsidRDefault="00660CCD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60CCD" w:rsidRDefault="00660CCD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60CCD" w:rsidRDefault="00660CCD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60CCD" w:rsidRDefault="00660CCD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9490DF" w14:textId="091DAB69" w:rsidR="00660CCD" w:rsidRPr="00856D55" w:rsidRDefault="00820284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B635A4">
                    <w:rPr>
                      <w:color w:val="000000" w:themeColor="text1"/>
                    </w:rPr>
                    <w:t>Пароль должен содержать как минимум 6 символов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  <w:r w:rsidR="00856D55" w:rsidRPr="00856D55">
                    <w:t>.</w:t>
                  </w:r>
                </w:p>
              </w:tc>
            </w:tr>
            <w:tr w:rsidR="00660CCD" w14:paraId="6826664D" w14:textId="39867648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60CCD" w:rsidRDefault="00660CCD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60CCD" w:rsidRDefault="00660CCD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660CCD" w:rsidRPr="00F009EF" w:rsidRDefault="00660CCD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660CCD" w:rsidRDefault="00660CCD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660CCD" w:rsidRDefault="00660CCD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660CCD" w:rsidRDefault="00660CCD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60CCD" w:rsidRDefault="00660CCD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60CCD" w:rsidRDefault="00660CCD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60CCD" w:rsidRDefault="00660CCD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7475A1" w14:textId="417BD503" w:rsidR="00660CCD" w:rsidRDefault="00E603C4" w:rsidP="00DA534A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  <w:tr w:rsidR="00660CCD" w14:paraId="52972D57" w14:textId="6CD19AA5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60CCD" w:rsidRDefault="00660CCD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60CCD" w:rsidRDefault="00660CCD" w:rsidP="00DA534A">
                  <w:pPr>
                    <w:pStyle w:val="a4"/>
                  </w:pPr>
                  <w:r>
                    <w:t xml:space="preserve">Нажать на кнопку "Новый пользователь" в верхнем </w:t>
                  </w:r>
                  <w:r>
                    <w:lastRenderedPageBreak/>
                    <w:t>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60CCD" w:rsidRDefault="00660CCD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60CCD" w:rsidRDefault="00660CCD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026A134" w14:textId="0BE62D94" w:rsidR="00660CCD" w:rsidRDefault="00E603C4" w:rsidP="00DA534A">
                  <w:pPr>
                    <w:pStyle w:val="a4"/>
                  </w:pPr>
                  <w:r>
                    <w:t>Произошел переход на страницу добавления пользователя.</w:t>
                  </w:r>
                </w:p>
              </w:tc>
            </w:tr>
            <w:tr w:rsidR="00660CCD" w14:paraId="3C32E5BB" w14:textId="25032C12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60CCD" w:rsidRDefault="00660CCD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60CCD" w:rsidRDefault="00660CCD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660CCD" w:rsidRPr="00F009EF" w:rsidRDefault="00660CCD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660CCD" w:rsidRDefault="00660CCD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660CCD" w:rsidRDefault="00660CCD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660CCD" w:rsidRDefault="00660CCD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660CCD" w:rsidRDefault="00660CCD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660CCD" w:rsidRDefault="00660CCD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660CCD" w:rsidRDefault="00660CCD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5BE82C3" w14:textId="0B7574EF" w:rsidR="00660CCD" w:rsidRDefault="00703F4E" w:rsidP="009A1614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660CCD" w14:paraId="3CE2BBB1" w14:textId="78AB2C9B" w:rsidTr="00660CC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660CCD" w:rsidRDefault="00660CCD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60CCD" w:rsidRPr="000205C9" w:rsidRDefault="00660CCD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660CCD" w:rsidRPr="0056293B" w:rsidRDefault="00660CCD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660CCD" w:rsidRPr="000205C9" w:rsidRDefault="00660CCD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5672D7A0" w:rsidR="00660CCD" w:rsidRPr="000205C9" w:rsidRDefault="00660CCD" w:rsidP="005D7500">
                  <w:r w:rsidRPr="000205C9">
                    <w:t xml:space="preserve">Имя: </w:t>
                  </w:r>
                  <w:r w:rsidR="00CE2ADB">
                    <w:rPr>
                      <w:i/>
                      <w:iCs/>
                    </w:rPr>
                    <w:t xml:space="preserve">Серебряный Исток </w:t>
                  </w:r>
                  <w:proofErr w:type="spellStart"/>
                  <w:r w:rsidR="00CE2ADB">
                    <w:rPr>
                      <w:i/>
                      <w:iCs/>
                    </w:rPr>
                    <w:t>Истокович</w:t>
                  </w:r>
                  <w:proofErr w:type="spellEnd"/>
                </w:p>
                <w:p w14:paraId="05CD1D1F" w14:textId="77777777" w:rsidR="00660CCD" w:rsidRPr="000205C9" w:rsidRDefault="00660CCD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60CCD" w:rsidRPr="000205C9" w:rsidRDefault="00660CCD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60CCD" w:rsidRPr="000205C9" w:rsidRDefault="00660CCD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660CCD" w:rsidRPr="000205C9" w:rsidRDefault="00660CCD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3EA6CA2A" w:rsidR="00660CCD" w:rsidRPr="000205C9" w:rsidRDefault="00660CCD" w:rsidP="00CE2ADB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="00CE2ADB">
                    <w:rPr>
                      <w:i/>
                      <w:iCs/>
                      <w:lang w:val="en-US"/>
                    </w:rPr>
                    <w:t>yandex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60CCD" w:rsidRPr="005D7500" w:rsidRDefault="00660CCD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DB383C" w14:textId="5A0063D9" w:rsidR="00660CCD" w:rsidRDefault="0086463E" w:rsidP="005D7500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6A36AA52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3B7BB5">
              <w:rPr>
                <w:rFonts w:eastAsia="Times New Roman"/>
                <w:lang w:val="en-US"/>
              </w:rPr>
              <w:t xml:space="preserve"> </w:t>
            </w:r>
            <w:r w:rsidR="003B7BB5">
              <w:rPr>
                <w:rFonts w:eastAsia="Times New Roman"/>
                <w:lang w:val="en-US"/>
              </w:rPr>
              <w:t>2022/06/25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0D69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470D69" w:rsidRDefault="00470D69" w:rsidP="00470D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523B535" w:rsidR="00470D69" w:rsidRDefault="00470D69" w:rsidP="00470D69">
            <w:pPr>
              <w:rPr>
                <w:rFonts w:eastAsia="Times New Roman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470D69" w:rsidRDefault="00470D69" w:rsidP="00470D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470D69" w:rsidRDefault="00470D69" w:rsidP="00470D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93" w:type="pct"/>
              <w:tblCellSpacing w:w="15" w:type="dxa"/>
              <w:tblInd w:w="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24"/>
              <w:gridCol w:w="4133"/>
            </w:tblGrid>
            <w:tr w:rsidR="00660CCD" w14:paraId="146CC630" w14:textId="6D31FBF3" w:rsidTr="00CE2ADB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660CCD" w:rsidRDefault="00660CC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6" w:type="pct"/>
                  <w:vAlign w:val="center"/>
                  <w:hideMark/>
                </w:tcPr>
                <w:p w14:paraId="22684934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6" w:type="pct"/>
                  <w:vAlign w:val="center"/>
                  <w:hideMark/>
                </w:tcPr>
                <w:p w14:paraId="15CD0F5C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9" w:type="pct"/>
                  <w:vAlign w:val="center"/>
                  <w:hideMark/>
                </w:tcPr>
                <w:p w14:paraId="76D2EA20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6" w:type="pct"/>
                </w:tcPr>
                <w:p w14:paraId="319B7ECE" w14:textId="67B4A348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60CCD" w14:paraId="153B4121" w14:textId="355C8379" w:rsidTr="00CE2AD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660CCD" w:rsidRDefault="00660CCD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660CCD" w:rsidRDefault="00660CCD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660CCD" w:rsidRDefault="00660CCD" w:rsidP="000205C9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660CCD" w:rsidRPr="00B00927" w:rsidRDefault="00660CCD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92C7C3E" w14:textId="4C528351" w:rsidR="00660CCD" w:rsidRDefault="005935CB" w:rsidP="000205C9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856D55" w14:paraId="160902F1" w14:textId="7AA734B4" w:rsidTr="00CE2AD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856D55" w:rsidRDefault="00856D55" w:rsidP="00856D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856D55" w:rsidRDefault="00856D55" w:rsidP="00856D55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856D55" w:rsidRDefault="00856D55" w:rsidP="00856D55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856D55" w:rsidRDefault="00856D55" w:rsidP="00856D55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9DE9F4" w14:textId="61904AF7" w:rsidR="00856D55" w:rsidRPr="00856D55" w:rsidRDefault="00856D55" w:rsidP="00856D55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B635A4">
                    <w:rPr>
                      <w:color w:val="000000" w:themeColor="text1"/>
                    </w:rPr>
                    <w:t>Пароль должен содержать как минимум 6 символов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  <w:r w:rsidRPr="00856D55">
                    <w:t>.</w:t>
                  </w:r>
                </w:p>
              </w:tc>
            </w:tr>
            <w:tr w:rsidR="00856D55" w14:paraId="04AE38DC" w14:textId="74252C8D" w:rsidTr="00CE2AD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856D55" w:rsidRDefault="00856D55" w:rsidP="00856D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856D55" w:rsidRDefault="00856D55" w:rsidP="00856D55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856D55" w:rsidRPr="0056293B" w:rsidRDefault="00856D55" w:rsidP="00856D55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856D55" w:rsidRDefault="00856D55" w:rsidP="00856D55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3B6DECFD" w:rsidR="00856D55" w:rsidRPr="00A931F7" w:rsidRDefault="00856D55" w:rsidP="00856D55">
                  <w:r>
                    <w:t xml:space="preserve">Имя: </w:t>
                  </w:r>
                  <w:r w:rsidR="00867DCE">
                    <w:rPr>
                      <w:i/>
                      <w:iCs/>
                    </w:rPr>
                    <w:t xml:space="preserve">Главный Администратор </w:t>
                  </w:r>
                  <w:proofErr w:type="spellStart"/>
                  <w:r w:rsidR="00867DCE"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856D55" w:rsidRDefault="00856D55" w:rsidP="00856D55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856D55" w:rsidRDefault="00856D55" w:rsidP="00856D55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856D55" w:rsidRDefault="00856D55" w:rsidP="00856D55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856D55" w:rsidRDefault="00856D55" w:rsidP="00856D55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2B0140" w14:textId="68D3DCE3" w:rsidR="00856D55" w:rsidRPr="008C72F3" w:rsidRDefault="00E8180C" w:rsidP="00856D55">
                  <w:pPr>
                    <w:pStyle w:val="a4"/>
                    <w:rPr>
                      <w:lang w:val="en-US"/>
                    </w:rPr>
                  </w:pPr>
                  <w:r>
                    <w:t>Результат совпал с ожидаемым.</w:t>
                  </w:r>
                </w:p>
              </w:tc>
            </w:tr>
            <w:tr w:rsidR="00856D55" w14:paraId="5D852A39" w14:textId="79DBE0F8" w:rsidTr="00CE2AD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856D55" w:rsidRPr="00A931F7" w:rsidRDefault="00856D55" w:rsidP="00856D55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856D55" w:rsidRPr="00A931F7" w:rsidRDefault="00856D55" w:rsidP="00856D55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856D55" w:rsidRDefault="00856D55" w:rsidP="00856D55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856D55" w:rsidRDefault="00856D55" w:rsidP="00856D55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527971" w14:textId="60742224" w:rsidR="00856D55" w:rsidRPr="008C72F3" w:rsidRDefault="008C72F3" w:rsidP="00856D55">
                  <w:pPr>
                    <w:pStyle w:val="a4"/>
                    <w:rPr>
                      <w:lang w:val="en-US"/>
                    </w:rPr>
                  </w:pPr>
                  <w:r>
                    <w:t>Результат совпал с ожидаемым</w:t>
                  </w:r>
                </w:p>
              </w:tc>
            </w:tr>
            <w:tr w:rsidR="00CE2ADB" w14:paraId="7558E075" w14:textId="0E099488" w:rsidTr="00CE2AD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CE2ADB" w:rsidRDefault="00CE2ADB" w:rsidP="00CE2ADB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CE2ADB" w:rsidRDefault="00CE2ADB" w:rsidP="00CE2AD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CE2ADB" w:rsidRDefault="00CE2ADB" w:rsidP="00CE2ADB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44166AE4" w:rsidR="00CE2ADB" w:rsidRDefault="00CE2ADB" w:rsidP="00CE2ADB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 w:rsidR="00D744DE" w:rsidRPr="003B7BB5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5043B6A7" w:rsidR="00CE2ADB" w:rsidRDefault="00CE2ADB" w:rsidP="00CE2ADB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  <w:lang w:val="en-US"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CE2ADB" w:rsidRDefault="00CE2ADB" w:rsidP="00CE2ADB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93ECE4" w14:textId="777D92F8" w:rsidR="00CE2ADB" w:rsidRDefault="00CE2ADB" w:rsidP="00CE2ADB">
                  <w:pPr>
                    <w:pStyle w:val="a4"/>
                  </w:pPr>
                  <w:r>
                    <w:lastRenderedPageBreak/>
                    <w:t>Результат совпал с ожидаемым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E80DAB8" w:rsidR="00660CCD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3D791C66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3B7BB5">
              <w:rPr>
                <w:rFonts w:eastAsia="Times New Roman"/>
                <w:lang w:val="en-US"/>
              </w:rPr>
              <w:t>2022/06/25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04EE8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404EE8" w:rsidRDefault="00404EE8" w:rsidP="00404EE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3BFADAB9" w:rsidR="00404EE8" w:rsidRDefault="00404EE8" w:rsidP="00404EE8">
            <w:pPr>
              <w:rPr>
                <w:rFonts w:eastAsia="Times New Roman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404EE8" w:rsidRDefault="00404EE8" w:rsidP="00404EE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404EE8" w:rsidRDefault="00404EE8" w:rsidP="00404E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"/>
              <w:gridCol w:w="280"/>
              <w:gridCol w:w="2522"/>
              <w:gridCol w:w="1307"/>
              <w:gridCol w:w="3839"/>
              <w:gridCol w:w="3845"/>
            </w:tblGrid>
            <w:tr w:rsidR="00660CCD" w14:paraId="75688917" w14:textId="36B3038D" w:rsidTr="00475C49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660CCD" w:rsidRDefault="00660CC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51" w:type="pct"/>
                  <w:gridSpan w:val="2"/>
                  <w:vAlign w:val="center"/>
                  <w:hideMark/>
                </w:tcPr>
                <w:p w14:paraId="099EC0FE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01" w:type="pct"/>
                  <w:vAlign w:val="center"/>
                  <w:hideMark/>
                </w:tcPr>
                <w:p w14:paraId="07196C9D" w14:textId="77777777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97" w:type="pct"/>
                </w:tcPr>
                <w:p w14:paraId="0C9BFC30" w14:textId="23A2914E" w:rsidR="00660CCD" w:rsidRDefault="00660CC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60CCD" w14:paraId="35A77CE8" w14:textId="5726673F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2F07ED8F" w:rsidR="00660CCD" w:rsidRDefault="00660CC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660CCD" w:rsidRDefault="00660CCD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660CCD" w:rsidRPr="0015422E" w:rsidRDefault="00660CCD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660CCD" w:rsidRDefault="00660CCD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753C35C" w14:textId="1D610888" w:rsidR="00660CCD" w:rsidRDefault="00B12AFE" w:rsidP="00D8144B">
                  <w:pPr>
                    <w:pStyle w:val="a4"/>
                  </w:pPr>
                  <w:r>
                    <w:t>Результат совпал с ожидаемым</w:t>
                  </w:r>
                </w:p>
              </w:tc>
            </w:tr>
            <w:tr w:rsidR="00B12AFE" w14:paraId="5063C4FE" w14:textId="637A9AB4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B12AFE" w:rsidRDefault="00B12AFE" w:rsidP="00B12A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B12AFE" w:rsidRDefault="00B12AFE" w:rsidP="00B12AF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B12AFE" w:rsidRDefault="00B12AFE" w:rsidP="00B12AFE"/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B12AFE" w:rsidRDefault="00B12AFE" w:rsidP="00B12AF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18DD603" w14:textId="346D858A" w:rsidR="00B12AFE" w:rsidRDefault="00B12AFE" w:rsidP="00B12AFE">
                  <w:pPr>
                    <w:pStyle w:val="a4"/>
                  </w:pPr>
                  <w:r>
                    <w:t>Результат совпал с ожидаемым</w:t>
                  </w:r>
                </w:p>
              </w:tc>
            </w:tr>
            <w:tr w:rsidR="00B12AFE" w14:paraId="642D4B8B" w14:textId="69581D22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B12AFE" w:rsidRDefault="00B12AFE" w:rsidP="00B12A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B12AFE" w:rsidRDefault="00B12AFE" w:rsidP="00B12AF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B12AFE" w:rsidRDefault="00B12AFE" w:rsidP="00B12AFE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B12AFE" w:rsidRDefault="00B12AFE" w:rsidP="00B12AF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629EDB" w14:textId="6EA5CD1E" w:rsidR="00B12AFE" w:rsidRDefault="00B12AFE" w:rsidP="00B12AFE">
                  <w:pPr>
                    <w:pStyle w:val="a4"/>
                  </w:pPr>
                  <w:r>
                    <w:t>В таблице отображён только один пользователь с удовлетворяющими данными.</w:t>
                  </w:r>
                </w:p>
              </w:tc>
            </w:tr>
            <w:tr w:rsidR="00222C90" w14:paraId="5BA473A4" w14:textId="06751AEB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22C90" w:rsidRDefault="00222C90" w:rsidP="00222C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22C90" w:rsidRDefault="00222C90" w:rsidP="00222C90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22C90" w:rsidRPr="0015422E" w:rsidRDefault="00222C90" w:rsidP="00222C90"/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22C90" w:rsidRDefault="00222C90" w:rsidP="00222C90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5965773" w14:textId="6872CA3A" w:rsidR="00222C90" w:rsidRDefault="00222C90" w:rsidP="00222C90">
                  <w:pPr>
                    <w:pStyle w:val="a4"/>
                  </w:pPr>
                  <w:r>
                    <w:t>Результат совпал с ожидаемым</w:t>
                  </w:r>
                </w:p>
              </w:tc>
            </w:tr>
            <w:tr w:rsidR="009E320C" w14:paraId="6C6EE91D" w14:textId="03A5CBD2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9E320C" w:rsidRDefault="009E320C" w:rsidP="009E320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9E320C" w:rsidRDefault="009E320C" w:rsidP="009E320C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9E320C" w:rsidRDefault="009E320C" w:rsidP="009E320C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9E320C" w:rsidRDefault="009E320C" w:rsidP="009E320C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88E021" w14:textId="313E55B1" w:rsidR="009E320C" w:rsidRPr="009E320C" w:rsidRDefault="009E320C" w:rsidP="009E320C">
                  <w:pPr>
                    <w:pStyle w:val="a4"/>
                    <w:rPr>
                      <w:lang w:val="en-US"/>
                    </w:rPr>
                  </w:pPr>
                  <w:r>
                    <w:t>Результат совпал с ожидаемым</w:t>
                  </w:r>
                </w:p>
              </w:tc>
            </w:tr>
            <w:tr w:rsidR="00475C49" w14:paraId="44F50600" w14:textId="400B053D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475C49" w:rsidRPr="00D8144B" w:rsidRDefault="00475C49" w:rsidP="00475C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475C49" w:rsidRPr="00A931F7" w:rsidRDefault="00475C49" w:rsidP="00475C49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475C49" w:rsidRDefault="00475C49" w:rsidP="00475C49"/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475C49" w:rsidRDefault="00475C49" w:rsidP="00475C49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D4D84B" w14:textId="28227F4B" w:rsidR="00475C49" w:rsidRDefault="00475C49" w:rsidP="00475C49">
                  <w:pPr>
                    <w:pStyle w:val="a4"/>
                  </w:pPr>
                  <w:r>
                    <w:t>Результат совпал с ожидаемым</w:t>
                  </w:r>
                </w:p>
              </w:tc>
            </w:tr>
            <w:tr w:rsidR="00475C49" w14:paraId="3D0C4293" w14:textId="5D7A74A2" w:rsidTr="00475C49">
              <w:trPr>
                <w:tblCellSpacing w:w="15" w:type="dxa"/>
              </w:trPr>
              <w:tc>
                <w:tcPr>
                  <w:tcW w:w="1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475C49" w:rsidRPr="00D8144B" w:rsidRDefault="00475C49" w:rsidP="00475C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475C49" w:rsidRDefault="00475C49" w:rsidP="00475C49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475C49" w:rsidRDefault="00475C49" w:rsidP="00475C49"/>
              </w:tc>
              <w:tc>
                <w:tcPr>
                  <w:tcW w:w="16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475C49" w:rsidRDefault="00475C49" w:rsidP="00475C49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D95E52" w14:textId="35BA267D" w:rsidR="00475C49" w:rsidRDefault="00475C49" w:rsidP="00475C49">
                  <w:pPr>
                    <w:pStyle w:val="a4"/>
                  </w:pPr>
                  <w:r>
                    <w:lastRenderedPageBreak/>
                    <w:t>Результат совпал с ожидаемым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3B7BB5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F0068"/>
    <w:rsid w:val="00222C90"/>
    <w:rsid w:val="002534F4"/>
    <w:rsid w:val="002D2019"/>
    <w:rsid w:val="002D28E0"/>
    <w:rsid w:val="00390C3E"/>
    <w:rsid w:val="003B7BB5"/>
    <w:rsid w:val="00404EE8"/>
    <w:rsid w:val="00470D69"/>
    <w:rsid w:val="00475C49"/>
    <w:rsid w:val="00490A26"/>
    <w:rsid w:val="005050EE"/>
    <w:rsid w:val="0056293B"/>
    <w:rsid w:val="005935CB"/>
    <w:rsid w:val="00593DD5"/>
    <w:rsid w:val="005B0294"/>
    <w:rsid w:val="005D7500"/>
    <w:rsid w:val="005E2AFD"/>
    <w:rsid w:val="00660CCD"/>
    <w:rsid w:val="00703F4E"/>
    <w:rsid w:val="00820284"/>
    <w:rsid w:val="00856D55"/>
    <w:rsid w:val="0086463E"/>
    <w:rsid w:val="00867DCE"/>
    <w:rsid w:val="008C72F3"/>
    <w:rsid w:val="008F6DFC"/>
    <w:rsid w:val="00971348"/>
    <w:rsid w:val="009A1614"/>
    <w:rsid w:val="009E320C"/>
    <w:rsid w:val="00A931F7"/>
    <w:rsid w:val="00B00927"/>
    <w:rsid w:val="00B12AFE"/>
    <w:rsid w:val="00B635A4"/>
    <w:rsid w:val="00BF1910"/>
    <w:rsid w:val="00C14D12"/>
    <w:rsid w:val="00CE2ADB"/>
    <w:rsid w:val="00D13288"/>
    <w:rsid w:val="00D32511"/>
    <w:rsid w:val="00D51EC9"/>
    <w:rsid w:val="00D744DE"/>
    <w:rsid w:val="00D8144B"/>
    <w:rsid w:val="00D91B16"/>
    <w:rsid w:val="00DC72B0"/>
    <w:rsid w:val="00E2292F"/>
    <w:rsid w:val="00E603C4"/>
    <w:rsid w:val="00E8180C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RePack by Diakov</cp:lastModifiedBy>
  <cp:revision>21</cp:revision>
  <dcterms:created xsi:type="dcterms:W3CDTF">2022-06-24T04:27:00Z</dcterms:created>
  <dcterms:modified xsi:type="dcterms:W3CDTF">2022-07-06T11:51:00Z</dcterms:modified>
</cp:coreProperties>
</file>