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5A1AF" w14:textId="3093714B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Необходимо создать новый департамент, используя метод создания организации(департамента) с помощью </w:t>
      </w:r>
      <w:r w:rsidRPr="001A16E5">
        <w:rPr>
          <w:sz w:val="24"/>
          <w:lang w:val="en-US" w:eastAsia="ru-RU"/>
        </w:rPr>
        <w:t>REST</w:t>
      </w:r>
      <w:r w:rsidRPr="001A16E5">
        <w:rPr>
          <w:sz w:val="24"/>
          <w:lang w:eastAsia="ru-RU"/>
        </w:rPr>
        <w:t>-запроса (заполнить своими данными, например, фамилия имя группа).</w:t>
      </w:r>
    </w:p>
    <w:p w14:paraId="236E08F7" w14:textId="1B0DD729" w:rsidR="00516427" w:rsidRDefault="003E537B" w:rsidP="003E537B">
      <w:pPr>
        <w:pStyle w:val="a3"/>
        <w:ind w:left="0"/>
        <w:rPr>
          <w:sz w:val="24"/>
          <w:lang w:eastAsia="ru-RU"/>
        </w:rPr>
      </w:pPr>
      <w:r w:rsidRPr="003E537B">
        <w:rPr>
          <w:noProof/>
          <w:sz w:val="24"/>
          <w:lang w:eastAsia="ru-RU"/>
        </w:rPr>
        <w:drawing>
          <wp:inline distT="0" distB="0" distL="0" distR="0" wp14:anchorId="16F262E6" wp14:editId="62A2CFE1">
            <wp:extent cx="6286195" cy="26898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9513" cy="26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3658" w14:textId="77777777" w:rsidR="00DC34CF" w:rsidRDefault="00DC34CF" w:rsidP="003E537B">
      <w:pPr>
        <w:pStyle w:val="a3"/>
        <w:ind w:left="0"/>
        <w:rPr>
          <w:sz w:val="24"/>
          <w:lang w:eastAsia="ru-RU"/>
        </w:rPr>
      </w:pPr>
    </w:p>
    <w:p w14:paraId="7D04135C" w14:textId="2C407BA5" w:rsidR="003E537B" w:rsidRPr="00DC34CF" w:rsidRDefault="003E537B" w:rsidP="003E537B">
      <w:pPr>
        <w:pStyle w:val="a3"/>
        <w:ind w:left="0"/>
        <w:rPr>
          <w:rFonts w:ascii="Times New Roman" w:hAnsi="Times New Roman" w:cs="Times New Roman"/>
          <w:sz w:val="28"/>
          <w:szCs w:val="24"/>
          <w:lang w:val="en-US" w:eastAsia="ru-RU"/>
        </w:rPr>
      </w:pPr>
      <w:r w:rsidRPr="00DC34CF">
        <w:rPr>
          <w:rFonts w:ascii="Times New Roman" w:hAnsi="Times New Roman" w:cs="Times New Roman"/>
          <w:sz w:val="28"/>
          <w:szCs w:val="24"/>
          <w:lang w:eastAsia="ru-RU"/>
        </w:rPr>
        <w:t>Тело</w:t>
      </w:r>
      <w:r w:rsidRPr="00DC0C30">
        <w:rPr>
          <w:rFonts w:ascii="Times New Roman" w:hAnsi="Times New Roman" w:cs="Times New Roman"/>
          <w:sz w:val="28"/>
          <w:szCs w:val="24"/>
          <w:lang w:val="en-US" w:eastAsia="ru-RU"/>
        </w:rPr>
        <w:t xml:space="preserve"> </w:t>
      </w:r>
      <w:r w:rsidRPr="00DC34CF">
        <w:rPr>
          <w:rFonts w:ascii="Times New Roman" w:hAnsi="Times New Roman" w:cs="Times New Roman"/>
          <w:sz w:val="28"/>
          <w:szCs w:val="24"/>
          <w:lang w:eastAsia="ru-RU"/>
        </w:rPr>
        <w:t>запроса</w:t>
      </w:r>
      <w:r w:rsidRPr="00DC34CF">
        <w:rPr>
          <w:rFonts w:ascii="Times New Roman" w:hAnsi="Times New Roman" w:cs="Times New Roman"/>
          <w:sz w:val="28"/>
          <w:szCs w:val="24"/>
          <w:lang w:val="en-US" w:eastAsia="ru-RU"/>
        </w:rPr>
        <w:t xml:space="preserve">: </w:t>
      </w:r>
    </w:p>
    <w:p w14:paraId="519E1B3B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>{</w:t>
      </w:r>
    </w:p>
    <w:p w14:paraId="39878F7C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"name": "Main_department",</w:t>
      </w:r>
    </w:p>
    <w:p w14:paraId="209854DA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"entryName": "M_Dep",</w:t>
      </w:r>
    </w:p>
    <w:p w14:paraId="0EFBE9A5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"description": "Главный департамент",</w:t>
      </w:r>
    </w:p>
    <w:p w14:paraId="713F0620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"avatarUri": "",</w:t>
      </w:r>
    </w:p>
    <w:p w14:paraId="19DAF9C1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"blocked": false,</w:t>
      </w:r>
    </w:p>
    <w:p w14:paraId="00AC2BF9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"activeDirectory": false,</w:t>
      </w:r>
    </w:p>
    <w:p w14:paraId="681F8E2D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"parentId": 0,</w:t>
      </w:r>
    </w:p>
    <w:p w14:paraId="1D9E4053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"attributes": [</w:t>
      </w:r>
    </w:p>
    <w:p w14:paraId="5B166546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{</w:t>
      </w:r>
    </w:p>
    <w:p w14:paraId="05382652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"code": "email",</w:t>
      </w:r>
    </w:p>
    <w:p w14:paraId="5622BCE1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"value": "main_depart@gmail.ru"</w:t>
      </w:r>
    </w:p>
    <w:p w14:paraId="0DB4DA35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},</w:t>
      </w:r>
    </w:p>
    <w:p w14:paraId="6E23EE41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{</w:t>
      </w:r>
    </w:p>
    <w:p w14:paraId="73782CFF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"code": "phone",</w:t>
      </w:r>
    </w:p>
    <w:p w14:paraId="6463165D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"value": "8-800-555-35-35"</w:t>
      </w:r>
    </w:p>
    <w:p w14:paraId="485DE4FF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}</w:t>
      </w:r>
    </w:p>
    <w:p w14:paraId="5526E41A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],</w:t>
      </w:r>
    </w:p>
    <w:p w14:paraId="50098EA3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"providerId": null,</w:t>
      </w:r>
    </w:p>
    <w:p w14:paraId="19B1F136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"companyCn": null,</w:t>
      </w:r>
    </w:p>
    <w:p w14:paraId="5A7F70F8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"tariffId": null</w:t>
      </w:r>
    </w:p>
    <w:p w14:paraId="38624C08" w14:textId="1D13C36C" w:rsidR="003E537B" w:rsidRDefault="003E537B" w:rsidP="003E537B">
      <w:pPr>
        <w:pStyle w:val="a3"/>
        <w:ind w:left="0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>}</w:t>
      </w:r>
    </w:p>
    <w:p w14:paraId="1A3CB764" w14:textId="326851FD" w:rsidR="003E537B" w:rsidRPr="003E537B" w:rsidRDefault="003E537B" w:rsidP="003E537B">
      <w:pPr>
        <w:pStyle w:val="a3"/>
        <w:ind w:left="0"/>
        <w:rPr>
          <w:sz w:val="24"/>
          <w:lang w:val="en-US" w:eastAsia="ru-RU"/>
        </w:rPr>
      </w:pPr>
      <w:r w:rsidRPr="00DC34CF">
        <w:rPr>
          <w:rFonts w:ascii="Times New Roman" w:hAnsi="Times New Roman" w:cs="Times New Roman"/>
          <w:sz w:val="28"/>
          <w:szCs w:val="24"/>
          <w:lang w:eastAsia="ru-RU"/>
        </w:rPr>
        <w:t>Тело</w:t>
      </w:r>
      <w:r w:rsidRPr="00DC0C30">
        <w:rPr>
          <w:rFonts w:ascii="Times New Roman" w:hAnsi="Times New Roman" w:cs="Times New Roman"/>
          <w:sz w:val="28"/>
          <w:szCs w:val="24"/>
          <w:lang w:val="en-US" w:eastAsia="ru-RU"/>
        </w:rPr>
        <w:t xml:space="preserve"> </w:t>
      </w:r>
      <w:r w:rsidRPr="00DC34CF">
        <w:rPr>
          <w:rFonts w:ascii="Times New Roman" w:hAnsi="Times New Roman" w:cs="Times New Roman"/>
          <w:sz w:val="28"/>
          <w:szCs w:val="24"/>
          <w:lang w:eastAsia="ru-RU"/>
        </w:rPr>
        <w:t>ответа</w:t>
      </w:r>
      <w:r>
        <w:rPr>
          <w:sz w:val="24"/>
          <w:lang w:val="en-US" w:eastAsia="ru-RU"/>
        </w:rPr>
        <w:t>:</w:t>
      </w:r>
    </w:p>
    <w:p w14:paraId="0BD67DDA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>{</w:t>
      </w:r>
    </w:p>
    <w:p w14:paraId="3EA6C2E0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"id": 242,</w:t>
      </w:r>
    </w:p>
    <w:p w14:paraId="1E8EEB6F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"name": "Main_department",</w:t>
      </w:r>
    </w:p>
    <w:p w14:paraId="6BEAD5EA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"entryName": "m_dep",</w:t>
      </w:r>
    </w:p>
    <w:p w14:paraId="2B1D74FC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lastRenderedPageBreak/>
        <w:tab/>
        <w:t>"description": "Главный департамент",</w:t>
      </w:r>
    </w:p>
    <w:p w14:paraId="241DAE82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"parentId": 0,</w:t>
      </w:r>
    </w:p>
    <w:p w14:paraId="21BC653B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"registeredAt": 1657284354486,</w:t>
      </w:r>
    </w:p>
    <w:p w14:paraId="53843E28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"usersCount": 0,</w:t>
      </w:r>
    </w:p>
    <w:p w14:paraId="13516771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"blocked": false,</w:t>
      </w:r>
    </w:p>
    <w:p w14:paraId="34FA0489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"color": "0xd386aa",</w:t>
      </w:r>
    </w:p>
    <w:p w14:paraId="768CD53B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"avatarUri": "attach/avatar/default?width=512&amp;height=512&amp;hexcolor=0xd386aa&amp;initials=M",</w:t>
      </w:r>
    </w:p>
    <w:p w14:paraId="13DD33FE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"avatarOriginUri": "attach/avatar/default?width=512&amp;height=512&amp;hexcolor=0xd386aa&amp;initials=M",</w:t>
      </w:r>
    </w:p>
    <w:p w14:paraId="28205EFB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"avatarSmallUri": "attach/avatar/default?width=256&amp;height=256&amp;hexcolor=0xd386aa&amp;initials=M",</w:t>
      </w:r>
    </w:p>
    <w:p w14:paraId="7CE89680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"activeDirectory": false,</w:t>
      </w:r>
    </w:p>
    <w:p w14:paraId="01E2AC1B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"attributes": [</w:t>
      </w:r>
    </w:p>
    <w:p w14:paraId="6FF1482B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{</w:t>
      </w:r>
    </w:p>
    <w:p w14:paraId="166A9AF4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"code": "email",</w:t>
      </w:r>
    </w:p>
    <w:p w14:paraId="12C73A77" w14:textId="77777777" w:rsidR="003E537B" w:rsidRPr="003E537B" w:rsidRDefault="003E537B" w:rsidP="003E537B">
      <w:pPr>
        <w:pStyle w:val="a3"/>
        <w:rPr>
          <w:sz w:val="24"/>
          <w:lang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eastAsia="ru-RU"/>
        </w:rPr>
        <w:t>"</w:t>
      </w:r>
      <w:r w:rsidRPr="003E537B">
        <w:rPr>
          <w:sz w:val="24"/>
          <w:lang w:val="en-US" w:eastAsia="ru-RU"/>
        </w:rPr>
        <w:t>name</w:t>
      </w:r>
      <w:r w:rsidRPr="003E537B">
        <w:rPr>
          <w:sz w:val="24"/>
          <w:lang w:eastAsia="ru-RU"/>
        </w:rPr>
        <w:t>": "Электронная почта",</w:t>
      </w:r>
    </w:p>
    <w:p w14:paraId="001AA713" w14:textId="77777777" w:rsidR="003E537B" w:rsidRPr="003E537B" w:rsidRDefault="003E537B" w:rsidP="003E537B">
      <w:pPr>
        <w:pStyle w:val="a3"/>
        <w:rPr>
          <w:sz w:val="24"/>
          <w:lang w:eastAsia="ru-RU"/>
        </w:rPr>
      </w:pPr>
      <w:r w:rsidRPr="003E537B">
        <w:rPr>
          <w:sz w:val="24"/>
          <w:lang w:eastAsia="ru-RU"/>
        </w:rPr>
        <w:tab/>
      </w:r>
      <w:r w:rsidRPr="003E537B">
        <w:rPr>
          <w:sz w:val="24"/>
          <w:lang w:eastAsia="ru-RU"/>
        </w:rPr>
        <w:tab/>
      </w:r>
      <w:r w:rsidRPr="003E537B">
        <w:rPr>
          <w:sz w:val="24"/>
          <w:lang w:eastAsia="ru-RU"/>
        </w:rPr>
        <w:tab/>
        <w:t>"</w:t>
      </w:r>
      <w:r w:rsidRPr="003E537B">
        <w:rPr>
          <w:sz w:val="24"/>
          <w:lang w:val="en-US" w:eastAsia="ru-RU"/>
        </w:rPr>
        <w:t>value</w:t>
      </w:r>
      <w:r w:rsidRPr="003E537B">
        <w:rPr>
          <w:sz w:val="24"/>
          <w:lang w:eastAsia="ru-RU"/>
        </w:rPr>
        <w:t>": "</w:t>
      </w:r>
      <w:r w:rsidRPr="003E537B">
        <w:rPr>
          <w:sz w:val="24"/>
          <w:lang w:val="en-US" w:eastAsia="ru-RU"/>
        </w:rPr>
        <w:t>main</w:t>
      </w:r>
      <w:r w:rsidRPr="003E537B">
        <w:rPr>
          <w:sz w:val="24"/>
          <w:lang w:eastAsia="ru-RU"/>
        </w:rPr>
        <w:t>_</w:t>
      </w:r>
      <w:r w:rsidRPr="003E537B">
        <w:rPr>
          <w:sz w:val="24"/>
          <w:lang w:val="en-US" w:eastAsia="ru-RU"/>
        </w:rPr>
        <w:t>depart</w:t>
      </w:r>
      <w:r w:rsidRPr="003E537B">
        <w:rPr>
          <w:sz w:val="24"/>
          <w:lang w:eastAsia="ru-RU"/>
        </w:rPr>
        <w:t>@</w:t>
      </w:r>
      <w:r w:rsidRPr="003E537B">
        <w:rPr>
          <w:sz w:val="24"/>
          <w:lang w:val="en-US" w:eastAsia="ru-RU"/>
        </w:rPr>
        <w:t>gmail</w:t>
      </w:r>
      <w:r w:rsidRPr="003E537B">
        <w:rPr>
          <w:sz w:val="24"/>
          <w:lang w:eastAsia="ru-RU"/>
        </w:rPr>
        <w:t>.</w:t>
      </w:r>
      <w:r w:rsidRPr="003E537B">
        <w:rPr>
          <w:sz w:val="24"/>
          <w:lang w:val="en-US" w:eastAsia="ru-RU"/>
        </w:rPr>
        <w:t>ru</w:t>
      </w:r>
      <w:r w:rsidRPr="003E537B">
        <w:rPr>
          <w:sz w:val="24"/>
          <w:lang w:eastAsia="ru-RU"/>
        </w:rPr>
        <w:t>"</w:t>
      </w:r>
    </w:p>
    <w:p w14:paraId="19882E17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eastAsia="ru-RU"/>
        </w:rPr>
        <w:tab/>
      </w:r>
      <w:r w:rsidRPr="003E537B">
        <w:rPr>
          <w:sz w:val="24"/>
          <w:lang w:eastAsia="ru-RU"/>
        </w:rPr>
        <w:tab/>
      </w:r>
      <w:r w:rsidRPr="003E537B">
        <w:rPr>
          <w:sz w:val="24"/>
          <w:lang w:val="en-US" w:eastAsia="ru-RU"/>
        </w:rPr>
        <w:t>},</w:t>
      </w:r>
    </w:p>
    <w:p w14:paraId="185CE5F3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{</w:t>
      </w:r>
    </w:p>
    <w:p w14:paraId="3EEE68F6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"code": "phone",</w:t>
      </w:r>
    </w:p>
    <w:p w14:paraId="5B3D6E8D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"name": "Телефон",</w:t>
      </w:r>
    </w:p>
    <w:p w14:paraId="5EC70AB0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"value": "8-800-555-35-35"</w:t>
      </w:r>
    </w:p>
    <w:p w14:paraId="14F1D842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</w:r>
      <w:r w:rsidRPr="003E537B">
        <w:rPr>
          <w:sz w:val="24"/>
          <w:lang w:val="en-US" w:eastAsia="ru-RU"/>
        </w:rPr>
        <w:tab/>
        <w:t>}</w:t>
      </w:r>
    </w:p>
    <w:p w14:paraId="1D02190C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],</w:t>
      </w:r>
    </w:p>
    <w:p w14:paraId="74879642" w14:textId="77777777" w:rsidR="003E537B" w:rsidRPr="003E537B" w:rsidRDefault="003E537B" w:rsidP="003E537B">
      <w:pPr>
        <w:pStyle w:val="a3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ab/>
        <w:t>"tariff": null</w:t>
      </w:r>
    </w:p>
    <w:p w14:paraId="694411B3" w14:textId="5941A4A5" w:rsidR="003E537B" w:rsidRDefault="003E537B" w:rsidP="003E537B">
      <w:pPr>
        <w:pStyle w:val="a3"/>
        <w:ind w:left="0"/>
        <w:rPr>
          <w:sz w:val="24"/>
          <w:lang w:val="en-US" w:eastAsia="ru-RU"/>
        </w:rPr>
      </w:pPr>
      <w:r w:rsidRPr="003E537B">
        <w:rPr>
          <w:sz w:val="24"/>
          <w:lang w:val="en-US" w:eastAsia="ru-RU"/>
        </w:rPr>
        <w:t>}</w:t>
      </w:r>
    </w:p>
    <w:p w14:paraId="46562A7A" w14:textId="77777777" w:rsidR="005E6C3E" w:rsidRPr="003E537B" w:rsidRDefault="005E6C3E" w:rsidP="003E537B">
      <w:pPr>
        <w:pStyle w:val="a3"/>
        <w:ind w:left="0"/>
        <w:rPr>
          <w:sz w:val="24"/>
          <w:lang w:val="en-US" w:eastAsia="ru-RU"/>
        </w:rPr>
      </w:pPr>
    </w:p>
    <w:p w14:paraId="0894C3FB" w14:textId="4F5AA07B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Проверить в БД наличие новой компании. Например, выполнив поиск по полю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, где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 – идентификатор, присвоенный вашей организации в ходе создания и отображенный в теле ответа на запрос.</w:t>
      </w:r>
    </w:p>
    <w:p w14:paraId="2FBDB6A1" w14:textId="1F8301F1" w:rsidR="00516427" w:rsidRPr="00516427" w:rsidRDefault="00AD3C3E" w:rsidP="00ED67AD">
      <w:pPr>
        <w:pStyle w:val="a3"/>
        <w:ind w:left="0"/>
        <w:rPr>
          <w:sz w:val="24"/>
          <w:lang w:eastAsia="ru-RU"/>
        </w:rPr>
      </w:pPr>
      <w:r w:rsidRPr="00AD3C3E">
        <w:rPr>
          <w:noProof/>
          <w:sz w:val="24"/>
          <w:lang w:eastAsia="ru-RU"/>
        </w:rPr>
        <w:drawing>
          <wp:inline distT="0" distB="0" distL="0" distR="0" wp14:anchorId="7FEE319F" wp14:editId="2935E4E2">
            <wp:extent cx="5940425" cy="17754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3BA" w14:textId="4E032F46" w:rsidR="00516427" w:rsidRDefault="00516427" w:rsidP="00516427">
      <w:pPr>
        <w:pStyle w:val="a3"/>
        <w:rPr>
          <w:sz w:val="24"/>
          <w:lang w:eastAsia="ru-RU"/>
        </w:rPr>
      </w:pPr>
    </w:p>
    <w:p w14:paraId="4E2F30E0" w14:textId="2EF5DF52" w:rsidR="00516427" w:rsidRP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поиск организации по </w:t>
      </w:r>
      <w:r>
        <w:rPr>
          <w:sz w:val="24"/>
          <w:lang w:val="en-US" w:eastAsia="ru-RU"/>
        </w:rPr>
        <w:t>id</w:t>
      </w:r>
      <w:r w:rsidRPr="0096237E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с помощью </w:t>
      </w:r>
      <w:r>
        <w:rPr>
          <w:sz w:val="24"/>
          <w:lang w:val="en-US" w:eastAsia="ru-RU"/>
        </w:rPr>
        <w:t>REST-</w:t>
      </w:r>
      <w:r>
        <w:rPr>
          <w:sz w:val="24"/>
          <w:lang w:eastAsia="ru-RU"/>
        </w:rPr>
        <w:t xml:space="preserve">запроса в </w:t>
      </w:r>
      <w:r>
        <w:rPr>
          <w:sz w:val="24"/>
          <w:lang w:val="en-US" w:eastAsia="ru-RU"/>
        </w:rPr>
        <w:t>Insomnia.</w:t>
      </w:r>
    </w:p>
    <w:p w14:paraId="29851DA3" w14:textId="1F4E8C8D" w:rsidR="00516427" w:rsidRDefault="003C16D4" w:rsidP="003C16D4">
      <w:pPr>
        <w:pStyle w:val="a3"/>
        <w:ind w:left="0"/>
        <w:rPr>
          <w:sz w:val="24"/>
          <w:lang w:eastAsia="ru-RU"/>
        </w:rPr>
      </w:pPr>
      <w:r w:rsidRPr="00ED67AD">
        <w:rPr>
          <w:noProof/>
          <w:sz w:val="24"/>
          <w:lang w:eastAsia="ru-RU"/>
        </w:rPr>
        <w:drawing>
          <wp:inline distT="0" distB="0" distL="0" distR="0" wp14:anchorId="2EC4BF6B" wp14:editId="78C160C1">
            <wp:extent cx="5940425" cy="27222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CB0" w14:textId="328F2CF3" w:rsidR="003C16D4" w:rsidRDefault="003C16D4" w:rsidP="003C16D4">
      <w:pPr>
        <w:pStyle w:val="a3"/>
        <w:ind w:left="0"/>
        <w:rPr>
          <w:sz w:val="24"/>
          <w:lang w:eastAsia="ru-RU"/>
        </w:rPr>
      </w:pPr>
    </w:p>
    <w:p w14:paraId="0490209C" w14:textId="77777777" w:rsidR="003C16D4" w:rsidRDefault="003C16D4" w:rsidP="003C16D4">
      <w:pPr>
        <w:pStyle w:val="a3"/>
        <w:rPr>
          <w:sz w:val="24"/>
          <w:lang w:val="en-US" w:eastAsia="ru-RU"/>
        </w:rPr>
      </w:pPr>
      <w:r>
        <w:rPr>
          <w:sz w:val="24"/>
          <w:lang w:eastAsia="ru-RU"/>
        </w:rPr>
        <w:t>Метод</w:t>
      </w:r>
      <w:r w:rsidRPr="00A22509">
        <w:rPr>
          <w:sz w:val="24"/>
          <w:lang w:val="en-US" w:eastAsia="ru-RU"/>
        </w:rPr>
        <w:t xml:space="preserve"> </w:t>
      </w:r>
      <w:r>
        <w:rPr>
          <w:sz w:val="24"/>
          <w:lang w:val="en-US" w:eastAsia="ru-RU"/>
        </w:rPr>
        <w:t>GET</w:t>
      </w:r>
      <w:r w:rsidRPr="00A22509">
        <w:rPr>
          <w:sz w:val="24"/>
          <w:lang w:val="en-US" w:eastAsia="ru-RU"/>
        </w:rPr>
        <w:t xml:space="preserve"> </w:t>
      </w:r>
      <w:hyperlink r:id="rId10" w:history="1">
        <w:r w:rsidRPr="009C41D9">
          <w:rPr>
            <w:rStyle w:val="a4"/>
            <w:sz w:val="24"/>
            <w:lang w:val="en-US" w:eastAsia="ru-RU"/>
          </w:rPr>
          <w:t>https://ucalls.ru:3089/addressbook/company/242</w:t>
        </w:r>
      </w:hyperlink>
    </w:p>
    <w:p w14:paraId="283FBFFD" w14:textId="77777777" w:rsidR="003C16D4" w:rsidRPr="003C16D4" w:rsidRDefault="003C16D4" w:rsidP="003C16D4">
      <w:pPr>
        <w:pStyle w:val="a3"/>
        <w:rPr>
          <w:sz w:val="24"/>
          <w:lang w:val="en-US" w:eastAsia="ru-RU"/>
        </w:rPr>
      </w:pPr>
    </w:p>
    <w:p w14:paraId="30B5130B" w14:textId="77777777" w:rsidR="003C16D4" w:rsidRDefault="003C16D4" w:rsidP="003C16D4">
      <w:pPr>
        <w:pStyle w:val="a3"/>
        <w:rPr>
          <w:sz w:val="24"/>
          <w:lang w:val="en-US" w:eastAsia="ru-RU"/>
        </w:rPr>
      </w:pPr>
      <w:r>
        <w:rPr>
          <w:sz w:val="24"/>
          <w:lang w:eastAsia="ru-RU"/>
        </w:rPr>
        <w:t>Тело</w:t>
      </w:r>
      <w:r w:rsidRPr="003C16D4">
        <w:rPr>
          <w:sz w:val="24"/>
          <w:lang w:val="en-US" w:eastAsia="ru-RU"/>
        </w:rPr>
        <w:t xml:space="preserve"> </w:t>
      </w:r>
      <w:r>
        <w:rPr>
          <w:sz w:val="24"/>
          <w:lang w:eastAsia="ru-RU"/>
        </w:rPr>
        <w:t>ответа</w:t>
      </w:r>
      <w:r>
        <w:rPr>
          <w:sz w:val="24"/>
          <w:lang w:val="en-US" w:eastAsia="ru-RU"/>
        </w:rPr>
        <w:t>:</w:t>
      </w:r>
    </w:p>
    <w:p w14:paraId="2DA86770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>{</w:t>
      </w:r>
    </w:p>
    <w:p w14:paraId="3094F061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"id": 242,</w:t>
      </w:r>
    </w:p>
    <w:p w14:paraId="5CD69805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"name": "Main_department",</w:t>
      </w:r>
    </w:p>
    <w:p w14:paraId="2F92EF67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"entryName": "m_dep",</w:t>
      </w:r>
    </w:p>
    <w:p w14:paraId="32F7185D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"description": "Главный департамент",</w:t>
      </w:r>
    </w:p>
    <w:p w14:paraId="4C6E685F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"parentId": 0,</w:t>
      </w:r>
    </w:p>
    <w:p w14:paraId="42A6F461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"registeredAt": 1657284354486,</w:t>
      </w:r>
    </w:p>
    <w:p w14:paraId="19FA0E59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"usersCount": 0,</w:t>
      </w:r>
    </w:p>
    <w:p w14:paraId="29052F65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"blocked": false,</w:t>
      </w:r>
    </w:p>
    <w:p w14:paraId="46F7FEF9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"color": "0xd386aa",</w:t>
      </w:r>
    </w:p>
    <w:p w14:paraId="32FD62A9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"avatarUri": "attach/avatar/default?width=512&amp;height=512&amp;hexcolor=0xd386aa&amp;initials=M",</w:t>
      </w:r>
    </w:p>
    <w:p w14:paraId="3DBEBCD2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"avatarOriginUri": "attach/avatar/default?width=512&amp;height=512&amp;hexcolor=0xd386aa&amp;initials=M",</w:t>
      </w:r>
    </w:p>
    <w:p w14:paraId="595E8C72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"avatarSmallUri": "attach/avatar/default?width=256&amp;height=256&amp;hexcolor=0xd386aa&amp;initials=M",</w:t>
      </w:r>
    </w:p>
    <w:p w14:paraId="1B3EC82F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"activeDirectory": false,</w:t>
      </w:r>
    </w:p>
    <w:p w14:paraId="52927396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"attributes": [</w:t>
      </w:r>
    </w:p>
    <w:p w14:paraId="57692A64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{</w:t>
      </w:r>
    </w:p>
    <w:p w14:paraId="788C238E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"code": "email",</w:t>
      </w:r>
    </w:p>
    <w:p w14:paraId="333CE7A3" w14:textId="77777777" w:rsidR="003C16D4" w:rsidRPr="00DC0C30" w:rsidRDefault="003C16D4" w:rsidP="003C16D4">
      <w:pPr>
        <w:pStyle w:val="a3"/>
        <w:rPr>
          <w:sz w:val="24"/>
          <w:lang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</w:r>
      <w:r w:rsidRPr="00DC0C30">
        <w:rPr>
          <w:sz w:val="24"/>
          <w:lang w:eastAsia="ru-RU"/>
        </w:rPr>
        <w:t>"</w:t>
      </w:r>
      <w:r w:rsidRPr="00A22509">
        <w:rPr>
          <w:sz w:val="24"/>
          <w:lang w:val="en-US" w:eastAsia="ru-RU"/>
        </w:rPr>
        <w:t>name</w:t>
      </w:r>
      <w:r w:rsidRPr="00DC0C30">
        <w:rPr>
          <w:sz w:val="24"/>
          <w:lang w:eastAsia="ru-RU"/>
        </w:rPr>
        <w:t>": "</w:t>
      </w:r>
      <w:r w:rsidRPr="00A22509">
        <w:rPr>
          <w:sz w:val="24"/>
          <w:lang w:eastAsia="ru-RU"/>
        </w:rPr>
        <w:t>Электронная</w:t>
      </w:r>
      <w:r w:rsidRPr="00DC0C30">
        <w:rPr>
          <w:sz w:val="24"/>
          <w:lang w:eastAsia="ru-RU"/>
        </w:rPr>
        <w:t xml:space="preserve"> </w:t>
      </w:r>
      <w:r w:rsidRPr="00A22509">
        <w:rPr>
          <w:sz w:val="24"/>
          <w:lang w:eastAsia="ru-RU"/>
        </w:rPr>
        <w:t>почта</w:t>
      </w:r>
      <w:r w:rsidRPr="00DC0C30">
        <w:rPr>
          <w:sz w:val="24"/>
          <w:lang w:eastAsia="ru-RU"/>
        </w:rPr>
        <w:t>",</w:t>
      </w:r>
    </w:p>
    <w:p w14:paraId="428F252B" w14:textId="77777777" w:rsidR="003C16D4" w:rsidRPr="00DC0C30" w:rsidRDefault="003C16D4" w:rsidP="003C16D4">
      <w:pPr>
        <w:pStyle w:val="a3"/>
        <w:rPr>
          <w:sz w:val="24"/>
          <w:lang w:eastAsia="ru-RU"/>
        </w:rPr>
      </w:pPr>
      <w:r w:rsidRPr="00DC0C30">
        <w:rPr>
          <w:sz w:val="24"/>
          <w:lang w:eastAsia="ru-RU"/>
        </w:rPr>
        <w:tab/>
      </w:r>
      <w:r w:rsidRPr="00DC0C30">
        <w:rPr>
          <w:sz w:val="24"/>
          <w:lang w:eastAsia="ru-RU"/>
        </w:rPr>
        <w:tab/>
      </w:r>
      <w:r w:rsidRPr="00DC0C30">
        <w:rPr>
          <w:sz w:val="24"/>
          <w:lang w:eastAsia="ru-RU"/>
        </w:rPr>
        <w:tab/>
        <w:t>"</w:t>
      </w:r>
      <w:r w:rsidRPr="00A22509">
        <w:rPr>
          <w:sz w:val="24"/>
          <w:lang w:val="en-US" w:eastAsia="ru-RU"/>
        </w:rPr>
        <w:t>value</w:t>
      </w:r>
      <w:r w:rsidRPr="00DC0C30">
        <w:rPr>
          <w:sz w:val="24"/>
          <w:lang w:eastAsia="ru-RU"/>
        </w:rPr>
        <w:t>": "</w:t>
      </w:r>
      <w:r w:rsidRPr="00A22509">
        <w:rPr>
          <w:sz w:val="24"/>
          <w:lang w:val="en-US" w:eastAsia="ru-RU"/>
        </w:rPr>
        <w:t>main</w:t>
      </w:r>
      <w:r w:rsidRPr="00DC0C30">
        <w:rPr>
          <w:sz w:val="24"/>
          <w:lang w:eastAsia="ru-RU"/>
        </w:rPr>
        <w:t>_</w:t>
      </w:r>
      <w:r w:rsidRPr="00A22509">
        <w:rPr>
          <w:sz w:val="24"/>
          <w:lang w:val="en-US" w:eastAsia="ru-RU"/>
        </w:rPr>
        <w:t>depart</w:t>
      </w:r>
      <w:r w:rsidRPr="00DC0C30">
        <w:rPr>
          <w:sz w:val="24"/>
          <w:lang w:eastAsia="ru-RU"/>
        </w:rPr>
        <w:t>@</w:t>
      </w:r>
      <w:r w:rsidRPr="00A22509">
        <w:rPr>
          <w:sz w:val="24"/>
          <w:lang w:val="en-US" w:eastAsia="ru-RU"/>
        </w:rPr>
        <w:t>gmail</w:t>
      </w:r>
      <w:r w:rsidRPr="00DC0C30">
        <w:rPr>
          <w:sz w:val="24"/>
          <w:lang w:eastAsia="ru-RU"/>
        </w:rPr>
        <w:t>.</w:t>
      </w:r>
      <w:r w:rsidRPr="00A22509">
        <w:rPr>
          <w:sz w:val="24"/>
          <w:lang w:val="en-US" w:eastAsia="ru-RU"/>
        </w:rPr>
        <w:t>ru</w:t>
      </w:r>
      <w:r w:rsidRPr="00DC0C30">
        <w:rPr>
          <w:sz w:val="24"/>
          <w:lang w:eastAsia="ru-RU"/>
        </w:rPr>
        <w:t>"</w:t>
      </w:r>
    </w:p>
    <w:p w14:paraId="0891AB01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DC0C30">
        <w:rPr>
          <w:sz w:val="24"/>
          <w:lang w:eastAsia="ru-RU"/>
        </w:rPr>
        <w:tab/>
      </w:r>
      <w:r w:rsidRPr="00DC0C30">
        <w:rPr>
          <w:sz w:val="24"/>
          <w:lang w:eastAsia="ru-RU"/>
        </w:rPr>
        <w:tab/>
      </w:r>
      <w:r w:rsidRPr="00A22509">
        <w:rPr>
          <w:sz w:val="24"/>
          <w:lang w:val="en-US" w:eastAsia="ru-RU"/>
        </w:rPr>
        <w:t>},</w:t>
      </w:r>
    </w:p>
    <w:p w14:paraId="575A0AAC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{</w:t>
      </w:r>
    </w:p>
    <w:p w14:paraId="34584300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"code": "phone",</w:t>
      </w:r>
    </w:p>
    <w:p w14:paraId="390F1AA9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"name": "Телефон",</w:t>
      </w:r>
    </w:p>
    <w:p w14:paraId="137EA010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"value": "8-800-555-35-35"</w:t>
      </w:r>
    </w:p>
    <w:p w14:paraId="7BCF310B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}</w:t>
      </w:r>
    </w:p>
    <w:p w14:paraId="56996BC8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],</w:t>
      </w:r>
    </w:p>
    <w:p w14:paraId="56C8AA00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"tariff": {</w:t>
      </w:r>
    </w:p>
    <w:p w14:paraId="6B2EB3BD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"id": 1,</w:t>
      </w:r>
    </w:p>
    <w:p w14:paraId="79B24F85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</w:r>
      <w:r w:rsidRPr="00A22509">
        <w:rPr>
          <w:sz w:val="24"/>
          <w:lang w:val="en-US" w:eastAsia="ru-RU"/>
        </w:rPr>
        <w:tab/>
        <w:t>"name": "Базовый"</w:t>
      </w:r>
    </w:p>
    <w:p w14:paraId="48A196E1" w14:textId="77777777" w:rsidR="003C16D4" w:rsidRPr="00A22509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ab/>
        <w:t>}</w:t>
      </w:r>
    </w:p>
    <w:p w14:paraId="7A260F6D" w14:textId="77777777" w:rsidR="003C16D4" w:rsidRDefault="003C16D4" w:rsidP="003C16D4">
      <w:pPr>
        <w:pStyle w:val="a3"/>
        <w:rPr>
          <w:sz w:val="24"/>
          <w:lang w:val="en-US" w:eastAsia="ru-RU"/>
        </w:rPr>
      </w:pPr>
      <w:r w:rsidRPr="00A22509">
        <w:rPr>
          <w:sz w:val="24"/>
          <w:lang w:val="en-US" w:eastAsia="ru-RU"/>
        </w:rPr>
        <w:t>}</w:t>
      </w:r>
    </w:p>
    <w:p w14:paraId="212AB2B3" w14:textId="77777777" w:rsidR="003C16D4" w:rsidRPr="003C16D4" w:rsidRDefault="003C16D4" w:rsidP="003C16D4">
      <w:pPr>
        <w:pStyle w:val="a3"/>
        <w:rPr>
          <w:sz w:val="24"/>
          <w:lang w:val="en-US" w:eastAsia="ru-RU"/>
        </w:rPr>
      </w:pPr>
    </w:p>
    <w:p w14:paraId="39BC36D3" w14:textId="77777777" w:rsidR="003C16D4" w:rsidRPr="00AB17B0" w:rsidRDefault="003C16D4" w:rsidP="003C16D4">
      <w:pPr>
        <w:pStyle w:val="a3"/>
        <w:ind w:left="0"/>
        <w:rPr>
          <w:sz w:val="24"/>
          <w:lang w:eastAsia="ru-RU"/>
        </w:rPr>
      </w:pPr>
    </w:p>
    <w:p w14:paraId="0372E02A" w14:textId="72CECFAD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>Отредактировать созданную организацию</w:t>
      </w:r>
      <w:r>
        <w:rPr>
          <w:sz w:val="24"/>
          <w:lang w:eastAsia="ru-RU"/>
        </w:rPr>
        <w:t>, изменив несколько параметров</w:t>
      </w:r>
      <w:r w:rsidRPr="001A16E5">
        <w:rPr>
          <w:sz w:val="24"/>
          <w:lang w:eastAsia="ru-RU"/>
        </w:rPr>
        <w:t xml:space="preserve">, используя метод редактирования информации об организации(департаменте). </w:t>
      </w:r>
    </w:p>
    <w:p w14:paraId="02E22C7E" w14:textId="7F691A0F" w:rsidR="00516427" w:rsidRDefault="004C0108" w:rsidP="004C0108">
      <w:pPr>
        <w:pStyle w:val="a3"/>
        <w:ind w:left="0"/>
        <w:rPr>
          <w:sz w:val="24"/>
          <w:lang w:eastAsia="ru-RU"/>
        </w:rPr>
      </w:pPr>
      <w:r w:rsidRPr="004C0108">
        <w:rPr>
          <w:noProof/>
          <w:sz w:val="24"/>
          <w:lang w:eastAsia="ru-RU"/>
        </w:rPr>
        <w:drawing>
          <wp:inline distT="0" distB="0" distL="0" distR="0" wp14:anchorId="2D01E3F7" wp14:editId="0D7D5A20">
            <wp:extent cx="5940425" cy="2673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A942" w14:textId="255D09CE" w:rsidR="004C0108" w:rsidRPr="00DC0C30" w:rsidRDefault="004C0108" w:rsidP="004C0108">
      <w:pPr>
        <w:pStyle w:val="a3"/>
        <w:ind w:left="0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 xml:space="preserve"> </w:t>
      </w:r>
    </w:p>
    <w:p w14:paraId="7D4DF2A8" w14:textId="3E8A3AE3" w:rsidR="004C0108" w:rsidRDefault="004C0108" w:rsidP="004C0108">
      <w:pPr>
        <w:pStyle w:val="a3"/>
        <w:ind w:left="0"/>
        <w:rPr>
          <w:sz w:val="24"/>
          <w:lang w:val="en-US" w:eastAsia="ru-RU"/>
        </w:rPr>
      </w:pPr>
      <w:r>
        <w:rPr>
          <w:sz w:val="24"/>
          <w:lang w:eastAsia="ru-RU"/>
        </w:rPr>
        <w:t>Тело</w:t>
      </w:r>
      <w:r w:rsidRPr="00DC0C30">
        <w:rPr>
          <w:sz w:val="24"/>
          <w:lang w:val="en-US" w:eastAsia="ru-RU"/>
        </w:rPr>
        <w:t xml:space="preserve"> </w:t>
      </w:r>
      <w:r>
        <w:rPr>
          <w:sz w:val="24"/>
          <w:lang w:eastAsia="ru-RU"/>
        </w:rPr>
        <w:t>запроса</w:t>
      </w:r>
      <w:r>
        <w:rPr>
          <w:sz w:val="24"/>
          <w:lang w:val="en-US" w:eastAsia="ru-RU"/>
        </w:rPr>
        <w:t>:</w:t>
      </w:r>
    </w:p>
    <w:p w14:paraId="42230D4E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>{</w:t>
      </w:r>
    </w:p>
    <w:p w14:paraId="55C23A68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"name": "Main_department",</w:t>
      </w:r>
    </w:p>
    <w:p w14:paraId="17479627" w14:textId="77777777" w:rsidR="004C0108" w:rsidRPr="00DC0C30" w:rsidRDefault="004C0108" w:rsidP="004C0108">
      <w:pPr>
        <w:pStyle w:val="a3"/>
        <w:rPr>
          <w:sz w:val="24"/>
          <w:lang w:eastAsia="ru-RU"/>
        </w:rPr>
      </w:pPr>
      <w:r w:rsidRPr="004C0108">
        <w:rPr>
          <w:sz w:val="24"/>
          <w:lang w:val="en-US" w:eastAsia="ru-RU"/>
        </w:rPr>
        <w:tab/>
      </w:r>
      <w:r w:rsidRPr="00DC0C30">
        <w:rPr>
          <w:sz w:val="24"/>
          <w:lang w:eastAsia="ru-RU"/>
        </w:rPr>
        <w:t>"</w:t>
      </w:r>
      <w:r w:rsidRPr="004C0108">
        <w:rPr>
          <w:sz w:val="24"/>
          <w:lang w:val="en-US" w:eastAsia="ru-RU"/>
        </w:rPr>
        <w:t>entryName</w:t>
      </w:r>
      <w:r w:rsidRPr="00DC0C30">
        <w:rPr>
          <w:sz w:val="24"/>
          <w:lang w:eastAsia="ru-RU"/>
        </w:rPr>
        <w:t>": "</w:t>
      </w:r>
      <w:r w:rsidRPr="004C0108">
        <w:rPr>
          <w:sz w:val="24"/>
          <w:lang w:val="en-US" w:eastAsia="ru-RU"/>
        </w:rPr>
        <w:t>M</w:t>
      </w:r>
      <w:r w:rsidRPr="00DC0C30">
        <w:rPr>
          <w:sz w:val="24"/>
          <w:lang w:eastAsia="ru-RU"/>
        </w:rPr>
        <w:t>_</w:t>
      </w:r>
      <w:r w:rsidRPr="004C0108">
        <w:rPr>
          <w:sz w:val="24"/>
          <w:lang w:val="en-US" w:eastAsia="ru-RU"/>
        </w:rPr>
        <w:t>Dep</w:t>
      </w:r>
      <w:r w:rsidRPr="00DC0C30">
        <w:rPr>
          <w:sz w:val="24"/>
          <w:lang w:eastAsia="ru-RU"/>
        </w:rPr>
        <w:t>",</w:t>
      </w:r>
    </w:p>
    <w:p w14:paraId="30581F00" w14:textId="77777777" w:rsidR="004C0108" w:rsidRPr="004C0108" w:rsidRDefault="004C0108" w:rsidP="004C0108">
      <w:pPr>
        <w:pStyle w:val="a3"/>
        <w:rPr>
          <w:sz w:val="24"/>
          <w:lang w:eastAsia="ru-RU"/>
        </w:rPr>
      </w:pPr>
      <w:r w:rsidRPr="00DC0C30">
        <w:rPr>
          <w:sz w:val="24"/>
          <w:lang w:eastAsia="ru-RU"/>
        </w:rPr>
        <w:tab/>
      </w:r>
      <w:r w:rsidRPr="004C0108">
        <w:rPr>
          <w:sz w:val="24"/>
          <w:lang w:eastAsia="ru-RU"/>
        </w:rPr>
        <w:t>"</w:t>
      </w:r>
      <w:r w:rsidRPr="004C0108">
        <w:rPr>
          <w:sz w:val="24"/>
          <w:lang w:val="en-US" w:eastAsia="ru-RU"/>
        </w:rPr>
        <w:t>description</w:t>
      </w:r>
      <w:r w:rsidRPr="004C0108">
        <w:rPr>
          <w:sz w:val="24"/>
          <w:lang w:eastAsia="ru-RU"/>
        </w:rPr>
        <w:t>": "Главный департамент по борьбе с ленивыми программистами",</w:t>
      </w:r>
    </w:p>
    <w:p w14:paraId="3FAA0BC1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eastAsia="ru-RU"/>
        </w:rPr>
        <w:tab/>
      </w:r>
      <w:r w:rsidRPr="004C0108">
        <w:rPr>
          <w:sz w:val="24"/>
          <w:lang w:val="en-US" w:eastAsia="ru-RU"/>
        </w:rPr>
        <w:t>"avatarUri": "",</w:t>
      </w:r>
    </w:p>
    <w:p w14:paraId="7991D343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"blocked": false,</w:t>
      </w:r>
    </w:p>
    <w:p w14:paraId="6A629D9C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"activeDirectory": false,</w:t>
      </w:r>
    </w:p>
    <w:p w14:paraId="644555A4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"parentId": 1,</w:t>
      </w:r>
    </w:p>
    <w:p w14:paraId="52F36AF7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"attributes": [</w:t>
      </w:r>
    </w:p>
    <w:p w14:paraId="5F5B5F45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{</w:t>
      </w:r>
    </w:p>
    <w:p w14:paraId="4F62B63A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"code": "email",</w:t>
      </w:r>
    </w:p>
    <w:p w14:paraId="18F5B8F2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"value": "main_depart@yandex.com"</w:t>
      </w:r>
    </w:p>
    <w:p w14:paraId="25C4E8A4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},</w:t>
      </w:r>
    </w:p>
    <w:p w14:paraId="0E1DB56C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{</w:t>
      </w:r>
    </w:p>
    <w:p w14:paraId="24C59B8B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"code": "phone",</w:t>
      </w:r>
    </w:p>
    <w:p w14:paraId="4BECFCE3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"value": "8-800-555-35-35"</w:t>
      </w:r>
    </w:p>
    <w:p w14:paraId="5DAE5EB0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</w:r>
      <w:r w:rsidRPr="004C0108">
        <w:rPr>
          <w:sz w:val="24"/>
          <w:lang w:val="en-US" w:eastAsia="ru-RU"/>
        </w:rPr>
        <w:tab/>
        <w:t>}</w:t>
      </w:r>
    </w:p>
    <w:p w14:paraId="0573780F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],</w:t>
      </w:r>
    </w:p>
    <w:p w14:paraId="39D17D10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"providerId": null,</w:t>
      </w:r>
    </w:p>
    <w:p w14:paraId="34B7AFB2" w14:textId="77777777" w:rsidR="004C0108" w:rsidRPr="004C0108" w:rsidRDefault="004C0108" w:rsidP="004C0108">
      <w:pPr>
        <w:pStyle w:val="a3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ab/>
        <w:t>"companyCn": null</w:t>
      </w:r>
    </w:p>
    <w:p w14:paraId="5801FB2B" w14:textId="751C6A08" w:rsidR="004C0108" w:rsidRDefault="004C0108" w:rsidP="004C0108">
      <w:pPr>
        <w:pStyle w:val="a3"/>
        <w:ind w:left="0"/>
        <w:rPr>
          <w:sz w:val="24"/>
          <w:lang w:val="en-US" w:eastAsia="ru-RU"/>
        </w:rPr>
      </w:pPr>
      <w:r w:rsidRPr="004C0108">
        <w:rPr>
          <w:sz w:val="24"/>
          <w:lang w:val="en-US" w:eastAsia="ru-RU"/>
        </w:rPr>
        <w:t>}</w:t>
      </w:r>
    </w:p>
    <w:p w14:paraId="5E1CA49F" w14:textId="77777777" w:rsidR="004C0108" w:rsidRDefault="004C0108" w:rsidP="004C0108">
      <w:pPr>
        <w:pStyle w:val="a3"/>
        <w:ind w:left="0"/>
        <w:rPr>
          <w:sz w:val="24"/>
          <w:lang w:val="en-US" w:eastAsia="ru-RU"/>
        </w:rPr>
      </w:pPr>
    </w:p>
    <w:p w14:paraId="653071EC" w14:textId="5322B23B" w:rsidR="004C0108" w:rsidRPr="004C0108" w:rsidRDefault="004C0108" w:rsidP="004C0108">
      <w:pPr>
        <w:pStyle w:val="a3"/>
        <w:ind w:left="0"/>
        <w:rPr>
          <w:sz w:val="24"/>
          <w:lang w:val="en-US" w:eastAsia="ru-RU"/>
        </w:rPr>
      </w:pPr>
      <w:r>
        <w:rPr>
          <w:sz w:val="24"/>
          <w:lang w:eastAsia="ru-RU"/>
        </w:rPr>
        <w:t>Тело</w:t>
      </w:r>
      <w:r w:rsidRPr="00B719E4">
        <w:rPr>
          <w:sz w:val="24"/>
          <w:lang w:val="en-US" w:eastAsia="ru-RU"/>
        </w:rPr>
        <w:t xml:space="preserve"> </w:t>
      </w:r>
      <w:r>
        <w:rPr>
          <w:sz w:val="24"/>
          <w:lang w:eastAsia="ru-RU"/>
        </w:rPr>
        <w:t>ответа</w:t>
      </w:r>
      <w:r>
        <w:rPr>
          <w:sz w:val="24"/>
          <w:lang w:val="en-US" w:eastAsia="ru-RU"/>
        </w:rPr>
        <w:t>:</w:t>
      </w:r>
    </w:p>
    <w:p w14:paraId="347D1513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>{</w:t>
      </w:r>
    </w:p>
    <w:p w14:paraId="3D9E3E76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"id": 242,</w:t>
      </w:r>
    </w:p>
    <w:p w14:paraId="7ACF166C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"name": "Main_department",</w:t>
      </w:r>
    </w:p>
    <w:p w14:paraId="759C1A1A" w14:textId="77777777" w:rsidR="00B719E4" w:rsidRPr="00DC0C30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>"entryName": "m_dep",</w:t>
      </w:r>
    </w:p>
    <w:p w14:paraId="00A254CE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DC0C30">
        <w:rPr>
          <w:sz w:val="24"/>
          <w:lang w:val="en-US" w:eastAsia="ru-RU"/>
        </w:rPr>
        <w:tab/>
      </w:r>
      <w:r w:rsidRPr="00B719E4">
        <w:rPr>
          <w:sz w:val="24"/>
          <w:lang w:eastAsia="ru-RU"/>
        </w:rPr>
        <w:t>"description": "Главный департамент по борьбе с ленивыми программистами",</w:t>
      </w:r>
    </w:p>
    <w:p w14:paraId="6E9C11F7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eastAsia="ru-RU"/>
        </w:rPr>
        <w:tab/>
      </w:r>
      <w:r w:rsidRPr="00B719E4">
        <w:rPr>
          <w:sz w:val="24"/>
          <w:lang w:val="en-US" w:eastAsia="ru-RU"/>
        </w:rPr>
        <w:t>"parentId": 1,</w:t>
      </w:r>
    </w:p>
    <w:p w14:paraId="746A143C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"registeredAt": 1657284354486,</w:t>
      </w:r>
    </w:p>
    <w:p w14:paraId="24972F92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"usersCount": 0,</w:t>
      </w:r>
    </w:p>
    <w:p w14:paraId="5708AB8F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"blocked": false,</w:t>
      </w:r>
    </w:p>
    <w:p w14:paraId="02AA7DA5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"color": "0xd386aa",</w:t>
      </w:r>
    </w:p>
    <w:p w14:paraId="61A2DD9C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"avatarUri": "attach/avatar/default?width=512&amp;height=512&amp;hexcolor=0xd386aa&amp;initials=M",</w:t>
      </w:r>
    </w:p>
    <w:p w14:paraId="401C8C21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"avatarOriginUri": "attach/avatar/default?width=512&amp;height=512&amp;hexcolor=0xd386aa&amp;initials=M",</w:t>
      </w:r>
    </w:p>
    <w:p w14:paraId="2238B265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"avatarSmallUri": "attach/avatar/default?width=256&amp;height=256&amp;hexcolor=0xd386aa&amp;initials=M",</w:t>
      </w:r>
    </w:p>
    <w:p w14:paraId="74208F73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"activeDirectory": false,</w:t>
      </w:r>
    </w:p>
    <w:p w14:paraId="202C28EA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  <w:t>"attributes": [</w:t>
      </w:r>
    </w:p>
    <w:p w14:paraId="592A4F7B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  <w:t>{</w:t>
      </w:r>
    </w:p>
    <w:p w14:paraId="4737FD8C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  <w:t>"code": "email",</w:t>
      </w:r>
    </w:p>
    <w:p w14:paraId="4A06B1DC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</w:r>
      <w:r w:rsidRPr="00B719E4">
        <w:rPr>
          <w:sz w:val="24"/>
          <w:lang w:eastAsia="ru-RU"/>
        </w:rPr>
        <w:t>"name": "Электронная почта",</w:t>
      </w:r>
    </w:p>
    <w:p w14:paraId="7DE22221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eastAsia="ru-RU"/>
        </w:rPr>
        <w:tab/>
      </w:r>
      <w:r w:rsidRPr="00B719E4">
        <w:rPr>
          <w:sz w:val="24"/>
          <w:lang w:eastAsia="ru-RU"/>
        </w:rPr>
        <w:tab/>
      </w:r>
      <w:r w:rsidRPr="00B719E4">
        <w:rPr>
          <w:sz w:val="24"/>
          <w:lang w:eastAsia="ru-RU"/>
        </w:rPr>
        <w:tab/>
        <w:t>"value": "main_depart@yandex.com"</w:t>
      </w:r>
    </w:p>
    <w:p w14:paraId="67444AB1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eastAsia="ru-RU"/>
        </w:rPr>
        <w:tab/>
      </w:r>
      <w:r w:rsidRPr="00B719E4">
        <w:rPr>
          <w:sz w:val="24"/>
          <w:lang w:eastAsia="ru-RU"/>
        </w:rPr>
        <w:tab/>
      </w:r>
      <w:r w:rsidRPr="00B719E4">
        <w:rPr>
          <w:sz w:val="24"/>
          <w:lang w:val="en-US" w:eastAsia="ru-RU"/>
        </w:rPr>
        <w:t>},</w:t>
      </w:r>
    </w:p>
    <w:p w14:paraId="41F24822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  <w:t>{</w:t>
      </w:r>
    </w:p>
    <w:p w14:paraId="06C62668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  <w:t>"code": "phone",</w:t>
      </w:r>
    </w:p>
    <w:p w14:paraId="7ABC2664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  <w:t>"name": "</w:t>
      </w:r>
      <w:r w:rsidRPr="00B719E4">
        <w:rPr>
          <w:sz w:val="24"/>
          <w:lang w:eastAsia="ru-RU"/>
        </w:rPr>
        <w:t>Телефон</w:t>
      </w:r>
      <w:r w:rsidRPr="00B719E4">
        <w:rPr>
          <w:sz w:val="24"/>
          <w:lang w:val="en-US" w:eastAsia="ru-RU"/>
        </w:rPr>
        <w:t>",</w:t>
      </w:r>
    </w:p>
    <w:p w14:paraId="1F19B687" w14:textId="77777777" w:rsidR="00B719E4" w:rsidRPr="00B719E4" w:rsidRDefault="00B719E4" w:rsidP="00B719E4">
      <w:pPr>
        <w:pStyle w:val="a3"/>
        <w:rPr>
          <w:sz w:val="24"/>
          <w:lang w:val="en-US"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  <w:t>"value": "8-800-555-35-35"</w:t>
      </w:r>
    </w:p>
    <w:p w14:paraId="387C179C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val="en-US" w:eastAsia="ru-RU"/>
        </w:rPr>
        <w:tab/>
      </w:r>
      <w:r w:rsidRPr="00B719E4">
        <w:rPr>
          <w:sz w:val="24"/>
          <w:lang w:val="en-US" w:eastAsia="ru-RU"/>
        </w:rPr>
        <w:tab/>
      </w:r>
      <w:r w:rsidRPr="00B719E4">
        <w:rPr>
          <w:sz w:val="24"/>
          <w:lang w:eastAsia="ru-RU"/>
        </w:rPr>
        <w:t>}</w:t>
      </w:r>
    </w:p>
    <w:p w14:paraId="0BA288DA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eastAsia="ru-RU"/>
        </w:rPr>
        <w:tab/>
        <w:t>],</w:t>
      </w:r>
    </w:p>
    <w:p w14:paraId="7568CA1D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eastAsia="ru-RU"/>
        </w:rPr>
        <w:tab/>
        <w:t>"tariff": {</w:t>
      </w:r>
    </w:p>
    <w:p w14:paraId="501EC035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eastAsia="ru-RU"/>
        </w:rPr>
        <w:tab/>
      </w:r>
      <w:r w:rsidRPr="00B719E4">
        <w:rPr>
          <w:sz w:val="24"/>
          <w:lang w:eastAsia="ru-RU"/>
        </w:rPr>
        <w:tab/>
        <w:t>"id": 1,</w:t>
      </w:r>
    </w:p>
    <w:p w14:paraId="46C08CE4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eastAsia="ru-RU"/>
        </w:rPr>
        <w:tab/>
      </w:r>
      <w:r w:rsidRPr="00B719E4">
        <w:rPr>
          <w:sz w:val="24"/>
          <w:lang w:eastAsia="ru-RU"/>
        </w:rPr>
        <w:tab/>
        <w:t>"name": "Базовый"</w:t>
      </w:r>
    </w:p>
    <w:p w14:paraId="63E9E649" w14:textId="77777777" w:rsidR="00B719E4" w:rsidRPr="00B719E4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eastAsia="ru-RU"/>
        </w:rPr>
        <w:tab/>
        <w:t>}</w:t>
      </w:r>
    </w:p>
    <w:p w14:paraId="03021B69" w14:textId="388A37F0" w:rsidR="00516427" w:rsidRDefault="00B719E4" w:rsidP="00B719E4">
      <w:pPr>
        <w:pStyle w:val="a3"/>
        <w:rPr>
          <w:sz w:val="24"/>
          <w:lang w:eastAsia="ru-RU"/>
        </w:rPr>
      </w:pPr>
      <w:r w:rsidRPr="00B719E4">
        <w:rPr>
          <w:sz w:val="24"/>
          <w:lang w:eastAsia="ru-RU"/>
        </w:rPr>
        <w:t>}</w:t>
      </w:r>
    </w:p>
    <w:p w14:paraId="2990B626" w14:textId="77777777" w:rsidR="00B719E4" w:rsidRDefault="00B719E4" w:rsidP="00B719E4">
      <w:pPr>
        <w:pStyle w:val="a3"/>
        <w:rPr>
          <w:sz w:val="24"/>
          <w:lang w:eastAsia="ru-RU"/>
        </w:rPr>
      </w:pPr>
    </w:p>
    <w:p w14:paraId="690E561D" w14:textId="33A39A2E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Проверьте в БД, что данные были изменены. Найдите свою организацию по измененным параметрам.</w:t>
      </w:r>
    </w:p>
    <w:p w14:paraId="265EA546" w14:textId="4619E730" w:rsidR="00516427" w:rsidRDefault="005B10B4" w:rsidP="005B10B4">
      <w:pPr>
        <w:pStyle w:val="a3"/>
        <w:ind w:left="0"/>
        <w:rPr>
          <w:sz w:val="24"/>
          <w:lang w:eastAsia="ru-RU"/>
        </w:rPr>
      </w:pPr>
      <w:r w:rsidRPr="005B10B4">
        <w:rPr>
          <w:noProof/>
          <w:sz w:val="24"/>
          <w:lang w:eastAsia="ru-RU"/>
        </w:rPr>
        <w:drawing>
          <wp:inline distT="0" distB="0" distL="0" distR="0" wp14:anchorId="6B11C0F3" wp14:editId="5FC5E61E">
            <wp:extent cx="6140103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573" cy="31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F18E" w14:textId="77777777" w:rsidR="005B10B4" w:rsidRDefault="005B10B4" w:rsidP="005B10B4">
      <w:pPr>
        <w:pStyle w:val="a3"/>
        <w:ind w:left="0"/>
        <w:rPr>
          <w:sz w:val="24"/>
          <w:lang w:eastAsia="ru-RU"/>
        </w:rPr>
      </w:pPr>
    </w:p>
    <w:p w14:paraId="660A92D7" w14:textId="17F7465C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Создайте администратора для вашей организации, используя метод </w:t>
      </w:r>
      <w:r w:rsidRPr="00AB17B0">
        <w:rPr>
          <w:sz w:val="24"/>
          <w:lang w:eastAsia="ru-RU"/>
        </w:rPr>
        <w:t>создания пользователя</w:t>
      </w:r>
      <w:r>
        <w:rPr>
          <w:sz w:val="24"/>
          <w:lang w:eastAsia="ru-RU"/>
        </w:rPr>
        <w:t xml:space="preserve">. </w:t>
      </w:r>
    </w:p>
    <w:p w14:paraId="7FCEAFD6" w14:textId="240080E1" w:rsidR="00516427" w:rsidRPr="00516427" w:rsidRDefault="00DC0C30" w:rsidP="00DC0C30">
      <w:pPr>
        <w:pStyle w:val="a3"/>
        <w:ind w:left="0"/>
        <w:rPr>
          <w:sz w:val="24"/>
          <w:lang w:eastAsia="ru-RU"/>
        </w:rPr>
      </w:pPr>
      <w:r w:rsidRPr="00DC0C30">
        <w:rPr>
          <w:noProof/>
          <w:sz w:val="24"/>
          <w:lang w:eastAsia="ru-RU"/>
        </w:rPr>
        <w:drawing>
          <wp:inline distT="0" distB="0" distL="0" distR="0" wp14:anchorId="425CF9D3" wp14:editId="7517DB29">
            <wp:extent cx="6110151" cy="33832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3151" cy="338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040A" w14:textId="2F3FA663" w:rsidR="00516427" w:rsidRDefault="00516427" w:rsidP="00516427">
      <w:pPr>
        <w:pStyle w:val="a3"/>
        <w:rPr>
          <w:sz w:val="24"/>
          <w:lang w:eastAsia="ru-RU"/>
        </w:rPr>
      </w:pPr>
    </w:p>
    <w:p w14:paraId="37DEEC6C" w14:textId="3A954980" w:rsidR="00DC0C30" w:rsidRPr="00015139" w:rsidRDefault="00DC0C30" w:rsidP="00516427">
      <w:pPr>
        <w:pStyle w:val="a3"/>
        <w:rPr>
          <w:sz w:val="24"/>
          <w:lang w:eastAsia="ru-RU"/>
        </w:rPr>
      </w:pPr>
      <w:r>
        <w:rPr>
          <w:sz w:val="24"/>
          <w:lang w:eastAsia="ru-RU"/>
        </w:rPr>
        <w:t>Тело запроса</w:t>
      </w:r>
      <w:r w:rsidRPr="00015139">
        <w:rPr>
          <w:sz w:val="24"/>
          <w:lang w:eastAsia="ru-RU"/>
        </w:rPr>
        <w:t>:</w:t>
      </w:r>
    </w:p>
    <w:p w14:paraId="663E8FA6" w14:textId="77777777" w:rsidR="00DC0C30" w:rsidRPr="00DC0C30" w:rsidRDefault="00DC0C30" w:rsidP="00DC0C30">
      <w:pPr>
        <w:pStyle w:val="a3"/>
        <w:rPr>
          <w:sz w:val="24"/>
          <w:lang w:eastAsia="ru-RU"/>
        </w:rPr>
      </w:pPr>
      <w:r w:rsidRPr="00DC0C30">
        <w:rPr>
          <w:sz w:val="24"/>
          <w:lang w:eastAsia="ru-RU"/>
        </w:rPr>
        <w:t>{</w:t>
      </w:r>
    </w:p>
    <w:p w14:paraId="0919BC95" w14:textId="77777777" w:rsidR="00DC0C30" w:rsidRPr="00DC0C30" w:rsidRDefault="00DC0C30" w:rsidP="00DC0C30">
      <w:pPr>
        <w:pStyle w:val="a3"/>
        <w:rPr>
          <w:sz w:val="24"/>
          <w:lang w:eastAsia="ru-RU"/>
        </w:rPr>
      </w:pPr>
      <w:r w:rsidRPr="00DC0C30">
        <w:rPr>
          <w:sz w:val="24"/>
          <w:lang w:eastAsia="ru-RU"/>
        </w:rPr>
        <w:tab/>
        <w:t>"</w:t>
      </w:r>
      <w:r w:rsidRPr="00DC0C30">
        <w:rPr>
          <w:sz w:val="24"/>
          <w:lang w:val="en-US" w:eastAsia="ru-RU"/>
        </w:rPr>
        <w:t>name</w:t>
      </w:r>
      <w:r w:rsidRPr="00DC0C30">
        <w:rPr>
          <w:sz w:val="24"/>
          <w:lang w:eastAsia="ru-RU"/>
        </w:rPr>
        <w:t>": "Александр Дюма",</w:t>
      </w:r>
    </w:p>
    <w:p w14:paraId="3B645B79" w14:textId="77777777" w:rsidR="00DC0C30" w:rsidRPr="00015139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eastAsia="ru-RU"/>
        </w:rPr>
        <w:tab/>
      </w:r>
      <w:r w:rsidRPr="00015139">
        <w:rPr>
          <w:sz w:val="24"/>
          <w:lang w:val="en-US" w:eastAsia="ru-RU"/>
        </w:rPr>
        <w:t>"</w:t>
      </w:r>
      <w:r w:rsidRPr="00DC0C30">
        <w:rPr>
          <w:sz w:val="24"/>
          <w:lang w:val="en-US" w:eastAsia="ru-RU"/>
        </w:rPr>
        <w:t>login</w:t>
      </w:r>
      <w:r w:rsidRPr="00015139">
        <w:rPr>
          <w:sz w:val="24"/>
          <w:lang w:val="en-US" w:eastAsia="ru-RU"/>
        </w:rPr>
        <w:t>": "</w:t>
      </w:r>
      <w:r w:rsidRPr="00DC0C30">
        <w:rPr>
          <w:sz w:val="24"/>
          <w:lang w:val="en-US" w:eastAsia="ru-RU"/>
        </w:rPr>
        <w:t>Dumas</w:t>
      </w:r>
      <w:r w:rsidRPr="00015139">
        <w:rPr>
          <w:sz w:val="24"/>
          <w:lang w:val="en-US" w:eastAsia="ru-RU"/>
        </w:rPr>
        <w:t>",</w:t>
      </w:r>
    </w:p>
    <w:p w14:paraId="14160567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015139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>"password": "123456789",</w:t>
      </w:r>
    </w:p>
    <w:p w14:paraId="2BDA0F18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"companyId": 242,</w:t>
      </w:r>
    </w:p>
    <w:p w14:paraId="6781DAEA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 xml:space="preserve">"groups": </w:t>
      </w:r>
      <w:proofErr w:type="gramStart"/>
      <w:r w:rsidRPr="00DC0C30">
        <w:rPr>
          <w:sz w:val="24"/>
          <w:lang w:val="en-US" w:eastAsia="ru-RU"/>
        </w:rPr>
        <w:t>[ ]</w:t>
      </w:r>
      <w:proofErr w:type="gramEnd"/>
      <w:r w:rsidRPr="00DC0C30">
        <w:rPr>
          <w:sz w:val="24"/>
          <w:lang w:val="en-US" w:eastAsia="ru-RU"/>
        </w:rPr>
        <w:t>,</w:t>
      </w:r>
    </w:p>
    <w:p w14:paraId="7BB842FB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"accountType": "COMPANY_ADMIN",</w:t>
      </w:r>
    </w:p>
    <w:p w14:paraId="66EEA0AD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"diskSpaceLimit": "10",</w:t>
      </w:r>
    </w:p>
    <w:p w14:paraId="6B96F2AC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"attributes": [</w:t>
      </w:r>
    </w:p>
    <w:p w14:paraId="18E8AAEC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30F1CBB8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"code": "email",</w:t>
      </w:r>
    </w:p>
    <w:p w14:paraId="47211D39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"value": "Alexandre_Dumas@gmail.com"</w:t>
      </w:r>
    </w:p>
    <w:p w14:paraId="5C6AE334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},</w:t>
      </w:r>
    </w:p>
    <w:p w14:paraId="0B9B376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5CA856E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 xml:space="preserve">  "code": "phone",</w:t>
      </w:r>
    </w:p>
    <w:p w14:paraId="411A035A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 xml:space="preserve">  "value": "8-900-548-21-76"</w:t>
      </w:r>
    </w:p>
    <w:p w14:paraId="1DFF7913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</w:t>
      </w:r>
    </w:p>
    <w:p w14:paraId="6CD49E86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],</w:t>
      </w:r>
    </w:p>
    <w:p w14:paraId="33D2659A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"grants": {</w:t>
      </w:r>
    </w:p>
    <w:p w14:paraId="2990A694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"canCreateConference": true</w:t>
      </w:r>
    </w:p>
    <w:p w14:paraId="2D53493E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},</w:t>
      </w:r>
    </w:p>
    <w:p w14:paraId="6F2DA251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"avatarUri": "",</w:t>
      </w:r>
    </w:p>
    <w:p w14:paraId="44B8F29D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"blocked": false,</w:t>
      </w:r>
    </w:p>
    <w:p w14:paraId="06404E2D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"priority": 0,</w:t>
      </w:r>
    </w:p>
    <w:p w14:paraId="6C03BF5B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"description": "user",</w:t>
      </w:r>
    </w:p>
    <w:p w14:paraId="66D0E9F0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"sip": [</w:t>
      </w:r>
    </w:p>
    <w:p w14:paraId="77AB7AF8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089973A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"userId": 0,</w:t>
      </w:r>
    </w:p>
    <w:p w14:paraId="01F7B028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"sipUri": "Alexandre_Dumas@gmail.com",</w:t>
      </w:r>
    </w:p>
    <w:p w14:paraId="162DAF1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"shortPhone": "123-345"</w:t>
      </w:r>
    </w:p>
    <w:p w14:paraId="71A401C4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},</w:t>
      </w:r>
    </w:p>
    <w:p w14:paraId="3BE4B450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4FE6417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"userId": 0,</w:t>
      </w:r>
    </w:p>
    <w:p w14:paraId="4F6B7635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"sipUri": "main_dep@gmail.com",</w:t>
      </w:r>
    </w:p>
    <w:p w14:paraId="68A2BD9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"shortPhone": "456-678"</w:t>
      </w:r>
    </w:p>
    <w:p w14:paraId="46516BF5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</w:t>
      </w:r>
    </w:p>
    <w:p w14:paraId="3CA75EC3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],</w:t>
      </w:r>
    </w:p>
    <w:p w14:paraId="7BEB20A0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"providerId": null,</w:t>
      </w:r>
    </w:p>
    <w:p w14:paraId="064F8666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"userCn": null</w:t>
      </w:r>
    </w:p>
    <w:p w14:paraId="0C317644" w14:textId="42C995C8" w:rsid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>}</w:t>
      </w:r>
    </w:p>
    <w:p w14:paraId="4A83F332" w14:textId="4315A153" w:rsidR="00DC0C30" w:rsidRPr="00015139" w:rsidRDefault="00DC0C30" w:rsidP="00DC0C30">
      <w:pPr>
        <w:pStyle w:val="a3"/>
        <w:rPr>
          <w:sz w:val="24"/>
          <w:lang w:val="en-US" w:eastAsia="ru-RU"/>
        </w:rPr>
      </w:pPr>
    </w:p>
    <w:p w14:paraId="2FDAD707" w14:textId="015556D1" w:rsidR="00DC0C30" w:rsidRPr="00015139" w:rsidRDefault="00DC0C30" w:rsidP="00DC0C30">
      <w:pPr>
        <w:pStyle w:val="a3"/>
        <w:rPr>
          <w:sz w:val="24"/>
          <w:lang w:eastAsia="ru-RU"/>
        </w:rPr>
      </w:pPr>
      <w:r>
        <w:rPr>
          <w:sz w:val="24"/>
          <w:lang w:eastAsia="ru-RU"/>
        </w:rPr>
        <w:t>Тело ответа</w:t>
      </w:r>
      <w:r w:rsidRPr="00015139">
        <w:rPr>
          <w:sz w:val="24"/>
          <w:lang w:eastAsia="ru-RU"/>
        </w:rPr>
        <w:t>:</w:t>
      </w:r>
    </w:p>
    <w:p w14:paraId="45667B17" w14:textId="77777777" w:rsidR="00DC0C30" w:rsidRPr="00015139" w:rsidRDefault="00DC0C30" w:rsidP="00DC0C30">
      <w:pPr>
        <w:pStyle w:val="a3"/>
        <w:rPr>
          <w:sz w:val="24"/>
          <w:lang w:eastAsia="ru-RU"/>
        </w:rPr>
      </w:pPr>
      <w:r w:rsidRPr="00015139">
        <w:rPr>
          <w:sz w:val="24"/>
          <w:lang w:eastAsia="ru-RU"/>
        </w:rPr>
        <w:t>{</w:t>
      </w:r>
    </w:p>
    <w:p w14:paraId="078CF102" w14:textId="77777777" w:rsidR="00DC0C30" w:rsidRPr="00015139" w:rsidRDefault="00DC0C30" w:rsidP="00DC0C30">
      <w:pPr>
        <w:pStyle w:val="a3"/>
        <w:rPr>
          <w:sz w:val="24"/>
          <w:lang w:eastAsia="ru-RU"/>
        </w:rPr>
      </w:pPr>
      <w:r w:rsidRPr="00015139">
        <w:rPr>
          <w:sz w:val="24"/>
          <w:lang w:eastAsia="ru-RU"/>
        </w:rPr>
        <w:tab/>
        <w:t>"</w:t>
      </w:r>
      <w:r w:rsidRPr="00DC0C30">
        <w:rPr>
          <w:sz w:val="24"/>
          <w:lang w:val="en-US" w:eastAsia="ru-RU"/>
        </w:rPr>
        <w:t>id</w:t>
      </w:r>
      <w:r w:rsidRPr="00015139">
        <w:rPr>
          <w:sz w:val="24"/>
          <w:lang w:eastAsia="ru-RU"/>
        </w:rPr>
        <w:t>": 246,</w:t>
      </w:r>
    </w:p>
    <w:p w14:paraId="4506906D" w14:textId="77777777" w:rsidR="00DC0C30" w:rsidRPr="00015139" w:rsidRDefault="00DC0C30" w:rsidP="00DC0C30">
      <w:pPr>
        <w:pStyle w:val="a3"/>
        <w:rPr>
          <w:sz w:val="24"/>
          <w:lang w:eastAsia="ru-RU"/>
        </w:rPr>
      </w:pPr>
      <w:r w:rsidRPr="00015139">
        <w:rPr>
          <w:sz w:val="24"/>
          <w:lang w:eastAsia="ru-RU"/>
        </w:rPr>
        <w:tab/>
        <w:t>"</w:t>
      </w:r>
      <w:r w:rsidRPr="00DC0C30">
        <w:rPr>
          <w:sz w:val="24"/>
          <w:lang w:val="en-US" w:eastAsia="ru-RU"/>
        </w:rPr>
        <w:t>name</w:t>
      </w:r>
      <w:r w:rsidRPr="00015139">
        <w:rPr>
          <w:sz w:val="24"/>
          <w:lang w:eastAsia="ru-RU"/>
        </w:rPr>
        <w:t>": "Александр Дюма",</w:t>
      </w:r>
    </w:p>
    <w:p w14:paraId="27DF7001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015139">
        <w:rPr>
          <w:sz w:val="24"/>
          <w:lang w:eastAsia="ru-RU"/>
        </w:rPr>
        <w:tab/>
      </w:r>
      <w:r w:rsidRPr="00DC0C30">
        <w:rPr>
          <w:sz w:val="24"/>
          <w:lang w:val="en-US" w:eastAsia="ru-RU"/>
        </w:rPr>
        <w:t>"login": "dumas",</w:t>
      </w:r>
    </w:p>
    <w:p w14:paraId="41D89800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"companyId": 242,</w:t>
      </w:r>
    </w:p>
    <w:p w14:paraId="2D4C1656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"organizationId": 1,</w:t>
      </w:r>
    </w:p>
    <w:p w14:paraId="5B01AF04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"organizationHierarchy": "1.242",</w:t>
      </w:r>
    </w:p>
    <w:p w14:paraId="6AA41B1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"companyName": "Main_department",</w:t>
      </w:r>
    </w:p>
    <w:p w14:paraId="34B158F7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"accountType": "COMPANY_ADMIN",</w:t>
      </w:r>
    </w:p>
    <w:p w14:paraId="12AEDA5E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"blocked": false,</w:t>
      </w:r>
    </w:p>
    <w:p w14:paraId="58FC0B6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"priority": 0,</w:t>
      </w:r>
    </w:p>
    <w:p w14:paraId="584F7F8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"diskSpaceLimit": 10,</w:t>
      </w:r>
    </w:p>
    <w:p w14:paraId="7CDB846D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"color": "0xe81f63",</w:t>
      </w:r>
    </w:p>
    <w:p w14:paraId="0C744083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"description": "user",</w:t>
      </w:r>
    </w:p>
    <w:p w14:paraId="62DB9F41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"avatarUri": "attach/avatar/default?width=512&amp;height=512&amp;hexcolor=0xe81f63&amp;initials=АД",</w:t>
      </w:r>
    </w:p>
    <w:p w14:paraId="1E796D43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"avatarOriginUri": "attach/avatar/default?width=512&amp;height=512&amp;hexcolor=0xe81f63&amp;initials=АД",</w:t>
      </w:r>
    </w:p>
    <w:p w14:paraId="3361655A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"avatarSmallUri": "attach/avatar/default?width=256&amp;height=256&amp;hexcolor=0xe81f63&amp;initials=АД",</w:t>
      </w:r>
    </w:p>
    <w:p w14:paraId="3A7A088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"registeredAt": 1657303145086,</w:t>
      </w:r>
    </w:p>
    <w:p w14:paraId="76A542C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"activeDirectory": false,</w:t>
      </w:r>
    </w:p>
    <w:p w14:paraId="3CFEFD05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"groups": [],</w:t>
      </w:r>
    </w:p>
    <w:p w14:paraId="1D3D7C10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"attributes": [</w:t>
      </w:r>
    </w:p>
    <w:p w14:paraId="5ACD4415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0FB9C468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"id": 79,</w:t>
      </w:r>
    </w:p>
    <w:p w14:paraId="64B07709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"code": "phone",</w:t>
      </w:r>
    </w:p>
    <w:p w14:paraId="60D38961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"name": "Номер телефона",</w:t>
      </w:r>
    </w:p>
    <w:p w14:paraId="2E4A4AC5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"value": "8-900-548-21-76"</w:t>
      </w:r>
    </w:p>
    <w:p w14:paraId="73233D0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},</w:t>
      </w:r>
    </w:p>
    <w:p w14:paraId="29EA4BF5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1C70B1E0" w14:textId="77777777" w:rsidR="00DC0C30" w:rsidRPr="00015139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015139">
        <w:rPr>
          <w:sz w:val="24"/>
          <w:lang w:val="en-US" w:eastAsia="ru-RU"/>
        </w:rPr>
        <w:t>"</w:t>
      </w:r>
      <w:r w:rsidRPr="00DC0C30">
        <w:rPr>
          <w:sz w:val="24"/>
          <w:lang w:val="en-US" w:eastAsia="ru-RU"/>
        </w:rPr>
        <w:t>id</w:t>
      </w:r>
      <w:r w:rsidRPr="00015139">
        <w:rPr>
          <w:sz w:val="24"/>
          <w:lang w:val="en-US" w:eastAsia="ru-RU"/>
        </w:rPr>
        <w:t>": 78,</w:t>
      </w:r>
    </w:p>
    <w:p w14:paraId="2A6496DF" w14:textId="77777777" w:rsidR="00DC0C30" w:rsidRPr="00015139" w:rsidRDefault="00DC0C30" w:rsidP="00DC0C30">
      <w:pPr>
        <w:pStyle w:val="a3"/>
        <w:rPr>
          <w:sz w:val="24"/>
          <w:lang w:val="en-US" w:eastAsia="ru-RU"/>
        </w:rPr>
      </w:pPr>
      <w:r w:rsidRPr="00015139">
        <w:rPr>
          <w:sz w:val="24"/>
          <w:lang w:val="en-US" w:eastAsia="ru-RU"/>
        </w:rPr>
        <w:tab/>
      </w:r>
      <w:r w:rsidRPr="00015139">
        <w:rPr>
          <w:sz w:val="24"/>
          <w:lang w:val="en-US" w:eastAsia="ru-RU"/>
        </w:rPr>
        <w:tab/>
      </w:r>
      <w:r w:rsidRPr="00015139">
        <w:rPr>
          <w:sz w:val="24"/>
          <w:lang w:val="en-US" w:eastAsia="ru-RU"/>
        </w:rPr>
        <w:tab/>
        <w:t>"</w:t>
      </w:r>
      <w:r w:rsidRPr="00DC0C30">
        <w:rPr>
          <w:sz w:val="24"/>
          <w:lang w:val="en-US" w:eastAsia="ru-RU"/>
        </w:rPr>
        <w:t>code</w:t>
      </w:r>
      <w:r w:rsidRPr="00015139">
        <w:rPr>
          <w:sz w:val="24"/>
          <w:lang w:val="en-US" w:eastAsia="ru-RU"/>
        </w:rPr>
        <w:t>": "</w:t>
      </w:r>
      <w:r w:rsidRPr="00DC0C30">
        <w:rPr>
          <w:sz w:val="24"/>
          <w:lang w:val="en-US" w:eastAsia="ru-RU"/>
        </w:rPr>
        <w:t>email</w:t>
      </w:r>
      <w:r w:rsidRPr="00015139">
        <w:rPr>
          <w:sz w:val="24"/>
          <w:lang w:val="en-US" w:eastAsia="ru-RU"/>
        </w:rPr>
        <w:t>",</w:t>
      </w:r>
    </w:p>
    <w:p w14:paraId="6FFCC133" w14:textId="77777777" w:rsidR="00DC0C30" w:rsidRPr="00015139" w:rsidRDefault="00DC0C30" w:rsidP="00DC0C30">
      <w:pPr>
        <w:pStyle w:val="a3"/>
        <w:rPr>
          <w:sz w:val="24"/>
          <w:lang w:val="en-US" w:eastAsia="ru-RU"/>
        </w:rPr>
      </w:pPr>
      <w:r w:rsidRPr="00015139">
        <w:rPr>
          <w:sz w:val="24"/>
          <w:lang w:val="en-US" w:eastAsia="ru-RU"/>
        </w:rPr>
        <w:tab/>
      </w:r>
      <w:r w:rsidRPr="00015139">
        <w:rPr>
          <w:sz w:val="24"/>
          <w:lang w:val="en-US" w:eastAsia="ru-RU"/>
        </w:rPr>
        <w:tab/>
      </w:r>
      <w:r w:rsidRPr="00015139">
        <w:rPr>
          <w:sz w:val="24"/>
          <w:lang w:val="en-US" w:eastAsia="ru-RU"/>
        </w:rPr>
        <w:tab/>
        <w:t>"</w:t>
      </w:r>
      <w:r w:rsidRPr="00DC0C30">
        <w:rPr>
          <w:sz w:val="24"/>
          <w:lang w:val="en-US" w:eastAsia="ru-RU"/>
        </w:rPr>
        <w:t>name</w:t>
      </w:r>
      <w:r w:rsidRPr="00015139">
        <w:rPr>
          <w:sz w:val="24"/>
          <w:lang w:val="en-US" w:eastAsia="ru-RU"/>
        </w:rPr>
        <w:t>": "</w:t>
      </w:r>
      <w:r w:rsidRPr="00DC0C30">
        <w:rPr>
          <w:sz w:val="24"/>
          <w:lang w:eastAsia="ru-RU"/>
        </w:rPr>
        <w:t>Электронная</w:t>
      </w:r>
      <w:r w:rsidRPr="00015139">
        <w:rPr>
          <w:sz w:val="24"/>
          <w:lang w:val="en-US" w:eastAsia="ru-RU"/>
        </w:rPr>
        <w:t xml:space="preserve"> </w:t>
      </w:r>
      <w:r w:rsidRPr="00DC0C30">
        <w:rPr>
          <w:sz w:val="24"/>
          <w:lang w:eastAsia="ru-RU"/>
        </w:rPr>
        <w:t>почта</w:t>
      </w:r>
      <w:r w:rsidRPr="00015139">
        <w:rPr>
          <w:sz w:val="24"/>
          <w:lang w:val="en-US" w:eastAsia="ru-RU"/>
        </w:rPr>
        <w:t>",</w:t>
      </w:r>
    </w:p>
    <w:p w14:paraId="4E8CB9B6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015139">
        <w:rPr>
          <w:sz w:val="24"/>
          <w:lang w:val="en-US" w:eastAsia="ru-RU"/>
        </w:rPr>
        <w:tab/>
      </w:r>
      <w:r w:rsidRPr="00015139">
        <w:rPr>
          <w:sz w:val="24"/>
          <w:lang w:val="en-US" w:eastAsia="ru-RU"/>
        </w:rPr>
        <w:tab/>
      </w:r>
      <w:r w:rsidRPr="00015139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>"value": "Alexandre_Dumas@gmail.com"</w:t>
      </w:r>
    </w:p>
    <w:p w14:paraId="07BD627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</w:t>
      </w:r>
    </w:p>
    <w:p w14:paraId="07767567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],</w:t>
      </w:r>
    </w:p>
    <w:p w14:paraId="6682968E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"sip": [</w:t>
      </w:r>
    </w:p>
    <w:p w14:paraId="3AD6B0E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594CAC23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"id": 96,</w:t>
      </w:r>
    </w:p>
    <w:p w14:paraId="6D7492FA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"userIdFk": 246,</w:t>
      </w:r>
    </w:p>
    <w:p w14:paraId="2C377FFA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"sipUri": "main_dep@gmail.com",</w:t>
      </w:r>
    </w:p>
    <w:p w14:paraId="683556BC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"shortPhone": "456-678"</w:t>
      </w:r>
    </w:p>
    <w:p w14:paraId="614D5DFC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},</w:t>
      </w:r>
    </w:p>
    <w:p w14:paraId="701B77C4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{</w:t>
      </w:r>
    </w:p>
    <w:p w14:paraId="68CE97A2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"id": 97,</w:t>
      </w:r>
    </w:p>
    <w:p w14:paraId="589BFE63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"userIdFk": 246,</w:t>
      </w:r>
    </w:p>
    <w:p w14:paraId="737B0250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"sipUri": "Alexandre_Dumas@gmail.com",</w:t>
      </w:r>
    </w:p>
    <w:p w14:paraId="5114BBE9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"shortPhone": "123-345"</w:t>
      </w:r>
    </w:p>
    <w:p w14:paraId="2379B56F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}</w:t>
      </w:r>
    </w:p>
    <w:p w14:paraId="0F322A5C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],</w:t>
      </w:r>
    </w:p>
    <w:p w14:paraId="128FC665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"grants": {</w:t>
      </w:r>
    </w:p>
    <w:p w14:paraId="30BAC24C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</w:r>
      <w:r w:rsidRPr="00DC0C30">
        <w:rPr>
          <w:sz w:val="24"/>
          <w:lang w:val="en-US" w:eastAsia="ru-RU"/>
        </w:rPr>
        <w:tab/>
        <w:t>"canCreateConference": true</w:t>
      </w:r>
    </w:p>
    <w:p w14:paraId="07BC9A88" w14:textId="77777777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ab/>
        <w:t>}</w:t>
      </w:r>
    </w:p>
    <w:p w14:paraId="41F0365D" w14:textId="6980FA5E" w:rsidR="00DC0C30" w:rsidRPr="00DC0C30" w:rsidRDefault="00DC0C30" w:rsidP="00DC0C30">
      <w:pPr>
        <w:pStyle w:val="a3"/>
        <w:rPr>
          <w:sz w:val="24"/>
          <w:lang w:val="en-US" w:eastAsia="ru-RU"/>
        </w:rPr>
      </w:pPr>
      <w:r w:rsidRPr="00DC0C30">
        <w:rPr>
          <w:sz w:val="24"/>
          <w:lang w:val="en-US" w:eastAsia="ru-RU"/>
        </w:rPr>
        <w:t>}</w:t>
      </w:r>
    </w:p>
    <w:p w14:paraId="3EB0290F" w14:textId="7895EED3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Проверьте наличие нового пользователя в соответствующей таблице БД.</w:t>
      </w:r>
    </w:p>
    <w:p w14:paraId="2AF81262" w14:textId="53B2DB63" w:rsidR="00EC451F" w:rsidRDefault="00EC451F" w:rsidP="00EC451F">
      <w:pPr>
        <w:pStyle w:val="a3"/>
        <w:ind w:left="284"/>
        <w:rPr>
          <w:sz w:val="24"/>
          <w:lang w:eastAsia="ru-RU"/>
        </w:rPr>
      </w:pPr>
      <w:r w:rsidRPr="00EC451F">
        <w:rPr>
          <w:noProof/>
          <w:sz w:val="24"/>
          <w:lang w:eastAsia="ru-RU"/>
        </w:rPr>
        <w:drawing>
          <wp:inline distT="0" distB="0" distL="0" distR="0" wp14:anchorId="0F97434E" wp14:editId="5385F104">
            <wp:extent cx="5940425" cy="18954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1C9A" w14:textId="633ABE57" w:rsidR="00516427" w:rsidRDefault="00516427" w:rsidP="00C32FE4">
      <w:pPr>
        <w:pStyle w:val="a3"/>
        <w:ind w:left="0"/>
        <w:rPr>
          <w:sz w:val="24"/>
          <w:lang w:eastAsia="ru-RU"/>
        </w:rPr>
      </w:pPr>
    </w:p>
    <w:p w14:paraId="55E44477" w14:textId="77777777" w:rsidR="00C32FE4" w:rsidRDefault="00C32FE4" w:rsidP="00C32FE4">
      <w:pPr>
        <w:pStyle w:val="a3"/>
        <w:ind w:left="0"/>
        <w:rPr>
          <w:sz w:val="24"/>
          <w:lang w:eastAsia="ru-RU"/>
        </w:rPr>
      </w:pPr>
    </w:p>
    <w:p w14:paraId="0723EDF5" w14:textId="4FB65DEB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метод </w:t>
      </w:r>
      <w:r w:rsidRPr="00AB17B0">
        <w:rPr>
          <w:sz w:val="24"/>
          <w:lang w:eastAsia="ru-RU"/>
        </w:rPr>
        <w:t>получения списка пользователей организации(департамента)</w:t>
      </w:r>
      <w:r>
        <w:rPr>
          <w:sz w:val="24"/>
          <w:lang w:eastAsia="ru-RU"/>
        </w:rPr>
        <w:t xml:space="preserve"> для вашей организации. Убедитесь в наличии в списке вашего пользователя.</w:t>
      </w:r>
    </w:p>
    <w:p w14:paraId="223DCEAC" w14:textId="77777777" w:rsidR="001C10D2" w:rsidRDefault="001C10D2" w:rsidP="001C10D2">
      <w:pPr>
        <w:pStyle w:val="a3"/>
        <w:rPr>
          <w:sz w:val="24"/>
          <w:lang w:eastAsia="ru-RU"/>
        </w:rPr>
      </w:pPr>
    </w:p>
    <w:p w14:paraId="2911A32E" w14:textId="1E92A301" w:rsidR="00516427" w:rsidRDefault="001C10D2" w:rsidP="00516427">
      <w:pPr>
        <w:pStyle w:val="a3"/>
        <w:rPr>
          <w:sz w:val="24"/>
          <w:lang w:eastAsia="ru-RU"/>
        </w:rPr>
      </w:pPr>
      <w:r>
        <w:rPr>
          <w:sz w:val="24"/>
          <w:lang w:eastAsia="ru-RU"/>
        </w:rPr>
        <w:t>Добавила в организацию ещё одного пользователя (Бьёрн Страуструп)</w:t>
      </w:r>
    </w:p>
    <w:p w14:paraId="7A840FCA" w14:textId="62048A57" w:rsidR="001C10D2" w:rsidRPr="001C10D2" w:rsidRDefault="000D20BB" w:rsidP="000D20BB">
      <w:pPr>
        <w:pStyle w:val="a3"/>
        <w:ind w:left="142"/>
        <w:rPr>
          <w:sz w:val="24"/>
          <w:lang w:eastAsia="ru-RU"/>
        </w:rPr>
      </w:pPr>
      <w:r w:rsidRPr="000D20BB">
        <w:rPr>
          <w:noProof/>
          <w:sz w:val="24"/>
          <w:lang w:eastAsia="ru-RU"/>
        </w:rPr>
        <w:drawing>
          <wp:inline distT="0" distB="0" distL="0" distR="0" wp14:anchorId="633C0478" wp14:editId="0B9AAEFA">
            <wp:extent cx="5940425" cy="3261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9E31" w14:textId="5D6F104B" w:rsidR="00516427" w:rsidRDefault="00516427" w:rsidP="00516427">
      <w:pPr>
        <w:pStyle w:val="a3"/>
        <w:rPr>
          <w:sz w:val="24"/>
          <w:lang w:eastAsia="ru-RU"/>
        </w:rPr>
      </w:pPr>
    </w:p>
    <w:p w14:paraId="08D0E358" w14:textId="73D3CAE2" w:rsidR="000D20BB" w:rsidRDefault="000D20BB" w:rsidP="00516427">
      <w:pPr>
        <w:pStyle w:val="a3"/>
        <w:rPr>
          <w:sz w:val="24"/>
          <w:lang w:eastAsia="ru-RU"/>
        </w:rPr>
      </w:pPr>
      <w:r>
        <w:rPr>
          <w:sz w:val="24"/>
          <w:lang w:eastAsia="ru-RU"/>
        </w:rPr>
        <w:t>Затем получила список пользователей организации.</w:t>
      </w:r>
    </w:p>
    <w:p w14:paraId="5CB4A8A0" w14:textId="1F1B3E82" w:rsidR="000D20BB" w:rsidRDefault="000D20BB" w:rsidP="00516427">
      <w:pPr>
        <w:pStyle w:val="a3"/>
        <w:rPr>
          <w:sz w:val="24"/>
          <w:lang w:eastAsia="ru-RU"/>
        </w:rPr>
      </w:pPr>
    </w:p>
    <w:p w14:paraId="7339C52F" w14:textId="35C03DF7" w:rsidR="000D20BB" w:rsidRDefault="000D20BB" w:rsidP="00516427">
      <w:pPr>
        <w:pStyle w:val="a3"/>
        <w:rPr>
          <w:rStyle w:val="a4"/>
          <w:sz w:val="24"/>
          <w:lang w:val="en-US" w:eastAsia="ru-RU"/>
        </w:rPr>
      </w:pPr>
      <w:r>
        <w:rPr>
          <w:sz w:val="24"/>
          <w:lang w:eastAsia="ru-RU"/>
        </w:rPr>
        <w:t>Метод</w:t>
      </w:r>
      <w:r w:rsidRPr="000D20BB">
        <w:rPr>
          <w:sz w:val="24"/>
          <w:lang w:val="en-US" w:eastAsia="ru-RU"/>
        </w:rPr>
        <w:t xml:space="preserve"> </w:t>
      </w:r>
      <w:r>
        <w:rPr>
          <w:sz w:val="24"/>
          <w:lang w:val="en-US" w:eastAsia="ru-RU"/>
        </w:rPr>
        <w:t xml:space="preserve">GET </w:t>
      </w:r>
      <w:bookmarkStart w:id="0" w:name="_Hlk108210999"/>
      <w:r w:rsidR="00573F4D">
        <w:fldChar w:fldCharType="begin"/>
      </w:r>
      <w:r w:rsidR="00573F4D" w:rsidRPr="00BB5C47">
        <w:rPr>
          <w:lang w:val="en-US"/>
        </w:rPr>
        <w:instrText>HYPERLINK "https://ucalls.ru:3089/addressbook/company/users/"</w:instrText>
      </w:r>
      <w:r w:rsidR="00573F4D">
        <w:fldChar w:fldCharType="separate"/>
      </w:r>
      <w:r w:rsidR="006A69CB" w:rsidRPr="002C6FCC">
        <w:rPr>
          <w:rStyle w:val="a4"/>
          <w:sz w:val="24"/>
          <w:lang w:val="en-US" w:eastAsia="ru-RU"/>
        </w:rPr>
        <w:t>https://ucalls.ru:3089/addressbook/company/users/</w:t>
      </w:r>
      <w:r w:rsidR="00573F4D">
        <w:rPr>
          <w:rStyle w:val="a4"/>
          <w:sz w:val="24"/>
          <w:lang w:val="en-US" w:eastAsia="ru-RU"/>
        </w:rPr>
        <w:fldChar w:fldCharType="end"/>
      </w:r>
    </w:p>
    <w:bookmarkEnd w:id="0"/>
    <w:p w14:paraId="1ED7EFE3" w14:textId="736ACE36" w:rsidR="006A69CB" w:rsidRDefault="006A69CB" w:rsidP="00516427">
      <w:pPr>
        <w:pStyle w:val="a3"/>
        <w:rPr>
          <w:rStyle w:val="a4"/>
          <w:sz w:val="24"/>
          <w:lang w:val="en-US" w:eastAsia="ru-RU"/>
        </w:rPr>
      </w:pPr>
    </w:p>
    <w:p w14:paraId="6375F516" w14:textId="2849D011" w:rsidR="006A69CB" w:rsidRPr="006A69CB" w:rsidRDefault="006A69CB" w:rsidP="00516427">
      <w:pPr>
        <w:pStyle w:val="a3"/>
        <w:rPr>
          <w:rStyle w:val="a4"/>
          <w:rFonts w:ascii="Times New Roman" w:hAnsi="Times New Roman" w:cs="Times New Roman"/>
          <w:color w:val="000000" w:themeColor="text1"/>
          <w:sz w:val="24"/>
          <w:u w:val="none"/>
          <w:lang w:val="en-US" w:eastAsia="ru-RU"/>
        </w:rPr>
      </w:pPr>
      <w:r w:rsidRPr="006A69CB">
        <w:rPr>
          <w:rStyle w:val="a4"/>
          <w:rFonts w:ascii="Times New Roman" w:hAnsi="Times New Roman" w:cs="Times New Roman"/>
          <w:color w:val="000000" w:themeColor="text1"/>
          <w:sz w:val="24"/>
          <w:u w:val="none"/>
          <w:lang w:eastAsia="ru-RU"/>
        </w:rPr>
        <w:t>Тело</w:t>
      </w:r>
      <w:r w:rsidRPr="00015139">
        <w:rPr>
          <w:rStyle w:val="a4"/>
          <w:rFonts w:ascii="Times New Roman" w:hAnsi="Times New Roman" w:cs="Times New Roman"/>
          <w:color w:val="000000" w:themeColor="text1"/>
          <w:sz w:val="24"/>
          <w:u w:val="none"/>
          <w:lang w:val="en-US" w:eastAsia="ru-RU"/>
        </w:rPr>
        <w:t xml:space="preserve"> </w:t>
      </w:r>
      <w:r w:rsidRPr="006A69CB">
        <w:rPr>
          <w:rStyle w:val="a4"/>
          <w:rFonts w:ascii="Times New Roman" w:hAnsi="Times New Roman" w:cs="Times New Roman"/>
          <w:color w:val="000000" w:themeColor="text1"/>
          <w:sz w:val="24"/>
          <w:u w:val="none"/>
          <w:lang w:eastAsia="ru-RU"/>
        </w:rPr>
        <w:t>ответа</w:t>
      </w:r>
      <w:r w:rsidRPr="006A69CB">
        <w:rPr>
          <w:rStyle w:val="a4"/>
          <w:rFonts w:ascii="Times New Roman" w:hAnsi="Times New Roman" w:cs="Times New Roman"/>
          <w:color w:val="000000" w:themeColor="text1"/>
          <w:sz w:val="24"/>
          <w:u w:val="none"/>
          <w:lang w:val="en-US" w:eastAsia="ru-RU"/>
        </w:rPr>
        <w:t>:</w:t>
      </w:r>
    </w:p>
    <w:p w14:paraId="5315010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>{</w:t>
      </w:r>
    </w:p>
    <w:p w14:paraId="67D4F0F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"content": [</w:t>
      </w:r>
    </w:p>
    <w:p w14:paraId="6F2CE68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{</w:t>
      </w:r>
    </w:p>
    <w:p w14:paraId="2894CF17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"id": 2,</w:t>
      </w:r>
    </w:p>
    <w:p w14:paraId="6FD97D8B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"name": "Example Admin",</w:t>
      </w:r>
    </w:p>
    <w:p w14:paraId="05B235AF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"login": "exadmin",</w:t>
      </w:r>
    </w:p>
    <w:p w14:paraId="20C23B8A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"companyId": 1,</w:t>
      </w:r>
    </w:p>
    <w:p w14:paraId="5672E31D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"organizationId": 1,</w:t>
      </w:r>
    </w:p>
    <w:p w14:paraId="107FC267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"organizationHierarchy": "1",</w:t>
      </w:r>
    </w:p>
    <w:p w14:paraId="1051AE5B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"companyName": "example",</w:t>
      </w:r>
    </w:p>
    <w:p w14:paraId="289A90BB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"accountType": "COMPANY_ADMIN",</w:t>
      </w:r>
    </w:p>
    <w:p w14:paraId="4CAF2E33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"blocked": false,</w:t>
      </w:r>
    </w:p>
    <w:p w14:paraId="778C3350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"priority": 1,</w:t>
      </w:r>
    </w:p>
    <w:p w14:paraId="58998DA1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"diskSpaceLimit": 10,</w:t>
      </w:r>
    </w:p>
    <w:p w14:paraId="15DB463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"color": "0x1f96f4",</w:t>
      </w:r>
    </w:p>
    <w:p w14:paraId="18214E9A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"description": "",</w:t>
      </w:r>
    </w:p>
    <w:p w14:paraId="50D11A4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"avatarUri": "attach/avatar/default?width=512&amp;height=512&amp;hexcolor=0x1f96f4&amp;initials=EA",</w:t>
      </w:r>
    </w:p>
    <w:p w14:paraId="00E9CF5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"avatarOriginUri": "attach/avatar/default?width=512&amp;height=512&amp;hexcolor=0x1f96f4&amp;initials=EA",</w:t>
      </w:r>
    </w:p>
    <w:p w14:paraId="24C40344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"avatarSmallUri": "attach/avatar/default?width=256&amp;height=256&amp;hexcolor=0x1f96f4&amp;initials=EA",</w:t>
      </w:r>
    </w:p>
    <w:p w14:paraId="0EBE0633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"registeredAt": 1648584789756,</w:t>
      </w:r>
    </w:p>
    <w:p w14:paraId="2B007DE0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"lastLoginAt": 1657220045690,</w:t>
      </w:r>
    </w:p>
    <w:p w14:paraId="4CE9C411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"activeDirectory": false,</w:t>
      </w:r>
    </w:p>
    <w:p w14:paraId="3F139F8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"groups": [],</w:t>
      </w:r>
    </w:p>
    <w:p w14:paraId="6EDBA3A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"attributes": [],</w:t>
      </w:r>
    </w:p>
    <w:p w14:paraId="7B2244E9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"sip": [],</w:t>
      </w:r>
    </w:p>
    <w:p w14:paraId="6CBA9999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"grants": {</w:t>
      </w:r>
    </w:p>
    <w:p w14:paraId="4DA385A2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"canCreateConference": false</w:t>
      </w:r>
    </w:p>
    <w:p w14:paraId="154A65DB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}</w:t>
      </w:r>
    </w:p>
    <w:p w14:paraId="6232396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},</w:t>
      </w:r>
    </w:p>
    <w:p w14:paraId="3BD1231F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{</w:t>
      </w:r>
    </w:p>
    <w:p w14:paraId="613D3C0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"id": 3,</w:t>
      </w:r>
    </w:p>
    <w:p w14:paraId="05346AE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"name": "Иванов Иван",</w:t>
      </w:r>
    </w:p>
    <w:p w14:paraId="46F5E6A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"login": "exadmin2",</w:t>
      </w:r>
    </w:p>
    <w:p w14:paraId="629E5A20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"companyId": 1,</w:t>
      </w:r>
    </w:p>
    <w:p w14:paraId="6FF46613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"organizationId": 1,</w:t>
      </w:r>
    </w:p>
    <w:p w14:paraId="0DFCC8B0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"organizationHierarchy": "1",</w:t>
      </w:r>
    </w:p>
    <w:p w14:paraId="35ABBD10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"companyName": "example",</w:t>
      </w:r>
    </w:p>
    <w:p w14:paraId="1880E05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"accountType": "COMPANY_ADMIN",</w:t>
      </w:r>
    </w:p>
    <w:p w14:paraId="232B0EB2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"blocked": false,</w:t>
      </w:r>
    </w:p>
    <w:p w14:paraId="45DF9922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"priority": 1,</w:t>
      </w:r>
    </w:p>
    <w:p w14:paraId="2E02785B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"diskSpaceLimit": 10,</w:t>
      </w:r>
    </w:p>
    <w:p w14:paraId="2FD00E1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"color": "0xd386aa",</w:t>
      </w:r>
    </w:p>
    <w:p w14:paraId="5BB8F8FE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"description": "",</w:t>
      </w:r>
    </w:p>
    <w:p w14:paraId="62351F6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"avatarUri": "attach/avatar/default?width=512&amp;height=512&amp;hexcolor=0xd386aa&amp;initials=ИИ",</w:t>
      </w:r>
    </w:p>
    <w:p w14:paraId="2B02D1A4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"avatarOriginUri": "attach/avatar/default?width=512&amp;height=512&amp;hexcolor=0xd386aa&amp;initials=ИИ",</w:t>
      </w:r>
    </w:p>
    <w:p w14:paraId="263159E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"avatarSmallUri": "attach/avatar/default?width=256&amp;height=256&amp;hexcolor=0xd386aa&amp;initials=ИИ",</w:t>
      </w:r>
    </w:p>
    <w:p w14:paraId="4E526D73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"registeredAt": 1648742077989,</w:t>
      </w:r>
    </w:p>
    <w:p w14:paraId="4B3DA4A7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"activeDirectory": false,</w:t>
      </w:r>
    </w:p>
    <w:p w14:paraId="16E2664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"groups": [],</w:t>
      </w:r>
    </w:p>
    <w:p w14:paraId="067A4979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"attributes": [],</w:t>
      </w:r>
    </w:p>
    <w:p w14:paraId="1C6169B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"sip": [],</w:t>
      </w:r>
    </w:p>
    <w:p w14:paraId="60218B9D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"grants": {</w:t>
      </w:r>
    </w:p>
    <w:p w14:paraId="01F5E2BA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"canCreateConference": false</w:t>
      </w:r>
    </w:p>
    <w:p w14:paraId="5107A122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}</w:t>
      </w:r>
    </w:p>
    <w:p w14:paraId="2CBD6B99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},</w:t>
      </w:r>
    </w:p>
    <w:p w14:paraId="79D599AE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{</w:t>
      </w:r>
    </w:p>
    <w:p w14:paraId="1275A4E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"id": 195,</w:t>
      </w:r>
    </w:p>
    <w:p w14:paraId="4643A242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"name": "usernNe1",</w:t>
      </w:r>
    </w:p>
    <w:p w14:paraId="2BB4993E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"login": "userne1",</w:t>
      </w:r>
    </w:p>
    <w:p w14:paraId="4A679C24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"companyId": 1,</w:t>
      </w:r>
    </w:p>
    <w:p w14:paraId="03DDE8E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"organizationId": 1,</w:t>
      </w:r>
    </w:p>
    <w:p w14:paraId="733C6E8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"organizationHierarchy": "1",</w:t>
      </w:r>
    </w:p>
    <w:p w14:paraId="7069535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"companyName": "example",</w:t>
      </w:r>
    </w:p>
    <w:p w14:paraId="13AEF4DE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"accountType": "USER",</w:t>
      </w:r>
    </w:p>
    <w:p w14:paraId="39F4AE6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"blocked": false,</w:t>
      </w:r>
    </w:p>
    <w:p w14:paraId="7AD3A9BD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"priority": 0,</w:t>
      </w:r>
    </w:p>
    <w:p w14:paraId="2523AF53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"diskSpaceLimit": 10,</w:t>
      </w:r>
    </w:p>
    <w:p w14:paraId="6509B9C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"color": "0x4050af",</w:t>
      </w:r>
    </w:p>
    <w:p w14:paraId="4128CABB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"description": "userNe1",</w:t>
      </w:r>
    </w:p>
    <w:p w14:paraId="54F62DB1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"avatarUri": "attach/avatar/default?width=512&amp;height=512&amp;hexcolor=0x4050af&amp;initials=U",</w:t>
      </w:r>
    </w:p>
    <w:p w14:paraId="0343BD44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"avatarOriginUri": "attach/avatar/default?width=512&amp;height=512&amp;hexcolor=0x4050af&amp;initials=U",</w:t>
      </w:r>
    </w:p>
    <w:p w14:paraId="58C084A3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"avatarSmallUri": "attach/avatar/default?width=256&amp;height=256&amp;hexcolor=0x4050af&amp;initials=U",</w:t>
      </w:r>
    </w:p>
    <w:p w14:paraId="6CAD3E20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"registeredAt": 1657125234451,</w:t>
      </w:r>
    </w:p>
    <w:p w14:paraId="4D354B7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"activeDirectory": false,</w:t>
      </w:r>
    </w:p>
    <w:p w14:paraId="109CAED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"groups": [],</w:t>
      </w:r>
    </w:p>
    <w:p w14:paraId="65EBE75C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"attributes": [</w:t>
      </w:r>
    </w:p>
    <w:p w14:paraId="2617A74A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>{</w:t>
      </w:r>
    </w:p>
    <w:p w14:paraId="747986D0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  <w:t>"</w:t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>id</w:t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>": 48,</w:t>
      </w:r>
    </w:p>
    <w:p w14:paraId="7535DDF5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  <w:t>"</w:t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>code</w:t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>": "</w:t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>email</w:t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>",</w:t>
      </w:r>
    </w:p>
    <w:p w14:paraId="2E90FEB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  <w:t>"</w:t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>name</w:t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>": "Электронная почта",</w:t>
      </w:r>
    </w:p>
    <w:p w14:paraId="0B884597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>"value": "123@123"</w:t>
      </w:r>
    </w:p>
    <w:p w14:paraId="05E2718C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}</w:t>
      </w:r>
    </w:p>
    <w:p w14:paraId="5B2ACA78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],</w:t>
      </w:r>
    </w:p>
    <w:p w14:paraId="13A649CB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"sip": [],</w:t>
      </w:r>
    </w:p>
    <w:p w14:paraId="6D69AF4F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"grants": {</w:t>
      </w:r>
    </w:p>
    <w:p w14:paraId="0A775D3E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"canCreateConference": true</w:t>
      </w:r>
    </w:p>
    <w:p w14:paraId="2040CA99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}</w:t>
      </w:r>
    </w:p>
    <w:p w14:paraId="70A91676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  <w:t>},</w:t>
      </w:r>
    </w:p>
    <w:p w14:paraId="21CFA6A1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>{</w:t>
      </w:r>
    </w:p>
    <w:p w14:paraId="3638286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"id": 246,</w:t>
      </w:r>
    </w:p>
    <w:p w14:paraId="2373074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"name": "Александр Дюма",</w:t>
      </w:r>
    </w:p>
    <w:p w14:paraId="0EEB256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"login": "dumas",</w:t>
      </w:r>
    </w:p>
    <w:p w14:paraId="6E06CEDC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"companyId": 242,</w:t>
      </w:r>
    </w:p>
    <w:p w14:paraId="163AC416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"organizationId": 1,</w:t>
      </w:r>
    </w:p>
    <w:p w14:paraId="678144B3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"organizationHierarchy": "1.242",</w:t>
      </w:r>
    </w:p>
    <w:p w14:paraId="65357685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"companyName": "Main_department",</w:t>
      </w:r>
    </w:p>
    <w:p w14:paraId="4F10B0F2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"accountType": "COMPANY_ADMIN",</w:t>
      </w:r>
    </w:p>
    <w:p w14:paraId="4E610B94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"blocked": false,</w:t>
      </w:r>
    </w:p>
    <w:p w14:paraId="7C061A8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"priority": 0,</w:t>
      </w:r>
    </w:p>
    <w:p w14:paraId="1134D795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"diskSpaceLimit": 10,</w:t>
      </w:r>
    </w:p>
    <w:p w14:paraId="333F327E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"color": "0xe81f63",</w:t>
      </w:r>
    </w:p>
    <w:p w14:paraId="1A80CA91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"description": "user",</w:t>
      </w:r>
    </w:p>
    <w:p w14:paraId="59E7D864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"avatarUri": "attach/avatar/default?width=512&amp;height=512&amp;hexcolor=0xe81f63&amp;initials=АД",</w:t>
      </w:r>
    </w:p>
    <w:p w14:paraId="2E656B9E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"avatarOriginUri": "attach/avatar/default?width=512&amp;height=512&amp;hexcolor=0xe81f63&amp;initials=АД",</w:t>
      </w:r>
    </w:p>
    <w:p w14:paraId="03DE467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"avatarSmallUri": "attach/avatar/default?width=256&amp;height=256&amp;hexcolor=0xe81f63&amp;initials=АД",</w:t>
      </w:r>
    </w:p>
    <w:p w14:paraId="01423AAC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"registeredAt": 1657303145086,</w:t>
      </w:r>
    </w:p>
    <w:p w14:paraId="64D17A20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"activeDirectory": false,</w:t>
      </w:r>
    </w:p>
    <w:p w14:paraId="53470CD2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"groups": [],</w:t>
      </w:r>
    </w:p>
    <w:p w14:paraId="67C3A882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"attributes": [</w:t>
      </w:r>
    </w:p>
    <w:p w14:paraId="5824635C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{</w:t>
      </w:r>
    </w:p>
    <w:p w14:paraId="07049BFD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"id": 79,</w:t>
      </w:r>
    </w:p>
    <w:p w14:paraId="56E0EB0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"code": "phone",</w:t>
      </w:r>
    </w:p>
    <w:p w14:paraId="0DA5A5F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"name": "Номер телефона",</w:t>
      </w:r>
    </w:p>
    <w:p w14:paraId="26DCCB93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"value": "8-900-548-21-76"</w:t>
      </w:r>
    </w:p>
    <w:p w14:paraId="7F7A8DE1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},</w:t>
      </w:r>
    </w:p>
    <w:p w14:paraId="1BA1FBE2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{</w:t>
      </w:r>
    </w:p>
    <w:p w14:paraId="3048CC6B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"id": 78,</w:t>
      </w:r>
    </w:p>
    <w:p w14:paraId="73D6EB00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"code": "email",</w:t>
      </w:r>
    </w:p>
    <w:p w14:paraId="17025FCE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"name": "Электронная почта",</w:t>
      </w:r>
    </w:p>
    <w:p w14:paraId="51221E9A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"value": "Alexandre_Dumas@gmail.com"</w:t>
      </w:r>
    </w:p>
    <w:p w14:paraId="24FCDFB3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}</w:t>
      </w:r>
    </w:p>
    <w:p w14:paraId="141EA322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],</w:t>
      </w:r>
    </w:p>
    <w:p w14:paraId="7664FF4D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"sip": [],</w:t>
      </w:r>
    </w:p>
    <w:p w14:paraId="1BA336C5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"grants": {</w:t>
      </w:r>
    </w:p>
    <w:p w14:paraId="5F78D88A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"canCreateConference": true</w:t>
      </w:r>
    </w:p>
    <w:p w14:paraId="3A181015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}</w:t>
      </w:r>
    </w:p>
    <w:p w14:paraId="482DC953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538135" w:themeColor="accent6" w:themeShade="BF"/>
          <w:sz w:val="24"/>
          <w:lang w:val="en-US" w:eastAsia="ru-RU"/>
        </w:rPr>
        <w:tab/>
        <w:t>},</w:t>
      </w:r>
    </w:p>
    <w:p w14:paraId="1F914ADF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6A69CB">
        <w:rPr>
          <w:rFonts w:ascii="Times New Roman" w:hAnsi="Times New Roman" w:cs="Times New Roman"/>
          <w:color w:val="000000" w:themeColor="text1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{</w:t>
      </w:r>
    </w:p>
    <w:p w14:paraId="23F21F0F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"id": 247,</w:t>
      </w:r>
    </w:p>
    <w:p w14:paraId="1A9E5852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"name": "Бьёрн Страуструп",</w:t>
      </w:r>
    </w:p>
    <w:p w14:paraId="47AEFB6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"login": "cpp_creator",</w:t>
      </w:r>
    </w:p>
    <w:p w14:paraId="1EEFB8C6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"companyId": 242,</w:t>
      </w:r>
    </w:p>
    <w:p w14:paraId="6D903E4C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"organizationId": 1,</w:t>
      </w:r>
    </w:p>
    <w:p w14:paraId="51B2D68E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"organizationHierarchy": "1.242",</w:t>
      </w:r>
    </w:p>
    <w:p w14:paraId="54DDE39F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"companyName": "Main_department",</w:t>
      </w:r>
    </w:p>
    <w:p w14:paraId="5F722307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"accountType": "USER",</w:t>
      </w:r>
    </w:p>
    <w:p w14:paraId="38B69C55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"blocked": false,</w:t>
      </w:r>
    </w:p>
    <w:p w14:paraId="50984C15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"priority": 0,</w:t>
      </w:r>
    </w:p>
    <w:p w14:paraId="7DABAE5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"diskSpaceLimit": 10,</w:t>
      </w:r>
    </w:p>
    <w:p w14:paraId="3E4C7BAD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"color": "0x1f96f4",</w:t>
      </w:r>
    </w:p>
    <w:p w14:paraId="173172B1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"description": "user",</w:t>
      </w:r>
    </w:p>
    <w:p w14:paraId="5F09B7C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"avatarUri": "attach/avatar/default?width=512&amp;height=512&amp;hexcolor=0x1f96f4&amp;initials=БС",</w:t>
      </w:r>
    </w:p>
    <w:p w14:paraId="12DC5870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"avatarOriginUri": "attach/avatar/default?width=512&amp;height=512&amp;hexcolor=0x1f96f4&amp;initials=БС",</w:t>
      </w:r>
    </w:p>
    <w:p w14:paraId="2A397FEE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"avatarSmallUri": "attach/avatar/default?width=256&amp;height=256&amp;hexcolor=0x1f96f4&amp;initials=БС",</w:t>
      </w:r>
    </w:p>
    <w:p w14:paraId="7AED8C9F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"registeredAt": 1657303912391,</w:t>
      </w:r>
    </w:p>
    <w:p w14:paraId="0638B4B0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"activeDirectory": false,</w:t>
      </w:r>
    </w:p>
    <w:p w14:paraId="4878806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"groups": [],</w:t>
      </w:r>
    </w:p>
    <w:p w14:paraId="51E2DFA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"attributes": [</w:t>
      </w:r>
    </w:p>
    <w:p w14:paraId="07AB33FC" w14:textId="77777777" w:rsidR="006A69CB" w:rsidRPr="00015139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>{</w:t>
      </w:r>
    </w:p>
    <w:p w14:paraId="4DF5F900" w14:textId="77777777" w:rsidR="006A69CB" w:rsidRPr="00015139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</w:pP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  <w:t>"</w:t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>id</w:t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>": 80,</w:t>
      </w:r>
    </w:p>
    <w:p w14:paraId="705E6684" w14:textId="77777777" w:rsidR="006A69CB" w:rsidRPr="00015139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</w:pP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  <w:t>"</w:t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>code</w:t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>": "</w:t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>email</w:t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>",</w:t>
      </w:r>
    </w:p>
    <w:p w14:paraId="708FB6E8" w14:textId="77777777" w:rsidR="006A69CB" w:rsidRPr="00015139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</w:pP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  <w:t>"</w:t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>name</w:t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>": "Электронная почта",</w:t>
      </w:r>
    </w:p>
    <w:p w14:paraId="5468E44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015139">
        <w:rPr>
          <w:rFonts w:ascii="Times New Roman" w:hAnsi="Times New Roman" w:cs="Times New Roman"/>
          <w:color w:val="2F5496" w:themeColor="accent1" w:themeShade="BF"/>
          <w:sz w:val="24"/>
          <w:lang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>"value": "cpp_creator@gmail.com"</w:t>
      </w:r>
    </w:p>
    <w:p w14:paraId="570A7DB0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},</w:t>
      </w:r>
    </w:p>
    <w:p w14:paraId="4884B97B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{</w:t>
      </w:r>
    </w:p>
    <w:p w14:paraId="26CC76C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"id": 81,</w:t>
      </w:r>
    </w:p>
    <w:p w14:paraId="0CF59AFF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"code": "phone",</w:t>
      </w:r>
    </w:p>
    <w:p w14:paraId="4547CEED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"name": "Номер телефона",</w:t>
      </w:r>
    </w:p>
    <w:p w14:paraId="6EDA2CF7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"value": "8-909-042-11-37"</w:t>
      </w:r>
    </w:p>
    <w:p w14:paraId="42FBFBE3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}</w:t>
      </w:r>
    </w:p>
    <w:p w14:paraId="57FB0C8E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],</w:t>
      </w:r>
    </w:p>
    <w:p w14:paraId="551D7C4D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"sip": [],</w:t>
      </w:r>
    </w:p>
    <w:p w14:paraId="67367235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"grants": {</w:t>
      </w:r>
    </w:p>
    <w:p w14:paraId="2EC84C1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"canCreateConference": true</w:t>
      </w:r>
    </w:p>
    <w:p w14:paraId="551C23B0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}</w:t>
      </w:r>
    </w:p>
    <w:p w14:paraId="3391F127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</w: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}</w:t>
      </w:r>
    </w:p>
    <w:p w14:paraId="00DD3353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],</w:t>
      </w:r>
    </w:p>
    <w:p w14:paraId="41069593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"last": true,</w:t>
      </w:r>
    </w:p>
    <w:p w14:paraId="34A4F881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"totalPages": 1,</w:t>
      </w:r>
    </w:p>
    <w:p w14:paraId="37DE327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"totalElements": 5,</w:t>
      </w:r>
    </w:p>
    <w:p w14:paraId="62431BFB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"size": 10,</w:t>
      </w:r>
    </w:p>
    <w:p w14:paraId="439545B9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"number": 0,</w:t>
      </w:r>
    </w:p>
    <w:p w14:paraId="50A0A65E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"sort": null,</w:t>
      </w:r>
    </w:p>
    <w:p w14:paraId="3E1B4E06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"first": true,</w:t>
      </w:r>
    </w:p>
    <w:p w14:paraId="388D08E8" w14:textId="77777777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ab/>
        <w:t>"numberOfElements": 5</w:t>
      </w:r>
    </w:p>
    <w:p w14:paraId="32BFF57E" w14:textId="0A7524F0" w:rsidR="006A69CB" w:rsidRPr="00951FCB" w:rsidRDefault="006A69CB" w:rsidP="006A69CB">
      <w:pPr>
        <w:pStyle w:val="a3"/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</w:pPr>
      <w:r w:rsidRPr="00951FCB">
        <w:rPr>
          <w:rFonts w:ascii="Times New Roman" w:hAnsi="Times New Roman" w:cs="Times New Roman"/>
          <w:color w:val="2F5496" w:themeColor="accent1" w:themeShade="BF"/>
          <w:sz w:val="24"/>
          <w:lang w:val="en-US" w:eastAsia="ru-RU"/>
        </w:rPr>
        <w:t>}</w:t>
      </w:r>
    </w:p>
    <w:p w14:paraId="4B16BE37" w14:textId="77777777" w:rsidR="006A69CB" w:rsidRPr="006A69CB" w:rsidRDefault="006A69CB" w:rsidP="006A69CB">
      <w:pPr>
        <w:pStyle w:val="a3"/>
        <w:rPr>
          <w:rFonts w:ascii="Times New Roman" w:hAnsi="Times New Roman" w:cs="Times New Roman"/>
          <w:color w:val="000000" w:themeColor="text1"/>
          <w:sz w:val="24"/>
          <w:lang w:val="en-US" w:eastAsia="ru-RU"/>
        </w:rPr>
      </w:pPr>
    </w:p>
    <w:p w14:paraId="39A0D013" w14:textId="77777777" w:rsidR="00612448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запрос к БД для выборки всех пользователей вашей организации по </w:t>
      </w:r>
      <w:r>
        <w:rPr>
          <w:sz w:val="24"/>
          <w:lang w:val="en-US" w:eastAsia="ru-RU"/>
        </w:rPr>
        <w:t>id</w:t>
      </w:r>
      <w:r w:rsidRPr="00AB17B0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организации. </w:t>
      </w:r>
    </w:p>
    <w:p w14:paraId="6DFC7A9B" w14:textId="47F5270B" w:rsidR="00612448" w:rsidRDefault="008D628F" w:rsidP="008D628F">
      <w:pPr>
        <w:pStyle w:val="a3"/>
        <w:ind w:left="0"/>
        <w:rPr>
          <w:sz w:val="24"/>
          <w:lang w:eastAsia="ru-RU"/>
        </w:rPr>
      </w:pPr>
      <w:r w:rsidRPr="008D628F">
        <w:rPr>
          <w:noProof/>
          <w:sz w:val="24"/>
          <w:lang w:eastAsia="ru-RU"/>
        </w:rPr>
        <w:drawing>
          <wp:inline distT="0" distB="0" distL="0" distR="0" wp14:anchorId="2BC7BA78" wp14:editId="671AC8EF">
            <wp:extent cx="5940425" cy="1170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AF7E" w14:textId="77777777" w:rsidR="00BB5C47" w:rsidRDefault="00BB5C47" w:rsidP="008D628F">
      <w:pPr>
        <w:pStyle w:val="a3"/>
        <w:ind w:left="0"/>
        <w:rPr>
          <w:sz w:val="24"/>
          <w:lang w:eastAsia="ru-RU"/>
        </w:rPr>
      </w:pPr>
    </w:p>
    <w:p w14:paraId="22E7AA50" w14:textId="06BFE295" w:rsidR="00BB5C47" w:rsidRDefault="00BB5C47" w:rsidP="008D628F">
      <w:pPr>
        <w:pStyle w:val="a3"/>
        <w:ind w:left="0"/>
        <w:rPr>
          <w:sz w:val="24"/>
          <w:lang w:eastAsia="ru-RU"/>
        </w:rPr>
      </w:pPr>
      <w:r>
        <w:rPr>
          <w:sz w:val="24"/>
          <w:lang w:eastAsia="ru-RU"/>
        </w:rPr>
        <w:t>Выполните запрос к БД для выборки всех пользователей вашей организации по названию вашей организации.</w:t>
      </w:r>
    </w:p>
    <w:p w14:paraId="0A64189E" w14:textId="02635EB7" w:rsidR="00433FC6" w:rsidRDefault="00AA0EA6" w:rsidP="008D628F">
      <w:pPr>
        <w:pStyle w:val="a3"/>
        <w:ind w:left="0"/>
        <w:rPr>
          <w:sz w:val="24"/>
          <w:lang w:eastAsia="ru-RU"/>
        </w:rPr>
      </w:pPr>
      <w:r w:rsidRPr="00AA0EA6">
        <w:rPr>
          <w:sz w:val="24"/>
          <w:lang w:eastAsia="ru-RU"/>
        </w:rPr>
        <w:drawing>
          <wp:inline distT="0" distB="0" distL="0" distR="0" wp14:anchorId="393545F5" wp14:editId="3388FB27">
            <wp:extent cx="5940425" cy="2120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08D4" w14:textId="77777777" w:rsidR="00BB5C47" w:rsidRDefault="00BB5C47" w:rsidP="008D628F">
      <w:pPr>
        <w:pStyle w:val="a3"/>
        <w:ind w:left="0"/>
        <w:rPr>
          <w:sz w:val="24"/>
          <w:lang w:eastAsia="ru-RU"/>
        </w:rPr>
      </w:pPr>
    </w:p>
    <w:p w14:paraId="639B4004" w14:textId="2C7D8652" w:rsidR="00516427" w:rsidRDefault="00BB5C47" w:rsidP="00BB5C47">
      <w:pPr>
        <w:pStyle w:val="a3"/>
        <w:ind w:left="0"/>
        <w:rPr>
          <w:sz w:val="24"/>
          <w:lang w:eastAsia="ru-RU"/>
        </w:rPr>
      </w:pPr>
      <w:r w:rsidRPr="00BB5C47">
        <w:rPr>
          <w:noProof/>
          <w:sz w:val="24"/>
          <w:lang w:eastAsia="ru-RU"/>
        </w:rPr>
        <w:drawing>
          <wp:inline distT="0" distB="0" distL="0" distR="0" wp14:anchorId="3D3DAC06" wp14:editId="3F01E440">
            <wp:extent cx="5940425" cy="3270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FBDE" w14:textId="77777777" w:rsidR="00624399" w:rsidRDefault="00624399" w:rsidP="00BB5C47">
      <w:pPr>
        <w:pStyle w:val="a3"/>
        <w:ind w:left="0"/>
        <w:rPr>
          <w:sz w:val="24"/>
          <w:lang w:eastAsia="ru-RU"/>
        </w:rPr>
      </w:pPr>
    </w:p>
    <w:p w14:paraId="10ED5776" w14:textId="705600E4" w:rsidR="00624399" w:rsidRDefault="00624399" w:rsidP="00BB5C47">
      <w:pPr>
        <w:pStyle w:val="a3"/>
        <w:ind w:left="0"/>
        <w:rPr>
          <w:sz w:val="24"/>
          <w:lang w:val="en-US" w:eastAsia="ru-RU"/>
        </w:rPr>
      </w:pPr>
      <w:r>
        <w:rPr>
          <w:sz w:val="24"/>
          <w:lang w:eastAsia="ru-RU"/>
        </w:rPr>
        <w:t>Метод</w:t>
      </w:r>
      <w:r w:rsidRPr="00624399">
        <w:rPr>
          <w:sz w:val="24"/>
          <w:lang w:val="en-US" w:eastAsia="ru-RU"/>
        </w:rPr>
        <w:t xml:space="preserve"> </w:t>
      </w:r>
      <w:r>
        <w:rPr>
          <w:sz w:val="24"/>
          <w:lang w:val="en-US" w:eastAsia="ru-RU"/>
        </w:rPr>
        <w:t>GET</w:t>
      </w:r>
      <w:r w:rsidRPr="00624399">
        <w:rPr>
          <w:sz w:val="24"/>
          <w:lang w:val="en-US" w:eastAsia="ru-RU"/>
        </w:rPr>
        <w:t xml:space="preserve"> </w:t>
      </w:r>
      <w:hyperlink r:id="rId19" w:history="1">
        <w:r w:rsidRPr="003C26F6">
          <w:rPr>
            <w:rStyle w:val="a4"/>
            <w:sz w:val="24"/>
            <w:lang w:val="en-US" w:eastAsia="ru-RU"/>
          </w:rPr>
          <w:t>https://ucalls.ru:3089/addressbook/company/users/</w:t>
        </w:r>
      </w:hyperlink>
    </w:p>
    <w:p w14:paraId="5261C12B" w14:textId="77777777" w:rsidR="00624399" w:rsidRPr="00624399" w:rsidRDefault="00624399" w:rsidP="00BB5C47">
      <w:pPr>
        <w:pStyle w:val="a3"/>
        <w:ind w:left="0"/>
        <w:rPr>
          <w:sz w:val="24"/>
          <w:lang w:val="en-US" w:eastAsia="ru-RU"/>
        </w:rPr>
      </w:pPr>
    </w:p>
    <w:p w14:paraId="6696C7A9" w14:textId="18019CE9" w:rsidR="00BB5C47" w:rsidRPr="00473DD7" w:rsidRDefault="00BB5C47" w:rsidP="00BB5C47">
      <w:pPr>
        <w:pStyle w:val="a3"/>
        <w:ind w:left="0"/>
        <w:rPr>
          <w:sz w:val="24"/>
          <w:lang w:val="en-US" w:eastAsia="ru-RU"/>
        </w:rPr>
      </w:pPr>
      <w:r>
        <w:rPr>
          <w:sz w:val="24"/>
          <w:lang w:eastAsia="ru-RU"/>
        </w:rPr>
        <w:t>Тело</w:t>
      </w:r>
      <w:r w:rsidRPr="00473DD7">
        <w:rPr>
          <w:sz w:val="24"/>
          <w:lang w:val="en-US" w:eastAsia="ru-RU"/>
        </w:rPr>
        <w:t xml:space="preserve"> </w:t>
      </w:r>
      <w:r>
        <w:rPr>
          <w:sz w:val="24"/>
          <w:lang w:eastAsia="ru-RU"/>
        </w:rPr>
        <w:t>ответа</w:t>
      </w:r>
      <w:r w:rsidRPr="00473DD7">
        <w:rPr>
          <w:sz w:val="24"/>
          <w:lang w:val="en-US" w:eastAsia="ru-RU"/>
        </w:rPr>
        <w:t>:</w:t>
      </w:r>
    </w:p>
    <w:p w14:paraId="358F7180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>{</w:t>
      </w:r>
    </w:p>
    <w:p w14:paraId="5B0212B7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"content": [</w:t>
      </w:r>
    </w:p>
    <w:p w14:paraId="7994E0C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{</w:t>
      </w:r>
    </w:p>
    <w:p w14:paraId="5F810F02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"id": 248,</w:t>
      </w:r>
    </w:p>
    <w:p w14:paraId="7529A759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"name": "Бьёрн Страуструп",</w:t>
      </w:r>
    </w:p>
    <w:p w14:paraId="5A06098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"login": "cpp_creator",</w:t>
      </w:r>
    </w:p>
    <w:p w14:paraId="34A948C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"companyId": 242,</w:t>
      </w:r>
    </w:p>
    <w:p w14:paraId="5D58E87B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"organizationId": 1,</w:t>
      </w:r>
    </w:p>
    <w:p w14:paraId="36DBA4C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"organizationHierarchy": "1.242",</w:t>
      </w:r>
    </w:p>
    <w:p w14:paraId="234C5370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"companyName": "Main_department",</w:t>
      </w:r>
    </w:p>
    <w:p w14:paraId="4229A290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"accountType": "USER",</w:t>
      </w:r>
    </w:p>
    <w:p w14:paraId="524E54F7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"blocked": false,</w:t>
      </w:r>
    </w:p>
    <w:p w14:paraId="221E5BBA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"priority": 0,</w:t>
      </w:r>
    </w:p>
    <w:p w14:paraId="01B1B9C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"diskSpaceLimit": 10,</w:t>
      </w:r>
    </w:p>
    <w:p w14:paraId="1A31AF0A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"color": "0x1f96f4",</w:t>
      </w:r>
    </w:p>
    <w:p w14:paraId="7F14C3A2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"description": "user",</w:t>
      </w:r>
    </w:p>
    <w:p w14:paraId="5AA22D1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"avatarUri": "attach/avatar/default?width=512&amp;height=512&amp;hexcolor=0x1f96f4&amp;initials=БС",</w:t>
      </w:r>
    </w:p>
    <w:p w14:paraId="1AA996C4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"avatarOriginUri": "attach/avatar/default?width=512&amp;height=512&amp;hexcolor=0x1f96f4&amp;initials=БС",</w:t>
      </w:r>
    </w:p>
    <w:p w14:paraId="77099FE3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"avatarSmallUri": "attach/avatar/default?width=256&amp;height=256&amp;hexcolor=0x1f96f4&amp;initials=БС",</w:t>
      </w:r>
    </w:p>
    <w:p w14:paraId="4747BAA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"registeredAt": 1657307351390,</w:t>
      </w:r>
    </w:p>
    <w:p w14:paraId="25CF935F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"activeDirectory": false,</w:t>
      </w:r>
    </w:p>
    <w:p w14:paraId="27557808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"groups": [],</w:t>
      </w:r>
    </w:p>
    <w:p w14:paraId="14EAA08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"attributes": [</w:t>
      </w:r>
    </w:p>
    <w:p w14:paraId="081E0C4E" w14:textId="77777777" w:rsidR="00BB5C47" w:rsidRPr="00BB5C47" w:rsidRDefault="00BB5C47" w:rsidP="00BB5C47">
      <w:pPr>
        <w:pStyle w:val="a3"/>
        <w:rPr>
          <w:sz w:val="24"/>
          <w:lang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eastAsia="ru-RU"/>
        </w:rPr>
        <w:t>{</w:t>
      </w:r>
    </w:p>
    <w:p w14:paraId="03CABFF7" w14:textId="77777777" w:rsidR="00BB5C47" w:rsidRPr="00BB5C47" w:rsidRDefault="00BB5C47" w:rsidP="00BB5C47">
      <w:pPr>
        <w:pStyle w:val="a3"/>
        <w:rPr>
          <w:sz w:val="24"/>
          <w:lang w:eastAsia="ru-RU"/>
        </w:rPr>
      </w:pP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  <w:t>"</w:t>
      </w:r>
      <w:r w:rsidRPr="00BB5C47">
        <w:rPr>
          <w:sz w:val="24"/>
          <w:lang w:val="en-US" w:eastAsia="ru-RU"/>
        </w:rPr>
        <w:t>id</w:t>
      </w:r>
      <w:r w:rsidRPr="00BB5C47">
        <w:rPr>
          <w:sz w:val="24"/>
          <w:lang w:eastAsia="ru-RU"/>
        </w:rPr>
        <w:t>": 82,</w:t>
      </w:r>
    </w:p>
    <w:p w14:paraId="14331FFB" w14:textId="77777777" w:rsidR="00BB5C47" w:rsidRPr="00BB5C47" w:rsidRDefault="00BB5C47" w:rsidP="00BB5C47">
      <w:pPr>
        <w:pStyle w:val="a3"/>
        <w:rPr>
          <w:sz w:val="24"/>
          <w:lang w:eastAsia="ru-RU"/>
        </w:rPr>
      </w:pP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  <w:t>"</w:t>
      </w:r>
      <w:r w:rsidRPr="00BB5C47">
        <w:rPr>
          <w:sz w:val="24"/>
          <w:lang w:val="en-US" w:eastAsia="ru-RU"/>
        </w:rPr>
        <w:t>code</w:t>
      </w:r>
      <w:r w:rsidRPr="00BB5C47">
        <w:rPr>
          <w:sz w:val="24"/>
          <w:lang w:eastAsia="ru-RU"/>
        </w:rPr>
        <w:t>": "</w:t>
      </w:r>
      <w:r w:rsidRPr="00BB5C47">
        <w:rPr>
          <w:sz w:val="24"/>
          <w:lang w:val="en-US" w:eastAsia="ru-RU"/>
        </w:rPr>
        <w:t>email</w:t>
      </w:r>
      <w:r w:rsidRPr="00BB5C47">
        <w:rPr>
          <w:sz w:val="24"/>
          <w:lang w:eastAsia="ru-RU"/>
        </w:rPr>
        <w:t>",</w:t>
      </w:r>
    </w:p>
    <w:p w14:paraId="085E8AF9" w14:textId="77777777" w:rsidR="00BB5C47" w:rsidRPr="00BB5C47" w:rsidRDefault="00BB5C47" w:rsidP="00BB5C47">
      <w:pPr>
        <w:pStyle w:val="a3"/>
        <w:rPr>
          <w:sz w:val="24"/>
          <w:lang w:eastAsia="ru-RU"/>
        </w:rPr>
      </w:pP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  <w:t>"</w:t>
      </w:r>
      <w:r w:rsidRPr="00BB5C47">
        <w:rPr>
          <w:sz w:val="24"/>
          <w:lang w:val="en-US" w:eastAsia="ru-RU"/>
        </w:rPr>
        <w:t>name</w:t>
      </w:r>
      <w:r w:rsidRPr="00BB5C47">
        <w:rPr>
          <w:sz w:val="24"/>
          <w:lang w:eastAsia="ru-RU"/>
        </w:rPr>
        <w:t>": "Электронная почта",</w:t>
      </w:r>
    </w:p>
    <w:p w14:paraId="2E061B12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eastAsia="ru-RU"/>
        </w:rPr>
        <w:tab/>
      </w:r>
      <w:r w:rsidRPr="00BB5C47">
        <w:rPr>
          <w:sz w:val="24"/>
          <w:lang w:val="en-US" w:eastAsia="ru-RU"/>
        </w:rPr>
        <w:t>"value": "cpp_creator@gmail.com"</w:t>
      </w:r>
    </w:p>
    <w:p w14:paraId="3B494640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},</w:t>
      </w:r>
    </w:p>
    <w:p w14:paraId="0518CE62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{</w:t>
      </w:r>
    </w:p>
    <w:p w14:paraId="23B243DE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"id": 83,</w:t>
      </w:r>
    </w:p>
    <w:p w14:paraId="08E2735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"code": "phone",</w:t>
      </w:r>
    </w:p>
    <w:p w14:paraId="726EB1D4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"name": "Номер телефона",</w:t>
      </w:r>
    </w:p>
    <w:p w14:paraId="1BA9163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"value": "8-909-042-11-37"</w:t>
      </w:r>
    </w:p>
    <w:p w14:paraId="40C51929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</w:t>
      </w:r>
    </w:p>
    <w:p w14:paraId="64631F0C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],</w:t>
      </w:r>
    </w:p>
    <w:p w14:paraId="49AAF17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"sip": [],</w:t>
      </w:r>
    </w:p>
    <w:p w14:paraId="3DFD4CF9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"grants": {</w:t>
      </w:r>
    </w:p>
    <w:p w14:paraId="397ECCE4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"canCreateConference": true</w:t>
      </w:r>
    </w:p>
    <w:p w14:paraId="508717E6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</w:t>
      </w:r>
    </w:p>
    <w:p w14:paraId="69ACC0EC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},</w:t>
      </w:r>
    </w:p>
    <w:p w14:paraId="23720CEE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{</w:t>
      </w:r>
    </w:p>
    <w:p w14:paraId="6966CF37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"id": 249,</w:t>
      </w:r>
    </w:p>
    <w:p w14:paraId="28285922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"name": "Александр Дюма",</w:t>
      </w:r>
    </w:p>
    <w:p w14:paraId="2EF03343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"login": "dumas",</w:t>
      </w:r>
    </w:p>
    <w:p w14:paraId="4FEB56DF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"companyId": 242,</w:t>
      </w:r>
    </w:p>
    <w:p w14:paraId="1270986F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"organizationId": 1,</w:t>
      </w:r>
    </w:p>
    <w:p w14:paraId="049491A0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"organizationHierarchy": "1.242",</w:t>
      </w:r>
    </w:p>
    <w:p w14:paraId="52A35C8C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"companyName": "Main_department",</w:t>
      </w:r>
    </w:p>
    <w:p w14:paraId="6022544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"accountType": "COMPANY_ADMIN",</w:t>
      </w:r>
    </w:p>
    <w:p w14:paraId="200722F3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"blocked": false,</w:t>
      </w:r>
    </w:p>
    <w:p w14:paraId="4CD475E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"priority": 0,</w:t>
      </w:r>
    </w:p>
    <w:p w14:paraId="0DBB1C06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"diskSpaceLimit": 10,</w:t>
      </w:r>
    </w:p>
    <w:p w14:paraId="5E2EB924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"color": "0xe81f63",</w:t>
      </w:r>
    </w:p>
    <w:p w14:paraId="4181854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"description": "user",</w:t>
      </w:r>
    </w:p>
    <w:p w14:paraId="20E3B20B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"avatarUri": "attach/avatar/default?width=512&amp;height=512&amp;hexcolor=0xe81f63&amp;initials=АД",</w:t>
      </w:r>
    </w:p>
    <w:p w14:paraId="5A320605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"avatarOriginUri": "attach/avatar/default?width=512&amp;height=512&amp;hexcolor=0xe81f63&amp;initials=АД",</w:t>
      </w:r>
    </w:p>
    <w:p w14:paraId="4C1DC63B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"avatarSmallUri": "attach/avatar/default?width=256&amp;height=256&amp;hexcolor=0xe81f63&amp;initials=АД",</w:t>
      </w:r>
    </w:p>
    <w:p w14:paraId="2D4AAC29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"registeredAt": 1657307399113,</w:t>
      </w:r>
    </w:p>
    <w:p w14:paraId="24BB7BDC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"activeDirectory": false,</w:t>
      </w:r>
    </w:p>
    <w:p w14:paraId="478B6E07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"groups": [],</w:t>
      </w:r>
    </w:p>
    <w:p w14:paraId="4B08EAD8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"attributes": [</w:t>
      </w:r>
    </w:p>
    <w:p w14:paraId="3026345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{</w:t>
      </w:r>
    </w:p>
    <w:p w14:paraId="44B1C4B8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"id": 85,</w:t>
      </w:r>
    </w:p>
    <w:p w14:paraId="72D490A5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"code": "phone",</w:t>
      </w:r>
    </w:p>
    <w:p w14:paraId="5FBE06EC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"name": "Номер телефона",</w:t>
      </w:r>
    </w:p>
    <w:p w14:paraId="181C64A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"value": "8-900-548-21-76"</w:t>
      </w:r>
    </w:p>
    <w:p w14:paraId="144F0BA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},</w:t>
      </w:r>
    </w:p>
    <w:p w14:paraId="377DDD9B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{</w:t>
      </w:r>
    </w:p>
    <w:p w14:paraId="72AB4D09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"id": 84,</w:t>
      </w:r>
    </w:p>
    <w:p w14:paraId="30B74848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"code": "email",</w:t>
      </w:r>
    </w:p>
    <w:p w14:paraId="025CCF4C" w14:textId="77777777" w:rsidR="00BB5C47" w:rsidRPr="00473DD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>"</w:t>
      </w:r>
      <w:r w:rsidRPr="00BB5C47">
        <w:rPr>
          <w:sz w:val="24"/>
          <w:lang w:val="en-US" w:eastAsia="ru-RU"/>
        </w:rPr>
        <w:t>name</w:t>
      </w:r>
      <w:r w:rsidRPr="00473DD7">
        <w:rPr>
          <w:sz w:val="24"/>
          <w:lang w:val="en-US" w:eastAsia="ru-RU"/>
        </w:rPr>
        <w:t>": "</w:t>
      </w:r>
      <w:r w:rsidRPr="00BB5C47">
        <w:rPr>
          <w:sz w:val="24"/>
          <w:lang w:eastAsia="ru-RU"/>
        </w:rPr>
        <w:t>Электронная</w:t>
      </w:r>
      <w:r w:rsidRPr="00473DD7">
        <w:rPr>
          <w:sz w:val="24"/>
          <w:lang w:val="en-US" w:eastAsia="ru-RU"/>
        </w:rPr>
        <w:t xml:space="preserve"> </w:t>
      </w:r>
      <w:r w:rsidRPr="00BB5C47">
        <w:rPr>
          <w:sz w:val="24"/>
          <w:lang w:eastAsia="ru-RU"/>
        </w:rPr>
        <w:t>почта</w:t>
      </w:r>
      <w:r w:rsidRPr="00473DD7">
        <w:rPr>
          <w:sz w:val="24"/>
          <w:lang w:val="en-US" w:eastAsia="ru-RU"/>
        </w:rPr>
        <w:t>",</w:t>
      </w:r>
    </w:p>
    <w:p w14:paraId="3D89419E" w14:textId="77777777" w:rsidR="00BB5C47" w:rsidRPr="00473DD7" w:rsidRDefault="00BB5C47" w:rsidP="00BB5C47">
      <w:pPr>
        <w:pStyle w:val="a3"/>
        <w:rPr>
          <w:sz w:val="24"/>
          <w:lang w:val="en-US" w:eastAsia="ru-RU"/>
        </w:rPr>
      </w:pPr>
      <w:r w:rsidRPr="00473DD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ab/>
        <w:t>"</w:t>
      </w:r>
      <w:r w:rsidRPr="00BB5C47">
        <w:rPr>
          <w:sz w:val="24"/>
          <w:lang w:val="en-US" w:eastAsia="ru-RU"/>
        </w:rPr>
        <w:t>value</w:t>
      </w:r>
      <w:r w:rsidRPr="00473DD7">
        <w:rPr>
          <w:sz w:val="24"/>
          <w:lang w:val="en-US" w:eastAsia="ru-RU"/>
        </w:rPr>
        <w:t>": "</w:t>
      </w:r>
      <w:r w:rsidRPr="00BB5C47">
        <w:rPr>
          <w:sz w:val="24"/>
          <w:lang w:val="en-US" w:eastAsia="ru-RU"/>
        </w:rPr>
        <w:t>Alexandre</w:t>
      </w:r>
      <w:r w:rsidRPr="00473DD7">
        <w:rPr>
          <w:sz w:val="24"/>
          <w:lang w:val="en-US" w:eastAsia="ru-RU"/>
        </w:rPr>
        <w:t>_</w:t>
      </w:r>
      <w:r w:rsidRPr="00BB5C47">
        <w:rPr>
          <w:sz w:val="24"/>
          <w:lang w:val="en-US" w:eastAsia="ru-RU"/>
        </w:rPr>
        <w:t>Dumas</w:t>
      </w:r>
      <w:r w:rsidRPr="00473DD7">
        <w:rPr>
          <w:sz w:val="24"/>
          <w:lang w:val="en-US" w:eastAsia="ru-RU"/>
        </w:rPr>
        <w:t>@</w:t>
      </w:r>
      <w:r w:rsidRPr="00BB5C47">
        <w:rPr>
          <w:sz w:val="24"/>
          <w:lang w:val="en-US" w:eastAsia="ru-RU"/>
        </w:rPr>
        <w:t>gmail</w:t>
      </w:r>
      <w:r w:rsidRPr="00473DD7">
        <w:rPr>
          <w:sz w:val="24"/>
          <w:lang w:val="en-US" w:eastAsia="ru-RU"/>
        </w:rPr>
        <w:t>.</w:t>
      </w:r>
      <w:r w:rsidRPr="00BB5C47">
        <w:rPr>
          <w:sz w:val="24"/>
          <w:lang w:val="en-US" w:eastAsia="ru-RU"/>
        </w:rPr>
        <w:t>com</w:t>
      </w:r>
      <w:r w:rsidRPr="00473DD7">
        <w:rPr>
          <w:sz w:val="24"/>
          <w:lang w:val="en-US" w:eastAsia="ru-RU"/>
        </w:rPr>
        <w:t>"</w:t>
      </w:r>
    </w:p>
    <w:p w14:paraId="55A72E47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473DD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ab/>
      </w:r>
      <w:r w:rsidRPr="00473DD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>}</w:t>
      </w:r>
    </w:p>
    <w:p w14:paraId="09A74F82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],</w:t>
      </w:r>
    </w:p>
    <w:p w14:paraId="72A1EF69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"sip": [],</w:t>
      </w:r>
    </w:p>
    <w:p w14:paraId="496A9065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"grants": {</w:t>
      </w:r>
    </w:p>
    <w:p w14:paraId="18325945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"canCreateConference": true</w:t>
      </w:r>
    </w:p>
    <w:p w14:paraId="5E977917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</w:t>
      </w:r>
    </w:p>
    <w:p w14:paraId="740D5D1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</w:t>
      </w:r>
    </w:p>
    <w:p w14:paraId="3FB83CBA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],</w:t>
      </w:r>
    </w:p>
    <w:p w14:paraId="19FE869C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"last": true,</w:t>
      </w:r>
    </w:p>
    <w:p w14:paraId="547EDCBF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"totalPages": 1,</w:t>
      </w:r>
    </w:p>
    <w:p w14:paraId="21E76F91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"totalElements": 2,</w:t>
      </w:r>
    </w:p>
    <w:p w14:paraId="46AFE1E5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"size": 100,</w:t>
      </w:r>
    </w:p>
    <w:p w14:paraId="6479EE53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"number": 0,</w:t>
      </w:r>
    </w:p>
    <w:p w14:paraId="34B8C1B7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"sort": [</w:t>
      </w:r>
    </w:p>
    <w:p w14:paraId="2EEC61F9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{</w:t>
      </w:r>
    </w:p>
    <w:p w14:paraId="3D7754CA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"direction": "ASC",</w:t>
      </w:r>
    </w:p>
    <w:p w14:paraId="25FCA03A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"property": "login",</w:t>
      </w:r>
    </w:p>
    <w:p w14:paraId="679B988D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"ignoreCase": false,</w:t>
      </w:r>
    </w:p>
    <w:p w14:paraId="57383E00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"nullHandling": "NATIVE",</w:t>
      </w:r>
    </w:p>
    <w:p w14:paraId="23AF6B9B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"ascending": true,</w:t>
      </w:r>
    </w:p>
    <w:p w14:paraId="1BBFD87A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"descending": false</w:t>
      </w:r>
    </w:p>
    <w:p w14:paraId="29E07885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</w:r>
      <w:r w:rsidRPr="00BB5C47">
        <w:rPr>
          <w:sz w:val="24"/>
          <w:lang w:val="en-US" w:eastAsia="ru-RU"/>
        </w:rPr>
        <w:tab/>
        <w:t>}</w:t>
      </w:r>
    </w:p>
    <w:p w14:paraId="237C42A3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],</w:t>
      </w:r>
    </w:p>
    <w:p w14:paraId="71152328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"first": true,</w:t>
      </w:r>
    </w:p>
    <w:p w14:paraId="52F29B5C" w14:textId="77777777" w:rsidR="00BB5C47" w:rsidRPr="00BB5C47" w:rsidRDefault="00BB5C47" w:rsidP="00BB5C47">
      <w:pPr>
        <w:pStyle w:val="a3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ab/>
        <w:t>"numberOfElements": 2</w:t>
      </w:r>
    </w:p>
    <w:p w14:paraId="4A214CB2" w14:textId="403EEC91" w:rsidR="00BB5C47" w:rsidRPr="00BB5C47" w:rsidRDefault="00BB5C47" w:rsidP="00BB5C47">
      <w:pPr>
        <w:pStyle w:val="a3"/>
        <w:ind w:left="0"/>
        <w:rPr>
          <w:sz w:val="24"/>
          <w:lang w:val="en-US" w:eastAsia="ru-RU"/>
        </w:rPr>
      </w:pPr>
      <w:r w:rsidRPr="00BB5C47">
        <w:rPr>
          <w:sz w:val="24"/>
          <w:lang w:val="en-US" w:eastAsia="ru-RU"/>
        </w:rPr>
        <w:t>}</w:t>
      </w:r>
    </w:p>
    <w:p w14:paraId="4713AAD0" w14:textId="55F3BF94" w:rsidR="00516427" w:rsidRDefault="00516427" w:rsidP="00516427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метод удаления вашего пользователя с помощью </w:t>
      </w:r>
      <w:r>
        <w:rPr>
          <w:sz w:val="24"/>
          <w:lang w:val="en-US" w:eastAsia="ru-RU"/>
        </w:rPr>
        <w:t>REST</w:t>
      </w:r>
      <w:r w:rsidRPr="0075293C">
        <w:rPr>
          <w:sz w:val="24"/>
          <w:lang w:eastAsia="ru-RU"/>
        </w:rPr>
        <w:t>-</w:t>
      </w:r>
      <w:r>
        <w:rPr>
          <w:sz w:val="24"/>
          <w:lang w:eastAsia="ru-RU"/>
        </w:rPr>
        <w:t>запроса и убедитесь, что пользователь в БД отсутствует.</w:t>
      </w:r>
    </w:p>
    <w:p w14:paraId="030980B6" w14:textId="1ECEE6A4" w:rsidR="00516427" w:rsidRPr="00516427" w:rsidRDefault="0083317D" w:rsidP="00516427">
      <w:pPr>
        <w:rPr>
          <w:sz w:val="24"/>
          <w:lang w:eastAsia="ru-RU"/>
        </w:rPr>
      </w:pPr>
      <w:r w:rsidRPr="0083317D">
        <w:rPr>
          <w:noProof/>
          <w:sz w:val="24"/>
          <w:lang w:eastAsia="ru-RU"/>
        </w:rPr>
        <w:drawing>
          <wp:inline distT="0" distB="0" distL="0" distR="0" wp14:anchorId="0272F294" wp14:editId="038AD0E3">
            <wp:extent cx="5940425" cy="2633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D64F" w14:textId="446BF7AF" w:rsidR="00D23182" w:rsidRDefault="0083317D">
      <w:r>
        <w:t>Метод</w:t>
      </w:r>
      <w:r w:rsidRPr="0083317D">
        <w:t xml:space="preserve"> </w:t>
      </w:r>
      <w:r>
        <w:rPr>
          <w:lang w:val="en-US"/>
        </w:rPr>
        <w:t>DELETE</w:t>
      </w:r>
      <w:r w:rsidRPr="0083317D">
        <w:t xml:space="preserve"> </w:t>
      </w:r>
      <w:r w:rsidRPr="0083317D">
        <w:rPr>
          <w:lang w:val="en-US"/>
        </w:rPr>
        <w:t>https</w:t>
      </w:r>
      <w:r w:rsidRPr="0083317D">
        <w:t>://</w:t>
      </w:r>
      <w:r w:rsidRPr="0083317D">
        <w:rPr>
          <w:lang w:val="en-US"/>
        </w:rPr>
        <w:t>ucalls</w:t>
      </w:r>
      <w:r w:rsidRPr="0083317D">
        <w:t>.</w:t>
      </w:r>
      <w:r w:rsidRPr="0083317D">
        <w:rPr>
          <w:lang w:val="en-US"/>
        </w:rPr>
        <w:t>ru</w:t>
      </w:r>
      <w:r w:rsidRPr="0083317D">
        <w:t xml:space="preserve">:3089/ </w:t>
      </w:r>
      <w:r w:rsidRPr="0083317D">
        <w:rPr>
          <w:lang w:val="en-US"/>
        </w:rPr>
        <w:t>addressbook</w:t>
      </w:r>
      <w:r w:rsidRPr="0083317D">
        <w:t>/</w:t>
      </w:r>
      <w:r w:rsidRPr="0083317D">
        <w:rPr>
          <w:lang w:val="en-US"/>
        </w:rPr>
        <w:t>user</w:t>
      </w:r>
      <w:r w:rsidRPr="0083317D">
        <w:t xml:space="preserve">/246 </w:t>
      </w:r>
      <w:r>
        <w:t>для</w:t>
      </w:r>
      <w:r w:rsidRPr="0083317D">
        <w:t xml:space="preserve"> </w:t>
      </w:r>
      <w:r>
        <w:t>удаления</w:t>
      </w:r>
      <w:r w:rsidRPr="0083317D">
        <w:t xml:space="preserve"> </w:t>
      </w:r>
      <w:r>
        <w:t xml:space="preserve">пользователя под логином </w:t>
      </w:r>
      <w:r w:rsidRPr="0083317D">
        <w:t>“</w:t>
      </w:r>
      <w:r>
        <w:rPr>
          <w:lang w:val="en-US"/>
        </w:rPr>
        <w:t>dumas</w:t>
      </w:r>
      <w:r w:rsidRPr="0083317D">
        <w:t>”</w:t>
      </w:r>
    </w:p>
    <w:p w14:paraId="7D09BBC1" w14:textId="0158847E" w:rsidR="003909E1" w:rsidRDefault="003909E1">
      <w:r w:rsidRPr="003909E1">
        <w:rPr>
          <w:noProof/>
        </w:rPr>
        <w:drawing>
          <wp:inline distT="0" distB="0" distL="0" distR="0" wp14:anchorId="3BDF9922" wp14:editId="1F53BF73">
            <wp:extent cx="5940425" cy="1974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9DE4" w14:textId="7A19CB01" w:rsidR="0083317D" w:rsidRPr="00C344BB" w:rsidRDefault="0083317D" w:rsidP="0083317D">
      <w:r>
        <w:t>Метод</w:t>
      </w:r>
      <w:r w:rsidRPr="0083317D">
        <w:t xml:space="preserve"> </w:t>
      </w:r>
      <w:r>
        <w:rPr>
          <w:lang w:val="en-US"/>
        </w:rPr>
        <w:t>DELETE</w:t>
      </w:r>
      <w:r w:rsidRPr="0083317D">
        <w:t xml:space="preserve"> </w:t>
      </w:r>
      <w:r w:rsidRPr="0083317D">
        <w:rPr>
          <w:lang w:val="en-US"/>
        </w:rPr>
        <w:t>https</w:t>
      </w:r>
      <w:r w:rsidRPr="0083317D">
        <w:t>://</w:t>
      </w:r>
      <w:r w:rsidRPr="0083317D">
        <w:rPr>
          <w:lang w:val="en-US"/>
        </w:rPr>
        <w:t>ucalls</w:t>
      </w:r>
      <w:r w:rsidRPr="0083317D">
        <w:t>.</w:t>
      </w:r>
      <w:r w:rsidRPr="0083317D">
        <w:rPr>
          <w:lang w:val="en-US"/>
        </w:rPr>
        <w:t>ru</w:t>
      </w:r>
      <w:r w:rsidRPr="0083317D">
        <w:t xml:space="preserve">:3089/ </w:t>
      </w:r>
      <w:r w:rsidRPr="0083317D">
        <w:rPr>
          <w:lang w:val="en-US"/>
        </w:rPr>
        <w:t>addressbook</w:t>
      </w:r>
      <w:r w:rsidRPr="0083317D">
        <w:t>/</w:t>
      </w:r>
      <w:r w:rsidRPr="0083317D">
        <w:rPr>
          <w:lang w:val="en-US"/>
        </w:rPr>
        <w:t>user</w:t>
      </w:r>
      <w:r w:rsidRPr="0083317D">
        <w:t xml:space="preserve">/247 </w:t>
      </w:r>
      <w:r>
        <w:t>для</w:t>
      </w:r>
      <w:r w:rsidRPr="0083317D">
        <w:t xml:space="preserve"> </w:t>
      </w:r>
      <w:r>
        <w:t>удаления</w:t>
      </w:r>
      <w:r w:rsidRPr="0083317D">
        <w:t xml:space="preserve"> </w:t>
      </w:r>
      <w:r>
        <w:t xml:space="preserve">пользователя под логином </w:t>
      </w:r>
      <w:r w:rsidRPr="0083317D">
        <w:t>“</w:t>
      </w:r>
      <w:r>
        <w:rPr>
          <w:lang w:val="en-US"/>
        </w:rPr>
        <w:t>cpp</w:t>
      </w:r>
      <w:r w:rsidRPr="0083317D">
        <w:t>_</w:t>
      </w:r>
      <w:r>
        <w:rPr>
          <w:lang w:val="en-US"/>
        </w:rPr>
        <w:t>creator</w:t>
      </w:r>
      <w:r w:rsidRPr="0083317D">
        <w:t>”</w:t>
      </w:r>
      <w:r w:rsidR="00C344BB" w:rsidRPr="00C344BB">
        <w:t>.</w:t>
      </w:r>
    </w:p>
    <w:p w14:paraId="132CEF6C" w14:textId="356CFB95" w:rsidR="0083317D" w:rsidRPr="003909E1" w:rsidRDefault="003909E1">
      <w:r w:rsidRPr="003909E1">
        <w:rPr>
          <w:noProof/>
        </w:rPr>
        <w:drawing>
          <wp:inline distT="0" distB="0" distL="0" distR="0" wp14:anchorId="30FC5793" wp14:editId="25876A9A">
            <wp:extent cx="5940425" cy="1905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240E" w14:textId="77777777" w:rsidR="0083317D" w:rsidRPr="0083317D" w:rsidRDefault="0083317D"/>
    <w:sectPr w:rsidR="0083317D" w:rsidRPr="0083317D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8A19C" w14:textId="77777777" w:rsidR="00F24F37" w:rsidRDefault="00F24F37" w:rsidP="00C05F8F">
      <w:pPr>
        <w:spacing w:after="0" w:line="240" w:lineRule="auto"/>
      </w:pPr>
      <w:r>
        <w:separator/>
      </w:r>
    </w:p>
  </w:endnote>
  <w:endnote w:type="continuationSeparator" w:id="0">
    <w:p w14:paraId="1A14D992" w14:textId="77777777" w:rsidR="00F24F37" w:rsidRDefault="00F24F37" w:rsidP="00C05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0990337"/>
      <w:docPartObj>
        <w:docPartGallery w:val="Page Numbers (Bottom of Page)"/>
        <w:docPartUnique/>
      </w:docPartObj>
    </w:sdtPr>
    <w:sdtContent>
      <w:p w14:paraId="414FC85D" w14:textId="47383154" w:rsidR="00C05F8F" w:rsidRDefault="00C05F8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3545D9" w14:textId="77777777" w:rsidR="00C05F8F" w:rsidRDefault="00C05F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8507D" w14:textId="77777777" w:rsidR="00F24F37" w:rsidRDefault="00F24F37" w:rsidP="00C05F8F">
      <w:pPr>
        <w:spacing w:after="0" w:line="240" w:lineRule="auto"/>
      </w:pPr>
      <w:r>
        <w:separator/>
      </w:r>
    </w:p>
  </w:footnote>
  <w:footnote w:type="continuationSeparator" w:id="0">
    <w:p w14:paraId="364B126C" w14:textId="77777777" w:rsidR="00F24F37" w:rsidRDefault="00F24F37" w:rsidP="00C05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FD0BE" w14:textId="4A9F6B0D" w:rsidR="00473DD7" w:rsidRDefault="00473DD7">
    <w:pPr>
      <w:pStyle w:val="a6"/>
    </w:pPr>
    <w:r>
      <w:t>Выполнила Кожевникова Алина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580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27"/>
    <w:rsid w:val="00015139"/>
    <w:rsid w:val="000D20BB"/>
    <w:rsid w:val="001C10D2"/>
    <w:rsid w:val="003909E1"/>
    <w:rsid w:val="003C16D4"/>
    <w:rsid w:val="003E537B"/>
    <w:rsid w:val="00433FC6"/>
    <w:rsid w:val="00473DD7"/>
    <w:rsid w:val="004C0108"/>
    <w:rsid w:val="00516427"/>
    <w:rsid w:val="00545D50"/>
    <w:rsid w:val="00573F4D"/>
    <w:rsid w:val="005B10B4"/>
    <w:rsid w:val="005E6C3E"/>
    <w:rsid w:val="00612448"/>
    <w:rsid w:val="00624399"/>
    <w:rsid w:val="006A69CB"/>
    <w:rsid w:val="0083317D"/>
    <w:rsid w:val="008D628F"/>
    <w:rsid w:val="00951FCB"/>
    <w:rsid w:val="00961B0C"/>
    <w:rsid w:val="00974426"/>
    <w:rsid w:val="00A06849"/>
    <w:rsid w:val="00A22509"/>
    <w:rsid w:val="00AA0EA6"/>
    <w:rsid w:val="00AD3C3E"/>
    <w:rsid w:val="00B719E4"/>
    <w:rsid w:val="00BB5C47"/>
    <w:rsid w:val="00BD66CF"/>
    <w:rsid w:val="00C05F8F"/>
    <w:rsid w:val="00C32FE4"/>
    <w:rsid w:val="00C344BB"/>
    <w:rsid w:val="00C97B2F"/>
    <w:rsid w:val="00D23182"/>
    <w:rsid w:val="00DB69F8"/>
    <w:rsid w:val="00DC0C30"/>
    <w:rsid w:val="00DC34CF"/>
    <w:rsid w:val="00EC451F"/>
    <w:rsid w:val="00ED67AD"/>
    <w:rsid w:val="00F2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C8981D"/>
  <w15:chartTrackingRefBased/>
  <w15:docId w15:val="{FE6AEC22-F67A-49C5-8022-D71B96701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4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642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225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250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05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5F8F"/>
  </w:style>
  <w:style w:type="paragraph" w:styleId="a8">
    <w:name w:val="footer"/>
    <w:basedOn w:val="a"/>
    <w:link w:val="a9"/>
    <w:uiPriority w:val="99"/>
    <w:unhideWhenUsed/>
    <w:rsid w:val="00C05F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5F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ucalls.ru:3089/addressbook/company/242" TargetMode="External"/><Relationship Id="rId19" Type="http://schemas.openxmlformats.org/officeDocument/2006/relationships/hyperlink" Target="https://ucalls.ru:3089/addressbook/company/use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18</Pages>
  <Words>2108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Kozhevnikov</dc:creator>
  <cp:keywords/>
  <dc:description/>
  <cp:lastModifiedBy>Vadim Kozhevnikov</cp:lastModifiedBy>
  <cp:revision>21</cp:revision>
  <dcterms:created xsi:type="dcterms:W3CDTF">2022-07-08T18:01:00Z</dcterms:created>
  <dcterms:modified xsi:type="dcterms:W3CDTF">2022-07-10T17:59:00Z</dcterms:modified>
</cp:coreProperties>
</file>