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AC98" w14:textId="77777777" w:rsidR="00283C29" w:rsidRDefault="00283C29" w:rsidP="00283C29">
      <w:r>
        <w:t>Plot:</w:t>
      </w:r>
    </w:p>
    <w:p w14:paraId="6B701D48" w14:textId="7A15FB94" w:rsidR="00283C29" w:rsidRDefault="00283C29" w:rsidP="000D6825">
      <w:pPr>
        <w:ind w:left="630"/>
      </w:pPr>
      <w:r>
        <w:t>Intro:</w:t>
      </w:r>
    </w:p>
    <w:p w14:paraId="08D41E6B" w14:textId="00ADA07E" w:rsidR="00283C29" w:rsidRDefault="009A6D41" w:rsidP="004A15D2">
      <w:pPr>
        <w:ind w:left="720"/>
      </w:pPr>
      <w:r>
        <w:t>Player wakes in his hous</w:t>
      </w:r>
      <w:r w:rsidR="000D6825">
        <w:t xml:space="preserve">e and has an urgent meeting with Stalin to attend. The player can read </w:t>
      </w:r>
      <w:r w:rsidR="004A15D2">
        <w:t>yesterday’s</w:t>
      </w:r>
      <w:r w:rsidR="000D6825">
        <w:t xml:space="preserve"> newspaper. The newspaper</w:t>
      </w:r>
      <w:r w:rsidR="004A15D2">
        <w:t xml:space="preserve"> has the date Dec 02, 1934. Its headline reads, “Sergei Kirov is assassinated”.</w:t>
      </w:r>
    </w:p>
    <w:p w14:paraId="79D6DC52" w14:textId="77777777" w:rsidR="00CC1310" w:rsidRDefault="004A15D2" w:rsidP="004A15D2">
      <w:pPr>
        <w:ind w:left="720"/>
      </w:pPr>
      <w:r>
        <w:t xml:space="preserve">The player goes to the meeting. </w:t>
      </w:r>
    </w:p>
    <w:p w14:paraId="195D07F5" w14:textId="6E8CAAD0" w:rsidR="00CC1310" w:rsidRDefault="00CC1310" w:rsidP="00CC1310">
      <w:pPr>
        <w:ind w:left="720"/>
      </w:pPr>
      <w:r>
        <w:t>Stalin says, “Kirov is dead</w:t>
      </w:r>
      <w:r w:rsidR="00E0530A">
        <w:t>.</w:t>
      </w:r>
      <w:r>
        <w:t>”</w:t>
      </w:r>
    </w:p>
    <w:p w14:paraId="31D2BA2B" w14:textId="7B9F2CE8" w:rsidR="00CC1310" w:rsidRDefault="00CC1310" w:rsidP="00CC1310">
      <w:pPr>
        <w:ind w:left="720"/>
      </w:pPr>
      <w:r>
        <w:t xml:space="preserve">“My </w:t>
      </w:r>
      <w:r w:rsidR="00E0530A">
        <w:t xml:space="preserve">loyal </w:t>
      </w:r>
      <w:bookmarkStart w:id="0" w:name="_GoBack"/>
      <w:bookmarkEnd w:id="0"/>
      <w:r>
        <w:t>friend, is dead</w:t>
      </w:r>
      <w:r w:rsidR="00E0530A">
        <w:t>.</w:t>
      </w:r>
      <w:r>
        <w:t>”</w:t>
      </w:r>
    </w:p>
    <w:p w14:paraId="55D8FAF7" w14:textId="03A27481" w:rsidR="00CC1310" w:rsidRDefault="00CC1310" w:rsidP="00CC1310">
      <w:pPr>
        <w:ind w:left="720"/>
      </w:pPr>
      <w:r>
        <w:t>“Comrades, something must be done about this.”</w:t>
      </w:r>
      <w:r w:rsidR="004A15D2">
        <w:t xml:space="preserve"> </w:t>
      </w:r>
    </w:p>
    <w:p w14:paraId="6E45C33A" w14:textId="592ED31F" w:rsidR="00E0530A" w:rsidRDefault="00E0530A" w:rsidP="00CC1310">
      <w:pPr>
        <w:ind w:left="720"/>
      </w:pPr>
      <w:r>
        <w:t>Player either agrees, or challenges Stalin. Challenging Stalin will have the player sent to a gulag. Agreeing, starts the story which goes through a series of ensuing purges throughout the Great Purge.</w:t>
      </w:r>
    </w:p>
    <w:p w14:paraId="28BFA9A1" w14:textId="77777777" w:rsidR="00CC1310" w:rsidRDefault="00CC1310" w:rsidP="00CC1310">
      <w:pPr>
        <w:ind w:left="720"/>
      </w:pPr>
    </w:p>
    <w:sectPr w:rsidR="00CC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E8"/>
    <w:rsid w:val="000D6825"/>
    <w:rsid w:val="00283C29"/>
    <w:rsid w:val="003F7567"/>
    <w:rsid w:val="004A15D2"/>
    <w:rsid w:val="006649E8"/>
    <w:rsid w:val="009A6D41"/>
    <w:rsid w:val="00CC1310"/>
    <w:rsid w:val="00E0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D677"/>
  <w15:chartTrackingRefBased/>
  <w15:docId w15:val="{A210A854-9C55-43FB-B953-CDD21F37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Jaells Naranjo</dc:creator>
  <cp:keywords/>
  <dc:description/>
  <cp:lastModifiedBy>Jaells Naranjo</cp:lastModifiedBy>
  <cp:revision>1</cp:revision>
  <dcterms:created xsi:type="dcterms:W3CDTF">2019-01-30T21:25:00Z</dcterms:created>
  <dcterms:modified xsi:type="dcterms:W3CDTF">2019-01-30T22:46:00Z</dcterms:modified>
</cp:coreProperties>
</file>