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Padawan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Rickety Quadjumper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Anything I Might Do?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Nexu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Street Gang Recruiter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2026-08-24T14:57:37.846Z</dcterms:created>
  <dcterms:modified xsi:type="dcterms:W3CDTF">2026-08-24T14:57:37.847Z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