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7C3E01C2"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(renamed the version 1 file)</w:t>
      </w:r>
    </w:p>
    <w:p w14:paraId="562BE168" w14:textId="2C95CDCA"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r w:rsidR="00113739">
        <w:t xml:space="preserve"> (appended to the </w:t>
      </w:r>
      <w:r w:rsidR="00CB52D5">
        <w:t>above</w:t>
      </w:r>
      <w:r w:rsidR="00113739">
        <w:t xml:space="preserve"> input file)</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622B8B08"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t>
      </w:r>
      <w:r w:rsidR="00C553E9">
        <w:t xml:space="preserve">We had to install ghostwriter </w:t>
      </w:r>
      <w:r w:rsidR="001D1944">
        <w:t xml:space="preserve">software along with the mentioned software. </w:t>
      </w:r>
      <w:r w:rsidR="00177F6C">
        <w:t xml:space="preserve"> We modified the script and </w:t>
      </w:r>
      <w:r w:rsidR="00C87F54">
        <w:t>explored</w:t>
      </w:r>
      <w:r w:rsidR="000A390D">
        <w:t xml:space="preserve"> some options of </w:t>
      </w:r>
      <w:proofErr w:type="spellStart"/>
      <w:r w:rsidR="000A390D">
        <w:t>image</w:t>
      </w:r>
      <w:r w:rsidR="00816DFC">
        <w:t>magick</w:t>
      </w:r>
      <w:proofErr w:type="spellEnd"/>
      <w:r w:rsidR="00816DFC">
        <w:t xml:space="preserve"> </w:t>
      </w:r>
      <w:r w:rsidR="00177F6C">
        <w:t>to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 xml:space="preserve">-fuzz, -trim </w:t>
      </w:r>
      <w:proofErr w:type="spellStart"/>
      <w:proofErr w:type="gramStart"/>
      <w:r w:rsidR="00177F6C">
        <w:t>options.</w:t>
      </w:r>
      <w:r w:rsidR="004E4319">
        <w:t>s</w:t>
      </w:r>
      <w:proofErr w:type="spellEnd"/>
      <w:proofErr w:type="gramEnd"/>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02470274"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proofErr w:type="gramStart"/>
      <w:r>
        <w:t>OBJECT”</w:t>
      </w:r>
      <w:r w:rsidR="00F531AE">
        <w:t xml:space="preserve">  OR</w:t>
      </w:r>
      <w:proofErr w:type="gramEnd"/>
      <w:r w:rsidR="00F531AE">
        <w:t xml:space="preserve"> “AERIAL”</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0328447D" w:rsidR="00D205DF" w:rsidRDefault="00D205DF" w:rsidP="0082663D">
      <w:pPr>
        <w:jc w:val="both"/>
      </w:pPr>
      <w:r>
        <w:t>There are 8 British UFO pdf files</w:t>
      </w:r>
      <w:r w:rsidR="006B4D0E">
        <w:t>. The pages of interest in the pdf files contained the keywords “</w:t>
      </w:r>
      <w:r w:rsidR="000C590B">
        <w:t>FLYING OBJECT</w:t>
      </w:r>
      <w:r w:rsidR="006B4D0E">
        <w:t>”</w:t>
      </w:r>
      <w:r w:rsidR="000B32A6">
        <w:t xml:space="preserve"> or “AERIAL”</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lastRenderedPageBreak/>
        <w:t xml:space="preserve">We converted the </w:t>
      </w:r>
      <w:r w:rsidR="008E5AE3">
        <w:t>individual PDF files into their</w:t>
      </w:r>
      <w:r>
        <w:t xml:space="preserve"> respective tiff </w:t>
      </w:r>
      <w:r w:rsidR="008E5AE3">
        <w:t>images</w:t>
      </w:r>
      <w:r>
        <w:t xml:space="preserve"> using </w:t>
      </w:r>
      <w:proofErr w:type="spellStart"/>
      <w:r>
        <w:t>imagemagick</w:t>
      </w:r>
      <w:proofErr w:type="spellEnd"/>
      <w:r>
        <w:t xml:space="preserve"> library. Since the scanned PDFs have low visibility and have a lot of noise, we applied few image 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6E66D95F" w14:textId="18066723" w:rsidR="000F4F7B"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 xml:space="preserve">d belongs to </w:t>
      </w:r>
      <w:proofErr w:type="spellStart"/>
      <w:r w:rsidR="00EE2044">
        <w:t>en</w:t>
      </w:r>
      <w:proofErr w:type="spellEnd"/>
      <w:r w:rsidR="00EE2044">
        <w:t>-US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48AF776A" w14:textId="77777777" w:rsidR="005B00B5" w:rsidRDefault="005B00B5" w:rsidP="0082663D">
      <w:pPr>
        <w:spacing w:line="240" w:lineRule="auto"/>
        <w:jc w:val="both"/>
      </w:pP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 xml:space="preserve">Scraping the images from the </w:t>
      </w:r>
      <w:proofErr w:type="spellStart"/>
      <w:r>
        <w:t>ufostalker</w:t>
      </w:r>
      <w:proofErr w:type="spellEnd"/>
      <w:r>
        <w:t xml:space="preserve">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w:t>
      </w:r>
      <w:proofErr w:type="gramStart"/>
      <w:r>
        <w:t>regex based</w:t>
      </w:r>
      <w:proofErr w:type="gramEnd"/>
      <w:r>
        <w:t xml:space="preserve"> script was written which then scraped all image </w:t>
      </w:r>
      <w:proofErr w:type="spellStart"/>
      <w:r>
        <w:t>urls</w:t>
      </w:r>
      <w:proofErr w:type="spellEnd"/>
      <w:r>
        <w:t xml:space="preserve"> from the </w:t>
      </w:r>
      <w:proofErr w:type="spellStart"/>
      <w:r>
        <w:t>ufostalker</w:t>
      </w:r>
      <w:proofErr w:type="spellEnd"/>
      <w:r>
        <w:t xml:space="preserve">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 xml:space="preserve">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w:t>
      </w:r>
      <w:proofErr w:type="spellStart"/>
      <w:r>
        <w:t>Tensorflow</w:t>
      </w:r>
      <w:proofErr w:type="spellEnd"/>
      <w:r>
        <w:t xml:space="preserve">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w:t>
      </w:r>
      <w:r>
        <w:lastRenderedPageBreak/>
        <w:t>the mime-type of images (All images were being classified as text/html). So, we decided to 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w:t>
      </w:r>
      <w:proofErr w:type="spellStart"/>
      <w:proofErr w:type="gramStart"/>
      <w:r>
        <w:t>geo:lat</w:t>
      </w:r>
      <w:proofErr w:type="spellEnd"/>
      <w:proofErr w:type="gramEnd"/>
      <w:r>
        <w:t xml:space="preserve">”. We used </w:t>
      </w:r>
      <w:proofErr w:type="spellStart"/>
      <w:r>
        <w:t>geopy</w:t>
      </w:r>
      <w:proofErr w:type="spellEnd"/>
      <w:r>
        <w:t xml:space="preserve"> API to get the geographical location of sightings.</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w:t>
      </w:r>
      <w:proofErr w:type="gramStart"/>
      <w:r w:rsidR="0098144C">
        <w:t>actually provide</w:t>
      </w:r>
      <w:proofErr w:type="gramEnd"/>
      <w:r w:rsidR="0098144C">
        <w:t xml:space="preserv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053C9719" w:rsidR="00FF3AD9" w:rsidRDefault="00F46D0E" w:rsidP="0082663D">
      <w:pPr>
        <w:pStyle w:val="ListParagraph"/>
        <w:jc w:val="both"/>
      </w:pPr>
      <w:r>
        <w:t>For</w:t>
      </w:r>
      <w:r w:rsidR="00FF3AD9">
        <w:t xml:space="preserve"> </w:t>
      </w:r>
      <w:r>
        <w:t>UFO stalker dataset</w:t>
      </w:r>
      <w:r w:rsidR="00FF3AD9">
        <w:t xml:space="preserve"> </w:t>
      </w:r>
      <w:r>
        <w:t>, there was no straightforward question which we could think of that this dataset helped to answer.</w:t>
      </w:r>
      <w:bookmarkStart w:id="0" w:name="_GoBack"/>
      <w:bookmarkEnd w:id="0"/>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 xml:space="preserve">the noise, </w:t>
      </w:r>
      <w:proofErr w:type="gramStart"/>
      <w:r w:rsidR="00FF3AD9">
        <w:t>in order to</w:t>
      </w:r>
      <w:proofErr w:type="gramEnd"/>
      <w:r w:rsidR="00FF3AD9">
        <w:t xml:space="preserve"> extract</w:t>
      </w:r>
      <w:r>
        <w:t xml:space="preserve">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 xml:space="preserve">image to </w:t>
      </w:r>
      <w:r w:rsidR="00BF23D9">
        <w:lastRenderedPageBreak/>
        <w:t xml:space="preserve">maximum 300 dpi level, we introduced fuzz for color matching </w:t>
      </w:r>
      <w:proofErr w:type="spellStart"/>
      <w:r w:rsidR="00BF23D9">
        <w:t>upto</w:t>
      </w:r>
      <w:proofErr w:type="spellEnd"/>
      <w:r w:rsidR="00BF23D9">
        <w:t xml:space="preserve">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t>
      </w:r>
      <w:proofErr w:type="spellStart"/>
      <w:r w:rsidR="00420F1E">
        <w:t>wu</w:t>
      </w:r>
      <w:r>
        <w:t>lcane</w:t>
      </w:r>
      <w:proofErr w:type="spellEnd"/>
      <w:r>
        <w:t>’,’A/C’,’10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 xml:space="preserve">was </w:t>
      </w:r>
      <w:proofErr w:type="gramStart"/>
      <w:r w:rsidR="0069355E">
        <w:t>really hard</w:t>
      </w:r>
      <w:proofErr w:type="gramEnd"/>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 xml:space="preserve">Of the UFO images, how many of the images </w:t>
      </w:r>
      <w:proofErr w:type="gramStart"/>
      <w:r w:rsidRPr="007C3EF6">
        <w:rPr>
          <w:b/>
        </w:rPr>
        <w:t>actually generated</w:t>
      </w:r>
      <w:proofErr w:type="gramEnd"/>
      <w:r w:rsidRPr="007C3EF6">
        <w:rPr>
          <w:b/>
        </w:rPr>
        <w:t xml:space="preserve">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36D73B43" w:rsidR="00D43BBE" w:rsidRDefault="000756A0" w:rsidP="00F46D0E">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 xml:space="preserve">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w:t>
      </w:r>
      <w:proofErr w:type="spellStart"/>
      <w:r w:rsidR="00CE47A5" w:rsidRPr="00CE47A5">
        <w:t>imagemagick</w:t>
      </w:r>
      <w:proofErr w:type="spellEnd"/>
      <w:r w:rsidR="00CE47A5" w:rsidRPr="00CE47A5">
        <w:t>, but for some images, it still was unable to extract data. Also, tesseract failed to extract data from the images in which the data was</w:t>
      </w:r>
      <w:r w:rsidR="00F46D0E">
        <w:t xml:space="preserve"> </w:t>
      </w:r>
      <w:r w:rsidR="00CE47A5" w:rsidRPr="00CE47A5">
        <w:t>handwritten or poorly scanned.</w:t>
      </w:r>
      <w:r w:rsidR="00E2135E">
        <w:br/>
      </w:r>
      <w:r w:rsidR="00F46D0E">
        <w:t xml:space="preserve">For </w:t>
      </w:r>
      <w:r w:rsidR="00E2135E">
        <w:t xml:space="preserve">Image </w:t>
      </w:r>
      <w:r w:rsidR="00F46D0E">
        <w:t xml:space="preserve">captioning task, use of docker made it quite easy, but as discussed above, a lot of captions generated were not accurate as they were not able to </w:t>
      </w:r>
      <w:proofErr w:type="gramStart"/>
      <w:r w:rsidR="00F46D0E">
        <w:t>detect/recognized</w:t>
      </w:r>
      <w:proofErr w:type="gramEnd"/>
      <w:r w:rsidR="00F46D0E">
        <w:t xml:space="preserve"> the sighted UFO. </w:t>
      </w:r>
    </w:p>
    <w:p w14:paraId="3336FDD8" w14:textId="77777777" w:rsidR="00C2567F" w:rsidRDefault="00C2567F" w:rsidP="0082663D">
      <w:pPr>
        <w:pStyle w:val="ListParagraph"/>
        <w:jc w:val="both"/>
      </w:pPr>
    </w:p>
    <w:p w14:paraId="6E19279F" w14:textId="4D9F1F30" w:rsidR="00D43BBE" w:rsidRPr="00DF3551" w:rsidRDefault="000756A0" w:rsidP="0082663D">
      <w:pPr>
        <w:pStyle w:val="ListParagraph"/>
        <w:numPr>
          <w:ilvl w:val="0"/>
          <w:numId w:val="20"/>
        </w:numPr>
        <w:jc w:val="both"/>
      </w:pPr>
      <w:r w:rsidRPr="007C3EF6">
        <w:rPr>
          <w:b/>
        </w:rPr>
        <w:t>Why we c</w:t>
      </w:r>
      <w:r w:rsidR="0082663D">
        <w:rPr>
          <w:b/>
        </w:rPr>
        <w:t xml:space="preserve">hose not to write a </w:t>
      </w:r>
      <w:proofErr w:type="spellStart"/>
      <w:r w:rsidR="0082663D">
        <w:rPr>
          <w:b/>
        </w:rPr>
        <w:t>Tika</w:t>
      </w:r>
      <w:proofErr w:type="spellEnd"/>
      <w:r w:rsidR="0082663D">
        <w:rPr>
          <w:b/>
        </w:rPr>
        <w:t xml:space="preserve"> </w:t>
      </w:r>
      <w:r w:rsidRPr="007C3EF6">
        <w:rPr>
          <w:b/>
        </w:rPr>
        <w:t>Parser?</w:t>
      </w:r>
      <w:r w:rsidR="00D43BBE">
        <w:br/>
        <w:t xml:space="preserve">We studied about the </w:t>
      </w:r>
      <w:proofErr w:type="spellStart"/>
      <w:r w:rsidR="00D43BBE">
        <w:t>Tika</w:t>
      </w:r>
      <w:proofErr w:type="spellEnd"/>
      <w:r w:rsidR="00D43BBE">
        <w:t xml:space="preserve"> parser and found out how it </w:t>
      </w:r>
      <w:r w:rsidR="00E2135E">
        <w:t>works</w:t>
      </w:r>
      <w:r w:rsidR="000A390D">
        <w:t xml:space="preserve">. </w:t>
      </w:r>
      <w:proofErr w:type="spellStart"/>
      <w:r w:rsidR="000A390D">
        <w:t>Tika</w:t>
      </w:r>
      <w:proofErr w:type="spellEnd"/>
      <w:r w:rsidR="000A390D">
        <w:t xml:space="preserve"> parser takes in a file and extracts the metad</w:t>
      </w:r>
      <w:r w:rsidR="00E2135E">
        <w:t>ata and content from that file and then it</w:t>
      </w:r>
      <w:r w:rsidR="000A390D">
        <w:t xml:space="preserve"> returns a stream of data on which </w:t>
      </w:r>
      <w:r w:rsidR="000A390D">
        <w:lastRenderedPageBreak/>
        <w:t xml:space="preserve">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26C78"/>
    <w:rsid w:val="00C37FFE"/>
    <w:rsid w:val="00C40489"/>
    <w:rsid w:val="00C44C5B"/>
    <w:rsid w:val="00C5151D"/>
    <w:rsid w:val="00C553E9"/>
    <w:rsid w:val="00C87F54"/>
    <w:rsid w:val="00CA47D0"/>
    <w:rsid w:val="00CB52D5"/>
    <w:rsid w:val="00CC4AE1"/>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46D0E"/>
    <w:rsid w:val="00F531AE"/>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bwzhuhigz222rwr/AADNTCqrTdtD78sXdWrEHUxsa?dl=0" TargetMode="External"/><Relationship Id="rId5" Type="http://schemas.openxmlformats.org/officeDocument/2006/relationships/hyperlink" Target="https://gist.github.com/chrismattmann/a5031c317bad35ca30cec7b9decd51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72</cp:revision>
  <dcterms:created xsi:type="dcterms:W3CDTF">2018-04-12T21:16:00Z</dcterms:created>
  <dcterms:modified xsi:type="dcterms:W3CDTF">2018-04-13T16:33:00Z</dcterms:modified>
</cp:coreProperties>
</file>