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99D31" w14:textId="1B2F9368" w:rsidR="00BC5C53" w:rsidRDefault="00BC5C53" w:rsidP="007D382F">
      <w:pPr>
        <w:pStyle w:val="Heading1"/>
        <w:spacing w:line="240" w:lineRule="auto"/>
        <w:contextualSpacing/>
        <w:jc w:val="both"/>
      </w:pPr>
      <w:r w:rsidRPr="00BC5C53">
        <w:t>TEAM_02_CSCI599_HW_BIGDATA</w:t>
      </w:r>
      <w:r w:rsidR="0073052F">
        <w:t>_Report</w:t>
      </w:r>
    </w:p>
    <w:p w14:paraId="28C13E72" w14:textId="77777777" w:rsidR="00886831" w:rsidRDefault="00886831" w:rsidP="00886831"/>
    <w:p w14:paraId="18856AC4" w14:textId="6FAA84A3" w:rsidR="00886831" w:rsidRPr="00886831" w:rsidRDefault="00886831" w:rsidP="00886831">
      <w:pPr>
        <w:pStyle w:val="Heading2"/>
        <w:rPr>
          <w:color w:val="000000" w:themeColor="text1"/>
          <w:sz w:val="24"/>
        </w:rPr>
      </w:pPr>
      <w:r>
        <w:t xml:space="preserve">Input File: </w:t>
      </w:r>
    </w:p>
    <w:p w14:paraId="562BE168" w14:textId="7BAF46BD" w:rsidR="00886831" w:rsidRPr="00C37FFE" w:rsidRDefault="00886831" w:rsidP="00886831">
      <w:pPr>
        <w:pStyle w:val="Heading2"/>
        <w:rPr>
          <w:sz w:val="24"/>
        </w:rPr>
      </w:pPr>
      <w:r w:rsidRPr="00886831">
        <w:t>Output file:</w:t>
      </w:r>
      <w:r>
        <w:t xml:space="preserve"> </w:t>
      </w:r>
    </w:p>
    <w:p w14:paraId="765C8A6F" w14:textId="77777777" w:rsidR="00886831" w:rsidRPr="00886831" w:rsidRDefault="00886831" w:rsidP="00886831"/>
    <w:p w14:paraId="0549C121" w14:textId="3D2DE87C" w:rsidR="005021E6" w:rsidRDefault="005021E6" w:rsidP="007D382F">
      <w:pPr>
        <w:pStyle w:val="Heading2"/>
        <w:spacing w:line="240" w:lineRule="auto"/>
        <w:contextualSpacing/>
        <w:jc w:val="both"/>
      </w:pPr>
      <w:r w:rsidRPr="005021E6">
        <w:t>Data Preparation</w:t>
      </w:r>
      <w:r w:rsidR="00D76F98">
        <w:t xml:space="preserve"> and Cleaning</w:t>
      </w:r>
      <w:r w:rsidR="00886831">
        <w:t xml:space="preserve"> </w:t>
      </w:r>
    </w:p>
    <w:p w14:paraId="67B5D604" w14:textId="77777777" w:rsidR="000F4F7B" w:rsidRDefault="000F4F7B" w:rsidP="000F4F7B"/>
    <w:p w14:paraId="45E03EDB" w14:textId="77777777" w:rsidR="000F4F7B" w:rsidRPr="000F4F7B" w:rsidRDefault="000F4F7B" w:rsidP="000F4F7B"/>
    <w:p w14:paraId="3372A5DD" w14:textId="3270F0C6" w:rsidR="00AE3385" w:rsidRDefault="00AE3385" w:rsidP="007D382F">
      <w:pPr>
        <w:spacing w:line="240" w:lineRule="auto"/>
        <w:contextualSpacing/>
        <w:jc w:val="both"/>
      </w:pPr>
      <w:r>
        <w:t xml:space="preserve">Some other observations made </w:t>
      </w:r>
      <w:r w:rsidR="007D382F">
        <w:t xml:space="preserve">about the </w:t>
      </w:r>
      <w:r w:rsidR="00EB35F1">
        <w:t xml:space="preserve">datasets: </w:t>
      </w:r>
    </w:p>
    <w:p w14:paraId="6E66D95F" w14:textId="77777777" w:rsidR="000F4F7B" w:rsidRDefault="000F4F7B" w:rsidP="007D382F">
      <w:pPr>
        <w:spacing w:line="240" w:lineRule="auto"/>
        <w:contextualSpacing/>
        <w:jc w:val="both"/>
      </w:pPr>
    </w:p>
    <w:p w14:paraId="7AAE0E6A" w14:textId="77777777" w:rsidR="000F4F7B" w:rsidRDefault="000F4F7B" w:rsidP="007D382F">
      <w:pPr>
        <w:spacing w:line="240" w:lineRule="auto"/>
        <w:contextualSpacing/>
        <w:jc w:val="both"/>
      </w:pPr>
    </w:p>
    <w:p w14:paraId="026BF0EC" w14:textId="77777777" w:rsidR="000F4F7B" w:rsidRDefault="000F4F7B" w:rsidP="007D382F">
      <w:pPr>
        <w:spacing w:line="240" w:lineRule="auto"/>
        <w:contextualSpacing/>
        <w:jc w:val="both"/>
      </w:pPr>
    </w:p>
    <w:p w14:paraId="4501020A" w14:textId="3168D1E0" w:rsidR="00987FB9" w:rsidRDefault="00211590" w:rsidP="007D382F">
      <w:pPr>
        <w:pStyle w:val="Heading4"/>
        <w:spacing w:line="240" w:lineRule="auto"/>
        <w:contextualSpacing/>
        <w:jc w:val="both"/>
        <w:rPr>
          <w:i w:val="0"/>
        </w:rPr>
      </w:pPr>
      <w:r>
        <w:rPr>
          <w:i w:val="0"/>
        </w:rPr>
        <w:t>Insights from the joined dataset</w:t>
      </w:r>
      <w:r w:rsidR="009A1A4C">
        <w:rPr>
          <w:i w:val="0"/>
        </w:rPr>
        <w:t>:</w:t>
      </w:r>
    </w:p>
    <w:p w14:paraId="02063D51" w14:textId="77777777" w:rsidR="000F4F7B" w:rsidRDefault="000F4F7B" w:rsidP="007D382F">
      <w:pPr>
        <w:pStyle w:val="Heading4"/>
        <w:spacing w:line="240" w:lineRule="auto"/>
        <w:contextualSpacing/>
        <w:jc w:val="both"/>
      </w:pPr>
    </w:p>
    <w:p w14:paraId="446B0D04" w14:textId="77777777" w:rsidR="000F4F7B" w:rsidRDefault="000F4F7B" w:rsidP="007D382F">
      <w:pPr>
        <w:pStyle w:val="Heading4"/>
        <w:spacing w:line="240" w:lineRule="auto"/>
        <w:contextualSpacing/>
        <w:jc w:val="both"/>
      </w:pPr>
    </w:p>
    <w:p w14:paraId="1257C50C" w14:textId="77777777" w:rsidR="008610FF" w:rsidRPr="00DE1428" w:rsidRDefault="008610FF" w:rsidP="00DE1428">
      <w:pPr>
        <w:spacing w:line="240" w:lineRule="auto"/>
        <w:contextualSpacing/>
        <w:jc w:val="both"/>
      </w:pPr>
      <w:bookmarkStart w:id="0" w:name="_GoBack"/>
      <w:bookmarkEnd w:id="0"/>
    </w:p>
    <w:sectPr w:rsidR="008610FF" w:rsidRPr="00DE1428" w:rsidSect="00ED52BB">
      <w:pgSz w:w="12240" w:h="15840"/>
      <w:pgMar w:top="37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53BB9"/>
    <w:multiLevelType w:val="hybridMultilevel"/>
    <w:tmpl w:val="C45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53A2B"/>
    <w:multiLevelType w:val="hybridMultilevel"/>
    <w:tmpl w:val="758E5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B7560"/>
    <w:multiLevelType w:val="hybridMultilevel"/>
    <w:tmpl w:val="7830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071B0"/>
    <w:multiLevelType w:val="hybridMultilevel"/>
    <w:tmpl w:val="4C66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75F35"/>
    <w:multiLevelType w:val="hybridMultilevel"/>
    <w:tmpl w:val="75BE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75832"/>
    <w:multiLevelType w:val="hybridMultilevel"/>
    <w:tmpl w:val="6C2A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576A1"/>
    <w:multiLevelType w:val="hybridMultilevel"/>
    <w:tmpl w:val="46604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841C8"/>
    <w:multiLevelType w:val="hybridMultilevel"/>
    <w:tmpl w:val="049E9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E1B2A"/>
    <w:multiLevelType w:val="hybridMultilevel"/>
    <w:tmpl w:val="C4EAC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E782D"/>
    <w:multiLevelType w:val="hybridMultilevel"/>
    <w:tmpl w:val="3FB4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54D5C"/>
    <w:multiLevelType w:val="hybridMultilevel"/>
    <w:tmpl w:val="411AD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70CD8"/>
    <w:multiLevelType w:val="hybridMultilevel"/>
    <w:tmpl w:val="CC08E6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E02AC"/>
    <w:multiLevelType w:val="hybridMultilevel"/>
    <w:tmpl w:val="7040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24006"/>
    <w:multiLevelType w:val="hybridMultilevel"/>
    <w:tmpl w:val="CC08E6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2D4B5E"/>
    <w:multiLevelType w:val="hybridMultilevel"/>
    <w:tmpl w:val="80909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36D18"/>
    <w:multiLevelType w:val="hybridMultilevel"/>
    <w:tmpl w:val="194CBA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25F98"/>
    <w:multiLevelType w:val="hybridMultilevel"/>
    <w:tmpl w:val="ABEE7A42"/>
    <w:lvl w:ilvl="0" w:tplc="B45826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2574F9"/>
    <w:multiLevelType w:val="hybridMultilevel"/>
    <w:tmpl w:val="78B2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06B37"/>
    <w:multiLevelType w:val="multilevel"/>
    <w:tmpl w:val="59765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1"/>
  </w:num>
  <w:num w:numId="9">
    <w:abstractNumId w:val="15"/>
  </w:num>
  <w:num w:numId="10">
    <w:abstractNumId w:val="2"/>
  </w:num>
  <w:num w:numId="11">
    <w:abstractNumId w:val="13"/>
  </w:num>
  <w:num w:numId="12">
    <w:abstractNumId w:val="5"/>
  </w:num>
  <w:num w:numId="13">
    <w:abstractNumId w:val="1"/>
  </w:num>
  <w:num w:numId="14">
    <w:abstractNumId w:val="18"/>
  </w:num>
  <w:num w:numId="15">
    <w:abstractNumId w:val="16"/>
  </w:num>
  <w:num w:numId="16">
    <w:abstractNumId w:val="10"/>
  </w:num>
  <w:num w:numId="17">
    <w:abstractNumId w:val="9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E6"/>
    <w:rsid w:val="00024DA9"/>
    <w:rsid w:val="00052C40"/>
    <w:rsid w:val="00056D1C"/>
    <w:rsid w:val="000660A4"/>
    <w:rsid w:val="00070542"/>
    <w:rsid w:val="0007648B"/>
    <w:rsid w:val="000915E3"/>
    <w:rsid w:val="000A3F2C"/>
    <w:rsid w:val="000B58E8"/>
    <w:rsid w:val="000C44EA"/>
    <w:rsid w:val="000F064A"/>
    <w:rsid w:val="000F4F7B"/>
    <w:rsid w:val="00117C22"/>
    <w:rsid w:val="00131D45"/>
    <w:rsid w:val="00132565"/>
    <w:rsid w:val="00203826"/>
    <w:rsid w:val="00211590"/>
    <w:rsid w:val="00225C6A"/>
    <w:rsid w:val="00225F94"/>
    <w:rsid w:val="00241557"/>
    <w:rsid w:val="00254378"/>
    <w:rsid w:val="002626C4"/>
    <w:rsid w:val="00264BB0"/>
    <w:rsid w:val="00276DA8"/>
    <w:rsid w:val="0028717E"/>
    <w:rsid w:val="002931CC"/>
    <w:rsid w:val="002D2BC1"/>
    <w:rsid w:val="002F7B63"/>
    <w:rsid w:val="00320B87"/>
    <w:rsid w:val="0032256D"/>
    <w:rsid w:val="003363BF"/>
    <w:rsid w:val="003938C5"/>
    <w:rsid w:val="003B1690"/>
    <w:rsid w:val="003C4C1B"/>
    <w:rsid w:val="003E2ACA"/>
    <w:rsid w:val="00437EEB"/>
    <w:rsid w:val="00460B74"/>
    <w:rsid w:val="00467765"/>
    <w:rsid w:val="0048180B"/>
    <w:rsid w:val="004A2977"/>
    <w:rsid w:val="004C7CBB"/>
    <w:rsid w:val="004D3ED1"/>
    <w:rsid w:val="004D4BB4"/>
    <w:rsid w:val="004E268F"/>
    <w:rsid w:val="004E6E85"/>
    <w:rsid w:val="00500BCD"/>
    <w:rsid w:val="005021E6"/>
    <w:rsid w:val="0051117C"/>
    <w:rsid w:val="005768B4"/>
    <w:rsid w:val="00593AA5"/>
    <w:rsid w:val="005A05AF"/>
    <w:rsid w:val="005A78BC"/>
    <w:rsid w:val="006217DA"/>
    <w:rsid w:val="00630186"/>
    <w:rsid w:val="0063062A"/>
    <w:rsid w:val="00635CF3"/>
    <w:rsid w:val="006440D1"/>
    <w:rsid w:val="0064412D"/>
    <w:rsid w:val="00660ACC"/>
    <w:rsid w:val="00667090"/>
    <w:rsid w:val="0067768A"/>
    <w:rsid w:val="00692180"/>
    <w:rsid w:val="006D27EA"/>
    <w:rsid w:val="00710048"/>
    <w:rsid w:val="007109F3"/>
    <w:rsid w:val="0073052F"/>
    <w:rsid w:val="007315D6"/>
    <w:rsid w:val="007462F5"/>
    <w:rsid w:val="0076146A"/>
    <w:rsid w:val="007658DE"/>
    <w:rsid w:val="007955C6"/>
    <w:rsid w:val="007A21AF"/>
    <w:rsid w:val="007D382F"/>
    <w:rsid w:val="008419E8"/>
    <w:rsid w:val="008610FF"/>
    <w:rsid w:val="008764F6"/>
    <w:rsid w:val="008773CA"/>
    <w:rsid w:val="00886831"/>
    <w:rsid w:val="00895DEE"/>
    <w:rsid w:val="008A4665"/>
    <w:rsid w:val="008D5482"/>
    <w:rsid w:val="008E6F7D"/>
    <w:rsid w:val="00961AA0"/>
    <w:rsid w:val="00987FB9"/>
    <w:rsid w:val="009A1A4C"/>
    <w:rsid w:val="009E296D"/>
    <w:rsid w:val="00A174F9"/>
    <w:rsid w:val="00A47F3A"/>
    <w:rsid w:val="00A74E18"/>
    <w:rsid w:val="00A82033"/>
    <w:rsid w:val="00A864C1"/>
    <w:rsid w:val="00AC71CD"/>
    <w:rsid w:val="00AE3385"/>
    <w:rsid w:val="00AE7183"/>
    <w:rsid w:val="00B010D6"/>
    <w:rsid w:val="00B03F7C"/>
    <w:rsid w:val="00B06D20"/>
    <w:rsid w:val="00B07459"/>
    <w:rsid w:val="00B07E30"/>
    <w:rsid w:val="00B57A38"/>
    <w:rsid w:val="00B81597"/>
    <w:rsid w:val="00B82A81"/>
    <w:rsid w:val="00B964D6"/>
    <w:rsid w:val="00BA4F99"/>
    <w:rsid w:val="00BC5C53"/>
    <w:rsid w:val="00BE2B8A"/>
    <w:rsid w:val="00BE2D5C"/>
    <w:rsid w:val="00BF6707"/>
    <w:rsid w:val="00C155A5"/>
    <w:rsid w:val="00C37FFE"/>
    <w:rsid w:val="00C40489"/>
    <w:rsid w:val="00C44C5B"/>
    <w:rsid w:val="00C5151D"/>
    <w:rsid w:val="00CA47D0"/>
    <w:rsid w:val="00CC4AE1"/>
    <w:rsid w:val="00CE4B6B"/>
    <w:rsid w:val="00D04D31"/>
    <w:rsid w:val="00D178E9"/>
    <w:rsid w:val="00D2264F"/>
    <w:rsid w:val="00D30692"/>
    <w:rsid w:val="00D3113B"/>
    <w:rsid w:val="00D47639"/>
    <w:rsid w:val="00D76F98"/>
    <w:rsid w:val="00D80725"/>
    <w:rsid w:val="00D81D33"/>
    <w:rsid w:val="00DA0E96"/>
    <w:rsid w:val="00DB02D6"/>
    <w:rsid w:val="00DB1FD1"/>
    <w:rsid w:val="00DB6246"/>
    <w:rsid w:val="00DE1428"/>
    <w:rsid w:val="00E0128C"/>
    <w:rsid w:val="00E21AD2"/>
    <w:rsid w:val="00E52A89"/>
    <w:rsid w:val="00E6187F"/>
    <w:rsid w:val="00E61F07"/>
    <w:rsid w:val="00E705E5"/>
    <w:rsid w:val="00EA1511"/>
    <w:rsid w:val="00EA152F"/>
    <w:rsid w:val="00EB35F1"/>
    <w:rsid w:val="00EB3A16"/>
    <w:rsid w:val="00EC6E58"/>
    <w:rsid w:val="00ED52BB"/>
    <w:rsid w:val="00EE2C0D"/>
    <w:rsid w:val="00F10A9C"/>
    <w:rsid w:val="00F16C6B"/>
    <w:rsid w:val="00F36233"/>
    <w:rsid w:val="00F563DE"/>
    <w:rsid w:val="00F566AB"/>
    <w:rsid w:val="00F60831"/>
    <w:rsid w:val="00F63E19"/>
    <w:rsid w:val="00F72E4D"/>
    <w:rsid w:val="00F84260"/>
    <w:rsid w:val="00FD29D1"/>
    <w:rsid w:val="00F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BB5B"/>
  <w15:chartTrackingRefBased/>
  <w15:docId w15:val="{5D38591C-584B-483D-BC6B-F998C407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6AB"/>
    <w:rPr>
      <w:color w:val="0000FF"/>
      <w:u w:val="single"/>
    </w:rPr>
  </w:style>
  <w:style w:type="paragraph" w:customStyle="1" w:styleId="m-5265572960074773711gmail-p1">
    <w:name w:val="m_-5265572960074773711gmail-p1"/>
    <w:basedOn w:val="Normal"/>
    <w:rsid w:val="00B9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5265572960074773711gmail-p2">
    <w:name w:val="m_-5265572960074773711gmail-p2"/>
    <w:basedOn w:val="Normal"/>
    <w:rsid w:val="00B9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5265572960074773711gmail-apple-converted-space">
    <w:name w:val="m_-5265572960074773711gmail-apple-converted-space"/>
    <w:basedOn w:val="DefaultParagraphFont"/>
    <w:rsid w:val="00B964D6"/>
  </w:style>
  <w:style w:type="character" w:customStyle="1" w:styleId="Heading2Char">
    <w:name w:val="Heading 2 Char"/>
    <w:basedOn w:val="DefaultParagraphFont"/>
    <w:link w:val="Heading2"/>
    <w:uiPriority w:val="9"/>
    <w:rsid w:val="00B96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4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0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151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11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87F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2">
    <w:name w:val="Unresolved Mention2"/>
    <w:basedOn w:val="DefaultParagraphFont"/>
    <w:uiPriority w:val="99"/>
    <w:rsid w:val="00D80725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rsid w:val="00B82A8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F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Sood</dc:creator>
  <cp:keywords/>
  <dc:description/>
  <cp:lastModifiedBy>Microsoft Office User</cp:lastModifiedBy>
  <cp:revision>114</cp:revision>
  <dcterms:created xsi:type="dcterms:W3CDTF">2018-02-27T21:17:00Z</dcterms:created>
  <dcterms:modified xsi:type="dcterms:W3CDTF">2018-04-09T18:04:00Z</dcterms:modified>
</cp:coreProperties>
</file>