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FFDF2" w14:textId="77777777" w:rsidR="00C96AD7" w:rsidRDefault="00C96AD7" w:rsidP="001E2A5B">
      <w:pPr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p w14:paraId="437DCA46" w14:textId="74EF12F4" w:rsidR="003D1903" w:rsidRDefault="00C96AD7" w:rsidP="001E2A5B">
      <w:pPr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A25A1" w:rsidRPr="001E2A5B"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Εργαστήριο Βάσεων Δεδο</w:t>
      </w:r>
      <w:r w:rsidR="009A4B6E" w:rsidRPr="001E2A5B"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μένω</w:t>
      </w:r>
      <w:r w:rsidR="001E2A5B" w:rsidRPr="001E2A5B"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ν</w:t>
      </w:r>
    </w:p>
    <w:p w14:paraId="1412334A" w14:textId="7F2A1CB4" w:rsidR="00C96AD7" w:rsidRPr="001E2A5B" w:rsidRDefault="00C96AD7" w:rsidP="001E2A5B">
      <w:pPr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color w:val="156082" w:themeColor="accent1"/>
          <w:sz w:val="40"/>
          <w:szCs w:val="40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C96AD7"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Εργαστηριακή Άσκηση 2023-2024</w:t>
      </w:r>
    </w:p>
    <w:p w14:paraId="18307BEF" w14:textId="3E3B369E" w:rsidR="001E2A5B" w:rsidRDefault="001E2A5B" w:rsidP="001E2A5B">
      <w:pPr>
        <w:rPr>
          <w:lang w:val="el-GR"/>
        </w:rPr>
      </w:pPr>
    </w:p>
    <w:p w14:paraId="40BD86F6" w14:textId="77777777" w:rsidR="001E2A5B" w:rsidRDefault="001E2A5B" w:rsidP="001E2A5B">
      <w:pPr>
        <w:rPr>
          <w:lang w:val="el-GR"/>
        </w:rPr>
      </w:pPr>
    </w:p>
    <w:p w14:paraId="1897590E" w14:textId="77777777" w:rsidR="001E2A5B" w:rsidRPr="00653ED0" w:rsidRDefault="001E2A5B" w:rsidP="001E2A5B">
      <w:pPr>
        <w:rPr>
          <w:lang w:val="el-GR"/>
        </w:rPr>
      </w:pPr>
    </w:p>
    <w:p w14:paraId="457CE8DE" w14:textId="77777777" w:rsidR="00C96AD7" w:rsidRPr="00653ED0" w:rsidRDefault="00C96AD7" w:rsidP="001E2A5B">
      <w:pPr>
        <w:rPr>
          <w:lang w:val="el-GR"/>
        </w:rPr>
      </w:pPr>
    </w:p>
    <w:p w14:paraId="31809D27" w14:textId="77777777" w:rsidR="00C96AD7" w:rsidRPr="00653ED0" w:rsidRDefault="00C96AD7" w:rsidP="001E2A5B">
      <w:pPr>
        <w:rPr>
          <w:lang w:val="el-GR"/>
        </w:rPr>
      </w:pPr>
    </w:p>
    <w:p w14:paraId="2A78E0CD" w14:textId="77777777" w:rsidR="00C96AD7" w:rsidRPr="00653ED0" w:rsidRDefault="00C96AD7" w:rsidP="001E2A5B">
      <w:pPr>
        <w:rPr>
          <w:lang w:val="el-GR"/>
        </w:rPr>
      </w:pPr>
    </w:p>
    <w:p w14:paraId="22B6743A" w14:textId="77777777" w:rsidR="00C96AD7" w:rsidRPr="00653ED0" w:rsidRDefault="00C96AD7" w:rsidP="001E2A5B">
      <w:pPr>
        <w:rPr>
          <w:lang w:val="el-GR"/>
        </w:rPr>
      </w:pPr>
    </w:p>
    <w:p w14:paraId="21FA19A2" w14:textId="77777777" w:rsidR="00C96AD7" w:rsidRPr="00653ED0" w:rsidRDefault="00C96AD7" w:rsidP="001E2A5B">
      <w:pPr>
        <w:rPr>
          <w:lang w:val="el-GR"/>
        </w:rPr>
      </w:pPr>
    </w:p>
    <w:p w14:paraId="712B7082" w14:textId="3E86FE2A" w:rsidR="00C96AD7" w:rsidRPr="00DA21A6" w:rsidRDefault="00C96AD7" w:rsidP="001E2A5B">
      <w:pPr>
        <w:rPr>
          <w:rFonts w:ascii="Yu Gothic UI Semibold" w:eastAsia="Yu Gothic UI Semibold" w:hAnsi="Yu Gothic UI Semibold"/>
        </w:rPr>
      </w:pPr>
      <w:proofErr w:type="spellStart"/>
      <w:r>
        <w:rPr>
          <w:rFonts w:ascii="Yu Gothic UI Semibold" w:eastAsia="Yu Gothic UI Semibold" w:hAnsi="Yu Gothic UI Semibold"/>
          <w:lang w:val="el-GR"/>
        </w:rPr>
        <w:t>Χ</w:t>
      </w:r>
      <w:r w:rsidR="00877A05">
        <w:rPr>
          <w:rFonts w:ascii="Yu Gothic UI Semibold" w:eastAsia="Yu Gothic UI Semibold" w:hAnsi="Yu Gothic UI Semibold"/>
          <w:lang w:val="el-GR"/>
        </w:rPr>
        <w:t>ρυ</w:t>
      </w:r>
      <w:r>
        <w:rPr>
          <w:rFonts w:ascii="Yu Gothic UI Semibold" w:eastAsia="Yu Gothic UI Semibold" w:hAnsi="Yu Gothic UI Semibold"/>
          <w:lang w:val="el-GR"/>
        </w:rPr>
        <w:t>σ</w:t>
      </w:r>
      <w:r w:rsidR="00877A05">
        <w:rPr>
          <w:rFonts w:ascii="Yu Gothic UI Semibold" w:eastAsia="Yu Gothic UI Semibold" w:hAnsi="Yu Gothic UI Semibold"/>
          <w:lang w:val="el-GR"/>
        </w:rPr>
        <w:t>oβαλάντης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Γκόρο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r w:rsidR="003B18C5">
        <w:rPr>
          <w:rFonts w:ascii="Yu Gothic UI Semibold" w:eastAsia="Yu Gothic UI Semibold" w:hAnsi="Yu Gothic UI Semibold"/>
          <w:lang w:val="el-GR"/>
        </w:rPr>
        <w:t>1054356</w:t>
      </w:r>
    </w:p>
    <w:p w14:paraId="42508B3B" w14:textId="40D6AA01" w:rsidR="00C96AD7" w:rsidRPr="003B18C5" w:rsidRDefault="00C96AD7" w:rsidP="001E2A5B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Χαράλαμπος Γιαννέλης</w:t>
      </w:r>
      <w:r w:rsidR="00887B3A">
        <w:rPr>
          <w:rFonts w:ascii="Yu Gothic UI Semibold" w:eastAsia="Yu Gothic UI Semibold" w:hAnsi="Yu Gothic UI Semibold"/>
          <w:lang w:val="el-GR"/>
        </w:rPr>
        <w:t xml:space="preserve"> </w:t>
      </w:r>
      <w:r w:rsidR="003B18C5">
        <w:rPr>
          <w:rFonts w:ascii="Yu Gothic UI Semibold" w:eastAsia="Yu Gothic UI Semibold" w:hAnsi="Yu Gothic UI Semibold"/>
          <w:lang w:val="el-GR"/>
        </w:rPr>
        <w:t>1093341</w:t>
      </w:r>
    </w:p>
    <w:p w14:paraId="3BEA22B3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1E7BD66E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5012F18C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287EC1A1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4FE6C562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24B6A8F4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532D394D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4A36D666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76B95228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</w:p>
    <w:p w14:paraId="10B2FEDB" w14:textId="40A7B450" w:rsidR="00C96AD7" w:rsidRPr="00C15F1E" w:rsidRDefault="00C96AD7" w:rsidP="00C15F1E">
      <w:pPr>
        <w:pStyle w:val="1"/>
        <w:numPr>
          <w:ilvl w:val="0"/>
          <w:numId w:val="4"/>
        </w:numPr>
        <w:rPr>
          <w:rFonts w:ascii="Yu Gothic UI Semibold" w:eastAsia="Yu Gothic UI Semibold" w:hAnsi="Yu Gothic UI Semibold"/>
          <w:lang w:val="el-GR"/>
        </w:rPr>
      </w:pPr>
      <w:r w:rsidRPr="00C15F1E">
        <w:rPr>
          <w:rFonts w:ascii="Yu Gothic UI Semibold" w:eastAsia="Yu Gothic UI Semibold" w:hAnsi="Yu Gothic UI Semibold"/>
          <w:lang w:val="el-GR"/>
        </w:rPr>
        <w:lastRenderedPageBreak/>
        <w:t>Σχεδιασμός βάσης δεδομένων</w:t>
      </w:r>
    </w:p>
    <w:p w14:paraId="7A27C21B" w14:textId="3DAD0A87" w:rsidR="00C96AD7" w:rsidRPr="00C96AD7" w:rsidRDefault="00C96AD7" w:rsidP="00AF1774">
      <w:pPr>
        <w:pStyle w:val="a6"/>
        <w:rPr>
          <w:lang w:val="el-GR"/>
        </w:rPr>
      </w:pPr>
      <w:r w:rsidRPr="00C96AD7"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2BCAF6" w14:textId="40AE987E" w:rsidR="00C96AD7" w:rsidRDefault="00C96AD7" w:rsidP="00AF1774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Κατασκευάστηκε η βάση δεδομένων όπως </w:t>
      </w:r>
      <w:proofErr w:type="spellStart"/>
      <w:r>
        <w:rPr>
          <w:rFonts w:ascii="Yu Gothic UI Semibold" w:eastAsia="Yu Gothic UI Semibold" w:hAnsi="Yu Gothic UI Semibold"/>
          <w:lang w:val="el-GR"/>
        </w:rPr>
        <w:t>περιγράφηκε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στο αρχείο της </w:t>
      </w:r>
      <w:proofErr w:type="spellStart"/>
      <w:r>
        <w:rPr>
          <w:rFonts w:ascii="Yu Gothic UI Semibold" w:eastAsia="Yu Gothic UI Semibold" w:hAnsi="Yu Gothic UI Semibold"/>
          <w:lang w:val="el-GR"/>
        </w:rPr>
        <w:t>προπα</w:t>
      </w:r>
      <w:r w:rsidR="00AF1774">
        <w:rPr>
          <w:rFonts w:ascii="Yu Gothic UI Semibold" w:eastAsia="Yu Gothic UI Semibold" w:hAnsi="Yu Gothic UI Semibold"/>
          <w:lang w:val="el-GR"/>
        </w:rPr>
        <w:t>-</w:t>
      </w:r>
      <w:r>
        <w:rPr>
          <w:rFonts w:ascii="Yu Gothic UI Semibold" w:eastAsia="Yu Gothic UI Semibold" w:hAnsi="Yu Gothic UI Semibold"/>
          <w:lang w:val="el-GR"/>
        </w:rPr>
        <w:t>ρασκευαστικής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φάσης. Ο κώδικας που χρησιμοποιήθηκε για την κατασκευή των </w:t>
      </w:r>
      <w:r w:rsidR="00AF1774">
        <w:rPr>
          <w:rFonts w:ascii="Yu Gothic UI Semibold" w:eastAsia="Yu Gothic UI Semibold" w:hAnsi="Yu Gothic UI Semibold"/>
          <w:lang w:val="el-GR"/>
        </w:rPr>
        <w:t xml:space="preserve">      </w:t>
      </w:r>
      <w:r>
        <w:rPr>
          <w:rFonts w:ascii="Yu Gothic UI Semibold" w:eastAsia="Yu Gothic UI Semibold" w:hAnsi="Yu Gothic UI Semibold"/>
          <w:lang w:val="el-GR"/>
        </w:rPr>
        <w:t xml:space="preserve">πινάκων αποτυπώνεται στο παράρτημα. Ακολουθεί </w:t>
      </w:r>
      <w:proofErr w:type="spellStart"/>
      <w:r>
        <w:rPr>
          <w:rFonts w:ascii="Yu Gothic UI Semibold" w:eastAsia="Yu Gothic UI Semibold" w:hAnsi="Yu Gothic UI Semibold"/>
          <w:lang w:val="el-GR"/>
        </w:rPr>
        <w:t>τo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ER-Schema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της βάσης.</w:t>
      </w:r>
    </w:p>
    <w:p w14:paraId="72FAA8D3" w14:textId="77777777" w:rsidR="00C96AD7" w:rsidRDefault="00C96AD7" w:rsidP="001E2A5B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        </w:t>
      </w:r>
    </w:p>
    <w:p w14:paraId="645A7EC9" w14:textId="4CACE416" w:rsidR="00C96AD7" w:rsidRPr="00C96AD7" w:rsidRDefault="00C96AD7" w:rsidP="001E2A5B">
      <w:pPr>
        <w:rPr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        </w:t>
      </w:r>
      <w:r w:rsidR="00081053" w:rsidRPr="00081053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1FB6F064" wp14:editId="00DAD70E">
            <wp:extent cx="4763386" cy="6121662"/>
            <wp:effectExtent l="0" t="0" r="0" b="0"/>
            <wp:docPr id="20461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1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87" cy="61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 UI Semibold" w:eastAsia="Yu Gothic UI Semibold" w:hAnsi="Yu Gothic UI Semibold"/>
          <w:lang w:val="el-GR"/>
        </w:rPr>
        <w:t xml:space="preserve"> </w:t>
      </w:r>
    </w:p>
    <w:p w14:paraId="78701B49" w14:textId="77777777" w:rsidR="00C96AD7" w:rsidRDefault="00C96AD7" w:rsidP="001E2A5B">
      <w:pPr>
        <w:rPr>
          <w:lang w:val="el-GR"/>
        </w:rPr>
      </w:pPr>
    </w:p>
    <w:p w14:paraId="34E377A1" w14:textId="32C44CF0" w:rsidR="00BD77D8" w:rsidRDefault="00BD77D8" w:rsidP="001E2A5B">
      <w:pPr>
        <w:rPr>
          <w:lang w:val="el-GR"/>
        </w:rPr>
      </w:pPr>
    </w:p>
    <w:p w14:paraId="37A3D05D" w14:textId="5DC90494" w:rsidR="00BD77D8" w:rsidRPr="00BD77D8" w:rsidRDefault="00BD77D8" w:rsidP="001E2A5B">
      <w:pP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</w:pP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>K</w:t>
      </w:r>
      <w:proofErr w:type="spellStart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ώδικας</w:t>
      </w:r>
      <w:proofErr w:type="spellEnd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υλοποίησης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κεφαλαίου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1</w:t>
      </w:r>
    </w:p>
    <w:p w14:paraId="36A3671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Table 'user'</w:t>
      </w:r>
    </w:p>
    <w:p w14:paraId="35B6B8C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DDB281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username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UNIQUE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9EFCD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password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5673D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A6A74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6BC35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DATETIME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314F5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email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BED20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ENUM(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admin'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'evaluator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</w:p>
    <w:p w14:paraId="1E8CC47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58F1B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3E3BC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--Table '</w:t>
      </w:r>
      <w:proofErr w:type="spellStart"/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etairia</w:t>
      </w:r>
      <w:proofErr w:type="spellEnd"/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6287CE2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etaireia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EFD9DD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AFM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9D26D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DOY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E8930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5D237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tel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27A29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street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946FF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num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972D2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city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ACA27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country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</w:p>
    <w:p w14:paraId="55E0780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69A07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3E2C6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Table 'evaluator'</w:t>
      </w:r>
    </w:p>
    <w:p w14:paraId="163B5613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evaluator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D61CFC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username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C6CB39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exp_years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32D84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firm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6A145D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(username),</w:t>
      </w:r>
    </w:p>
    <w:p w14:paraId="2400F53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(username)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user(username),</w:t>
      </w:r>
    </w:p>
    <w:p w14:paraId="53CCFE8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(firm)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etaireia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AFM)</w:t>
      </w:r>
    </w:p>
    <w:p w14:paraId="7A4E3572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654888" w14:textId="77777777" w:rsidR="00BD77D8" w:rsidRPr="00BD77D8" w:rsidRDefault="00BD77D8" w:rsidP="00BD77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C557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Table 'employee'</w:t>
      </w:r>
    </w:p>
    <w:p w14:paraId="3D87515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employee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B48E07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username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UNIQUE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D7BE8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bio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</w:t>
      </w:r>
      <w:proofErr w:type="gram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B4E23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sistatikes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658038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certificates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98CCCF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(username),</w:t>
      </w:r>
    </w:p>
    <w:p w14:paraId="19A078C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(username)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user(username)</w:t>
      </w:r>
    </w:p>
    <w:p w14:paraId="3C470C1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A8A4D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C923C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languages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B6D4D7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candid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B41004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lang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'SP'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7B58DC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(candid, lang),</w:t>
      </w:r>
    </w:p>
    <w:p w14:paraId="5B0CABE3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(candid)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employee(username)</w:t>
      </w:r>
    </w:p>
    <w:p w14:paraId="102AFDD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588A1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B6EA5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project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3494F8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candid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E7D60F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num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FD928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EC660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url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12A12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(candid, num),</w:t>
      </w:r>
    </w:p>
    <w:p w14:paraId="79BC94F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(candid)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employee(username)</w:t>
      </w:r>
    </w:p>
    <w:p w14:paraId="52AB3B4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0E8065" w14:textId="77777777" w:rsidR="00BD77D8" w:rsidRPr="00BD77D8" w:rsidRDefault="00BD77D8" w:rsidP="00BD77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5D60557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Table 'job'</w:t>
      </w:r>
    </w:p>
    <w:p w14:paraId="53BCA27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job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6B13AA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id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AUTO_INCREMENT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22B09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DE627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salary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74F4A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position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DAA10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edra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616FA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evaluator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04294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announce_date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DATETIME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B0BF6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submission_date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AB526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(evaluator)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evaluator(username)</w:t>
      </w:r>
    </w:p>
    <w:p w14:paraId="6785ACB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3F93C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1585C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Table '</w:t>
      </w:r>
      <w:proofErr w:type="gramStart"/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applies</w:t>
      </w:r>
      <w:proofErr w:type="gramEnd"/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2CB9CB2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applies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EB3894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8A6817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6C2C62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939422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employee(username),</w:t>
      </w:r>
    </w:p>
    <w:p w14:paraId="44ABA68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job(id)</w:t>
      </w:r>
    </w:p>
    <w:p w14:paraId="0820C3D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05E26C" w14:textId="77777777" w:rsidR="00BD77D8" w:rsidRPr="00BD77D8" w:rsidRDefault="00BD77D8" w:rsidP="00BD77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C48D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-- Table 'subject'</w:t>
      </w:r>
    </w:p>
    <w:p w14:paraId="10132079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subject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D1768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title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BE130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EDE862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belongs_to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F8F1D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belongs_to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subject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(title)</w:t>
      </w:r>
    </w:p>
    <w:p w14:paraId="0A6175D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F31C5D" w14:textId="77777777" w:rsidR="00BD77D8" w:rsidRPr="00BD77D8" w:rsidRDefault="00BD77D8" w:rsidP="00BD77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2493F26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Table '</w:t>
      </w:r>
      <w:proofErr w:type="gramStart"/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requires</w:t>
      </w:r>
      <w:proofErr w:type="gramEnd"/>
      <w:r w:rsidRPr="00BD7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5AC7325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requires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6E3BE3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A048F03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subject_title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BEF097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subject_title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4C4A9D2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job(id),</w:t>
      </w:r>
    </w:p>
    <w:p w14:paraId="657BBE4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subject_title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subject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(title)</w:t>
      </w:r>
    </w:p>
    <w:p w14:paraId="574087B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A30EA2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53B9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degree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77ACD9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titlos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2D0DB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idryma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74F26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bathmida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ENUM(</w:t>
      </w:r>
      <w:proofErr w:type="gram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'BSc'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'MSc'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'PhD'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839AE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titlos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idryma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DB639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8799F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ADFA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has_degree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7D36069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degr_title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268C5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degr_idryma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E1AFC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205F0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etos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YEAR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EA46E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grade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AF61C3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degr_title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degr_idryma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E465F1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degr_title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degr_idryma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degree(</w:t>
      </w:r>
      <w:proofErr w:type="spellStart"/>
      <w:proofErr w:type="gram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titlos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idryma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CBBBD3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employee(username)</w:t>
      </w:r>
    </w:p>
    <w:p w14:paraId="2957C7F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3A66AB" w14:textId="77777777" w:rsid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F7ABC5" w14:textId="0893629A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evaluation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F8557D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986D00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3E88EE9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evaluator1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BBF7B1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evaluator2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BE1809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score1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0FD269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score2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07FC0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C5BA7D9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employee(username),</w:t>
      </w:r>
    </w:p>
    <w:p w14:paraId="434328D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job(id)</w:t>
      </w:r>
    </w:p>
    <w:p w14:paraId="0282A75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5B336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D1204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application_history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3D1789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60D6AC4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C5B68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eval1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AF8EE6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eval2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ADFB61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ENUM(</w:t>
      </w:r>
      <w:proofErr w:type="gram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58AEA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grade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C30F58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4883E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F812E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ACCF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`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application_history2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 (</w:t>
      </w:r>
    </w:p>
    <w:p w14:paraId="5495E26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cand_usrname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1BEFD3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job_id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CC3A0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`status`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active'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DB3095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application_date</w:t>
      </w:r>
      <w:proofErr w:type="spell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E3785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8D05B0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20077B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dba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CCBCBA8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50BAEE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20209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8E27E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user(username)</w:t>
      </w:r>
    </w:p>
    <w:p w14:paraId="309E935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87BEE2" w14:textId="77777777" w:rsidR="00BD77D8" w:rsidRPr="00BD77D8" w:rsidRDefault="00BD77D8" w:rsidP="00BD77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B2C01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dba_log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C80F47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log_id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AUTO_INCREMENT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2F9AE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574F3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85BD2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DATETIME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CURRENT_TIMESTAMP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B65D6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dba(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8097E5" w14:textId="24A5D2C4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6CBB05" w14:textId="77777777" w:rsid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5F4FE2E3" w14:textId="708174DA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evaluation</w:t>
      </w:r>
      <w:proofErr w:type="gramEnd"/>
    </w:p>
    <w:p w14:paraId="16C00F3C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chk_score1_range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(score1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BETWEEN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115326F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chk_score2_range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(score2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BETWEEN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53CAAA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6BE32D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5CF6D74A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ENUM(</w:t>
      </w:r>
      <w:proofErr w:type="gramEnd"/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AE1697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A55721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ALTER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530C5046" w14:textId="77777777" w:rsidR="00BD77D8" w:rsidRPr="00BD77D8" w:rsidRDefault="00BD77D8" w:rsidP="00BD7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CURRENT_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</w:t>
      </w:r>
      <w:proofErr w:type="spellEnd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D0396C" w14:textId="77777777" w:rsidR="00BD77D8" w:rsidRDefault="00BD77D8" w:rsidP="001E2A5B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E0F93" w14:textId="77777777" w:rsidR="00BD77D8" w:rsidRPr="00BD77D8" w:rsidRDefault="00BD77D8" w:rsidP="001E2A5B">
      <w:pPr>
        <w:rPr>
          <w:rFonts w:ascii="Yu Gothic UI Semibold" w:eastAsia="Yu Gothic UI Semibold" w:hAnsi="Yu Gothic UI Semibold"/>
        </w:rPr>
      </w:pPr>
    </w:p>
    <w:p w14:paraId="47092472" w14:textId="5C44F26D" w:rsidR="001E2A5B" w:rsidRPr="00C15F1E" w:rsidRDefault="00C96AD7" w:rsidP="00C15F1E">
      <w:pPr>
        <w:pStyle w:val="a6"/>
        <w:numPr>
          <w:ilvl w:val="0"/>
          <w:numId w:val="4"/>
        </w:numP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5F1E"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Νέες απαιτήσεις</w:t>
      </w:r>
    </w:p>
    <w:p w14:paraId="4B122EDF" w14:textId="5EEDA3D0" w:rsidR="00AF1774" w:rsidRDefault="00AF1774" w:rsidP="001E2A5B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την επέκταση των νέων μηχανισμών, κατασκευάστηκαν </w:t>
      </w:r>
      <w:r w:rsidR="00213AD9">
        <w:rPr>
          <w:rFonts w:ascii="Yu Gothic UI Semibold" w:eastAsia="Yu Gothic UI Semibold" w:hAnsi="Yu Gothic UI Semibold"/>
          <w:lang w:val="el-GR"/>
        </w:rPr>
        <w:t>διάφορες</w:t>
      </w:r>
      <w:r>
        <w:rPr>
          <w:rFonts w:ascii="Yu Gothic UI Semibold" w:eastAsia="Yu Gothic UI Semibold" w:hAnsi="Yu Gothic UI Semibold"/>
          <w:lang w:val="el-GR"/>
        </w:rPr>
        <w:t xml:space="preserve"> συναρτήσεις, </w:t>
      </w:r>
      <w:proofErr w:type="spellStart"/>
      <w:r>
        <w:rPr>
          <w:rFonts w:ascii="Yu Gothic UI Semibold" w:eastAsia="Yu Gothic UI Semibold" w:hAnsi="Yu Gothic UI Semibold"/>
          <w:lang w:val="el-GR"/>
        </w:rPr>
        <w:t>procedures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>
        <w:rPr>
          <w:rFonts w:ascii="Yu Gothic UI Semibold" w:eastAsia="Yu Gothic UI Semibold" w:hAnsi="Yu Gothic UI Semibold"/>
          <w:lang w:val="el-GR"/>
        </w:rPr>
        <w:t>triggers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αλλά και επεκτάθηκαν οι </w:t>
      </w:r>
      <w:r w:rsidR="009F1EB6">
        <w:rPr>
          <w:rFonts w:ascii="Yu Gothic UI Semibold" w:eastAsia="Yu Gothic UI Semibold" w:hAnsi="Yu Gothic UI Semibold"/>
          <w:lang w:val="el-GR"/>
        </w:rPr>
        <w:t>ή</w:t>
      </w:r>
      <w:r>
        <w:rPr>
          <w:rFonts w:ascii="Yu Gothic UI Semibold" w:eastAsia="Yu Gothic UI Semibold" w:hAnsi="Yu Gothic UI Semibold"/>
          <w:lang w:val="el-GR"/>
        </w:rPr>
        <w:t>δη υπάρχοντες πίνακες. Ακολουθούν παραδείγματα για το κάθε ερώτημα με λεπτομερή περιγραφή</w:t>
      </w:r>
      <w:r w:rsidR="00213AD9">
        <w:rPr>
          <w:rFonts w:ascii="Yu Gothic UI Semibold" w:eastAsia="Yu Gothic UI Semibold" w:hAnsi="Yu Gothic UI Semibold"/>
          <w:lang w:val="el-GR"/>
        </w:rPr>
        <w:t>.</w:t>
      </w:r>
    </w:p>
    <w:p w14:paraId="2E8340CA" w14:textId="44EB722D" w:rsidR="00C96AD7" w:rsidRDefault="00AF1774" w:rsidP="001E2A5B">
      <w:pPr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774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3.1.2.1</w:t>
      </w:r>
      <w:r w:rsidRPr="00AF1774"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95359D" w14:textId="77777777" w:rsidR="00213AD9" w:rsidRDefault="00AF1774" w:rsidP="001E2A5B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την εισαγωγή και διαχείριση των αιτήσεων προστέθηκαν δύο νέα πεδία στον πίνακα </w:t>
      </w:r>
      <w:proofErr w:type="spellStart"/>
      <w:r>
        <w:rPr>
          <w:rFonts w:ascii="Yu Gothic UI Semibold" w:eastAsia="Yu Gothic UI Semibold" w:hAnsi="Yu Gothic UI Semibold"/>
          <w:lang w:val="el-GR"/>
        </w:rPr>
        <w:t>applies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. Συγκεκριμένα προστέθηκε η στήλη status στην οποία θα καταγράφεται η κατάσταση κάθε αίτησης (ενεργή, </w:t>
      </w:r>
      <w:proofErr w:type="spellStart"/>
      <w:r>
        <w:rPr>
          <w:rFonts w:ascii="Yu Gothic UI Semibold" w:eastAsia="Yu Gothic UI Semibold" w:hAnsi="Yu Gothic UI Semibold"/>
          <w:lang w:val="el-GR"/>
        </w:rPr>
        <w:t>ολοκληρωθ</w:t>
      </w:r>
      <w:r w:rsidR="00797D9D">
        <w:rPr>
          <w:rFonts w:ascii="Yu Gothic UI Semibold" w:eastAsia="Yu Gothic UI Semibold" w:hAnsi="Yu Gothic UI Semibold"/>
          <w:lang w:val="el-GR"/>
        </w:rPr>
        <w:t>εί</w:t>
      </w:r>
      <w:r>
        <w:rPr>
          <w:rFonts w:ascii="Yu Gothic UI Semibold" w:eastAsia="Yu Gothic UI Semibold" w:hAnsi="Yu Gothic UI Semibold"/>
          <w:lang w:val="el-GR"/>
        </w:rPr>
        <w:t>σα</w:t>
      </w:r>
      <w:proofErr w:type="spellEnd"/>
      <w:r>
        <w:rPr>
          <w:rFonts w:ascii="Yu Gothic UI Semibold" w:eastAsia="Yu Gothic UI Semibold" w:hAnsi="Yu Gothic UI Semibold"/>
          <w:lang w:val="el-GR"/>
        </w:rPr>
        <w:t>, ακυρωμένη) καθώς και μία νέα στήλη (</w:t>
      </w:r>
      <w:proofErr w:type="spellStart"/>
      <w:r>
        <w:rPr>
          <w:rFonts w:ascii="Yu Gothic UI Semibold" w:eastAsia="Yu Gothic UI Semibold" w:hAnsi="Yu Gothic UI Semibold"/>
          <w:lang w:val="el-GR"/>
        </w:rPr>
        <w:t>application_date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) στην οποία θα σημειώνεται η τρέχουσα ημερομηνία κατά την οποία δημιουργείται η κάθε νέα αίτηση. </w:t>
      </w:r>
    </w:p>
    <w:p w14:paraId="514ED991" w14:textId="77777777" w:rsidR="00AF1774" w:rsidRPr="00653ED0" w:rsidRDefault="00AF1774" w:rsidP="00AF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653E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653E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58FD61A5" w14:textId="77777777" w:rsidR="00AF1774" w:rsidRPr="00AF1774" w:rsidRDefault="00AF1774" w:rsidP="00AF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ENUM(</w:t>
      </w:r>
      <w:proofErr w:type="gramEnd"/>
      <w:r w:rsidRPr="00AF17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17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17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97EC35" w14:textId="77777777" w:rsidR="00AF1774" w:rsidRPr="00AF1774" w:rsidRDefault="00AF1774" w:rsidP="00AF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4D6AFE" w14:textId="77777777" w:rsidR="00AF1774" w:rsidRPr="00AF1774" w:rsidRDefault="00AF1774" w:rsidP="00AF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5B0E85E3" w14:textId="77777777" w:rsidR="00AF1774" w:rsidRPr="00AF1774" w:rsidRDefault="00AF1774" w:rsidP="00AF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proofErr w:type="spellStart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application_date</w:t>
      </w:r>
      <w:proofErr w:type="spellEnd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17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CURRENT_</w:t>
      </w:r>
      <w:proofErr w:type="gramStart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</w:t>
      </w:r>
      <w:proofErr w:type="spellEnd"/>
      <w:r w:rsidRPr="00AF17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09E081" w14:textId="77777777" w:rsidR="00843F33" w:rsidRPr="00653ED0" w:rsidRDefault="00843F33" w:rsidP="00843F33">
      <w:pPr>
        <w:rPr>
          <w:rFonts w:ascii="Yu Gothic UI Semibold" w:eastAsia="Yu Gothic UI Semibold" w:hAnsi="Yu Gothic UI Semibold"/>
        </w:rPr>
      </w:pPr>
    </w:p>
    <w:p w14:paraId="184C0E0E" w14:textId="2D60C12A" w:rsidR="00843F33" w:rsidRPr="00843F33" w:rsidRDefault="00843F33" w:rsidP="00843F33">
      <w:pPr>
        <w:rPr>
          <w:rFonts w:ascii="Yu Gothic UI Semibold" w:eastAsia="Yu Gothic UI Semibold" w:hAnsi="Yu Gothic UI Semibold"/>
          <w:lang w:val="el-GR"/>
        </w:rPr>
      </w:pPr>
      <w:r w:rsidRPr="00843F33">
        <w:rPr>
          <w:rFonts w:ascii="Yu Gothic UI Semibold" w:eastAsia="Yu Gothic UI Semibold" w:hAnsi="Yu Gothic UI Semibold"/>
          <w:lang w:val="el-GR"/>
        </w:rPr>
        <w:t>Κατά την εγγραφή μιας νέας</w:t>
      </w:r>
      <w:r>
        <w:rPr>
          <w:rFonts w:ascii="Yu Gothic UI Semibold" w:eastAsia="Yu Gothic UI Semibold" w:hAnsi="Yu Gothic UI Semibold"/>
          <w:lang w:val="el-GR"/>
        </w:rPr>
        <w:t xml:space="preserve"> αίτησης</w:t>
      </w:r>
      <w:r w:rsidRPr="00843F33">
        <w:rPr>
          <w:rFonts w:ascii="Yu Gothic UI Semibold" w:eastAsia="Yu Gothic UI Semibold" w:hAnsi="Yu Gothic UI Semibold"/>
          <w:lang w:val="el-GR"/>
        </w:rPr>
        <w:t>, πρέπει να</w:t>
      </w:r>
      <w:r>
        <w:rPr>
          <w:rFonts w:ascii="Yu Gothic UI Semibold" w:eastAsia="Yu Gothic UI Semibold" w:hAnsi="Yu Gothic UI Semibold"/>
          <w:lang w:val="el-GR"/>
        </w:rPr>
        <w:t xml:space="preserve"> ελεγχθούν</w:t>
      </w:r>
      <w:r w:rsidRPr="00843F33">
        <w:rPr>
          <w:rFonts w:ascii="Yu Gothic UI Semibold" w:eastAsia="Yu Gothic UI Semibold" w:hAnsi="Yu Gothic UI Semibold"/>
          <w:lang w:val="el-GR"/>
        </w:rPr>
        <w:t xml:space="preserve"> δύο προϋποθέσεις:</w:t>
      </w:r>
    </w:p>
    <w:p w14:paraId="63735786" w14:textId="77777777" w:rsidR="00797D9D" w:rsidRDefault="00797D9D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(α) </w:t>
      </w:r>
      <w:r w:rsidR="00843F33" w:rsidRPr="00843F33">
        <w:rPr>
          <w:rFonts w:ascii="Yu Gothic UI Semibold" w:eastAsia="Yu Gothic UI Semibold" w:hAnsi="Yu Gothic UI Semibold"/>
          <w:lang w:val="el-GR"/>
        </w:rPr>
        <w:t xml:space="preserve">Η αίτηση υποβάλλεται </w:t>
      </w:r>
      <w:r>
        <w:rPr>
          <w:rFonts w:ascii="Yu Gothic UI Semibold" w:eastAsia="Yu Gothic UI Semibold" w:hAnsi="Yu Gothic UI Semibold"/>
          <w:lang w:val="el-GR"/>
        </w:rPr>
        <w:t xml:space="preserve">σε χρονικό διάστημα το οποίο δεν υπερκαλύπτει το διάστημα </w:t>
      </w:r>
      <w:r w:rsidR="00843F33" w:rsidRPr="00843F33">
        <w:rPr>
          <w:rFonts w:ascii="Yu Gothic UI Semibold" w:eastAsia="Yu Gothic UI Semibold" w:hAnsi="Yu Gothic UI Semibold"/>
          <w:lang w:val="el-GR"/>
        </w:rPr>
        <w:t xml:space="preserve"> 15 ημ</w:t>
      </w:r>
      <w:r>
        <w:rPr>
          <w:rFonts w:ascii="Yu Gothic UI Semibold" w:eastAsia="Yu Gothic UI Semibold" w:hAnsi="Yu Gothic UI Semibold"/>
          <w:lang w:val="el-GR"/>
        </w:rPr>
        <w:t>ε</w:t>
      </w:r>
      <w:r w:rsidR="00843F33" w:rsidRPr="00843F33">
        <w:rPr>
          <w:rFonts w:ascii="Yu Gothic UI Semibold" w:eastAsia="Yu Gothic UI Semibold" w:hAnsi="Yu Gothic UI Semibold"/>
          <w:lang w:val="el-GR"/>
        </w:rPr>
        <w:t>ρ</w:t>
      </w:r>
      <w:r>
        <w:rPr>
          <w:rFonts w:ascii="Yu Gothic UI Semibold" w:eastAsia="Yu Gothic UI Semibold" w:hAnsi="Yu Gothic UI Semibold"/>
          <w:lang w:val="el-GR"/>
        </w:rPr>
        <w:t>ών</w:t>
      </w:r>
      <w:r w:rsidR="00843F33" w:rsidRPr="00843F33">
        <w:rPr>
          <w:rFonts w:ascii="Yu Gothic UI Semibold" w:eastAsia="Yu Gothic UI Semibold" w:hAnsi="Yu Gothic UI Semibold"/>
          <w:lang w:val="el-GR"/>
        </w:rPr>
        <w:t xml:space="preserve"> πριν από την ημερομηνία έναρξης της θέσης.</w:t>
      </w:r>
      <w:r>
        <w:rPr>
          <w:rFonts w:ascii="Yu Gothic UI Semibold" w:eastAsia="Yu Gothic UI Semibold" w:hAnsi="Yu Gothic UI Semibold"/>
          <w:lang w:val="el-GR"/>
        </w:rPr>
        <w:t xml:space="preserve"> Με άλλα λόγια εάν μία αίτηση ξεκινάει στις 16 του τρέχοντος μήνα ο υποψήφιος μπορεί να υποβάλλει αίτηση μέχρι και την πρώτη ημέρα. (β)</w:t>
      </w:r>
      <w:r w:rsidR="00843F33" w:rsidRPr="00843F33">
        <w:rPr>
          <w:rFonts w:ascii="Yu Gothic UI Semibold" w:eastAsia="Yu Gothic UI Semibold" w:hAnsi="Yu Gothic UI Semibold"/>
          <w:lang w:val="el-GR"/>
        </w:rPr>
        <w:t xml:space="preserve"> Ο εργαζόμενος δεν</w:t>
      </w:r>
      <w:r w:rsidR="00843F33">
        <w:rPr>
          <w:rFonts w:ascii="Yu Gothic UI Semibold" w:eastAsia="Yu Gothic UI Semibold" w:hAnsi="Yu Gothic UI Semibold"/>
          <w:lang w:val="el-GR"/>
        </w:rPr>
        <w:t xml:space="preserve"> πρέπει να</w:t>
      </w:r>
      <w:r w:rsidR="00843F33" w:rsidRPr="00843F33">
        <w:rPr>
          <w:rFonts w:ascii="Yu Gothic UI Semibold" w:eastAsia="Yu Gothic UI Semibold" w:hAnsi="Yu Gothic UI Semibold"/>
          <w:lang w:val="el-GR"/>
        </w:rPr>
        <w:t xml:space="preserve"> έχει ήδη τρεις ενεργές αιτήσεις</w:t>
      </w:r>
      <w:r w:rsidR="00843F33">
        <w:rPr>
          <w:rFonts w:ascii="Yu Gothic UI Semibold" w:eastAsia="Yu Gothic UI Semibold" w:hAnsi="Yu Gothic UI Semibold"/>
          <w:lang w:val="el-GR"/>
        </w:rPr>
        <w:t xml:space="preserve"> και </w:t>
      </w:r>
      <w:r>
        <w:rPr>
          <w:rFonts w:ascii="Yu Gothic UI Semibold" w:eastAsia="Yu Gothic UI Semibold" w:hAnsi="Yu Gothic UI Semibold"/>
          <w:lang w:val="el-GR"/>
        </w:rPr>
        <w:t xml:space="preserve">(γ) </w:t>
      </w:r>
      <w:r w:rsidR="00843F33">
        <w:rPr>
          <w:rFonts w:ascii="Yu Gothic UI Semibold" w:eastAsia="Yu Gothic UI Semibold" w:hAnsi="Yu Gothic UI Semibold"/>
          <w:lang w:val="el-GR"/>
        </w:rPr>
        <w:t xml:space="preserve">δεν θα είναι δυνατό να ακυρωθεί μία αίτηση 10 μέρες πριν την έναρξη της θέσης. </w:t>
      </w:r>
      <w:r>
        <w:rPr>
          <w:rFonts w:ascii="Yu Gothic UI Semibold" w:eastAsia="Yu Gothic UI Semibold" w:hAnsi="Yu Gothic UI Semibold"/>
          <w:lang w:val="el-GR"/>
        </w:rPr>
        <w:t xml:space="preserve">Το ερώτημα διαχωρίστηκε σε δύο </w:t>
      </w:r>
      <w:r>
        <w:rPr>
          <w:rFonts w:ascii="Yu Gothic UI Semibold" w:eastAsia="Yu Gothic UI Semibold" w:hAnsi="Yu Gothic UI Semibold"/>
        </w:rPr>
        <w:t>procedures</w:t>
      </w:r>
      <w:r w:rsidRPr="00797D9D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με σκοπό την εύρωστη λειτουργία. </w:t>
      </w:r>
    </w:p>
    <w:p w14:paraId="5756229F" w14:textId="063968BA" w:rsidR="00843F33" w:rsidRDefault="00843F33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Συνεπώς για την εισαγωγή νέας αίτησης κατασκευάστηκε η </w:t>
      </w:r>
      <w:r>
        <w:rPr>
          <w:rFonts w:ascii="Yu Gothic UI Semibold" w:eastAsia="Yu Gothic UI Semibold" w:hAnsi="Yu Gothic UI Semibold"/>
        </w:rPr>
        <w:t>procedure</w:t>
      </w:r>
      <w:r w:rsidRPr="00843F33">
        <w:rPr>
          <w:rFonts w:ascii="Yu Gothic UI Semibold" w:eastAsia="Yu Gothic UI Semibold" w:hAnsi="Yu Gothic UI Semibold"/>
          <w:lang w:val="el-GR"/>
        </w:rPr>
        <w:t xml:space="preserve"> </w:t>
      </w:r>
      <w:r w:rsidRPr="00804553">
        <w:rPr>
          <w:rFonts w:ascii="Yu Gothic UI Semibold" w:eastAsia="Yu Gothic UI Semibold" w:hAnsi="Yu Gothic UI Semibold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register</w:t>
      </w:r>
      <w:r w:rsidRPr="00804553"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804553">
        <w:rPr>
          <w:rFonts w:ascii="Yu Gothic UI Semibold" w:eastAsia="Yu Gothic UI Semibold" w:hAnsi="Yu Gothic UI Semibold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  <w:r w:rsidRPr="00804553"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η οποία εισάγει μία νέα αίτηση εάν πληρούνται οι παρακάτω </w:t>
      </w:r>
      <w:proofErr w:type="spellStart"/>
      <w:r>
        <w:rPr>
          <w:rFonts w:ascii="Yu Gothic UI Semibold" w:eastAsia="Yu Gothic UI Semibold" w:hAnsi="Yu Gothic UI Semibold"/>
          <w:lang w:val="el-GR"/>
        </w:rPr>
        <w:t>προυποθέσεις</w:t>
      </w:r>
      <w:proofErr w:type="spellEnd"/>
    </w:p>
    <w:p w14:paraId="20158A85" w14:textId="797AE21D" w:rsidR="00843F33" w:rsidRPr="00843F33" w:rsidRDefault="00843F33" w:rsidP="00843F33">
      <w:pPr>
        <w:pStyle w:val="a6"/>
        <w:numPr>
          <w:ilvl w:val="0"/>
          <w:numId w:val="2"/>
        </w:numPr>
        <w:rPr>
          <w:rFonts w:ascii="Yu Gothic UI Semibold" w:eastAsia="Yu Gothic UI Semibold" w:hAnsi="Yu Gothic UI Semibold"/>
          <w:lang w:val="el-GR"/>
        </w:rPr>
      </w:pPr>
      <w:r w:rsidRPr="00843F33">
        <w:rPr>
          <w:rFonts w:ascii="Yu Gothic UI Semibold" w:eastAsia="Yu Gothic UI Semibold" w:hAnsi="Yu Gothic UI Semibold"/>
          <w:lang w:val="el-GR"/>
        </w:rPr>
        <w:lastRenderedPageBreak/>
        <w:t>Η αίτηση πρέπει να υποβληθεί</w:t>
      </w:r>
      <w:r w:rsidR="00797D9D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="00797D9D" w:rsidRPr="00797D9D">
        <w:rPr>
          <w:rFonts w:ascii="Yu Gothic UI Semibold" w:eastAsia="Yu Gothic UI Semibold" w:hAnsi="Yu Gothic UI Semibold"/>
          <w:u w:val="single"/>
          <w:lang w:val="el-GR"/>
        </w:rPr>
        <w:t>εώς</w:t>
      </w:r>
      <w:proofErr w:type="spellEnd"/>
      <w:r w:rsidR="00797D9D" w:rsidRPr="00797D9D">
        <w:rPr>
          <w:rFonts w:ascii="Yu Gothic UI Semibold" w:eastAsia="Yu Gothic UI Semibold" w:hAnsi="Yu Gothic UI Semibold"/>
          <w:u w:val="single"/>
          <w:lang w:val="el-GR"/>
        </w:rPr>
        <w:t xml:space="preserve"> και</w:t>
      </w:r>
      <w:r w:rsidRPr="00797D9D">
        <w:rPr>
          <w:rFonts w:ascii="Yu Gothic UI Semibold" w:eastAsia="Yu Gothic UI Semibold" w:hAnsi="Yu Gothic UI Semibold"/>
          <w:u w:val="single"/>
          <w:lang w:val="el-GR"/>
        </w:rPr>
        <w:t xml:space="preserve"> 15</w:t>
      </w:r>
      <w:r w:rsidRPr="00843F33">
        <w:rPr>
          <w:rFonts w:ascii="Yu Gothic UI Semibold" w:eastAsia="Yu Gothic UI Semibold" w:hAnsi="Yu Gothic UI Semibold"/>
          <w:lang w:val="el-GR"/>
        </w:rPr>
        <w:t xml:space="preserve"> ημ</w:t>
      </w:r>
      <w:r w:rsidR="00797D9D">
        <w:rPr>
          <w:rFonts w:ascii="Yu Gothic UI Semibold" w:eastAsia="Yu Gothic UI Semibold" w:hAnsi="Yu Gothic UI Semibold"/>
          <w:lang w:val="el-GR"/>
        </w:rPr>
        <w:t>έ</w:t>
      </w:r>
      <w:r w:rsidRPr="00843F33">
        <w:rPr>
          <w:rFonts w:ascii="Yu Gothic UI Semibold" w:eastAsia="Yu Gothic UI Semibold" w:hAnsi="Yu Gothic UI Semibold"/>
          <w:lang w:val="el-GR"/>
        </w:rPr>
        <w:t>ρ</w:t>
      </w:r>
      <w:r w:rsidR="00797D9D">
        <w:rPr>
          <w:rFonts w:ascii="Yu Gothic UI Semibold" w:eastAsia="Yu Gothic UI Semibold" w:hAnsi="Yu Gothic UI Semibold"/>
          <w:lang w:val="el-GR"/>
        </w:rPr>
        <w:t xml:space="preserve">ες </w:t>
      </w:r>
      <w:r w:rsidRPr="00843F33">
        <w:rPr>
          <w:rFonts w:ascii="Yu Gothic UI Semibold" w:eastAsia="Yu Gothic UI Semibold" w:hAnsi="Yu Gothic UI Semibold"/>
          <w:lang w:val="el-GR"/>
        </w:rPr>
        <w:t>πριν από την ημερομηνία έναρξης της εργασίας.</w:t>
      </w:r>
    </w:p>
    <w:p w14:paraId="740395C9" w14:textId="126203AC" w:rsidR="00843F33" w:rsidRDefault="00843F33" w:rsidP="00843F33">
      <w:pPr>
        <w:pStyle w:val="a6"/>
        <w:numPr>
          <w:ilvl w:val="0"/>
          <w:numId w:val="2"/>
        </w:numPr>
        <w:rPr>
          <w:rFonts w:ascii="Yu Gothic UI Semibold" w:eastAsia="Yu Gothic UI Semibold" w:hAnsi="Yu Gothic UI Semibold"/>
          <w:lang w:val="el-GR"/>
        </w:rPr>
      </w:pPr>
      <w:r w:rsidRPr="00843F33">
        <w:rPr>
          <w:rFonts w:ascii="Yu Gothic UI Semibold" w:eastAsia="Yu Gothic UI Semibold" w:hAnsi="Yu Gothic UI Semibold"/>
          <w:lang w:val="el-GR"/>
        </w:rPr>
        <w:t>Ο υποψήφιος πρέπει να έχει λιγότερες από τρεις ενεργές αιτήσεις.</w:t>
      </w:r>
    </w:p>
    <w:p w14:paraId="62D82FC6" w14:textId="77777777" w:rsidR="00843F33" w:rsidRDefault="00843F33" w:rsidP="00843F33">
      <w:pPr>
        <w:ind w:left="360"/>
        <w:rPr>
          <w:rFonts w:ascii="Yu Gothic UI Semibold" w:eastAsia="Yu Gothic UI Semibold" w:hAnsi="Yu Gothic UI Semibold"/>
          <w:lang w:val="el-GR"/>
        </w:rPr>
      </w:pPr>
    </w:p>
    <w:p w14:paraId="11E72270" w14:textId="682E619B" w:rsidR="00843F33" w:rsidRDefault="00843F33" w:rsidP="00843F33">
      <w:pPr>
        <w:ind w:left="360"/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Συγκεκριμένα οι ανωτέρω </w:t>
      </w:r>
      <w:r w:rsidR="00185C8A">
        <w:rPr>
          <w:rFonts w:ascii="Yu Gothic UI Semibold" w:eastAsia="Yu Gothic UI Semibold" w:hAnsi="Yu Gothic UI Semibold"/>
          <w:lang w:val="el-GR"/>
        </w:rPr>
        <w:t>προϋποθέσεις</w:t>
      </w:r>
      <w:r>
        <w:rPr>
          <w:rFonts w:ascii="Yu Gothic UI Semibold" w:eastAsia="Yu Gothic UI Semibold" w:hAnsi="Yu Gothic UI Semibold"/>
          <w:lang w:val="el-GR"/>
        </w:rPr>
        <w:t xml:space="preserve"> ελέγχονται στην παρακάτω συν</w:t>
      </w:r>
      <w:r w:rsidRPr="00843F33">
        <w:rPr>
          <w:rFonts w:ascii="Yu Gothic UI Semibold" w:eastAsia="Yu Gothic UI Semibold" w:hAnsi="Yu Gothic UI Semibold"/>
          <w:b/>
          <w:bCs/>
          <w:lang w:val="el-GR"/>
        </w:rPr>
        <w:t>θήκη</w:t>
      </w:r>
    </w:p>
    <w:p w14:paraId="74E88EDD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active_applications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47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18BD9BFD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SIGNAL </w:t>
      </w:r>
      <w:proofErr w:type="spell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3D15FB5F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47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'Cannot register application: Candidate has 3 active applications.</w:t>
      </w:r>
      <w:proofErr w:type="gramStart"/>
      <w:r w:rsidRPr="00754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5949C6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47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current date is not within the allowed time frame to submit the application</w:t>
      </w:r>
    </w:p>
    <w:p w14:paraId="6F6FF7BC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ELSEIF (</w:t>
      </w:r>
      <w:proofErr w:type="spellStart"/>
      <w:proofErr w:type="gram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CURDATE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47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threshold_date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47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357FDA17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SIGNAL </w:t>
      </w:r>
      <w:proofErr w:type="spell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04DE6253" w14:textId="77777777" w:rsidR="007547C3" w:rsidRPr="007547C3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47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'Cannot register application: Application period expired!</w:t>
      </w:r>
      <w:proofErr w:type="gramStart"/>
      <w:r w:rsidRPr="007547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6EC5F1" w14:textId="77777777" w:rsidR="007547C3" w:rsidRPr="00B05285" w:rsidRDefault="007547C3" w:rsidP="007547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7547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47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30701FBA" w14:textId="77777777" w:rsidR="00843F33" w:rsidRPr="00B05285" w:rsidRDefault="00843F33" w:rsidP="00843F33">
      <w:pPr>
        <w:ind w:left="360"/>
        <w:rPr>
          <w:lang w:val="el-GR"/>
        </w:rPr>
      </w:pPr>
    </w:p>
    <w:p w14:paraId="1973B9F4" w14:textId="57882AAF" w:rsidR="00843F33" w:rsidRPr="00843F33" w:rsidRDefault="00843F33" w:rsidP="00843F33">
      <w:pPr>
        <w:ind w:left="360"/>
        <w:rPr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Τότε εάν πληρούνται και τα δύο κριτήρια εισάγονται στον πίνακα </w:t>
      </w:r>
      <w:r>
        <w:rPr>
          <w:rFonts w:ascii="Yu Gothic UI Semibold" w:eastAsia="Yu Gothic UI Semibold" w:hAnsi="Yu Gothic UI Semibold"/>
        </w:rPr>
        <w:t>applies</w:t>
      </w:r>
      <w:r w:rsidRPr="00843F33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νέα πεδία για κάθε αίτηση.</w:t>
      </w:r>
    </w:p>
    <w:p w14:paraId="00CE9F2E" w14:textId="4137B058" w:rsidR="00BD77D8" w:rsidRDefault="00804553" w:rsidP="00843F33">
      <w:pPr>
        <w:rPr>
          <w:rFonts w:ascii="Yu Gothic UI Semibold" w:eastAsia="Yu Gothic UI Semibold" w:hAnsi="Yu Gothic UI Semibold"/>
          <w:u w:val="single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την ακύρωση αιτήσεων δημιουργήθηκε η </w:t>
      </w:r>
      <w:proofErr w:type="spellStart"/>
      <w:r>
        <w:rPr>
          <w:rFonts w:ascii="Yu Gothic UI Semibold" w:eastAsia="Yu Gothic UI Semibold" w:hAnsi="Yu Gothic UI Semibold"/>
          <w:lang w:val="el-GR"/>
        </w:rPr>
        <w:t>procedure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797D9D"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cancel_application</w:t>
      </w:r>
      <w:proofErr w:type="spellEnd"/>
      <w:r w:rsidRPr="00797D9D"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η οποία </w:t>
      </w:r>
      <w:r w:rsidRPr="00804553">
        <w:rPr>
          <w:rFonts w:ascii="Yu Gothic UI Semibold" w:eastAsia="Yu Gothic UI Semibold" w:hAnsi="Yu Gothic UI Semibold"/>
          <w:lang w:val="el-GR"/>
        </w:rPr>
        <w:t xml:space="preserve">έχει σχεδιαστεί για να ακυρώσει μια αίτηση εργασίας υπό την προϋπόθεση ότι θα ακυρωθεί </w:t>
      </w:r>
      <w:proofErr w:type="spellStart"/>
      <w:r w:rsidRPr="00797D9D">
        <w:rPr>
          <w:rFonts w:ascii="Yu Gothic UI Semibold" w:eastAsia="Yu Gothic UI Semibold" w:hAnsi="Yu Gothic UI Semibold"/>
          <w:u w:val="single"/>
          <w:lang w:val="el-GR"/>
        </w:rPr>
        <w:t>ε</w:t>
      </w:r>
      <w:r w:rsidR="00797D9D" w:rsidRPr="00797D9D">
        <w:rPr>
          <w:rFonts w:ascii="Yu Gothic UI Semibold" w:eastAsia="Yu Gothic UI Semibold" w:hAnsi="Yu Gothic UI Semibold"/>
          <w:u w:val="single"/>
          <w:lang w:val="el-GR"/>
        </w:rPr>
        <w:t>ώς</w:t>
      </w:r>
      <w:proofErr w:type="spellEnd"/>
      <w:r w:rsidR="00797D9D" w:rsidRPr="00797D9D">
        <w:rPr>
          <w:rFonts w:ascii="Yu Gothic UI Semibold" w:eastAsia="Yu Gothic UI Semibold" w:hAnsi="Yu Gothic UI Semibold"/>
          <w:u w:val="single"/>
          <w:lang w:val="el-GR"/>
        </w:rPr>
        <w:t xml:space="preserve"> και </w:t>
      </w:r>
      <w:r w:rsidRPr="00797D9D">
        <w:rPr>
          <w:rFonts w:ascii="Yu Gothic UI Semibold" w:eastAsia="Yu Gothic UI Semibold" w:hAnsi="Yu Gothic UI Semibold"/>
          <w:u w:val="single"/>
          <w:lang w:val="el-GR"/>
        </w:rPr>
        <w:t>10 ημ</w:t>
      </w:r>
      <w:r w:rsidR="00797D9D" w:rsidRPr="00797D9D">
        <w:rPr>
          <w:rFonts w:ascii="Yu Gothic UI Semibold" w:eastAsia="Yu Gothic UI Semibold" w:hAnsi="Yu Gothic UI Semibold"/>
          <w:u w:val="single"/>
          <w:lang w:val="el-GR"/>
        </w:rPr>
        <w:t>έρες</w:t>
      </w:r>
      <w:r w:rsidR="00797D9D">
        <w:rPr>
          <w:rFonts w:ascii="Yu Gothic UI Semibold" w:eastAsia="Yu Gothic UI Semibold" w:hAnsi="Yu Gothic UI Semibold"/>
          <w:lang w:val="el-GR"/>
        </w:rPr>
        <w:t xml:space="preserve"> </w:t>
      </w:r>
      <w:r w:rsidRPr="00804553">
        <w:rPr>
          <w:rFonts w:ascii="Yu Gothic UI Semibold" w:eastAsia="Yu Gothic UI Semibold" w:hAnsi="Yu Gothic UI Semibold"/>
          <w:lang w:val="el-GR"/>
        </w:rPr>
        <w:t xml:space="preserve">πριν από την ημερομηνία έναρξης της εργασίας. Εάν η συνθήκη δεν </w:t>
      </w:r>
      <w:proofErr w:type="spellStart"/>
      <w:r w:rsidRPr="00804553">
        <w:rPr>
          <w:rFonts w:ascii="Yu Gothic UI Semibold" w:eastAsia="Yu Gothic UI Semibold" w:hAnsi="Yu Gothic UI Semibold"/>
          <w:lang w:val="el-GR"/>
        </w:rPr>
        <w:t>πληρ</w:t>
      </w:r>
      <w:r>
        <w:rPr>
          <w:rFonts w:ascii="Yu Gothic UI Semibold" w:eastAsia="Yu Gothic UI Semibold" w:hAnsi="Yu Gothic UI Semibold"/>
          <w:lang w:val="el-GR"/>
        </w:rPr>
        <w:t>ού</w:t>
      </w:r>
      <w:r w:rsidRPr="00804553">
        <w:rPr>
          <w:rFonts w:ascii="Yu Gothic UI Semibold" w:eastAsia="Yu Gothic UI Semibold" w:hAnsi="Yu Gothic UI Semibold"/>
          <w:lang w:val="el-GR"/>
        </w:rPr>
        <w:t>ται</w:t>
      </w:r>
      <w:proofErr w:type="spellEnd"/>
      <w:r w:rsidRPr="00804553">
        <w:rPr>
          <w:rFonts w:ascii="Yu Gothic UI Semibold" w:eastAsia="Yu Gothic UI Semibold" w:hAnsi="Yu Gothic UI Semibold"/>
          <w:lang w:val="el-GR"/>
        </w:rPr>
        <w:t xml:space="preserve">, </w:t>
      </w:r>
      <w:r w:rsidR="009C7799">
        <w:rPr>
          <w:rFonts w:ascii="Yu Gothic UI Semibold" w:eastAsia="Yu Gothic UI Semibold" w:hAnsi="Yu Gothic UI Semibold"/>
          <w:lang w:val="el-GR"/>
        </w:rPr>
        <w:t xml:space="preserve">εμφανίζεται </w:t>
      </w:r>
      <w:r w:rsidRPr="00804553">
        <w:rPr>
          <w:rFonts w:ascii="Yu Gothic UI Semibold" w:eastAsia="Yu Gothic UI Semibold" w:hAnsi="Yu Gothic UI Semibold"/>
          <w:lang w:val="el-GR"/>
        </w:rPr>
        <w:t>μήνυμα σφάλματος.</w:t>
      </w:r>
    </w:p>
    <w:p w14:paraId="0E6AFA64" w14:textId="1839E9E4" w:rsidR="00804553" w:rsidRPr="00653ED0" w:rsidRDefault="009C7799" w:rsidP="00843F33">
      <w:pPr>
        <w:rPr>
          <w:rFonts w:ascii="Yu Gothic UI Semibold" w:eastAsia="Yu Gothic UI Semibold" w:hAnsi="Yu Gothic UI Semibold"/>
          <w:u w:val="single"/>
          <w:lang w:val="el-GR"/>
        </w:rPr>
      </w:pPr>
      <w:r w:rsidRPr="009C7799">
        <w:rPr>
          <w:rFonts w:ascii="Yu Gothic UI Semibold" w:eastAsia="Yu Gothic UI Semibold" w:hAnsi="Yu Gothic UI Semibold"/>
          <w:u w:val="single"/>
          <w:lang w:val="el-GR"/>
        </w:rPr>
        <w:t xml:space="preserve">Ακολουθούν περιπτώσεις κλήσης των δύο </w:t>
      </w:r>
      <w:r w:rsidRPr="009C7799">
        <w:rPr>
          <w:rFonts w:ascii="Yu Gothic UI Semibold" w:eastAsia="Yu Gothic UI Semibold" w:hAnsi="Yu Gothic UI Semibold"/>
          <w:u w:val="single"/>
        </w:rPr>
        <w:t>procedures</w:t>
      </w:r>
    </w:p>
    <w:p w14:paraId="0AF81D6B" w14:textId="6DB5068E" w:rsidR="009C7799" w:rsidRPr="009C7799" w:rsidRDefault="007547C3" w:rsidP="00843F33">
      <w:pPr>
        <w:rPr>
          <w:rFonts w:ascii="Yu Gothic UI Semibold" w:eastAsia="Yu Gothic UI Semibold" w:hAnsi="Yu Gothic UI Semibold"/>
          <w:lang w:val="el-GR"/>
        </w:rPr>
      </w:pPr>
      <w:r w:rsidRPr="007547C3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54C95AF7" wp14:editId="33D0E0B7">
            <wp:extent cx="5943600" cy="1967230"/>
            <wp:effectExtent l="0" t="0" r="0" b="0"/>
            <wp:docPr id="2280412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127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C07C" w14:textId="04153342" w:rsidR="00804553" w:rsidRDefault="009C7799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lastRenderedPageBreak/>
        <w:t xml:space="preserve">Όπως φαίνεται από το παραπάνω στιγμιότυπο καλείται η αίτηση για την εργασία με </w:t>
      </w:r>
      <w:r>
        <w:rPr>
          <w:rFonts w:ascii="Yu Gothic UI Semibold" w:eastAsia="Yu Gothic UI Semibold" w:hAnsi="Yu Gothic UI Semibold"/>
        </w:rPr>
        <w:t>id</w:t>
      </w:r>
      <w:r w:rsidRPr="009C7799">
        <w:rPr>
          <w:rFonts w:ascii="Yu Gothic UI Semibold" w:eastAsia="Yu Gothic UI Semibold" w:hAnsi="Yu Gothic UI Semibold"/>
          <w:lang w:val="el-GR"/>
        </w:rPr>
        <w:t xml:space="preserve"> </w:t>
      </w:r>
      <w:r w:rsidR="007547C3">
        <w:rPr>
          <w:rFonts w:ascii="Yu Gothic UI Semibold" w:eastAsia="Yu Gothic UI Semibold" w:hAnsi="Yu Gothic UI Semibold"/>
          <w:lang w:val="el-GR"/>
        </w:rPr>
        <w:t>1</w:t>
      </w:r>
      <w:r>
        <w:rPr>
          <w:rFonts w:ascii="Yu Gothic UI Semibold" w:eastAsia="Yu Gothic UI Semibold" w:hAnsi="Yu Gothic UI Semibold"/>
          <w:lang w:val="el-GR"/>
        </w:rPr>
        <w:t xml:space="preserve"> </w:t>
      </w:r>
      <w:r w:rsidR="007547C3">
        <w:rPr>
          <w:rFonts w:ascii="Yu Gothic UI Semibold" w:eastAsia="Yu Gothic UI Semibold" w:hAnsi="Yu Gothic UI Semibold"/>
          <w:lang w:val="el-GR"/>
        </w:rPr>
        <w:t>και αφού η σημερινή ημερομηνία είναι λιγότερο από 15 μέρες για την αρχή της εργασίας απορρίπτεται.</w:t>
      </w:r>
    </w:p>
    <w:p w14:paraId="3664EA2A" w14:textId="63597635" w:rsidR="007547C3" w:rsidRDefault="007547C3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Σε περίπτωση που η αίτηση είναι αρκετά </w:t>
      </w:r>
      <w:proofErr w:type="spellStart"/>
      <w:r>
        <w:rPr>
          <w:rFonts w:ascii="Yu Gothic UI Semibold" w:eastAsia="Yu Gothic UI Semibold" w:hAnsi="Yu Gothic UI Semibold"/>
          <w:lang w:val="el-GR"/>
        </w:rPr>
        <w:t>μακρυά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(χρονικά) από την έναρξη τότε ολοκληρώνεται επιτυχώς.</w:t>
      </w:r>
    </w:p>
    <w:p w14:paraId="5E287BEA" w14:textId="2B2E40CC" w:rsidR="00CA0CA3" w:rsidRPr="00797D9D" w:rsidRDefault="007547C3" w:rsidP="00843F33">
      <w:pPr>
        <w:rPr>
          <w:rFonts w:ascii="Yu Gothic UI Semibold" w:eastAsia="Yu Gothic UI Semibold" w:hAnsi="Yu Gothic UI Semibold"/>
        </w:rPr>
      </w:pPr>
      <w:r w:rsidRPr="007547C3">
        <w:rPr>
          <w:rFonts w:ascii="Yu Gothic UI Semibold" w:eastAsia="Yu Gothic UI Semibold" w:hAnsi="Yu Gothic UI Semibold"/>
          <w:noProof/>
        </w:rPr>
        <w:drawing>
          <wp:inline distT="0" distB="0" distL="0" distR="0" wp14:anchorId="7C90020E" wp14:editId="3BABC0A2">
            <wp:extent cx="5582429" cy="1781424"/>
            <wp:effectExtent l="0" t="0" r="0" b="9525"/>
            <wp:docPr id="42869642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96428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9DCC" w14:textId="544D4568" w:rsidR="00CA0CA3" w:rsidRDefault="007547C3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Σε περίπτωση που ο υποψήφιος έχει 3 ενεργές αιτήσεις τότε το εμφανίζεται ανάλογο μήνυμα</w:t>
      </w:r>
    </w:p>
    <w:p w14:paraId="65C59777" w14:textId="1F7478F6" w:rsidR="007547C3" w:rsidRPr="009C5D40" w:rsidRDefault="007547C3" w:rsidP="00843F33">
      <w:pPr>
        <w:rPr>
          <w:rFonts w:ascii="Yu Gothic UI Semibold" w:eastAsia="Yu Gothic UI Semibold" w:hAnsi="Yu Gothic UI Semibold"/>
        </w:rPr>
      </w:pPr>
      <w:r w:rsidRPr="007547C3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525128C4" wp14:editId="3C64B7AC">
            <wp:extent cx="5943600" cy="1682750"/>
            <wp:effectExtent l="0" t="0" r="0" b="0"/>
            <wp:docPr id="23411256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2560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FA54" w14:textId="42A14F1D" w:rsidR="00CA0CA3" w:rsidRDefault="00CA0CA3" w:rsidP="00843F33">
      <w:pPr>
        <w:rPr>
          <w:rFonts w:ascii="Yu Gothic UI Semibold" w:eastAsia="Yu Gothic UI Semibold" w:hAnsi="Yu Gothic UI Semibold"/>
          <w:lang w:val="el-GR"/>
        </w:rPr>
      </w:pPr>
    </w:p>
    <w:p w14:paraId="557B9429" w14:textId="2559F5CD" w:rsidR="009C5D40" w:rsidRDefault="009C5D40" w:rsidP="00843F33">
      <w:pPr>
        <w:rPr>
          <w:rFonts w:ascii="Yu Gothic UI Semibold" w:eastAsia="Yu Gothic UI Semibold" w:hAnsi="Yu Gothic UI Semibold"/>
        </w:rPr>
      </w:pPr>
      <w:r>
        <w:rPr>
          <w:rFonts w:ascii="Yu Gothic UI Semibold" w:eastAsia="Yu Gothic UI Semibold" w:hAnsi="Yu Gothic UI Semibold"/>
          <w:lang w:val="el-GR"/>
        </w:rPr>
        <w:t>Για την ακύρωση της αίτησης τότε εάν η εργασία ξεκινάει σε λιγότερο από 10 μέρες τότε εμφανίζεται μήνυμα λάθους. Ειδάλλως η αίτηση ακυρώνεται επιτυχώς</w:t>
      </w:r>
    </w:p>
    <w:p w14:paraId="746F970B" w14:textId="4E41F353" w:rsidR="009C5D40" w:rsidRPr="009C5D40" w:rsidRDefault="009C5D40" w:rsidP="00843F33">
      <w:pPr>
        <w:rPr>
          <w:rFonts w:ascii="Yu Gothic UI Semibold" w:eastAsia="Yu Gothic UI Semibold" w:hAnsi="Yu Gothic UI Semibold"/>
        </w:rPr>
      </w:pPr>
      <w:r w:rsidRPr="009C5D40">
        <w:rPr>
          <w:rFonts w:ascii="Yu Gothic UI Semibold" w:eastAsia="Yu Gothic UI Semibold" w:hAnsi="Yu Gothic UI Semibold"/>
          <w:noProof/>
        </w:rPr>
        <w:lastRenderedPageBreak/>
        <w:drawing>
          <wp:inline distT="0" distB="0" distL="0" distR="0" wp14:anchorId="53209842" wp14:editId="09F27ADC">
            <wp:extent cx="5943600" cy="3909060"/>
            <wp:effectExtent l="0" t="0" r="0" b="0"/>
            <wp:docPr id="7766666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66636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80ED" w14:textId="77777777" w:rsidR="00804553" w:rsidRPr="000D37E3" w:rsidRDefault="00804553" w:rsidP="00843F33">
      <w:pPr>
        <w:rPr>
          <w:rFonts w:ascii="Yu Gothic UI Semibold" w:eastAsia="Yu Gothic UI Semibold" w:hAnsi="Yu Gothic UI Semibold"/>
          <w:lang w:val="el-GR"/>
        </w:rPr>
      </w:pPr>
    </w:p>
    <w:p w14:paraId="61EA0579" w14:textId="71846A9A" w:rsidR="007E0053" w:rsidRPr="00B05285" w:rsidRDefault="007E0053" w:rsidP="007E0053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285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3.1.2.</w:t>
      </w:r>
      <w:r w:rsidR="00185C8A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1A2752FB" w14:textId="440632E4" w:rsidR="00804553" w:rsidRPr="00185C8A" w:rsidRDefault="007E0053" w:rsidP="00843F33">
      <w:pPr>
        <w:rPr>
          <w:rFonts w:ascii="Yu Gothic UI Semibold" w:eastAsia="Yu Gothic UI Semibold" w:hAnsi="Yu Gothic UI Semibold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το συγκεκριμένο ερώτημα δημιουργήθηκε ο πίνακας </w:t>
      </w:r>
      <w:r>
        <w:rPr>
          <w:rFonts w:ascii="Yu Gothic UI Semibold" w:eastAsia="Yu Gothic UI Semibold" w:hAnsi="Yu Gothic UI Semibold"/>
        </w:rPr>
        <w:t>evaluation</w:t>
      </w:r>
      <w:r>
        <w:rPr>
          <w:rFonts w:ascii="Yu Gothic UI Semibold" w:eastAsia="Yu Gothic UI Semibold" w:hAnsi="Yu Gothic UI Semibold"/>
          <w:lang w:val="el-GR"/>
        </w:rPr>
        <w:t xml:space="preserve"> που περιέχει στοιχεία για τις αξιολογήσεις μαζί με ονόματα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αξιολογητών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αλλά και βαθμολογίες.</w:t>
      </w:r>
      <w:r w:rsidR="00185C8A">
        <w:rPr>
          <w:rFonts w:ascii="Yu Gothic UI Semibold" w:eastAsia="Yu Gothic UI Semibold" w:hAnsi="Yu Gothic UI Semibold"/>
          <w:lang w:val="el-GR"/>
        </w:rPr>
        <w:t xml:space="preserve"> </w:t>
      </w:r>
      <w:r w:rsidR="00185C8A" w:rsidRPr="00185C8A">
        <w:rPr>
          <w:rFonts w:ascii="Yu Gothic UI Semibold" w:eastAsia="Yu Gothic UI Semibold" w:hAnsi="Yu Gothic UI Semibold"/>
        </w:rPr>
        <w:t>E</w:t>
      </w:r>
      <w:proofErr w:type="spellStart"/>
      <w:r w:rsidR="00185C8A">
        <w:rPr>
          <w:rFonts w:ascii="Yu Gothic UI Semibold" w:eastAsia="Yu Gothic UI Semibold" w:hAnsi="Yu Gothic UI Semibold"/>
          <w:lang w:val="el-GR"/>
        </w:rPr>
        <w:t>πίσης</w:t>
      </w:r>
      <w:proofErr w:type="spellEnd"/>
      <w:r w:rsidR="00185C8A" w:rsidRPr="00185C8A">
        <w:rPr>
          <w:rFonts w:ascii="Yu Gothic UI Semibold" w:eastAsia="Yu Gothic UI Semibold" w:hAnsi="Yu Gothic UI Semibold"/>
        </w:rPr>
        <w:t xml:space="preserve"> </w:t>
      </w:r>
      <w:r w:rsidR="00185C8A">
        <w:rPr>
          <w:rFonts w:ascii="Yu Gothic UI Semibold" w:eastAsia="Yu Gothic UI Semibold" w:hAnsi="Yu Gothic UI Semibold"/>
          <w:lang w:val="el-GR"/>
        </w:rPr>
        <w:t>με</w:t>
      </w:r>
      <w:r w:rsidR="00185C8A" w:rsidRPr="00185C8A">
        <w:rPr>
          <w:rFonts w:ascii="Yu Gothic UI Semibold" w:eastAsia="Yu Gothic UI Semibold" w:hAnsi="Yu Gothic UI Semibold"/>
        </w:rPr>
        <w:t xml:space="preserve"> </w:t>
      </w:r>
      <w:r w:rsidR="00185C8A">
        <w:rPr>
          <w:rFonts w:ascii="Yu Gothic UI Semibold" w:eastAsia="Yu Gothic UI Semibold" w:hAnsi="Yu Gothic UI Semibold"/>
          <w:lang w:val="el-GR"/>
        </w:rPr>
        <w:t>την</w:t>
      </w:r>
      <w:r w:rsidR="00185C8A" w:rsidRPr="00185C8A">
        <w:rPr>
          <w:rFonts w:ascii="Yu Gothic UI Semibold" w:eastAsia="Yu Gothic UI Semibold" w:hAnsi="Yu Gothic UI Semibold"/>
        </w:rPr>
        <w:t xml:space="preserve"> </w:t>
      </w:r>
      <w:r w:rsidR="00185C8A">
        <w:rPr>
          <w:rFonts w:ascii="Yu Gothic UI Semibold" w:eastAsia="Yu Gothic UI Semibold" w:hAnsi="Yu Gothic UI Semibold"/>
          <w:lang w:val="el-GR"/>
        </w:rPr>
        <w:t>εντολή</w:t>
      </w:r>
      <w:r w:rsidR="00185C8A" w:rsidRPr="00185C8A">
        <w:rPr>
          <w:rFonts w:ascii="Yu Gothic UI Semibold" w:eastAsia="Yu Gothic UI Semibold" w:hAnsi="Yu Gothic UI Semibold"/>
        </w:rPr>
        <w:t xml:space="preserve"> </w:t>
      </w:r>
    </w:p>
    <w:p w14:paraId="0C4DDD8B" w14:textId="77777777" w:rsidR="00185C8A" w:rsidRPr="00BD77D8" w:rsidRDefault="00185C8A" w:rsidP="00185C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evaluation</w:t>
      </w:r>
      <w:proofErr w:type="gramEnd"/>
    </w:p>
    <w:p w14:paraId="2238CB81" w14:textId="77777777" w:rsidR="00185C8A" w:rsidRPr="00BD77D8" w:rsidRDefault="00185C8A" w:rsidP="00185C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chk_score1_range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(score1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BETWEEN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7E3DB91" w14:textId="77777777" w:rsidR="00185C8A" w:rsidRPr="00BD77D8" w:rsidRDefault="00185C8A" w:rsidP="00185C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chk_score2_range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CHECK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(score2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BETWEEN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D7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proofErr w:type="gramStart"/>
      <w:r w:rsidRPr="00BD7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EA2F2EA" w14:textId="5D03F9A9" w:rsidR="00185C8A" w:rsidRPr="00125E4A" w:rsidRDefault="00185C8A" w:rsidP="00843F33">
      <w:pPr>
        <w:rPr>
          <w:rFonts w:ascii="Yu Gothic UI Semibold" w:eastAsia="Yu Gothic UI Semibold" w:hAnsi="Yu Gothic UI Semibold"/>
        </w:rPr>
      </w:pPr>
    </w:p>
    <w:p w14:paraId="62841339" w14:textId="571A5DB6" w:rsidR="00185C8A" w:rsidRPr="007E0053" w:rsidRDefault="00185C8A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Εξασφαλίζεται ότι οι βαθμολογίες των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αξιολογητών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θα είναι στο διάστημα 1-20.</w:t>
      </w:r>
    </w:p>
    <w:p w14:paraId="67D7C4C3" w14:textId="158211D0" w:rsidR="00804553" w:rsidRDefault="007E0053" w:rsidP="00843F33">
      <w:pPr>
        <w:rPr>
          <w:rFonts w:ascii="Yu Gothic UI Semibold" w:eastAsia="Yu Gothic UI Semibold" w:hAnsi="Yu Gothic UI Semibold"/>
          <w:lang w:val="el-GR"/>
        </w:rPr>
      </w:pPr>
      <w:r w:rsidRPr="007E0053">
        <w:rPr>
          <w:rFonts w:ascii="Yu Gothic UI Semibold" w:eastAsia="Yu Gothic UI Semibold" w:hAnsi="Yu Gothic UI Semibold"/>
          <w:noProof/>
          <w:lang w:val="el-GR"/>
        </w:rPr>
        <w:lastRenderedPageBreak/>
        <w:drawing>
          <wp:inline distT="0" distB="0" distL="0" distR="0" wp14:anchorId="39F20346" wp14:editId="4085BAB1">
            <wp:extent cx="5943600" cy="2410460"/>
            <wp:effectExtent l="0" t="0" r="0" b="2540"/>
            <wp:docPr id="483822452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22452" name="Picture 1" descr="A screen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8326" w14:textId="77777777" w:rsidR="007E0053" w:rsidRDefault="007E0053" w:rsidP="00843F33">
      <w:pPr>
        <w:rPr>
          <w:rFonts w:ascii="Yu Gothic UI Semibold" w:eastAsia="Yu Gothic UI Semibold" w:hAnsi="Yu Gothic UI Semibold"/>
          <w:lang w:val="el-GR"/>
        </w:rPr>
      </w:pPr>
    </w:p>
    <w:p w14:paraId="5C71C071" w14:textId="6FFD1016" w:rsidR="007E0053" w:rsidRDefault="007E0053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Επίσης δημιουργήθηκε ο πίνακας </w:t>
      </w:r>
      <w:r>
        <w:rPr>
          <w:rFonts w:ascii="Yu Gothic UI Semibold" w:eastAsia="Yu Gothic UI Semibold" w:hAnsi="Yu Gothic UI Semibold"/>
        </w:rPr>
        <w:t>application</w:t>
      </w:r>
      <w:r w:rsidRPr="007E0053">
        <w:rPr>
          <w:rFonts w:ascii="Yu Gothic UI Semibold" w:eastAsia="Yu Gothic UI Semibold" w:hAnsi="Yu Gothic UI Semibold"/>
          <w:lang w:val="el-GR"/>
        </w:rPr>
        <w:t>_</w:t>
      </w:r>
      <w:r>
        <w:rPr>
          <w:rFonts w:ascii="Yu Gothic UI Semibold" w:eastAsia="Yu Gothic UI Semibold" w:hAnsi="Yu Gothic UI Semibold"/>
        </w:rPr>
        <w:t>history</w:t>
      </w:r>
      <w:r w:rsidRPr="007E0053">
        <w:rPr>
          <w:rFonts w:ascii="Yu Gothic UI Semibold" w:eastAsia="Yu Gothic UI Semibold" w:hAnsi="Yu Gothic UI Semibold"/>
          <w:lang w:val="el-GR"/>
        </w:rPr>
        <w:t>2</w:t>
      </w:r>
      <w:r>
        <w:rPr>
          <w:rFonts w:ascii="Yu Gothic UI Semibold" w:eastAsia="Yu Gothic UI Semibold" w:hAnsi="Yu Gothic UI Semibold"/>
          <w:lang w:val="el-GR"/>
        </w:rPr>
        <w:t xml:space="preserve"> όπου εισάγονται οι επιτυχημένες αιτήσεις. </w:t>
      </w:r>
    </w:p>
    <w:p w14:paraId="0D39C261" w14:textId="24C80207" w:rsidR="007E0053" w:rsidRDefault="007E0053" w:rsidP="00843F33">
      <w:pPr>
        <w:rPr>
          <w:rFonts w:ascii="Yu Gothic UI Semibold" w:eastAsia="Yu Gothic UI Semibold" w:hAnsi="Yu Gothic UI Semibold"/>
          <w:lang w:val="el-GR"/>
        </w:rPr>
      </w:pPr>
      <w:r w:rsidRPr="007E0053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28027BAB" wp14:editId="166488E7">
            <wp:extent cx="5943600" cy="1422400"/>
            <wp:effectExtent l="0" t="0" r="0" b="0"/>
            <wp:docPr id="5273399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39922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8291" w14:textId="77777777" w:rsidR="007E0053" w:rsidRDefault="007E0053" w:rsidP="00843F33">
      <w:pPr>
        <w:rPr>
          <w:rFonts w:ascii="Yu Gothic UI Semibold" w:eastAsia="Yu Gothic UI Semibold" w:hAnsi="Yu Gothic UI Semibold"/>
          <w:lang w:val="el-GR"/>
        </w:rPr>
      </w:pPr>
    </w:p>
    <w:p w14:paraId="4028BF67" w14:textId="7C339025" w:rsidR="007E0053" w:rsidRPr="00081053" w:rsidRDefault="007E0053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Τέλος</w:t>
      </w:r>
      <w:r w:rsidRPr="007E0053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στο</w:t>
      </w:r>
      <w:r w:rsidRPr="007E0053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σώμα</w:t>
      </w:r>
      <w:r w:rsidRPr="007E0053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της</w:t>
      </w:r>
      <w:r w:rsidRPr="007E0053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</w:rPr>
        <w:t>procedure</w:t>
      </w:r>
      <w:r w:rsidRPr="007E0053">
        <w:rPr>
          <w:rFonts w:ascii="Yu Gothic UI Semibold" w:eastAsia="Yu Gothic UI Semibold" w:hAnsi="Yu Gothic UI Semibold"/>
          <w:lang w:val="el-GR"/>
        </w:rPr>
        <w:t xml:space="preserve"> </w:t>
      </w:r>
      <w:r w:rsidRPr="007E0053">
        <w:rPr>
          <w:rFonts w:ascii="Yu Gothic UI Semibold" w:eastAsia="Yu Gothic UI Semibold" w:hAnsi="Yu Gothic UI Semibold"/>
        </w:rPr>
        <w:t>process</w:t>
      </w:r>
      <w:r w:rsidRPr="007E0053">
        <w:rPr>
          <w:rFonts w:ascii="Yu Gothic UI Semibold" w:eastAsia="Yu Gothic UI Semibold" w:hAnsi="Yu Gothic UI Semibold"/>
          <w:lang w:val="el-GR"/>
        </w:rPr>
        <w:t>_</w:t>
      </w:r>
      <w:r w:rsidRPr="007E0053">
        <w:rPr>
          <w:rFonts w:ascii="Yu Gothic UI Semibold" w:eastAsia="Yu Gothic UI Semibold" w:hAnsi="Yu Gothic UI Semibold"/>
        </w:rPr>
        <w:t>singe</w:t>
      </w:r>
      <w:r w:rsidRPr="007E0053">
        <w:rPr>
          <w:rFonts w:ascii="Yu Gothic UI Semibold" w:eastAsia="Yu Gothic UI Semibold" w:hAnsi="Yu Gothic UI Semibold"/>
          <w:lang w:val="el-GR"/>
        </w:rPr>
        <w:t>_</w:t>
      </w:r>
      <w:r w:rsidRPr="007E0053">
        <w:rPr>
          <w:rFonts w:ascii="Yu Gothic UI Semibold" w:eastAsia="Yu Gothic UI Semibold" w:hAnsi="Yu Gothic UI Semibold"/>
        </w:rPr>
        <w:t>application</w:t>
      </w:r>
      <w:r w:rsidRPr="007E0053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όπως αυτή περιγράφεται στο </w:t>
      </w:r>
      <w:hyperlink w:anchor="ερώτημα3_1_3_3" w:history="1">
        <w:r w:rsidR="00185C8A" w:rsidRPr="00185C8A">
          <w:rPr>
            <w:rStyle w:val="-"/>
            <w:rFonts w:ascii="Yu Gothic UI Semibold" w:eastAsia="Yu Gothic UI Semibold" w:hAnsi="Yu Gothic UI Semibold"/>
            <w:lang w:val="el-GR"/>
          </w:rPr>
          <w:t>ερώτημα3_1_3_3</w:t>
        </w:r>
      </w:hyperlink>
      <w:r w:rsidR="00185C8A">
        <w:rPr>
          <w:rFonts w:ascii="Yu Gothic UI Semibold" w:eastAsia="Yu Gothic UI Semibold" w:hAnsi="Yu Gothic UI Semibold"/>
          <w:lang w:val="el-GR"/>
        </w:rPr>
        <w:t xml:space="preserve"> δημιουργείται προσωρινός πίνακας </w:t>
      </w:r>
      <w:r w:rsidR="00185C8A">
        <w:rPr>
          <w:rFonts w:ascii="Yu Gothic UI Semibold" w:eastAsia="Yu Gothic UI Semibold" w:hAnsi="Yu Gothic UI Semibold"/>
        </w:rPr>
        <w:t>temp</w:t>
      </w:r>
      <w:r w:rsidR="00185C8A" w:rsidRPr="00185C8A">
        <w:rPr>
          <w:rFonts w:ascii="Yu Gothic UI Semibold" w:eastAsia="Yu Gothic UI Semibold" w:hAnsi="Yu Gothic UI Semibold"/>
          <w:lang w:val="el-GR"/>
        </w:rPr>
        <w:t>_</w:t>
      </w:r>
      <w:r w:rsidR="00185C8A">
        <w:rPr>
          <w:rFonts w:ascii="Yu Gothic UI Semibold" w:eastAsia="Yu Gothic UI Semibold" w:hAnsi="Yu Gothic UI Semibold"/>
        </w:rPr>
        <w:t>results</w:t>
      </w:r>
      <w:r w:rsidR="00185C8A" w:rsidRPr="00185C8A">
        <w:rPr>
          <w:rFonts w:ascii="Yu Gothic UI Semibold" w:eastAsia="Yu Gothic UI Semibold" w:hAnsi="Yu Gothic UI Semibold"/>
          <w:lang w:val="el-GR"/>
        </w:rPr>
        <w:t xml:space="preserve"> </w:t>
      </w:r>
      <w:r w:rsidR="00185C8A">
        <w:rPr>
          <w:rFonts w:ascii="Yu Gothic UI Semibold" w:eastAsia="Yu Gothic UI Semibold" w:hAnsi="Yu Gothic UI Semibold"/>
          <w:lang w:val="el-GR"/>
        </w:rPr>
        <w:t xml:space="preserve">στον οποίον </w:t>
      </w:r>
      <w:r w:rsidR="000F2508">
        <w:rPr>
          <w:rFonts w:ascii="Yu Gothic UI Semibold" w:eastAsia="Yu Gothic UI Semibold" w:hAnsi="Yu Gothic UI Semibold"/>
          <w:lang w:val="el-GR"/>
        </w:rPr>
        <w:t>κρατούνται</w:t>
      </w:r>
      <w:r w:rsidR="00185C8A">
        <w:rPr>
          <w:rFonts w:ascii="Yu Gothic UI Semibold" w:eastAsia="Yu Gothic UI Semibold" w:hAnsi="Yu Gothic UI Semibold"/>
          <w:lang w:val="el-GR"/>
        </w:rPr>
        <w:t xml:space="preserve"> οι βαθμολογίες των υποψηφίων για την θέση που δίνεται στην </w:t>
      </w:r>
      <w:r w:rsidR="00185C8A">
        <w:rPr>
          <w:rFonts w:ascii="Yu Gothic UI Semibold" w:eastAsia="Yu Gothic UI Semibold" w:hAnsi="Yu Gothic UI Semibold"/>
        </w:rPr>
        <w:t>procedure</w:t>
      </w:r>
      <w:r w:rsidR="00185C8A" w:rsidRPr="00185C8A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="00185C8A">
        <w:rPr>
          <w:rFonts w:ascii="Yu Gothic UI Semibold" w:eastAsia="Yu Gothic UI Semibold" w:hAnsi="Yu Gothic UI Semibold"/>
          <w:lang w:val="el-GR"/>
        </w:rPr>
        <w:t>process_single_application</w:t>
      </w:r>
      <w:proofErr w:type="spellEnd"/>
      <w:r w:rsidR="00185C8A">
        <w:rPr>
          <w:rFonts w:ascii="Yu Gothic UI Semibold" w:eastAsia="Yu Gothic UI Semibold" w:hAnsi="Yu Gothic UI Semibold"/>
          <w:lang w:val="el-GR"/>
        </w:rPr>
        <w:t xml:space="preserve">.  Όλη η απαίτηση υλοποιείται στο πλαίσιο υλοποίησης της </w:t>
      </w:r>
      <w:r w:rsidR="00185C8A">
        <w:rPr>
          <w:rFonts w:ascii="Yu Gothic UI Semibold" w:eastAsia="Yu Gothic UI Semibold" w:hAnsi="Yu Gothic UI Semibold"/>
        </w:rPr>
        <w:t>procedure</w:t>
      </w:r>
      <w:r w:rsidR="00185C8A" w:rsidRPr="00185C8A">
        <w:rPr>
          <w:rFonts w:ascii="Yu Gothic UI Semibold" w:eastAsia="Yu Gothic UI Semibold" w:hAnsi="Yu Gothic UI Semibold"/>
          <w:lang w:val="el-GR"/>
        </w:rPr>
        <w:t xml:space="preserve"> </w:t>
      </w:r>
      <w:r w:rsidR="00185C8A">
        <w:rPr>
          <w:rFonts w:ascii="Yu Gothic UI Semibold" w:eastAsia="Yu Gothic UI Semibold" w:hAnsi="Yu Gothic UI Semibold"/>
          <w:lang w:val="el-GR"/>
        </w:rPr>
        <w:t xml:space="preserve">που περιγράφεται στο </w:t>
      </w:r>
      <w:hyperlink w:anchor="ερώτημα3_1_3_3" w:history="1">
        <w:r w:rsidR="00185C8A" w:rsidRPr="00185C8A">
          <w:rPr>
            <w:rStyle w:val="-"/>
            <w:rFonts w:ascii="Yu Gothic UI Semibold" w:eastAsia="Yu Gothic UI Semibold" w:hAnsi="Yu Gothic UI Semibold"/>
            <w:lang w:val="el-GR"/>
          </w:rPr>
          <w:t>ερώτημα3_1_3_3</w:t>
        </w:r>
      </w:hyperlink>
    </w:p>
    <w:p w14:paraId="4D03BBA9" w14:textId="5432125B" w:rsidR="00804553" w:rsidRPr="00B05285" w:rsidRDefault="00E854D4" w:rsidP="00843F33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285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3.1.2.3.</w:t>
      </w:r>
    </w:p>
    <w:p w14:paraId="50CB4BFF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Ο πίνακας για το ιστορικό αιτήσεων είναι:</w:t>
      </w:r>
    </w:p>
    <w:p w14:paraId="222F6475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`</w:t>
      </w:r>
      <w:proofErr w:type="spellStart"/>
      <w:r w:rsidRPr="00245AB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application_history</w:t>
      </w:r>
      <w:proofErr w:type="spellEnd"/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 (</w:t>
      </w:r>
    </w:p>
    <w:p w14:paraId="0F2DA8C9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cand_usrname</w:t>
      </w:r>
      <w:proofErr w:type="spellEnd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5A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B0D70C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job_id</w:t>
      </w:r>
      <w:proofErr w:type="spellEnd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5A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36D1C2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`eval1`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5A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19D69E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`eval2`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5A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4B4EC0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`status`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</w:t>
      </w:r>
      <w:proofErr w:type="spellEnd"/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completed'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</w:t>
      </w:r>
      <w:proofErr w:type="spellEnd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19168F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`grade`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45AB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833AB3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`cand_</w:t>
      </w:r>
      <w:proofErr w:type="spell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usrname</w:t>
      </w:r>
      <w:proofErr w:type="spellEnd"/>
      <w:proofErr w:type="gram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proofErr w:type="gramEnd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job_id</w:t>
      </w:r>
      <w:proofErr w:type="spellEnd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26FBB32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idx_grade</w:t>
      </w:r>
      <w:proofErr w:type="spellEnd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`grade`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36D42A8" w14:textId="77777777" w:rsidR="00245AB8" w:rsidRPr="00245AB8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`idx_eval1`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`eval1`</w:t>
      </w: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1A30A8A" w14:textId="77777777" w:rsidR="00245AB8" w:rsidRPr="008A7442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245AB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45AB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8A74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8A7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`</w:t>
      </w:r>
      <w:proofErr w:type="spellStart"/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idx</w:t>
      </w:r>
      <w:proofErr w:type="spellEnd"/>
      <w:r w:rsidRPr="008A7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_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eval</w:t>
      </w:r>
      <w:r w:rsidRPr="008A7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2`</w:t>
      </w:r>
      <w:r w:rsidRPr="008A74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(</w:t>
      </w:r>
      <w:r w:rsidRPr="008A7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`</w:t>
      </w:r>
      <w:r w:rsidRPr="00245AB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eval</w:t>
      </w:r>
      <w:r w:rsidRPr="008A7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l-GR"/>
          <w14:ligatures w14:val="none"/>
        </w:rPr>
        <w:t>2`</w:t>
      </w:r>
      <w:r w:rsidRPr="008A74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</w:t>
      </w:r>
    </w:p>
    <w:p w14:paraId="06D80C01" w14:textId="77777777" w:rsidR="00245AB8" w:rsidRPr="008A7442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8A74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);</w:t>
      </w:r>
    </w:p>
    <w:p w14:paraId="29513ADC" w14:textId="77777777" w:rsidR="00245AB8" w:rsidRPr="008A7442" w:rsidRDefault="00245AB8" w:rsidP="00245AB8">
      <w:pPr>
        <w:rPr>
          <w:rFonts w:ascii="Yu Gothic UI Semibold" w:eastAsia="Yu Gothic UI Semibold" w:hAnsi="Yu Gothic UI Semibold"/>
          <w:lang w:val="el-GR"/>
        </w:rPr>
      </w:pPr>
    </w:p>
    <w:p w14:paraId="2C4BE21D" w14:textId="77777777" w:rsidR="00245AB8" w:rsidRPr="008A7442" w:rsidRDefault="00245AB8" w:rsidP="00245AB8">
      <w:pPr>
        <w:rPr>
          <w:rFonts w:ascii="Yu Gothic UI Semibold" w:eastAsia="Yu Gothic UI Semibold" w:hAnsi="Yu Gothic UI Semibold"/>
          <w:lang w:val="el-GR"/>
        </w:rPr>
      </w:pPr>
    </w:p>
    <w:p w14:paraId="762E445B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Στη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συνέχεια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δημιουργείται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</w:rPr>
        <w:t>procedure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 w:rsidRPr="00E854D4">
        <w:rPr>
          <w:rFonts w:ascii="Yu Gothic UI Semibold" w:eastAsia="Yu Gothic UI Semibold" w:hAnsi="Yu Gothic UI Semibold"/>
        </w:rPr>
        <w:t>populate</w:t>
      </w:r>
      <w:r w:rsidRPr="00E854D4">
        <w:rPr>
          <w:rFonts w:ascii="Yu Gothic UI Semibold" w:eastAsia="Yu Gothic UI Semibold" w:hAnsi="Yu Gothic UI Semibold"/>
          <w:lang w:val="el-GR"/>
        </w:rPr>
        <w:t>_</w:t>
      </w:r>
      <w:r w:rsidRPr="00E854D4">
        <w:rPr>
          <w:rFonts w:ascii="Yu Gothic UI Semibold" w:eastAsia="Yu Gothic UI Semibold" w:hAnsi="Yu Gothic UI Semibold"/>
        </w:rPr>
        <w:t>application</w:t>
      </w:r>
      <w:r w:rsidRPr="00E854D4">
        <w:rPr>
          <w:rFonts w:ascii="Yu Gothic UI Semibold" w:eastAsia="Yu Gothic UI Semibold" w:hAnsi="Yu Gothic UI Semibold"/>
          <w:lang w:val="el-GR"/>
        </w:rPr>
        <w:t>_</w:t>
      </w:r>
      <w:r w:rsidRPr="00E854D4">
        <w:rPr>
          <w:rFonts w:ascii="Yu Gothic UI Semibold" w:eastAsia="Yu Gothic UI Semibold" w:hAnsi="Yu Gothic UI Semibold"/>
        </w:rPr>
        <w:t>history</w:t>
      </w:r>
      <w:r w:rsidRPr="00E854D4">
        <w:rPr>
          <w:rFonts w:ascii="Yu Gothic UI Semibold" w:eastAsia="Yu Gothic UI Semibold" w:hAnsi="Yu Gothic UI Semibold"/>
          <w:lang w:val="el-GR"/>
        </w:rPr>
        <w:t xml:space="preserve">(), </w:t>
      </w:r>
      <w:r>
        <w:rPr>
          <w:rFonts w:ascii="Yu Gothic UI Semibold" w:eastAsia="Yu Gothic UI Semibold" w:hAnsi="Yu Gothic UI Semibold"/>
          <w:lang w:val="el-GR"/>
        </w:rPr>
        <w:t>η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οποία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για πλήθος εγγραφών ~60000 εισάγει στον ανωτέρω πίνακα εγγραφές με τα στοιχεία που ζητήθηκαν. Ακολουθεί </w:t>
      </w:r>
      <w:proofErr w:type="spellStart"/>
      <w:r>
        <w:rPr>
          <w:rFonts w:ascii="Yu Gothic UI Semibold" w:eastAsia="Yu Gothic UI Semibold" w:hAnsi="Yu Gothic UI Semibold"/>
          <w:lang w:val="el-GR"/>
        </w:rPr>
        <w:t>screenshot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απο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το </w:t>
      </w:r>
      <w:r>
        <w:rPr>
          <w:rFonts w:ascii="Yu Gothic UI Semibold" w:eastAsia="Yu Gothic UI Semibold" w:hAnsi="Yu Gothic UI Semibold"/>
        </w:rPr>
        <w:t>U</w:t>
      </w:r>
      <w:proofErr w:type="spellStart"/>
      <w:r>
        <w:rPr>
          <w:rFonts w:ascii="Yu Gothic UI Semibold" w:eastAsia="Yu Gothic UI Semibold" w:hAnsi="Yu Gothic UI Semibold"/>
          <w:lang w:val="el-GR"/>
        </w:rPr>
        <w:t>ser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Interface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που δημιουργήθηκε που δείχνει στιγμιότυπο από τις εγγραφές του συγκεκριμένου πίνακα.</w:t>
      </w:r>
    </w:p>
    <w:p w14:paraId="68013E62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</w:p>
    <w:p w14:paraId="12C32207" w14:textId="77777777" w:rsidR="00245AB8" w:rsidRPr="00E854D4" w:rsidRDefault="00245AB8" w:rsidP="00245AB8">
      <w:pPr>
        <w:rPr>
          <w:rFonts w:ascii="Yu Gothic UI Semibold" w:eastAsia="Yu Gothic UI Semibold" w:hAnsi="Yu Gothic UI Semibold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4D4">
        <w:rPr>
          <w:rFonts w:ascii="Yu Gothic UI Semibold" w:eastAsia="Yu Gothic UI Semibold" w:hAnsi="Yu Gothic UI Semibold"/>
          <w:bCs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FD13A6" wp14:editId="21E7AE7C">
            <wp:extent cx="5077534" cy="4029637"/>
            <wp:effectExtent l="0" t="0" r="8890" b="9525"/>
            <wp:docPr id="336635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3572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3C7F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</w:p>
    <w:p w14:paraId="2DDDBFE7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</w:p>
    <w:p w14:paraId="3CE000A3" w14:textId="20AE5690" w:rsidR="00245AB8" w:rsidRPr="008A7442" w:rsidRDefault="00245AB8" w:rsidP="00245AB8">
      <w:pPr>
        <w:rPr>
          <w:rFonts w:ascii="Yu Gothic UI Semibold" w:eastAsia="Yu Gothic UI Semibold" w:hAnsi="Yu Gothic UI Semibold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7442">
        <w:rPr>
          <w:rFonts w:ascii="Yu Gothic UI Semibold" w:eastAsia="Yu Gothic UI Semibold" w:hAnsi="Yu Gothic UI Semibold"/>
        </w:rPr>
        <w:t xml:space="preserve">O </w:t>
      </w:r>
      <w:r>
        <w:rPr>
          <w:rFonts w:ascii="Yu Gothic UI Semibold" w:eastAsia="Yu Gothic UI Semibold" w:hAnsi="Yu Gothic UI Semibold"/>
          <w:lang w:val="el-GR"/>
        </w:rPr>
        <w:t>κώδικας</w:t>
      </w:r>
      <w:r w:rsidRPr="008A7442">
        <w:rPr>
          <w:rFonts w:ascii="Yu Gothic UI Semibold" w:eastAsia="Yu Gothic UI Semibold" w:hAnsi="Yu Gothic UI Semibold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της</w:t>
      </w:r>
      <w:r w:rsidRPr="008A7442">
        <w:rPr>
          <w:rFonts w:ascii="Yu Gothic UI Semibold" w:eastAsia="Yu Gothic UI Semibold" w:hAnsi="Yu Gothic UI Semibold"/>
        </w:rPr>
        <w:t xml:space="preserve"> </w:t>
      </w:r>
      <w:r>
        <w:rPr>
          <w:rFonts w:ascii="Yu Gothic UI Semibold" w:eastAsia="Yu Gothic UI Semibold" w:hAnsi="Yu Gothic UI Semibold"/>
        </w:rPr>
        <w:t>procedure</w:t>
      </w:r>
      <w:r w:rsidRPr="008A7442">
        <w:rPr>
          <w:rFonts w:ascii="Yu Gothic UI Semibold" w:eastAsia="Yu Gothic UI Semibold" w:hAnsi="Yu Gothic UI Semibold"/>
        </w:rPr>
        <w:t xml:space="preserve"> </w:t>
      </w:r>
    </w:p>
    <w:p w14:paraId="78853944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29F2CD8E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populate_application_</w:t>
      </w:r>
      <w:proofErr w:type="gram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history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C49122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2A00A94F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6BFB03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000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DO</w:t>
      </w:r>
    </w:p>
    <w:p w14:paraId="27898E96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</w:t>
      </w:r>
      <w:proofErr w:type="gram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history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eval1, eval2,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grade) </w:t>
      </w:r>
    </w:p>
    <w:p w14:paraId="632FEAEE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0548F84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'evaluator'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)), </w:t>
      </w:r>
    </w:p>
    <w:p w14:paraId="071299BE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'evaluator'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)), </w:t>
      </w:r>
    </w:p>
    <w:p w14:paraId="6FA0B8E1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'employee'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03E18C0C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EC66905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01C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CB7DBA8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01C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47272CE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45AB1A35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DUPLICATE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0194722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grade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grade); </w:t>
      </w:r>
    </w:p>
    <w:p w14:paraId="74CAC20F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01C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01C6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83AA12" w14:textId="77777777" w:rsidR="00245AB8" w:rsidRPr="00601C61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202850" w14:textId="77777777" w:rsidR="00245AB8" w:rsidRPr="00F972D9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601C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F972D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972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//</w:t>
      </w:r>
    </w:p>
    <w:p w14:paraId="13B7729C" w14:textId="77777777" w:rsidR="00245AB8" w:rsidRPr="00F972D9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proofErr w:type="gramStart"/>
      <w:r w:rsidRPr="00601C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</w:t>
      </w:r>
      <w:r w:rsidRPr="00F972D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;</w:t>
      </w:r>
      <w:proofErr w:type="gramEnd"/>
    </w:p>
    <w:p w14:paraId="7FB49393" w14:textId="77777777" w:rsidR="00245AB8" w:rsidRPr="00F972D9" w:rsidRDefault="00245AB8" w:rsidP="00245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4D8E647D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</w:p>
    <w:p w14:paraId="6AB1F370" w14:textId="77777777" w:rsidR="00245AB8" w:rsidRDefault="00245AB8" w:rsidP="00245AB8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Όπως φαίνεται από το παρακάτω στιγμιότυπο οι εγγραφές στον πίνακα είναι ~60000</w:t>
      </w:r>
    </w:p>
    <w:p w14:paraId="197145C1" w14:textId="50D47090" w:rsidR="009C0DC1" w:rsidRPr="000F2508" w:rsidRDefault="00245AB8" w:rsidP="00E854D4">
      <w:pPr>
        <w:rPr>
          <w:rFonts w:ascii="Yu Gothic UI Semibold" w:eastAsia="Yu Gothic UI Semibold" w:hAnsi="Yu Gothic UI Semibold"/>
        </w:rPr>
      </w:pPr>
      <w:r w:rsidRPr="00EB0621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50E13141" wp14:editId="6A2B656D">
            <wp:extent cx="3553321" cy="1219370"/>
            <wp:effectExtent l="0" t="0" r="9525" b="0"/>
            <wp:docPr id="182662421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4218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AC19" w14:textId="77777777" w:rsidR="009C0DC1" w:rsidRDefault="009C0DC1" w:rsidP="00E854D4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EB2A9" w14:textId="298DAB0C" w:rsidR="00E854D4" w:rsidRPr="00E854D4" w:rsidRDefault="00E854D4" w:rsidP="00E854D4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ερώτημα3_1_2_4"/>
      <w:r w:rsidRPr="00E854D4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3.1.2.4.</w:t>
      </w:r>
    </w:p>
    <w:bookmarkEnd w:id="0"/>
    <w:p w14:paraId="532EC524" w14:textId="6BA0F49E" w:rsidR="00804553" w:rsidRPr="00E854D4" w:rsidRDefault="00E854D4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το συγκεκριμένο ερώτημα αρκεί να δημιουργηθούν δύο πίνακες ο </w:t>
      </w:r>
      <w:r>
        <w:rPr>
          <w:rFonts w:ascii="Yu Gothic UI Semibold" w:eastAsia="Yu Gothic UI Semibold" w:hAnsi="Yu Gothic UI Semibold"/>
        </w:rPr>
        <w:t>dba</w:t>
      </w:r>
      <w:r w:rsidRPr="00E854D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και ο </w:t>
      </w:r>
      <w:r>
        <w:rPr>
          <w:rFonts w:ascii="Yu Gothic UI Semibold" w:eastAsia="Yu Gothic UI Semibold" w:hAnsi="Yu Gothic UI Semibold"/>
        </w:rPr>
        <w:t>dba</w:t>
      </w:r>
      <w:r w:rsidRPr="00E854D4">
        <w:rPr>
          <w:rFonts w:ascii="Yu Gothic UI Semibold" w:eastAsia="Yu Gothic UI Semibold" w:hAnsi="Yu Gothic UI Semibold"/>
          <w:lang w:val="el-GR"/>
        </w:rPr>
        <w:t>_</w:t>
      </w:r>
      <w:proofErr w:type="spellStart"/>
      <w:r>
        <w:rPr>
          <w:rFonts w:ascii="Yu Gothic UI Semibold" w:eastAsia="Yu Gothic UI Semibold" w:hAnsi="Yu Gothic UI Semibold"/>
          <w:lang w:val="el-GR"/>
        </w:rPr>
        <w:t>log</w:t>
      </w:r>
      <w:proofErr w:type="spellEnd"/>
    </w:p>
    <w:p w14:paraId="37BCFB89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CREATE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dba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80A7841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B44C5F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E2D4E5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end_date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0E1CBF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user(username)</w:t>
      </w:r>
    </w:p>
    <w:p w14:paraId="6871B722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9DFA64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9B7CDD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dba_log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411E18B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log_id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AUTO_INCREMENT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067CFA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F5857E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0F2A95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DATETIME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CURRENT_TIMESTAMP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E1810D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dba(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20B15B" w14:textId="77777777" w:rsidR="00E854D4" w:rsidRPr="00B05285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);</w:t>
      </w:r>
    </w:p>
    <w:p w14:paraId="2940BD89" w14:textId="77777777" w:rsidR="00E854D4" w:rsidRPr="00B05285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728348D7" w14:textId="105BA027" w:rsidR="00E854D4" w:rsidRDefault="00E854D4" w:rsidP="00843F33">
      <w:pPr>
        <w:rPr>
          <w:rFonts w:ascii="Yu Gothic UI Semibold" w:eastAsia="Yu Gothic UI Semibold" w:hAnsi="Yu Gothic UI Semibold"/>
          <w:lang w:val="el-GR"/>
        </w:rPr>
      </w:pPr>
    </w:p>
    <w:p w14:paraId="10945399" w14:textId="104FEE79" w:rsidR="00E854D4" w:rsidRDefault="00E854D4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Στη συνέχεια κατασκευάζονται οι </w:t>
      </w:r>
      <w:proofErr w:type="spellStart"/>
      <w:r>
        <w:rPr>
          <w:rFonts w:ascii="Yu Gothic UI Semibold" w:eastAsia="Yu Gothic UI Semibold" w:hAnsi="Yu Gothic UI Semibold"/>
          <w:lang w:val="el-GR"/>
        </w:rPr>
        <w:t>triggers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που αντιστοιχούν στο ερώτημα </w:t>
      </w:r>
      <w:r w:rsidRPr="00F972D9">
        <w:rPr>
          <w:rFonts w:ascii="Yu Gothic UI Semibold" w:eastAsia="Yu Gothic UI Semibold" w:hAnsi="Yu Gothic UI Semibold"/>
          <w:u w:val="single"/>
          <w:lang w:val="el-GR"/>
        </w:rPr>
        <w:t xml:space="preserve">3.1.4.1 </w:t>
      </w:r>
    </w:p>
    <w:p w14:paraId="52578EEB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E854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0412BA19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79F3B3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after_job_</w:t>
      </w:r>
      <w:proofErr w:type="gram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</w:p>
    <w:p w14:paraId="2A86F0B9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15CDA2C1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0CE98CC6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6CA466B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FC6371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7FC789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854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216924F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'Inserted new job with ID '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NEW.id),</w:t>
      </w:r>
    </w:p>
    <w:p w14:paraId="16F7BBBD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EA0FBC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66A837B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3F42B38A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EE9543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67E12D43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926258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E854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3ED39F3D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90B5C2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after_job_</w:t>
      </w:r>
      <w:proofErr w:type="gram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</w:p>
    <w:p w14:paraId="6599C212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56B70A46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4712022F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18EAAE5A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2F6E09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C9D4A13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854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854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proofErr w:type="gramStart"/>
      <w:r w:rsidRPr="00E854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proofErr w:type="gramEnd"/>
      <w:r w:rsidRPr="00E854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Extracts the username part</w:t>
      </w:r>
    </w:p>
    <w:p w14:paraId="392FB004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854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'Updated job with ID '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OLD.id),</w:t>
      </w:r>
    </w:p>
    <w:p w14:paraId="75805FB1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E40C20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FB20729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54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54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2BC97A13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CFDFF" w14:textId="77777777" w:rsidR="00E854D4" w:rsidRPr="00E854D4" w:rsidRDefault="00E854D4" w:rsidP="00E854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854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1B780747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555F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66BC0110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81AD96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F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after_job_</w:t>
      </w:r>
      <w:proofErr w:type="gramStart"/>
      <w:r w:rsidRPr="00555F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</w:p>
    <w:p w14:paraId="6AED271C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27025249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1F1B90C4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F8D654C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741A5B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723F7BC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5F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55F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555F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</w:p>
    <w:p w14:paraId="39E3F00B" w14:textId="77777777" w:rsidR="00555F74" w:rsidRPr="00555F74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55F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55F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'Deleted job with ID '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OLD.id),</w:t>
      </w:r>
    </w:p>
    <w:p w14:paraId="787C9C80" w14:textId="77777777" w:rsidR="00555F74" w:rsidRPr="00B05285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proofErr w:type="gramEnd"/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)</w:t>
      </w:r>
    </w:p>
    <w:p w14:paraId="5F8CD7C7" w14:textId="77777777" w:rsidR="00555F74" w:rsidRPr="00B05285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);</w:t>
      </w:r>
    </w:p>
    <w:p w14:paraId="393EE21B" w14:textId="77777777" w:rsidR="00555F74" w:rsidRPr="00B05285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555F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B052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//</w:t>
      </w:r>
    </w:p>
    <w:p w14:paraId="3C750677" w14:textId="77777777" w:rsidR="00555F74" w:rsidRPr="00B05285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7085E935" w14:textId="77777777" w:rsidR="00555F74" w:rsidRPr="00B05285" w:rsidRDefault="00555F74" w:rsidP="00555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proofErr w:type="gramStart"/>
      <w:r w:rsidRPr="00555F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</w:t>
      </w:r>
      <w:r w:rsidRPr="00B052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;</w:t>
      </w:r>
      <w:proofErr w:type="gramEnd"/>
    </w:p>
    <w:p w14:paraId="3D617BB1" w14:textId="4100F258" w:rsidR="00555F74" w:rsidRPr="00B05285" w:rsidRDefault="00555F74" w:rsidP="00843F33">
      <w:pPr>
        <w:rPr>
          <w:rFonts w:ascii="Yu Gothic UI Semibold" w:eastAsia="Yu Gothic UI Semibold" w:hAnsi="Yu Gothic UI Semibold"/>
          <w:lang w:val="el-GR"/>
        </w:rPr>
      </w:pPr>
    </w:p>
    <w:p w14:paraId="291DAB4E" w14:textId="657C44C3" w:rsidR="00555F74" w:rsidRPr="00555F74" w:rsidRDefault="00555F74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Με</w:t>
      </w:r>
      <w:r w:rsidRPr="00555F7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την ίδια λογική έχουν κατασκευαστεί και οι </w:t>
      </w:r>
      <w:proofErr w:type="spellStart"/>
      <w:r>
        <w:rPr>
          <w:rFonts w:ascii="Yu Gothic UI Semibold" w:eastAsia="Yu Gothic UI Semibold" w:hAnsi="Yu Gothic UI Semibold"/>
          <w:lang w:val="el-GR"/>
        </w:rPr>
        <w:t>triggers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για τους δύο ακόμα πίνακες που παρατίθενται στο παράρτημα. Ακολουθεί παράδειγμα λειτουργίας μετά από </w:t>
      </w:r>
      <w:r>
        <w:rPr>
          <w:rFonts w:ascii="Yu Gothic UI Semibold" w:eastAsia="Yu Gothic UI Semibold" w:hAnsi="Yu Gothic UI Semibold"/>
        </w:rPr>
        <w:t xml:space="preserve">update </w:t>
      </w:r>
      <w:r>
        <w:rPr>
          <w:rFonts w:ascii="Yu Gothic UI Semibold" w:eastAsia="Yu Gothic UI Semibold" w:hAnsi="Yu Gothic UI Semibold"/>
          <w:lang w:val="el-GR"/>
        </w:rPr>
        <w:t xml:space="preserve">στον πίνακα </w:t>
      </w:r>
      <w:r>
        <w:rPr>
          <w:rFonts w:ascii="Yu Gothic UI Semibold" w:eastAsia="Yu Gothic UI Semibold" w:hAnsi="Yu Gothic UI Semibold"/>
        </w:rPr>
        <w:t>job.</w:t>
      </w:r>
    </w:p>
    <w:p w14:paraId="59D92DFA" w14:textId="694B042F" w:rsidR="00555F74" w:rsidRPr="00555F74" w:rsidRDefault="00555F74" w:rsidP="00843F33">
      <w:pPr>
        <w:rPr>
          <w:rFonts w:ascii="Yu Gothic UI Semibold" w:eastAsia="Yu Gothic UI Semibold" w:hAnsi="Yu Gothic UI Semibold"/>
        </w:rPr>
      </w:pPr>
      <w:r w:rsidRPr="00555F74">
        <w:rPr>
          <w:rFonts w:ascii="Yu Gothic UI Semibold" w:eastAsia="Yu Gothic UI Semibold" w:hAnsi="Yu Gothic UI Semibold"/>
          <w:noProof/>
        </w:rPr>
        <w:drawing>
          <wp:inline distT="0" distB="0" distL="0" distR="0" wp14:anchorId="7DEC73CF" wp14:editId="42265AF8">
            <wp:extent cx="5943600" cy="2295525"/>
            <wp:effectExtent l="0" t="0" r="0" b="9525"/>
            <wp:docPr id="138265614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56149" name="Picture 1" descr="A computer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BA1C" w14:textId="77777777" w:rsidR="00E854D4" w:rsidRPr="00E854D4" w:rsidRDefault="00E854D4" w:rsidP="00843F33">
      <w:pPr>
        <w:rPr>
          <w:rFonts w:ascii="Yu Gothic UI Semibold" w:eastAsia="Yu Gothic UI Semibold" w:hAnsi="Yu Gothic UI Semibold"/>
          <w:lang w:val="el-GR"/>
        </w:rPr>
      </w:pPr>
    </w:p>
    <w:p w14:paraId="0C67D293" w14:textId="0819A33A" w:rsidR="00E854D4" w:rsidRPr="00E854D4" w:rsidRDefault="00555F74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lastRenderedPageBreak/>
        <w:t xml:space="preserve">Όπως φαίνεται ο συγκεκριμένος πίνακας έχει 3 εγγραφές καθώς ενημερώθηκε το πεδίο </w:t>
      </w:r>
      <w:r>
        <w:rPr>
          <w:rFonts w:ascii="Yu Gothic UI Semibold" w:eastAsia="Yu Gothic UI Semibold" w:hAnsi="Yu Gothic UI Semibold"/>
        </w:rPr>
        <w:t>salary</w:t>
      </w:r>
      <w:r w:rsidRPr="00555F7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του πίνακα </w:t>
      </w:r>
      <w:r>
        <w:rPr>
          <w:rFonts w:ascii="Yu Gothic UI Semibold" w:eastAsia="Yu Gothic UI Semibold" w:hAnsi="Yu Gothic UI Semibold"/>
        </w:rPr>
        <w:t>job</w:t>
      </w:r>
      <w:r w:rsidRPr="00555F74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που αντιστοιχεί στην έδρα Αθήνα, με αποτέλεσμα 3 εγγραφές του να πάρουν διαφορετική τιμή και να </w:t>
      </w:r>
      <w:r w:rsidR="00213AD9">
        <w:rPr>
          <w:rFonts w:ascii="Yu Gothic UI Semibold" w:eastAsia="Yu Gothic UI Semibold" w:hAnsi="Yu Gothic UI Semibold"/>
          <w:lang w:val="el-GR"/>
        </w:rPr>
        <w:t>καταγραφούν</w:t>
      </w:r>
      <w:r>
        <w:rPr>
          <w:rFonts w:ascii="Yu Gothic UI Semibold" w:eastAsia="Yu Gothic UI Semibold" w:hAnsi="Yu Gothic UI Semibold"/>
          <w:lang w:val="el-GR"/>
        </w:rPr>
        <w:t xml:space="preserve"> οι συγκεκριμένες ενέργειες στο πίνακα </w:t>
      </w:r>
      <w:r>
        <w:rPr>
          <w:rFonts w:ascii="Yu Gothic UI Semibold" w:eastAsia="Yu Gothic UI Semibold" w:hAnsi="Yu Gothic UI Semibold"/>
        </w:rPr>
        <w:t>log</w:t>
      </w:r>
      <w:r w:rsidRPr="00555F74">
        <w:rPr>
          <w:rFonts w:ascii="Yu Gothic UI Semibold" w:eastAsia="Yu Gothic UI Semibold" w:hAnsi="Yu Gothic UI Semibold"/>
          <w:lang w:val="el-GR"/>
        </w:rPr>
        <w:t>.</w:t>
      </w:r>
    </w:p>
    <w:p w14:paraId="2E21727E" w14:textId="77777777" w:rsidR="00E854D4" w:rsidRPr="00E854D4" w:rsidRDefault="00E854D4" w:rsidP="00843F33">
      <w:pPr>
        <w:rPr>
          <w:rFonts w:ascii="Yu Gothic UI Semibold" w:eastAsia="Yu Gothic UI Semibold" w:hAnsi="Yu Gothic UI Semibold"/>
          <w:lang w:val="el-GR"/>
        </w:rPr>
      </w:pPr>
    </w:p>
    <w:p w14:paraId="15B93E57" w14:textId="199E5FFE" w:rsidR="007D3C7C" w:rsidRPr="00E854D4" w:rsidRDefault="007D3C7C" w:rsidP="007D3C7C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4D4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3.1.3.1 </w:t>
      </w:r>
    </w:p>
    <w:p w14:paraId="785F19D7" w14:textId="0F9DFBDD" w:rsidR="00804553" w:rsidRDefault="009B49FE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τη συγκεκριμένη </w:t>
      </w:r>
      <w:r>
        <w:rPr>
          <w:rFonts w:ascii="Yu Gothic UI Semibold" w:eastAsia="Yu Gothic UI Semibold" w:hAnsi="Yu Gothic UI Semibold"/>
        </w:rPr>
        <w:t>procedure</w:t>
      </w:r>
      <w:r w:rsidRPr="009B49FE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πάρθηκε η εξής παραδοχή: Θεωρήθηκε ο πίνακας </w:t>
      </w:r>
      <w:proofErr w:type="spellStart"/>
      <w:r>
        <w:rPr>
          <w:rFonts w:ascii="Yu Gothic UI Semibold" w:eastAsia="Yu Gothic UI Semibold" w:hAnsi="Yu Gothic UI Semibold"/>
          <w:lang w:val="el-GR"/>
        </w:rPr>
        <w:t>evaluation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που έχει τα παρακάτω πεδία:</w:t>
      </w:r>
    </w:p>
    <w:p w14:paraId="70370124" w14:textId="53950172" w:rsidR="009B49FE" w:rsidRPr="009B49FE" w:rsidRDefault="009B49FE" w:rsidP="009B49FE">
      <w:pPr>
        <w:pStyle w:val="a6"/>
        <w:numPr>
          <w:ilvl w:val="0"/>
          <w:numId w:val="3"/>
        </w:numPr>
        <w:rPr>
          <w:rFonts w:ascii="Yu Gothic UI Semibold" w:eastAsia="Yu Gothic UI Semibold" w:hAnsi="Yu Gothic UI Semibold"/>
          <w:lang w:val="el-GR"/>
        </w:rPr>
      </w:pPr>
      <w:proofErr w:type="spellStart"/>
      <w:r w:rsidRPr="009B49FE">
        <w:rPr>
          <w:rFonts w:ascii="Yu Gothic UI Semibold" w:eastAsia="Yu Gothic UI Semibold" w:hAnsi="Yu Gothic UI Semibold"/>
          <w:lang w:val="el-GR"/>
        </w:rPr>
        <w:t>Username</w:t>
      </w:r>
      <w:proofErr w:type="spellEnd"/>
      <w:r w:rsidRPr="009B49FE">
        <w:rPr>
          <w:rFonts w:ascii="Yu Gothic UI Semibold" w:eastAsia="Yu Gothic UI Semibold" w:hAnsi="Yu Gothic UI Semibold"/>
          <w:lang w:val="el-GR"/>
        </w:rPr>
        <w:t xml:space="preserve"> υποψηφίου</w:t>
      </w:r>
    </w:p>
    <w:p w14:paraId="45D51AAD" w14:textId="3ABB4146" w:rsidR="009B49FE" w:rsidRPr="009B49FE" w:rsidRDefault="009B49FE" w:rsidP="009B49FE">
      <w:pPr>
        <w:pStyle w:val="a6"/>
        <w:numPr>
          <w:ilvl w:val="0"/>
          <w:numId w:val="3"/>
        </w:numPr>
        <w:rPr>
          <w:rFonts w:ascii="Yu Gothic UI Semibold" w:eastAsia="Yu Gothic UI Semibold" w:hAnsi="Yu Gothic UI Semibold"/>
          <w:lang w:val="el-GR"/>
        </w:rPr>
      </w:pPr>
      <w:proofErr w:type="spellStart"/>
      <w:r w:rsidRPr="009B49FE">
        <w:rPr>
          <w:rFonts w:ascii="Yu Gothic UI Semibold" w:eastAsia="Yu Gothic UI Semibold" w:hAnsi="Yu Gothic UI Semibold"/>
          <w:lang w:val="el-GR"/>
        </w:rPr>
        <w:t>job</w:t>
      </w:r>
      <w:proofErr w:type="spellEnd"/>
      <w:r w:rsidRPr="009B49FE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9B49FE">
        <w:rPr>
          <w:rFonts w:ascii="Yu Gothic UI Semibold" w:eastAsia="Yu Gothic UI Semibold" w:hAnsi="Yu Gothic UI Semibold"/>
          <w:lang w:val="el-GR"/>
        </w:rPr>
        <w:t>id</w:t>
      </w:r>
      <w:proofErr w:type="spellEnd"/>
    </w:p>
    <w:p w14:paraId="429EC256" w14:textId="13418430" w:rsidR="009B49FE" w:rsidRPr="009B49FE" w:rsidRDefault="009B49FE" w:rsidP="009B49FE">
      <w:pPr>
        <w:pStyle w:val="a6"/>
        <w:numPr>
          <w:ilvl w:val="0"/>
          <w:numId w:val="3"/>
        </w:numPr>
        <w:rPr>
          <w:rFonts w:ascii="Yu Gothic UI Semibold" w:eastAsia="Yu Gothic UI Semibold" w:hAnsi="Yu Gothic UI Semibold"/>
          <w:lang w:val="el-GR"/>
        </w:rPr>
      </w:pPr>
      <w:proofErr w:type="spellStart"/>
      <w:r w:rsidRPr="009B49FE">
        <w:rPr>
          <w:rFonts w:ascii="Yu Gothic UI Semibold" w:eastAsia="Yu Gothic UI Semibold" w:hAnsi="Yu Gothic UI Semibold"/>
          <w:lang w:val="el-GR"/>
        </w:rPr>
        <w:t>evaluator</w:t>
      </w:r>
      <w:proofErr w:type="spellEnd"/>
      <w:r w:rsidRPr="009B49FE">
        <w:rPr>
          <w:rFonts w:ascii="Yu Gothic UI Semibold" w:eastAsia="Yu Gothic UI Semibold" w:hAnsi="Yu Gothic UI Semibold"/>
          <w:lang w:val="el-GR"/>
        </w:rPr>
        <w:t xml:space="preserve"> 1 </w:t>
      </w:r>
    </w:p>
    <w:p w14:paraId="5FC727ED" w14:textId="0D62C1F5" w:rsidR="009B49FE" w:rsidRPr="009B49FE" w:rsidRDefault="009B49FE" w:rsidP="009B49FE">
      <w:pPr>
        <w:pStyle w:val="a6"/>
        <w:numPr>
          <w:ilvl w:val="0"/>
          <w:numId w:val="3"/>
        </w:numPr>
        <w:rPr>
          <w:rFonts w:ascii="Yu Gothic UI Semibold" w:eastAsia="Yu Gothic UI Semibold" w:hAnsi="Yu Gothic UI Semibold"/>
          <w:lang w:val="el-GR"/>
        </w:rPr>
      </w:pPr>
      <w:proofErr w:type="spellStart"/>
      <w:r w:rsidRPr="009B49FE">
        <w:rPr>
          <w:rFonts w:ascii="Yu Gothic UI Semibold" w:eastAsia="Yu Gothic UI Semibold" w:hAnsi="Yu Gothic UI Semibold"/>
          <w:lang w:val="el-GR"/>
        </w:rPr>
        <w:t>evaluator</w:t>
      </w:r>
      <w:proofErr w:type="spellEnd"/>
      <w:r w:rsidRPr="009B49FE">
        <w:rPr>
          <w:rFonts w:ascii="Yu Gothic UI Semibold" w:eastAsia="Yu Gothic UI Semibold" w:hAnsi="Yu Gothic UI Semibold"/>
          <w:lang w:val="el-GR"/>
        </w:rPr>
        <w:t xml:space="preserve"> 2</w:t>
      </w:r>
    </w:p>
    <w:p w14:paraId="3AC9F762" w14:textId="63FAD09A" w:rsidR="009B49FE" w:rsidRPr="009B49FE" w:rsidRDefault="009B49FE" w:rsidP="009B49FE">
      <w:pPr>
        <w:pStyle w:val="a6"/>
        <w:numPr>
          <w:ilvl w:val="0"/>
          <w:numId w:val="3"/>
        </w:numPr>
        <w:rPr>
          <w:rFonts w:ascii="Yu Gothic UI Semibold" w:eastAsia="Yu Gothic UI Semibold" w:hAnsi="Yu Gothic UI Semibold"/>
          <w:lang w:val="el-GR"/>
        </w:rPr>
      </w:pPr>
      <w:proofErr w:type="spellStart"/>
      <w:r w:rsidRPr="009B49FE">
        <w:rPr>
          <w:rFonts w:ascii="Yu Gothic UI Semibold" w:eastAsia="Yu Gothic UI Semibold" w:hAnsi="Yu Gothic UI Semibold"/>
          <w:lang w:val="el-GR"/>
        </w:rPr>
        <w:t>score</w:t>
      </w:r>
      <w:proofErr w:type="spellEnd"/>
      <w:r w:rsidRPr="009B49FE">
        <w:rPr>
          <w:rFonts w:ascii="Yu Gothic UI Semibold" w:eastAsia="Yu Gothic UI Semibold" w:hAnsi="Yu Gothic UI Semibold"/>
          <w:lang w:val="el-GR"/>
        </w:rPr>
        <w:t xml:space="preserve"> 1</w:t>
      </w:r>
    </w:p>
    <w:p w14:paraId="298706D0" w14:textId="641B6630" w:rsidR="009B49FE" w:rsidRPr="009B49FE" w:rsidRDefault="009B49FE" w:rsidP="009B49FE">
      <w:pPr>
        <w:pStyle w:val="a6"/>
        <w:numPr>
          <w:ilvl w:val="0"/>
          <w:numId w:val="3"/>
        </w:numPr>
        <w:rPr>
          <w:rFonts w:ascii="Yu Gothic UI Semibold" w:eastAsia="Yu Gothic UI Semibold" w:hAnsi="Yu Gothic UI Semibold"/>
        </w:rPr>
      </w:pPr>
      <w:proofErr w:type="spellStart"/>
      <w:r w:rsidRPr="009B49FE">
        <w:rPr>
          <w:rFonts w:ascii="Yu Gothic UI Semibold" w:eastAsia="Yu Gothic UI Semibold" w:hAnsi="Yu Gothic UI Semibold"/>
          <w:lang w:val="el-GR"/>
        </w:rPr>
        <w:t>score</w:t>
      </w:r>
      <w:proofErr w:type="spellEnd"/>
      <w:r w:rsidRPr="009B49FE">
        <w:rPr>
          <w:rFonts w:ascii="Yu Gothic UI Semibold" w:eastAsia="Yu Gothic UI Semibold" w:hAnsi="Yu Gothic UI Semibold"/>
          <w:lang w:val="el-GR"/>
        </w:rPr>
        <w:t xml:space="preserve"> 2</w:t>
      </w:r>
    </w:p>
    <w:p w14:paraId="14C3A70C" w14:textId="77777777" w:rsidR="00797D9D" w:rsidRDefault="009B49FE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Δηλαδή θα κρατούνται στον πίνακα </w:t>
      </w:r>
      <w:proofErr w:type="spellStart"/>
      <w:r>
        <w:rPr>
          <w:rFonts w:ascii="Yu Gothic UI Semibold" w:eastAsia="Yu Gothic UI Semibold" w:hAnsi="Yu Gothic UI Semibold"/>
          <w:lang w:val="el-GR"/>
        </w:rPr>
        <w:t>evaluation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τα ανωτέρω πεδία ώστε για κάθε υποψήφιο που κάνει αίτηση για συγκεκριμένη εργασία </w:t>
      </w:r>
      <w:r w:rsidR="00797D9D">
        <w:rPr>
          <w:rFonts w:ascii="Yu Gothic UI Semibold" w:eastAsia="Yu Gothic UI Semibold" w:hAnsi="Yu Gothic UI Semibold"/>
          <w:lang w:val="el-GR"/>
        </w:rPr>
        <w:t>να</w:t>
      </w:r>
      <w:r>
        <w:rPr>
          <w:rFonts w:ascii="Yu Gothic UI Semibold" w:eastAsia="Yu Gothic UI Semibold" w:hAnsi="Yu Gothic UI Semibold"/>
          <w:lang w:val="el-GR"/>
        </w:rPr>
        <w:t xml:space="preserve"> υπάρχει το όνομα και ο βαθμός δύο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αξιολογητών</w:t>
      </w:r>
      <w:proofErr w:type="spellEnd"/>
      <w:r>
        <w:rPr>
          <w:rFonts w:ascii="Yu Gothic UI Semibold" w:eastAsia="Yu Gothic UI Semibold" w:hAnsi="Yu Gothic UI Semibold"/>
          <w:lang w:val="el-GR"/>
        </w:rPr>
        <w:t>. Στ</w:t>
      </w:r>
      <w:r w:rsidR="00797D9D">
        <w:rPr>
          <w:rFonts w:ascii="Yu Gothic UI Semibold" w:eastAsia="Yu Gothic UI Semibold" w:hAnsi="Yu Gothic UI Semibold"/>
          <w:lang w:val="el-GR"/>
        </w:rPr>
        <w:t>η</w:t>
      </w:r>
      <w:r>
        <w:rPr>
          <w:rFonts w:ascii="Yu Gothic UI Semibold" w:eastAsia="Yu Gothic UI Semibold" w:hAnsi="Yu Gothic UI Semibold"/>
          <w:lang w:val="el-GR"/>
        </w:rPr>
        <w:t xml:space="preserve"> συνέχεια η </w:t>
      </w:r>
      <w:r>
        <w:rPr>
          <w:rFonts w:ascii="Yu Gothic UI Semibold" w:eastAsia="Yu Gothic UI Semibold" w:hAnsi="Yu Gothic UI Semibold"/>
        </w:rPr>
        <w:t>procedure</w:t>
      </w:r>
      <w:r w:rsidRPr="009B49FE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θα ανατρέχει στον πίνακα και σε περίπτωση που υπάρχει ο βαθμός από το συγκεκριμένο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αξιολογητή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θα τον εμφανίζει. </w:t>
      </w:r>
      <w:proofErr w:type="spellStart"/>
      <w:r>
        <w:rPr>
          <w:rFonts w:ascii="Yu Gothic UI Semibold" w:eastAsia="Yu Gothic UI Semibold" w:hAnsi="Yu Gothic UI Semibold"/>
          <w:lang w:val="el-GR"/>
        </w:rPr>
        <w:t>Εαν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δεν υπάρχει θα υπολογίζεται βάσει του δοθέντος πίνακα. Ακολουθεί στιγμιότυπο με τις περιπτώσεις χρήσης</w:t>
      </w:r>
    </w:p>
    <w:p w14:paraId="662A2A9F" w14:textId="197D9911" w:rsidR="00804553" w:rsidRPr="000D37E3" w:rsidRDefault="00797D9D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           </w:t>
      </w:r>
      <w:r w:rsidR="009B49FE">
        <w:rPr>
          <w:rFonts w:ascii="Yu Gothic UI Semibold" w:eastAsia="Yu Gothic UI Semibold" w:hAnsi="Yu Gothic UI Semibold"/>
          <w:lang w:val="el-GR"/>
        </w:rPr>
        <w:t xml:space="preserve"> </w:t>
      </w:r>
      <w:r w:rsidR="009B49FE" w:rsidRPr="009B49FE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7FC6B992" wp14:editId="51831FBB">
            <wp:extent cx="4601260" cy="2261304"/>
            <wp:effectExtent l="0" t="0" r="8890" b="5715"/>
            <wp:docPr id="1898611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151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580" cy="227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3B52" w14:textId="3C69E6B9" w:rsidR="00804553" w:rsidRPr="000D37E3" w:rsidRDefault="00F87AA2" w:rsidP="00843F33">
      <w:pPr>
        <w:rPr>
          <w:rFonts w:ascii="Yu Gothic UI Semibold" w:eastAsia="Yu Gothic UI Semibold" w:hAnsi="Yu Gothic UI Semibold"/>
          <w:lang w:val="el-GR"/>
        </w:rPr>
      </w:pPr>
      <w:r w:rsidRPr="00F87AA2">
        <w:rPr>
          <w:rFonts w:ascii="Yu Gothic UI Semibold" w:eastAsia="Yu Gothic UI Semibold" w:hAnsi="Yu Gothic UI Semibold"/>
          <w:noProof/>
          <w:lang w:val="el-GR"/>
        </w:rPr>
        <w:lastRenderedPageBreak/>
        <w:drawing>
          <wp:inline distT="0" distB="0" distL="0" distR="0" wp14:anchorId="0096D6F7" wp14:editId="3E3ECDBF">
            <wp:extent cx="5551805" cy="1466839"/>
            <wp:effectExtent l="0" t="0" r="0" b="635"/>
            <wp:docPr id="16519204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20405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802" cy="14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AA2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00CB49EE" wp14:editId="1BA0CA98">
            <wp:extent cx="5552237" cy="1313318"/>
            <wp:effectExtent l="0" t="0" r="0" b="1270"/>
            <wp:docPr id="191078793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7935" name="Picture 1" descr="A computer screen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7631" cy="131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AA2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45C525B1" wp14:editId="58016172">
            <wp:extent cx="5551805" cy="1454383"/>
            <wp:effectExtent l="0" t="0" r="0" b="0"/>
            <wp:docPr id="117113956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9560" name="Picture 1" descr="A computer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257" cy="145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0D7D" w14:textId="77777777" w:rsidR="00283C35" w:rsidRDefault="00283C35" w:rsidP="00843F33">
      <w:pPr>
        <w:rPr>
          <w:rFonts w:ascii="Yu Gothic UI Semibold" w:eastAsia="Yu Gothic UI Semibold" w:hAnsi="Yu Gothic UI Semibold"/>
          <w:lang w:val="el-GR"/>
        </w:rPr>
      </w:pPr>
    </w:p>
    <w:p w14:paraId="4C7E726C" w14:textId="42F0D95D" w:rsidR="00283C35" w:rsidRPr="00F87AA2" w:rsidRDefault="00F87AA2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Όπως φαίνεται από τα παραπάνω στιγμιότυπα για τον υποψήφιο που λείπει ένας βαθμός υπολογίζεται βάσει των προσόντων του ενώ στην περίπτωση που ο βαθμός δεν είναι κενός (</w:t>
      </w:r>
      <w:r>
        <w:rPr>
          <w:rFonts w:ascii="Yu Gothic UI Semibold" w:eastAsia="Yu Gothic UI Semibold" w:hAnsi="Yu Gothic UI Semibold"/>
        </w:rPr>
        <w:t>score</w:t>
      </w:r>
      <w:r w:rsidRPr="00F87AA2">
        <w:rPr>
          <w:rFonts w:ascii="Yu Gothic UI Semibold" w:eastAsia="Yu Gothic UI Semibold" w:hAnsi="Yu Gothic UI Semibold"/>
          <w:lang w:val="el-GR"/>
        </w:rPr>
        <w:t>2</w:t>
      </w:r>
      <w:r>
        <w:rPr>
          <w:rFonts w:ascii="Yu Gothic UI Semibold" w:eastAsia="Yu Gothic UI Semibold" w:hAnsi="Yu Gothic UI Semibold"/>
          <w:lang w:val="el-GR"/>
        </w:rPr>
        <w:t>) τότε εμφανίζεται.</w:t>
      </w:r>
    </w:p>
    <w:p w14:paraId="3A1BC051" w14:textId="77777777" w:rsidR="00283C35" w:rsidRDefault="00283C35" w:rsidP="00843F33">
      <w:pPr>
        <w:rPr>
          <w:rFonts w:ascii="Yu Gothic UI Semibold" w:eastAsia="Yu Gothic UI Semibold" w:hAnsi="Yu Gothic UI Semibold"/>
          <w:lang w:val="el-GR"/>
        </w:rPr>
      </w:pPr>
    </w:p>
    <w:p w14:paraId="021B95AB" w14:textId="77777777" w:rsidR="00F972D9" w:rsidRDefault="00F972D9" w:rsidP="00843F33">
      <w:pPr>
        <w:rPr>
          <w:rFonts w:ascii="Yu Gothic UI Semibold" w:eastAsia="Yu Gothic UI Semibold" w:hAnsi="Yu Gothic UI Semibold"/>
          <w:lang w:val="el-GR"/>
        </w:rPr>
      </w:pPr>
    </w:p>
    <w:p w14:paraId="223828A6" w14:textId="0BC2F4E7" w:rsidR="00283C35" w:rsidRDefault="00283C35" w:rsidP="00843F33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7AA2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3.1.3.2</w:t>
      </w:r>
    </w:p>
    <w:p w14:paraId="2BA3737E" w14:textId="0EDD65FC" w:rsidR="003E717D" w:rsidRPr="00E03EA7" w:rsidRDefault="003E717D" w:rsidP="00843F33">
      <w:pPr>
        <w:rPr>
          <w:rFonts w:ascii="Yu Gothic UI Semibold" w:eastAsia="Yu Gothic UI Semibold" w:hAnsi="Yu Gothic UI Semibold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lang w:val="el-GR"/>
        </w:rPr>
        <w:t>Δημιουργήθηκε</w:t>
      </w:r>
      <w:r w:rsidRPr="003E717D">
        <w:rPr>
          <w:rFonts w:ascii="Yu Gothic UI Semibold" w:eastAsia="Yu Gothic UI Semibold" w:hAnsi="Yu Gothic UI Semibold"/>
          <w:lang w:val="el-GR"/>
        </w:rPr>
        <w:t xml:space="preserve"> </w:t>
      </w:r>
      <w:r w:rsidRPr="003E717D">
        <w:rPr>
          <w:rFonts w:ascii="Yu Gothic UI Semibold" w:eastAsia="Yu Gothic UI Semibold" w:hAnsi="Yu Gothic UI Semibold"/>
        </w:rPr>
        <w:t>procedure</w:t>
      </w:r>
      <w:r w:rsidRPr="003E717D">
        <w:rPr>
          <w:rFonts w:ascii="Yu Gothic UI Semibold" w:eastAsia="Yu Gothic UI Semibold" w:hAnsi="Yu Gothic UI Semibold"/>
          <w:lang w:val="el-GR"/>
        </w:rPr>
        <w:t xml:space="preserve">  </w:t>
      </w:r>
      <w:r w:rsidRPr="003E717D">
        <w:rPr>
          <w:rFonts w:ascii="Yu Gothic UI Semibold" w:eastAsia="Yu Gothic UI Semibold" w:hAnsi="Yu Gothic UI Semibold"/>
        </w:rPr>
        <w:t>manage</w:t>
      </w:r>
      <w:r w:rsidRPr="003E717D">
        <w:rPr>
          <w:rFonts w:ascii="Yu Gothic UI Semibold" w:eastAsia="Yu Gothic UI Semibold" w:hAnsi="Yu Gothic UI Semibold"/>
          <w:lang w:val="el-GR"/>
        </w:rPr>
        <w:t>_</w:t>
      </w:r>
      <w:r w:rsidRPr="003E717D">
        <w:rPr>
          <w:rFonts w:ascii="Yu Gothic UI Semibold" w:eastAsia="Yu Gothic UI Semibold" w:hAnsi="Yu Gothic UI Semibold"/>
        </w:rPr>
        <w:t>job</w:t>
      </w:r>
      <w:r w:rsidRPr="003E717D">
        <w:rPr>
          <w:rFonts w:ascii="Yu Gothic UI Semibold" w:eastAsia="Yu Gothic UI Semibold" w:hAnsi="Yu Gothic UI Semibold"/>
          <w:lang w:val="el-GR"/>
        </w:rPr>
        <w:t>_</w:t>
      </w:r>
      <w:r w:rsidRPr="003E717D">
        <w:rPr>
          <w:rFonts w:ascii="Yu Gothic UI Semibold" w:eastAsia="Yu Gothic UI Semibold" w:hAnsi="Yu Gothic UI Semibold"/>
        </w:rPr>
        <w:t>applicati</w:t>
      </w:r>
      <w:r>
        <w:rPr>
          <w:rFonts w:ascii="Yu Gothic UI Semibold" w:eastAsia="Yu Gothic UI Semibold" w:hAnsi="Yu Gothic UI Semibold"/>
        </w:rPr>
        <w:t>on</w:t>
      </w:r>
      <w:r w:rsidRPr="003E717D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που</w:t>
      </w:r>
      <w:r w:rsidRPr="003E717D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δοθέντος</w:t>
      </w:r>
      <w:r w:rsidRPr="003E717D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ενός</w:t>
      </w:r>
      <w:r w:rsidRPr="003E717D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εργαζομένου, μιας θέσης εργασίας και του χαρακτήρα δημιουργεί μία αίτηση, ακυρώνει αίτηση ή ενεργοποιεί ακυρωμένη αίτηση. Ακολουθούν παραδείγματα εκτέλεσης.</w:t>
      </w:r>
    </w:p>
    <w:p w14:paraId="00C01517" w14:textId="1E916C7C" w:rsidR="00283C35" w:rsidRDefault="00E03EA7" w:rsidP="00843F33">
      <w:pPr>
        <w:rPr>
          <w:rFonts w:ascii="Yu Gothic UI Semibold" w:eastAsia="Yu Gothic UI Semibold" w:hAnsi="Yu Gothic UI Semibold"/>
          <w:lang w:val="el-GR"/>
        </w:rPr>
      </w:pPr>
      <w:r w:rsidRPr="00E03EA7">
        <w:rPr>
          <w:rFonts w:ascii="Yu Gothic UI Semibold" w:eastAsia="Yu Gothic UI Semibold" w:hAnsi="Yu Gothic UI Semibold"/>
          <w:noProof/>
          <w:lang w:val="el-GR"/>
        </w:rPr>
        <w:lastRenderedPageBreak/>
        <w:drawing>
          <wp:inline distT="0" distB="0" distL="0" distR="0" wp14:anchorId="4BFB8C2A" wp14:editId="7F64E1C0">
            <wp:extent cx="4424529" cy="3019647"/>
            <wp:effectExtent l="0" t="0" r="0" b="3175"/>
            <wp:docPr id="1690156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629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4500" cy="304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4048" w14:textId="4CBF20CA" w:rsidR="00E03EA7" w:rsidRDefault="00E03EA7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Όπως φαίνεται από το παραπάνω στιγμιότυπο υπάρχει </w:t>
      </w:r>
      <w:proofErr w:type="spellStart"/>
      <w:r>
        <w:rPr>
          <w:rFonts w:ascii="Yu Gothic UI Semibold" w:eastAsia="Yu Gothic UI Semibold" w:hAnsi="Yu Gothic UI Semibold"/>
          <w:lang w:val="el-GR"/>
        </w:rPr>
        <w:t>evaluation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για την αίτηση 6 της </w:t>
      </w:r>
      <w:proofErr w:type="spellStart"/>
      <w:r>
        <w:rPr>
          <w:rFonts w:ascii="Yu Gothic UI Semibold" w:eastAsia="Yu Gothic UI Semibold" w:hAnsi="Yu Gothic UI Semibold"/>
          <w:lang w:val="el-GR"/>
        </w:rPr>
        <w:t>mariak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αλλά δεν υπάρχει στον πίνακα </w:t>
      </w:r>
      <w:r>
        <w:rPr>
          <w:rFonts w:ascii="Yu Gothic UI Semibold" w:eastAsia="Yu Gothic UI Semibold" w:hAnsi="Yu Gothic UI Semibold"/>
        </w:rPr>
        <w:t>applies</w:t>
      </w:r>
      <w:r>
        <w:rPr>
          <w:rFonts w:ascii="Yu Gothic UI Semibold" w:eastAsia="Yu Gothic UI Semibold" w:hAnsi="Yu Gothic UI Semibold"/>
          <w:lang w:val="el-GR"/>
        </w:rPr>
        <w:t xml:space="preserve">. Καλώντας την </w:t>
      </w:r>
      <w:proofErr w:type="spellStart"/>
      <w:r>
        <w:rPr>
          <w:rFonts w:ascii="Yu Gothic UI Semibold" w:eastAsia="Yu Gothic UI Semibold" w:hAnsi="Yu Gothic UI Semibold"/>
          <w:lang w:val="el-GR"/>
        </w:rPr>
        <w:t>procedure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δημιουργείται η εγγραφή</w:t>
      </w:r>
    </w:p>
    <w:p w14:paraId="1CBC22E0" w14:textId="77777777" w:rsidR="00E03EA7" w:rsidRDefault="00E03EA7" w:rsidP="00843F33">
      <w:pPr>
        <w:rPr>
          <w:rFonts w:ascii="Yu Gothic UI Semibold" w:eastAsia="Yu Gothic UI Semibold" w:hAnsi="Yu Gothic UI Semibold"/>
          <w:lang w:val="el-GR"/>
        </w:rPr>
      </w:pPr>
    </w:p>
    <w:p w14:paraId="2B410A3E" w14:textId="6C047AF2" w:rsidR="00E03EA7" w:rsidRDefault="00E03EA7" w:rsidP="00843F33">
      <w:pPr>
        <w:rPr>
          <w:rFonts w:ascii="Yu Gothic UI Semibold" w:eastAsia="Yu Gothic UI Semibold" w:hAnsi="Yu Gothic UI Semibold"/>
          <w:b/>
          <w:bCs/>
        </w:rPr>
      </w:pPr>
      <w:r w:rsidRPr="00E03EA7">
        <w:rPr>
          <w:rFonts w:ascii="Yu Gothic UI Semibold" w:eastAsia="Yu Gothic UI Semibold" w:hAnsi="Yu Gothic UI Semibold"/>
          <w:b/>
          <w:bCs/>
          <w:noProof/>
          <w:lang w:val="el-GR"/>
        </w:rPr>
        <w:drawing>
          <wp:inline distT="0" distB="0" distL="0" distR="0" wp14:anchorId="02ED74B4" wp14:editId="04296D3E">
            <wp:extent cx="3667760" cy="3088981"/>
            <wp:effectExtent l="0" t="0" r="2540" b="0"/>
            <wp:docPr id="1669159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5927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9540" cy="314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AE8C" w14:textId="77777777" w:rsidR="00D92EEA" w:rsidRDefault="00D92EEA" w:rsidP="00843F33">
      <w:pPr>
        <w:rPr>
          <w:rFonts w:ascii="Yu Gothic UI Semibold" w:eastAsia="Yu Gothic UI Semibold" w:hAnsi="Yu Gothic UI Semibold"/>
          <w:b/>
          <w:bCs/>
        </w:rPr>
      </w:pPr>
    </w:p>
    <w:p w14:paraId="7EE2C589" w14:textId="7B503A1E" w:rsidR="00D92EEA" w:rsidRDefault="00D92EEA" w:rsidP="00843F33">
      <w:pPr>
        <w:rPr>
          <w:rFonts w:ascii="Yu Gothic UI Semibold" w:eastAsia="Yu Gothic UI Semibold" w:hAnsi="Yu Gothic UI Semibold"/>
          <w:b/>
          <w:bCs/>
          <w:lang w:val="el-GR"/>
        </w:rPr>
      </w:pPr>
      <w:r>
        <w:rPr>
          <w:rFonts w:ascii="Yu Gothic UI Semibold" w:eastAsia="Yu Gothic UI Semibold" w:hAnsi="Yu Gothic UI Semibold"/>
          <w:b/>
          <w:bCs/>
          <w:lang w:val="el-GR"/>
        </w:rPr>
        <w:lastRenderedPageBreak/>
        <w:t xml:space="preserve">Σε περίπτωση που δεν υπάρχει η αξιολόγηση για τη θέση που πάμε να δημιουργήσουμε τότε η </w:t>
      </w:r>
      <w:r>
        <w:rPr>
          <w:rFonts w:ascii="Yu Gothic UI Semibold" w:eastAsia="Yu Gothic UI Semibold" w:hAnsi="Yu Gothic UI Semibold"/>
          <w:b/>
          <w:bCs/>
        </w:rPr>
        <w:t>procedure</w:t>
      </w:r>
      <w:r w:rsidRPr="00D92EEA">
        <w:rPr>
          <w:rFonts w:ascii="Yu Gothic UI Semibold" w:eastAsia="Yu Gothic UI Semibold" w:hAnsi="Yu Gothic UI Semibold"/>
          <w:b/>
          <w:bCs/>
          <w:lang w:val="el-GR"/>
        </w:rPr>
        <w:t xml:space="preserve"> </w:t>
      </w:r>
      <w:r>
        <w:rPr>
          <w:rFonts w:ascii="Yu Gothic UI Semibold" w:eastAsia="Yu Gothic UI Semibold" w:hAnsi="Yu Gothic UI Semibold"/>
          <w:b/>
          <w:bCs/>
          <w:lang w:val="el-GR"/>
        </w:rPr>
        <w:t xml:space="preserve">βγάζει ανάλογο μήνυμα, ενημερώνει την αξιολόγηση προσθέτοντας εγγραφή για την αξιολόγηση της θέσης που εισάγουμε και έπειτα προτρέπει να </w:t>
      </w:r>
      <w:proofErr w:type="spellStart"/>
      <w:r>
        <w:rPr>
          <w:rFonts w:ascii="Yu Gothic UI Semibold" w:eastAsia="Yu Gothic UI Semibold" w:hAnsi="Yu Gothic UI Semibold"/>
          <w:b/>
          <w:bCs/>
          <w:lang w:val="el-GR"/>
        </w:rPr>
        <w:t>επαν</w:t>
      </w:r>
      <w:r w:rsidR="00291C9E">
        <w:rPr>
          <w:rFonts w:ascii="Yu Gothic UI Semibold" w:eastAsia="Yu Gothic UI Semibold" w:hAnsi="Yu Gothic UI Semibold"/>
          <w:b/>
          <w:bCs/>
          <w:lang w:val="el-GR"/>
        </w:rPr>
        <w:t>ε</w:t>
      </w:r>
      <w:r>
        <w:rPr>
          <w:rFonts w:ascii="Yu Gothic UI Semibold" w:eastAsia="Yu Gothic UI Semibold" w:hAnsi="Yu Gothic UI Semibold"/>
          <w:b/>
          <w:bCs/>
          <w:lang w:val="el-GR"/>
        </w:rPr>
        <w:t>κτελεστεί</w:t>
      </w:r>
      <w:proofErr w:type="spellEnd"/>
      <w:r>
        <w:rPr>
          <w:rFonts w:ascii="Yu Gothic UI Semibold" w:eastAsia="Yu Gothic UI Semibold" w:hAnsi="Yu Gothic UI Semibold"/>
          <w:b/>
          <w:bCs/>
          <w:lang w:val="el-GR"/>
        </w:rPr>
        <w:t xml:space="preserve"> η </w:t>
      </w:r>
      <w:r>
        <w:rPr>
          <w:rFonts w:ascii="Yu Gothic UI Semibold" w:eastAsia="Yu Gothic UI Semibold" w:hAnsi="Yu Gothic UI Semibold"/>
          <w:b/>
          <w:bCs/>
        </w:rPr>
        <w:t>procedure</w:t>
      </w:r>
      <w:r w:rsidRPr="00D92EEA">
        <w:rPr>
          <w:rFonts w:ascii="Yu Gothic UI Semibold" w:eastAsia="Yu Gothic UI Semibold" w:hAnsi="Yu Gothic UI Semibold"/>
          <w:b/>
          <w:bCs/>
          <w:lang w:val="el-GR"/>
        </w:rPr>
        <w:t xml:space="preserve"> </w:t>
      </w:r>
      <w:r>
        <w:rPr>
          <w:rFonts w:ascii="Yu Gothic UI Semibold" w:eastAsia="Yu Gothic UI Semibold" w:hAnsi="Yu Gothic UI Semibold"/>
          <w:b/>
          <w:bCs/>
          <w:lang w:val="el-GR"/>
        </w:rPr>
        <w:t>για την εισαγωγή της αίτησης. Ακολουθούν λεπτομερή στιγμιότυπα της συγκεκριμένης περίπτωσης.</w:t>
      </w:r>
    </w:p>
    <w:p w14:paraId="29897C9D" w14:textId="3533D020" w:rsidR="00D92EEA" w:rsidRPr="00D92EEA" w:rsidRDefault="00D92EEA" w:rsidP="00843F33">
      <w:pPr>
        <w:rPr>
          <w:rFonts w:ascii="Yu Gothic UI Semibold" w:eastAsia="Yu Gothic UI Semibold" w:hAnsi="Yu Gothic UI Semibold"/>
          <w:b/>
          <w:bCs/>
          <w:lang w:val="el-GR"/>
        </w:rPr>
      </w:pPr>
      <w:r w:rsidRPr="00D92EEA">
        <w:rPr>
          <w:rFonts w:ascii="Yu Gothic UI Semibold" w:eastAsia="Yu Gothic UI Semibold" w:hAnsi="Yu Gothic UI Semibold"/>
          <w:b/>
          <w:bCs/>
          <w:noProof/>
          <w:lang w:val="el-GR"/>
        </w:rPr>
        <w:drawing>
          <wp:inline distT="0" distB="0" distL="0" distR="0" wp14:anchorId="1FC42FEC" wp14:editId="72DC2D44">
            <wp:extent cx="5114260" cy="6226175"/>
            <wp:effectExtent l="0" t="0" r="4445" b="0"/>
            <wp:docPr id="45243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390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7666" cy="62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 UI Semibold" w:eastAsia="Yu Gothic UI Semibold" w:hAnsi="Yu Gothic UI Semibold"/>
          <w:b/>
          <w:bCs/>
          <w:lang w:val="el-GR"/>
        </w:rPr>
        <w:t xml:space="preserve"> </w:t>
      </w:r>
    </w:p>
    <w:p w14:paraId="2FC7226A" w14:textId="44AF8639" w:rsidR="00D92EEA" w:rsidRDefault="00D92EEA" w:rsidP="00F972D9">
      <w:pPr>
        <w:rPr>
          <w:rFonts w:ascii="Yu Gothic UI Semibold" w:eastAsia="Yu Gothic UI Semibold" w:hAnsi="Yu Gothic UI Semibold"/>
          <w:b/>
          <w:bCs/>
          <w:lang w:val="el-GR"/>
        </w:rPr>
      </w:pPr>
      <w:r>
        <w:rPr>
          <w:rFonts w:ascii="Yu Gothic UI Semibold" w:eastAsia="Yu Gothic UI Semibold" w:hAnsi="Yu Gothic UI Semibold"/>
          <w:b/>
          <w:bCs/>
          <w:lang w:val="el-GR"/>
        </w:rPr>
        <w:lastRenderedPageBreak/>
        <w:t xml:space="preserve">Όπως παρατηρείται πάμε να εισάγουμε αίτηση για </w:t>
      </w:r>
      <w:proofErr w:type="spellStart"/>
      <w:r>
        <w:rPr>
          <w:rFonts w:ascii="Yu Gothic UI Semibold" w:eastAsia="Yu Gothic UI Semibold" w:hAnsi="Yu Gothic UI Semibold"/>
          <w:b/>
          <w:bCs/>
          <w:lang w:val="el-GR"/>
        </w:rPr>
        <w:t>μή</w:t>
      </w:r>
      <w:proofErr w:type="spellEnd"/>
      <w:r>
        <w:rPr>
          <w:rFonts w:ascii="Yu Gothic UI Semibold" w:eastAsia="Yu Gothic UI Semibold" w:hAnsi="Yu Gothic UI Semibold"/>
          <w:b/>
          <w:bCs/>
          <w:lang w:val="el-GR"/>
        </w:rPr>
        <w:t xml:space="preserve"> αξιολογημένη θέση και συνεπώς εισάγεται η εγγραφή στην αξιολόγηση </w:t>
      </w:r>
    </w:p>
    <w:p w14:paraId="1CED717D" w14:textId="77777777" w:rsidR="00D92EEA" w:rsidRDefault="00D92EEA" w:rsidP="00F972D9">
      <w:pPr>
        <w:rPr>
          <w:rFonts w:ascii="Yu Gothic UI Semibold" w:eastAsia="Yu Gothic UI Semibold" w:hAnsi="Yu Gothic UI Semibold"/>
          <w:b/>
          <w:bCs/>
          <w:lang w:val="el-GR"/>
        </w:rPr>
      </w:pPr>
    </w:p>
    <w:p w14:paraId="5A80E4A5" w14:textId="5942DD12" w:rsidR="00D92EEA" w:rsidRDefault="00D92EEA" w:rsidP="00F972D9">
      <w:pPr>
        <w:rPr>
          <w:rFonts w:ascii="Yu Gothic UI Semibold" w:eastAsia="Yu Gothic UI Semibold" w:hAnsi="Yu Gothic UI Semibold"/>
          <w:b/>
          <w:bCs/>
          <w:lang w:val="el-GR"/>
        </w:rPr>
      </w:pPr>
      <w:r>
        <w:rPr>
          <w:rFonts w:ascii="Yu Gothic UI Semibold" w:eastAsia="Yu Gothic UI Semibold" w:hAnsi="Yu Gothic UI Semibold"/>
          <w:b/>
          <w:bCs/>
          <w:lang w:val="el-GR"/>
        </w:rPr>
        <w:t xml:space="preserve">Στη συνέχεια ξανακαλείται η </w:t>
      </w:r>
      <w:r>
        <w:rPr>
          <w:rFonts w:ascii="Yu Gothic UI Semibold" w:eastAsia="Yu Gothic UI Semibold" w:hAnsi="Yu Gothic UI Semibold"/>
          <w:b/>
          <w:bCs/>
        </w:rPr>
        <w:t>procedure</w:t>
      </w:r>
      <w:r w:rsidRPr="00D92EEA">
        <w:rPr>
          <w:rFonts w:ascii="Yu Gothic UI Semibold" w:eastAsia="Yu Gothic UI Semibold" w:hAnsi="Yu Gothic UI Semibold"/>
          <w:b/>
          <w:bCs/>
          <w:lang w:val="el-GR"/>
        </w:rPr>
        <w:t xml:space="preserve"> </w:t>
      </w:r>
      <w:r>
        <w:rPr>
          <w:rFonts w:ascii="Yu Gothic UI Semibold" w:eastAsia="Yu Gothic UI Semibold" w:hAnsi="Yu Gothic UI Semibold"/>
          <w:b/>
          <w:bCs/>
          <w:lang w:val="el-GR"/>
        </w:rPr>
        <w:t xml:space="preserve">και η αίτηση εισάγεται επιτυχώς στο πίνακας </w:t>
      </w:r>
      <w:proofErr w:type="spellStart"/>
      <w:r>
        <w:rPr>
          <w:rFonts w:ascii="Yu Gothic UI Semibold" w:eastAsia="Yu Gothic UI Semibold" w:hAnsi="Yu Gothic UI Semibold"/>
          <w:b/>
          <w:bCs/>
          <w:lang w:val="el-GR"/>
        </w:rPr>
        <w:t>applies</w:t>
      </w:r>
      <w:proofErr w:type="spellEnd"/>
      <w:r>
        <w:rPr>
          <w:rFonts w:ascii="Yu Gothic UI Semibold" w:eastAsia="Yu Gothic UI Semibold" w:hAnsi="Yu Gothic UI Semibold"/>
          <w:b/>
          <w:bCs/>
          <w:lang w:val="el-GR"/>
        </w:rPr>
        <w:t>.</w:t>
      </w:r>
    </w:p>
    <w:p w14:paraId="1331E76C" w14:textId="5274908E" w:rsidR="00D92EEA" w:rsidRPr="00D92EEA" w:rsidRDefault="00A178B5" w:rsidP="00F972D9">
      <w:pPr>
        <w:rPr>
          <w:rFonts w:ascii="Yu Gothic UI Semibold" w:eastAsia="Yu Gothic UI Semibold" w:hAnsi="Yu Gothic UI Semibold"/>
          <w:b/>
          <w:bCs/>
          <w:lang w:val="el-GR"/>
        </w:rPr>
      </w:pPr>
      <w:r w:rsidRPr="00A178B5">
        <w:rPr>
          <w:rFonts w:ascii="Yu Gothic UI Semibold" w:eastAsia="Yu Gothic UI Semibold" w:hAnsi="Yu Gothic UI Semibold"/>
          <w:b/>
          <w:bCs/>
          <w:noProof/>
          <w:lang w:val="el-GR"/>
        </w:rPr>
        <w:drawing>
          <wp:inline distT="0" distB="0" distL="0" distR="0" wp14:anchorId="5CDA691B" wp14:editId="681D4254">
            <wp:extent cx="3789274" cy="3241934"/>
            <wp:effectExtent l="0" t="0" r="1905" b="0"/>
            <wp:docPr id="6466350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5039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763" cy="32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5659" w14:textId="3AEA8C15" w:rsidR="00A178B5" w:rsidRPr="00A178B5" w:rsidRDefault="00A178B5" w:rsidP="00F972D9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b/>
          <w:bCs/>
          <w:lang w:val="el-GR"/>
        </w:rPr>
        <w:t xml:space="preserve">Σε περίπτωση που η αίτηση υπάρχει εμφανίζεται ανάλογο μήνυμα ενώ σε περίπτωση που η </w:t>
      </w:r>
      <w:r>
        <w:rPr>
          <w:rFonts w:ascii="Yu Gothic UI Semibold" w:eastAsia="Yu Gothic UI Semibold" w:hAnsi="Yu Gothic UI Semibold"/>
          <w:b/>
          <w:bCs/>
        </w:rPr>
        <w:t>procedure</w:t>
      </w:r>
      <w:r w:rsidRPr="00A178B5">
        <w:rPr>
          <w:rFonts w:ascii="Yu Gothic UI Semibold" w:eastAsia="Yu Gothic UI Semibold" w:hAnsi="Yu Gothic UI Semibold"/>
          <w:b/>
          <w:bCs/>
          <w:lang w:val="el-GR"/>
        </w:rPr>
        <w:t xml:space="preserve"> </w:t>
      </w:r>
      <w:r>
        <w:rPr>
          <w:rFonts w:ascii="Yu Gothic UI Semibold" w:eastAsia="Yu Gothic UI Semibold" w:hAnsi="Yu Gothic UI Semibold"/>
          <w:b/>
          <w:bCs/>
          <w:lang w:val="el-GR"/>
        </w:rPr>
        <w:t>κληθεί για να ακυρώσει αίτηση τότε εκτελείται και τυπώνεται κατάλληλο μήνυμα</w:t>
      </w:r>
    </w:p>
    <w:p w14:paraId="60525C7F" w14:textId="7DEF2224" w:rsidR="00A178B5" w:rsidRDefault="00A178B5" w:rsidP="00F972D9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78B5">
        <w:rPr>
          <w:rFonts w:ascii="Yu Gothic UI Semibold" w:eastAsia="Yu Gothic UI Semibold" w:hAnsi="Yu Gothic UI Semibold"/>
          <w:bCs/>
          <w:noProof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FDB683" wp14:editId="1FF1C2E4">
            <wp:extent cx="3848986" cy="2304019"/>
            <wp:effectExtent l="0" t="0" r="0" b="0"/>
            <wp:docPr id="668036737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6737" name="Picture 1" descr="A computer screen shot of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8023" cy="23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38D7" w14:textId="77777777" w:rsidR="00A178B5" w:rsidRDefault="00A178B5" w:rsidP="00F972D9">
      <w:pPr>
        <w:rPr>
          <w:rFonts w:ascii="Yu Gothic UI Semibold" w:eastAsia="Yu Gothic UI Semibold" w:hAnsi="Yu Gothic UI Semibold"/>
          <w:lang w:val="el-GR"/>
        </w:rPr>
      </w:pPr>
    </w:p>
    <w:p w14:paraId="3148E08E" w14:textId="3EDDA71F" w:rsidR="00A178B5" w:rsidRPr="008A7442" w:rsidRDefault="00A178B5" w:rsidP="00F972D9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lang w:val="el-GR"/>
        </w:rPr>
        <w:t xml:space="preserve">Για την κάλυψη της τρίτης </w:t>
      </w:r>
      <w:proofErr w:type="spellStart"/>
      <w:r>
        <w:rPr>
          <w:rFonts w:ascii="Yu Gothic UI Semibold" w:eastAsia="Yu Gothic UI Semibold" w:hAnsi="Yu Gothic UI Semibold"/>
          <w:lang w:val="el-GR"/>
        </w:rPr>
        <w:t>προυπόθεσης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τότε εάν κληθεί με όρισμα </w:t>
      </w:r>
      <w:r w:rsidRPr="00A178B5">
        <w:rPr>
          <w:rFonts w:ascii="Yu Gothic UI Semibold" w:eastAsia="Yu Gothic UI Semibold" w:hAnsi="Yu Gothic UI Semibold"/>
          <w:lang w:val="el-GR"/>
        </w:rPr>
        <w:t>‘</w:t>
      </w:r>
      <w:r>
        <w:rPr>
          <w:rFonts w:ascii="Yu Gothic UI Semibold" w:eastAsia="Yu Gothic UI Semibold" w:hAnsi="Yu Gothic UI Semibold"/>
          <w:lang w:val="el-GR"/>
        </w:rPr>
        <w:t>a’ ακυρώνεται η αίτηση ενώ εάν δεν υπάρχει αίτηση τότε εμφανίζεται κατάλληλο μήνυμα.</w:t>
      </w:r>
    </w:p>
    <w:p w14:paraId="0560A6B2" w14:textId="1241A609" w:rsidR="00A178B5" w:rsidRPr="00185C8A" w:rsidRDefault="00A178B5" w:rsidP="00F972D9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78B5">
        <w:rPr>
          <w:rFonts w:ascii="Yu Gothic UI Semibold" w:eastAsia="Yu Gothic UI Semibold" w:hAnsi="Yu Gothic UI Semibold"/>
          <w:bCs/>
          <w:noProof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8B6F46" wp14:editId="2F38BFA0">
            <wp:extent cx="5325218" cy="5915851"/>
            <wp:effectExtent l="0" t="0" r="8890" b="8890"/>
            <wp:docPr id="573244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429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892A" w14:textId="7667558D" w:rsidR="00F972D9" w:rsidRPr="00F87AA2" w:rsidRDefault="00F972D9" w:rsidP="00F972D9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ερώτημα3_1_3_3"/>
      <w:r w:rsidRPr="00F87AA2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3.1.3.</w:t>
      </w:r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bookmarkEnd w:id="1"/>
    <w:p w14:paraId="65F2C643" w14:textId="77777777" w:rsidR="00F972D9" w:rsidRDefault="00F972D9" w:rsidP="00F972D9">
      <w:pPr>
        <w:jc w:val="both"/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το συγκεκριμένο ερώτημα πάρθηκε η εξής παραδοχή: θεωρείται ότι οι </w:t>
      </w:r>
      <w:proofErr w:type="spellStart"/>
      <w:r>
        <w:rPr>
          <w:rFonts w:ascii="Yu Gothic UI Semibold" w:eastAsia="Yu Gothic UI Semibold" w:hAnsi="Yu Gothic UI Semibold"/>
          <w:lang w:val="el-GR"/>
        </w:rPr>
        <w:t>οι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αξιολογητές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περνάνε από μία διαδικασία αξιολόγησης τις αιτήσεις και στις οποίες χειροκίνητα εισάγουν βαθμό σε κάθε υποψήφιο. Αυτή η διαδικασία γίνεται για κάθε υποψήφιο και θεωρείται ότι </w:t>
      </w:r>
      <w:r>
        <w:rPr>
          <w:rFonts w:ascii="Yu Gothic UI Semibold" w:eastAsia="Yu Gothic UI Semibold" w:hAnsi="Yu Gothic UI Semibold"/>
          <w:lang w:val="el-GR"/>
        </w:rPr>
        <w:lastRenderedPageBreak/>
        <w:t xml:space="preserve">για κάθε υποψήφιο που έχει αξιολογηθεί, η αξιολόγηση του έχει </w:t>
      </w:r>
      <w:proofErr w:type="spellStart"/>
      <w:r>
        <w:rPr>
          <w:rFonts w:ascii="Yu Gothic UI Semibold" w:eastAsia="Yu Gothic UI Semibold" w:hAnsi="Yu Gothic UI Semibold"/>
          <w:lang w:val="el-GR"/>
        </w:rPr>
        <w:t>διεκπαιρεωθεί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και από τους δύο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αξιολογητές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. Συνεπώς σε περίπτωση που κάποιος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αξιολιογητής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δεν έχει καταχωρήσει βαθμό η διαδικασία συνεχίζει στον υπολογισμό βαθμού βάσει κριτηρίων. Δημιουργήθηκε </w:t>
      </w:r>
      <w:r>
        <w:rPr>
          <w:rFonts w:ascii="Yu Gothic UI Semibold" w:eastAsia="Yu Gothic UI Semibold" w:hAnsi="Yu Gothic UI Semibold"/>
        </w:rPr>
        <w:t>procedure</w:t>
      </w:r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B05285">
        <w:rPr>
          <w:rFonts w:ascii="Yu Gothic UI Semibold" w:eastAsia="Yu Gothic UI Semibold" w:hAnsi="Yu Gothic UI Semibold"/>
          <w:lang w:val="el-GR"/>
        </w:rPr>
        <w:t>process_single_application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η οποία για κάθε υποψήφιο βάσει του δοθέντος </w:t>
      </w:r>
      <w:proofErr w:type="spellStart"/>
      <w:r>
        <w:rPr>
          <w:rFonts w:ascii="Yu Gothic UI Semibold" w:eastAsia="Yu Gothic UI Semibold" w:hAnsi="Yu Gothic UI Semibold"/>
          <w:lang w:val="el-GR"/>
        </w:rPr>
        <w:t>id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εργασίας επιλέγει το τελικό υποψήφιο (</w:t>
      </w:r>
      <w:proofErr w:type="spellStart"/>
      <w:r>
        <w:rPr>
          <w:rFonts w:ascii="Yu Gothic UI Semibold" w:eastAsia="Yu Gothic UI Semibold" w:hAnsi="Yu Gothic UI Semibold"/>
          <w:lang w:val="el-GR"/>
        </w:rPr>
        <w:t>top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applicant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) βάσει του </w:t>
      </w:r>
      <w:proofErr w:type="spellStart"/>
      <w:r>
        <w:rPr>
          <w:rFonts w:ascii="Yu Gothic UI Semibold" w:eastAsia="Yu Gothic UI Semibold" w:hAnsi="Yu Gothic UI Semibold"/>
          <w:lang w:val="el-GR"/>
        </w:rPr>
        <w:t>Μ.Ο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των βαθμών από τους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αξιολογητές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. Εάν λείπει ένας βαθμός τότε υπολογίζει το βαθμό του βάσει των προσόντων του. </w:t>
      </w:r>
      <w:r w:rsidRPr="000D37E3">
        <w:rPr>
          <w:rFonts w:ascii="Yu Gothic UI Semibold" w:eastAsia="Yu Gothic UI Semibold" w:hAnsi="Yu Gothic UI Semibold"/>
          <w:lang w:val="el-GR"/>
        </w:rPr>
        <w:t xml:space="preserve">Αυτή η προσέγγιση διασφαλίζει ότι κάθε αίτηση αξιολογείται με βάση έναν συνδυασμό υποκειμενικών αξιολογήσεων (από ανθρώπινους </w:t>
      </w:r>
      <w:proofErr w:type="spellStart"/>
      <w:r w:rsidRPr="000D37E3">
        <w:rPr>
          <w:rFonts w:ascii="Yu Gothic UI Semibold" w:eastAsia="Yu Gothic UI Semibold" w:hAnsi="Yu Gothic UI Semibold"/>
          <w:lang w:val="el-GR"/>
        </w:rPr>
        <w:t>αξιολογητές</w:t>
      </w:r>
      <w:proofErr w:type="spellEnd"/>
      <w:r w:rsidRPr="000D37E3">
        <w:rPr>
          <w:rFonts w:ascii="Yu Gothic UI Semibold" w:eastAsia="Yu Gothic UI Semibold" w:hAnsi="Yu Gothic UI Semibold"/>
          <w:lang w:val="el-GR"/>
        </w:rPr>
        <w:t xml:space="preserve">) και αντικειμενικών </w:t>
      </w:r>
      <w:r>
        <w:rPr>
          <w:rFonts w:ascii="Yu Gothic UI Semibold" w:eastAsia="Yu Gothic UI Semibold" w:hAnsi="Yu Gothic UI Semibold"/>
          <w:lang w:val="el-GR"/>
        </w:rPr>
        <w:t xml:space="preserve">κριτηρίων. Επισημαίνεται πώς οι υποψήφιοι που έχουν αξιολογηθεί και από τους δύο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αξιολογητές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επικρατούν έναντι αυτών που δεν έχουν έστω και ένα βαθμό.  Ακολουθούν στιγμιότυπα από την εκτέλεση της.</w:t>
      </w:r>
    </w:p>
    <w:p w14:paraId="2DACF360" w14:textId="77777777" w:rsidR="00F972D9" w:rsidRDefault="00F972D9" w:rsidP="00F972D9">
      <w:pPr>
        <w:jc w:val="both"/>
        <w:rPr>
          <w:rFonts w:ascii="Yu Gothic UI Semibold" w:eastAsia="Yu Gothic UI Semibold" w:hAnsi="Yu Gothic UI Semibold"/>
          <w:lang w:val="el-GR"/>
        </w:rPr>
      </w:pPr>
    </w:p>
    <w:p w14:paraId="5F016717" w14:textId="77777777" w:rsidR="00F972D9" w:rsidRDefault="00F972D9" w:rsidP="00F972D9">
      <w:pPr>
        <w:jc w:val="both"/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Στο πρώτο παράδειγμα καλείται η</w:t>
      </w:r>
      <w:r w:rsidRPr="006D768D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procedure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για μία εργασία στην οποία έχουν υποβληθεί πολλαπλές αιτήσεις. Μέσα από την ανωτέρω διαδικασία που </w:t>
      </w:r>
      <w:proofErr w:type="spellStart"/>
      <w:r>
        <w:rPr>
          <w:rFonts w:ascii="Yu Gothic UI Semibold" w:eastAsia="Yu Gothic UI Semibold" w:hAnsi="Yu Gothic UI Semibold"/>
          <w:lang w:val="el-GR"/>
        </w:rPr>
        <w:t>περιγράφηκε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επιλέγεται ο υποψήφιος που έχει βαθμό και από τους δύο </w:t>
      </w:r>
      <w:proofErr w:type="spellStart"/>
      <w:r>
        <w:rPr>
          <w:rFonts w:ascii="Yu Gothic UI Semibold" w:eastAsia="Yu Gothic UI Semibold" w:hAnsi="Yu Gothic UI Semibold"/>
          <w:lang w:val="el-GR"/>
        </w:rPr>
        <w:t>αξιολογητές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με τελικό βαθμό τον </w:t>
      </w:r>
      <w:proofErr w:type="spellStart"/>
      <w:r>
        <w:rPr>
          <w:rFonts w:ascii="Yu Gothic UI Semibold" w:eastAsia="Yu Gothic UI Semibold" w:hAnsi="Yu Gothic UI Semibold"/>
          <w:lang w:val="el-GR"/>
        </w:rPr>
        <w:t>Μ.Ο</w:t>
      </w:r>
      <w:proofErr w:type="spellEnd"/>
      <w:r>
        <w:rPr>
          <w:rFonts w:ascii="Yu Gothic UI Semibold" w:eastAsia="Yu Gothic UI Semibold" w:hAnsi="Yu Gothic UI Semibold"/>
          <w:lang w:val="el-GR"/>
        </w:rPr>
        <w:t>.</w:t>
      </w:r>
    </w:p>
    <w:p w14:paraId="53DCC68E" w14:textId="77777777" w:rsidR="00F972D9" w:rsidRPr="006D768D" w:rsidRDefault="00F972D9" w:rsidP="00F972D9">
      <w:pPr>
        <w:jc w:val="both"/>
        <w:rPr>
          <w:rFonts w:ascii="Yu Gothic UI Semibold" w:eastAsia="Yu Gothic UI Semibold" w:hAnsi="Yu Gothic UI Semibold"/>
        </w:rPr>
      </w:pPr>
      <w:r w:rsidRPr="006D768D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5DBA24E9" wp14:editId="4926E8AB">
            <wp:extent cx="5943600" cy="1143000"/>
            <wp:effectExtent l="0" t="0" r="0" b="0"/>
            <wp:docPr id="128577058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70585" name="Picture 1" descr="A black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1053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την επιβεβαίωση του αποτελέσματος εμφανίζονται και τα πεδία των </w:t>
      </w:r>
      <w:proofErr w:type="spellStart"/>
      <w:r>
        <w:rPr>
          <w:rFonts w:ascii="Yu Gothic UI Semibold" w:eastAsia="Yu Gothic UI Semibold" w:hAnsi="Yu Gothic UI Semibold"/>
          <w:lang w:val="el-GR"/>
        </w:rPr>
        <w:t>συσχετιζόμενων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πινάκων.</w:t>
      </w:r>
    </w:p>
    <w:p w14:paraId="181118B8" w14:textId="77777777" w:rsidR="00F972D9" w:rsidRDefault="00F972D9" w:rsidP="00F972D9">
      <w:pPr>
        <w:rPr>
          <w:rFonts w:ascii="Yu Gothic UI Semibold" w:eastAsia="Yu Gothic UI Semibold" w:hAnsi="Yu Gothic UI Semibold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68D">
        <w:rPr>
          <w:rFonts w:ascii="Yu Gothic UI Semibold" w:eastAsia="Yu Gothic UI Semibold" w:hAnsi="Yu Gothic UI Semibold"/>
          <w:noProof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4B8C2C8" wp14:editId="6F156A9D">
            <wp:extent cx="5943600" cy="2903220"/>
            <wp:effectExtent l="0" t="0" r="0" b="0"/>
            <wp:docPr id="91296858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8585" name="Picture 1" descr="A computer screen with white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1924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</w:p>
    <w:p w14:paraId="63477329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</w:p>
    <w:p w14:paraId="4719DA1D" w14:textId="77777777" w:rsidR="00F972D9" w:rsidRPr="00505FA8" w:rsidRDefault="00F972D9" w:rsidP="00F972D9">
      <w:pPr>
        <w:rPr>
          <w:rFonts w:ascii="Yu Gothic UI Semibold" w:eastAsia="Yu Gothic UI Semibold" w:hAnsi="Yu Gothic UI Semibold"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lang w:val="el-GR"/>
        </w:rPr>
        <w:t xml:space="preserve">Τέλος παρατηρείται ότι η αίτηση του έχει εισαχθεί στο ιστορικό με </w:t>
      </w:r>
      <w:r>
        <w:rPr>
          <w:rFonts w:ascii="Yu Gothic UI Semibold" w:eastAsia="Yu Gothic UI Semibold" w:hAnsi="Yu Gothic UI Semibold"/>
        </w:rPr>
        <w:t>status</w:t>
      </w:r>
      <w:r w:rsidRPr="00505FA8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completed</w:t>
      </w:r>
      <w:proofErr w:type="spellEnd"/>
      <w:r>
        <w:rPr>
          <w:rFonts w:ascii="Yu Gothic UI Semibold" w:eastAsia="Yu Gothic UI Semibold" w:hAnsi="Yu Gothic UI Semibold"/>
          <w:lang w:val="el-GR"/>
        </w:rPr>
        <w:t>.</w:t>
      </w:r>
    </w:p>
    <w:p w14:paraId="45D16BCB" w14:textId="77777777" w:rsidR="00F972D9" w:rsidRDefault="00F972D9" w:rsidP="00F972D9">
      <w:pPr>
        <w:rPr>
          <w:rFonts w:ascii="Yu Gothic UI Semibold" w:eastAsia="Yu Gothic UI Semibold" w:hAnsi="Yu Gothic UI Semibold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5FA8">
        <w:rPr>
          <w:rFonts w:ascii="Yu Gothic UI Semibold" w:eastAsia="Yu Gothic UI Semibold" w:hAnsi="Yu Gothic UI Semibold"/>
          <w:noProof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A801E6" wp14:editId="7F5D8794">
            <wp:extent cx="5039428" cy="1276528"/>
            <wp:effectExtent l="0" t="0" r="8890" b="0"/>
            <wp:docPr id="131979722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7226" name="Picture 1" descr="A computer screen with white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1BBF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</w:p>
    <w:p w14:paraId="27322F6D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Στη συνέχεια καλώντας την για μία θέση όπου οι υποψήφιοι δεν έχουν αξιολογηθεί τότε το αποτέλεσμα βγαίνει βάσει του πίνακα που δίνεται.</w:t>
      </w:r>
    </w:p>
    <w:p w14:paraId="4B52358C" w14:textId="77777777" w:rsidR="00F972D9" w:rsidRDefault="00F972D9" w:rsidP="00F972D9">
      <w:pPr>
        <w:rPr>
          <w:rFonts w:ascii="Yu Gothic UI Semibold" w:eastAsia="Yu Gothic UI Semibold" w:hAnsi="Yu Gothic UI Semibold"/>
        </w:rPr>
      </w:pPr>
      <w:r w:rsidRPr="00505FA8">
        <w:rPr>
          <w:rFonts w:ascii="Yu Gothic UI Semibold" w:eastAsia="Yu Gothic UI Semibold" w:hAnsi="Yu Gothic UI Semibold"/>
          <w:noProof/>
        </w:rPr>
        <w:lastRenderedPageBreak/>
        <w:drawing>
          <wp:inline distT="0" distB="0" distL="0" distR="0" wp14:anchorId="42272D5B" wp14:editId="7403C7CF">
            <wp:extent cx="5943600" cy="3346450"/>
            <wp:effectExtent l="0" t="0" r="0" b="6350"/>
            <wp:docPr id="7144746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4608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A9B" w14:textId="77777777" w:rsidR="00F972D9" w:rsidRPr="00505FA8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Από το παραπάνω στιγμιότυπο φαίνεται ότι υπάρχουν δύο αιτήσεις για την θέση με </w:t>
      </w:r>
      <w:r>
        <w:rPr>
          <w:rFonts w:ascii="Yu Gothic UI Semibold" w:eastAsia="Yu Gothic UI Semibold" w:hAnsi="Yu Gothic UI Semibold"/>
        </w:rPr>
        <w:t>id</w:t>
      </w:r>
      <w:r w:rsidRPr="00505FA8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3 οι οποίες δεν έχουν αξιολογηθεί. Τότε η </w:t>
      </w:r>
      <w:r>
        <w:rPr>
          <w:rFonts w:ascii="Yu Gothic UI Semibold" w:eastAsia="Yu Gothic UI Semibold" w:hAnsi="Yu Gothic UI Semibold"/>
        </w:rPr>
        <w:t>procedure</w:t>
      </w:r>
      <w:r w:rsidRPr="00505FA8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επιλέγει τον πρώτο υποψήφιο ο οποίος πληροί περισσότερα κριτήρια.</w:t>
      </w:r>
    </w:p>
    <w:p w14:paraId="39BE9A66" w14:textId="77777777" w:rsidR="00804553" w:rsidRDefault="00804553" w:rsidP="00843F33">
      <w:pPr>
        <w:rPr>
          <w:rFonts w:ascii="Yu Gothic UI Semibold" w:eastAsia="Yu Gothic UI Semibold" w:hAnsi="Yu Gothic UI Semibold"/>
          <w:lang w:val="el-GR"/>
        </w:rPr>
      </w:pPr>
    </w:p>
    <w:p w14:paraId="044D778C" w14:textId="77777777" w:rsidR="009C0DC1" w:rsidRPr="000D37E3" w:rsidRDefault="009C0DC1" w:rsidP="00843F33">
      <w:pPr>
        <w:rPr>
          <w:rFonts w:ascii="Yu Gothic UI Semibold" w:eastAsia="Yu Gothic UI Semibold" w:hAnsi="Yu Gothic UI Semibold"/>
          <w:lang w:val="el-GR"/>
        </w:rPr>
      </w:pPr>
    </w:p>
    <w:p w14:paraId="092275A2" w14:textId="5CD68E64" w:rsidR="00F972D9" w:rsidRDefault="00F972D9" w:rsidP="00F972D9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7AA2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3.1.3.</w:t>
      </w:r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45A25221" w14:textId="534ADF32" w:rsidR="004310C1" w:rsidRDefault="004310C1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Στη συνέχεια για τη δημιουργία </w:t>
      </w:r>
      <w:proofErr w:type="spellStart"/>
      <w:r>
        <w:rPr>
          <w:rFonts w:ascii="Yu Gothic UI Semibold" w:eastAsia="Yu Gothic UI Semibold" w:hAnsi="Yu Gothic UI Semibold"/>
          <w:lang w:val="el-GR"/>
        </w:rPr>
        <w:t>indexing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στον πίνακα </w:t>
      </w:r>
      <w:r>
        <w:rPr>
          <w:rFonts w:ascii="Yu Gothic UI Semibold" w:eastAsia="Yu Gothic UI Semibold" w:hAnsi="Yu Gothic UI Semibold"/>
        </w:rPr>
        <w:t>application</w:t>
      </w:r>
      <w:r>
        <w:rPr>
          <w:rFonts w:ascii="Yu Gothic UI Semibold" w:eastAsia="Yu Gothic UI Semibold" w:hAnsi="Yu Gothic UI Semibold"/>
          <w:lang w:val="el-GR"/>
        </w:rPr>
        <w:t>_</w:t>
      </w:r>
      <w:proofErr w:type="spellStart"/>
      <w:r>
        <w:rPr>
          <w:rFonts w:ascii="Yu Gothic UI Semibold" w:eastAsia="Yu Gothic UI Semibold" w:hAnsi="Yu Gothic UI Semibold"/>
          <w:lang w:val="el-GR"/>
        </w:rPr>
        <w:t>history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εκτελούνται οι εξής εντολές που δημιουργούν </w:t>
      </w:r>
      <w:r>
        <w:rPr>
          <w:rFonts w:ascii="Yu Gothic UI Semibold" w:eastAsia="Yu Gothic UI Semibold" w:hAnsi="Yu Gothic UI Semibold"/>
        </w:rPr>
        <w:t>indexes</w:t>
      </w:r>
      <w:r w:rsidRPr="004310C1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στις στήλες</w:t>
      </w:r>
      <w:r w:rsidRPr="004310C1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grade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και </w:t>
      </w:r>
      <w:proofErr w:type="spellStart"/>
      <w:r>
        <w:rPr>
          <w:rFonts w:ascii="Yu Gothic UI Semibold" w:eastAsia="Yu Gothic UI Semibold" w:hAnsi="Yu Gothic UI Semibold"/>
          <w:lang w:val="el-GR"/>
        </w:rPr>
        <w:t>evaluators</w:t>
      </w:r>
      <w:proofErr w:type="spellEnd"/>
    </w:p>
    <w:p w14:paraId="0D8075D5" w14:textId="77777777" w:rsidR="004310C1" w:rsidRPr="004310C1" w:rsidRDefault="004310C1" w:rsidP="00431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0C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--a) --</w:t>
      </w:r>
    </w:p>
    <w:p w14:paraId="1435191D" w14:textId="77777777" w:rsidR="004310C1" w:rsidRPr="004310C1" w:rsidRDefault="004310C1" w:rsidP="00431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INDEX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10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idx_grade</w:t>
      </w:r>
      <w:proofErr w:type="spellEnd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(grade</w:t>
      </w:r>
      <w:proofErr w:type="gramStart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41131DE" w14:textId="77777777" w:rsidR="004310C1" w:rsidRPr="004310C1" w:rsidRDefault="004310C1" w:rsidP="00431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0C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--b) --</w:t>
      </w:r>
    </w:p>
    <w:p w14:paraId="32B304AA" w14:textId="77777777" w:rsidR="004310C1" w:rsidRPr="004310C1" w:rsidRDefault="004310C1" w:rsidP="00431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INDEX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idx_eval1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(eval1</w:t>
      </w:r>
      <w:proofErr w:type="gramStart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C6C0A2" w14:textId="77777777" w:rsidR="004310C1" w:rsidRPr="004310C1" w:rsidRDefault="004310C1" w:rsidP="004310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INDEX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idx_eval2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(eval2</w:t>
      </w:r>
      <w:proofErr w:type="gramStart"/>
      <w:r w:rsidRPr="00431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49792A" w14:textId="77777777" w:rsidR="00F972D9" w:rsidRPr="004310C1" w:rsidRDefault="00F972D9" w:rsidP="00F972D9">
      <w:pPr>
        <w:rPr>
          <w:rFonts w:ascii="Yu Gothic UI Semibold" w:eastAsia="Yu Gothic UI Semibold" w:hAnsi="Yu Gothic UI Semibold"/>
        </w:rPr>
      </w:pPr>
    </w:p>
    <w:p w14:paraId="58BA3B5E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Όπως φαίνεται από το παρακάτω ερώτημα χρησιμοποιείται το </w:t>
      </w:r>
      <w:proofErr w:type="spellStart"/>
      <w:r>
        <w:rPr>
          <w:rFonts w:ascii="Yu Gothic UI Semibold" w:eastAsia="Yu Gothic UI Semibold" w:hAnsi="Yu Gothic UI Semibold"/>
          <w:lang w:val="el-GR"/>
        </w:rPr>
        <w:t>index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στη στήλη του βαθμού.</w:t>
      </w:r>
    </w:p>
    <w:p w14:paraId="7B846055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 w:rsidRPr="00E834FB">
        <w:rPr>
          <w:rFonts w:ascii="Yu Gothic UI Semibold" w:eastAsia="Yu Gothic UI Semibold" w:hAnsi="Yu Gothic UI Semibold"/>
          <w:noProof/>
          <w:lang w:val="el-GR"/>
        </w:rPr>
        <w:lastRenderedPageBreak/>
        <w:drawing>
          <wp:inline distT="0" distB="0" distL="0" distR="0" wp14:anchorId="438E030A" wp14:editId="3A1780E2">
            <wp:extent cx="5943600" cy="977900"/>
            <wp:effectExtent l="0" t="0" r="0" b="0"/>
            <wp:docPr id="202580733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7335" name="Picture 1" descr="A black screen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5C8E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</w:p>
    <w:p w14:paraId="0BDD6232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Όσον αφορά για τη δεύτερη </w:t>
      </w:r>
      <w:proofErr w:type="spellStart"/>
      <w:r>
        <w:rPr>
          <w:rFonts w:ascii="Yu Gothic UI Semibold" w:eastAsia="Yu Gothic UI Semibold" w:hAnsi="Yu Gothic UI Semibold"/>
          <w:lang w:val="el-GR"/>
        </w:rPr>
        <w:t>procedure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όπως φαίνεται παρακάτω </w:t>
      </w:r>
      <w:proofErr w:type="spellStart"/>
      <w:r>
        <w:rPr>
          <w:rFonts w:ascii="Yu Gothic UI Semibold" w:eastAsia="Yu Gothic UI Semibold" w:hAnsi="Yu Gothic UI Semibold"/>
          <w:lang w:val="el-GR"/>
        </w:rPr>
        <w:t>χρησιμοποίηθηκε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</w:rPr>
        <w:t>index</w:t>
      </w:r>
      <w:r w:rsidRPr="00E834F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στις στήλες των </w:t>
      </w:r>
      <w:proofErr w:type="spellStart"/>
      <w:r>
        <w:rPr>
          <w:rFonts w:ascii="Yu Gothic UI Semibold" w:eastAsia="Yu Gothic UI Semibold" w:hAnsi="Yu Gothic UI Semibold"/>
          <w:lang w:val="el-GR"/>
        </w:rPr>
        <w:t>evaluators</w:t>
      </w:r>
      <w:proofErr w:type="spellEnd"/>
      <w:r>
        <w:rPr>
          <w:rFonts w:ascii="Yu Gothic UI Semibold" w:eastAsia="Yu Gothic UI Semibold" w:hAnsi="Yu Gothic UI Semibold"/>
          <w:lang w:val="el-GR"/>
        </w:rPr>
        <w:t>.</w:t>
      </w:r>
    </w:p>
    <w:p w14:paraId="470CCAE4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 w:rsidRPr="00601C61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32B8274F" wp14:editId="5DC8C6EE">
            <wp:extent cx="5943600" cy="645160"/>
            <wp:effectExtent l="0" t="0" r="0" b="2540"/>
            <wp:docPr id="5527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468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658B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Παρόλα αυτά παρατηρήθηκε ότι με τη χρήση του </w:t>
      </w:r>
      <w:r>
        <w:rPr>
          <w:rFonts w:ascii="Yu Gothic UI Semibold" w:eastAsia="Yu Gothic UI Semibold" w:hAnsi="Yu Gothic UI Semibold"/>
        </w:rPr>
        <w:t>index</w:t>
      </w:r>
      <w:r w:rsidRPr="00E834F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τα </w:t>
      </w:r>
      <w:r>
        <w:rPr>
          <w:rFonts w:ascii="Yu Gothic UI Semibold" w:eastAsia="Yu Gothic UI Semibold" w:hAnsi="Yu Gothic UI Semibold"/>
        </w:rPr>
        <w:t>query</w:t>
      </w:r>
      <w:r w:rsidRPr="00E834FB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times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είχαν μία βελτίωση της τάξης του ~5%. Συνεπώς κρίθηκε ως βέλτιστη επιλογή η χρήσης </w:t>
      </w:r>
      <w:r>
        <w:rPr>
          <w:rFonts w:ascii="Yu Gothic UI Semibold" w:eastAsia="Yu Gothic UI Semibold" w:hAnsi="Yu Gothic UI Semibold"/>
        </w:rPr>
        <w:t>Union</w:t>
      </w:r>
      <w:r>
        <w:rPr>
          <w:rFonts w:ascii="Yu Gothic UI Semibold" w:eastAsia="Yu Gothic UI Semibold" w:hAnsi="Yu Gothic UI Semibold"/>
          <w:lang w:val="el-GR"/>
        </w:rPr>
        <w:t xml:space="preserve"> στα </w:t>
      </w:r>
      <w:proofErr w:type="spellStart"/>
      <w:r>
        <w:rPr>
          <w:rFonts w:ascii="Yu Gothic UI Semibold" w:eastAsia="Yu Gothic UI Semibold" w:hAnsi="Yu Gothic UI Semibold"/>
          <w:lang w:val="el-GR"/>
        </w:rPr>
        <w:t>queries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των εμφανίσεων. Επομένως το μέρος των </w:t>
      </w:r>
      <w:proofErr w:type="spellStart"/>
      <w:r>
        <w:rPr>
          <w:rFonts w:ascii="Yu Gothic UI Semibold" w:eastAsia="Yu Gothic UI Semibold" w:hAnsi="Yu Gothic UI Semibold"/>
          <w:lang w:val="el-GR"/>
        </w:rPr>
        <w:t>procedures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που εμφανίζει τους </w:t>
      </w:r>
      <w:proofErr w:type="spellStart"/>
      <w:r>
        <w:rPr>
          <w:rFonts w:ascii="Yu Gothic UI Semibold" w:eastAsia="Yu Gothic UI Semibold" w:hAnsi="Yu Gothic UI Semibold"/>
          <w:lang w:val="el-GR"/>
        </w:rPr>
        <w:t>evaluators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διαμορφώθηκε ως:</w:t>
      </w:r>
    </w:p>
    <w:p w14:paraId="65D461BB" w14:textId="77777777" w:rsidR="00F972D9" w:rsidRPr="00E834FB" w:rsidRDefault="00F972D9" w:rsidP="00F972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1FB633C7" w14:textId="77777777" w:rsidR="00F972D9" w:rsidRPr="00E834FB" w:rsidRDefault="00F972D9" w:rsidP="00F972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eval1 </w:t>
      </w:r>
      <w:r w:rsidRPr="00E834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evaluator_username</w:t>
      </w:r>
      <w:proofErr w:type="spellEnd"/>
    </w:p>
    <w:p w14:paraId="2BED21E6" w14:textId="77777777" w:rsidR="00F972D9" w:rsidRPr="00E834FB" w:rsidRDefault="00F972D9" w:rsidP="00F972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UNION</w:t>
      </w:r>
    </w:p>
    <w:p w14:paraId="433A4EC5" w14:textId="77777777" w:rsidR="00F972D9" w:rsidRPr="00E834FB" w:rsidRDefault="00F972D9" w:rsidP="00F972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eval2 </w:t>
      </w:r>
      <w:r w:rsidRPr="00E834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evaluator_</w:t>
      </w:r>
      <w:proofErr w:type="gramStart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proofErr w:type="spellEnd"/>
      <w:r w:rsidRPr="00E834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ECA9B8" w14:textId="77777777" w:rsidR="00F972D9" w:rsidRPr="00F972D9" w:rsidRDefault="00F972D9" w:rsidP="00F972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E834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</w:p>
    <w:p w14:paraId="4837BCA1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</w:p>
    <w:p w14:paraId="1D4C3C97" w14:textId="77777777" w:rsidR="00F972D9" w:rsidRDefault="00F972D9" w:rsidP="00F972D9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Τα αποτελέσματα ανέβασαν τη βελτιστοποίηση στο ~10%.</w:t>
      </w:r>
    </w:p>
    <w:p w14:paraId="10BD2701" w14:textId="77777777" w:rsidR="00F972D9" w:rsidRPr="00E834FB" w:rsidRDefault="00F972D9" w:rsidP="00F972D9">
      <w:pPr>
        <w:rPr>
          <w:rFonts w:ascii="Yu Gothic UI Semibold" w:eastAsia="Yu Gothic UI Semibold" w:hAnsi="Yu Gothic UI Semibold"/>
          <w:lang w:val="el-GR"/>
        </w:rPr>
      </w:pPr>
      <w:r w:rsidRPr="00E834FB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7A84925E" wp14:editId="4AF00E4B">
            <wp:extent cx="3591426" cy="1409897"/>
            <wp:effectExtent l="0" t="0" r="0" b="0"/>
            <wp:docPr id="41924918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9186" name="Picture 1" descr="A black screen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2584" w14:textId="77777777" w:rsidR="00804553" w:rsidRPr="000D37E3" w:rsidRDefault="00804553" w:rsidP="00843F33">
      <w:pPr>
        <w:rPr>
          <w:rFonts w:ascii="Yu Gothic UI Semibold" w:eastAsia="Yu Gothic UI Semibold" w:hAnsi="Yu Gothic UI Semibold"/>
          <w:lang w:val="el-GR"/>
        </w:rPr>
      </w:pPr>
    </w:p>
    <w:p w14:paraId="4808A1FE" w14:textId="18629009" w:rsidR="009C0DC1" w:rsidRPr="00942B02" w:rsidRDefault="009C0DC1" w:rsidP="009C0DC1">
      <w:pP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</w:pP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>K</w:t>
      </w:r>
      <w:proofErr w:type="spellStart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ώδικας</w:t>
      </w:r>
      <w:proofErr w:type="spellEnd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υλοποίησης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κεφαλαίου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942B02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>2</w:t>
      </w:r>
    </w:p>
    <w:p w14:paraId="6D0BCE6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DELIMITER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78F9A8F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D324D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B39B06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1F31979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9167F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4EBFC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45202CF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69698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active_applications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03348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threshold_date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02942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FB759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Retrieve the start date of the job</w:t>
      </w:r>
    </w:p>
    <w:p w14:paraId="59DAE36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</w:t>
      </w:r>
      <w:proofErr w:type="spellEnd"/>
      <w:proofErr w:type="gramEnd"/>
    </w:p>
    <w:p w14:paraId="3D53573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4146910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p_job_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37B46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0FD57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Calculate the threshold date which is 15 days before the job's start date</w:t>
      </w:r>
    </w:p>
    <w:p w14:paraId="017D031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threshold_date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INTERVAL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DAY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ED0A9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BBE5E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Count the number of active applications for the candidate</w:t>
      </w:r>
    </w:p>
    <w:p w14:paraId="6E70745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active_applications</w:t>
      </w:r>
      <w:proofErr w:type="spellEnd"/>
    </w:p>
    <w:p w14:paraId="6B2D5CB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464A551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</w:t>
      </w:r>
      <w:proofErr w:type="gramStart"/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AFE66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27692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candidate already has 3 active applications</w:t>
      </w:r>
    </w:p>
    <w:p w14:paraId="49F974D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active_applications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0204A2E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SIGNAL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06E9DA8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'Cannot register application: Candidate has 3 active applications.</w:t>
      </w:r>
      <w:proofErr w:type="gramStart"/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71FEE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current date is not within the allowed time frame to submit the application</w:t>
      </w:r>
    </w:p>
    <w:p w14:paraId="344CF72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ELSEIF (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threshold_date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07B20E1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SIGNAL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54D2BB4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'Cannot register application: Application period expired!</w:t>
      </w:r>
      <w:proofErr w:type="gramStart"/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6689F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7FC7FBB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Insert the new application since all conditions are met</w:t>
      </w:r>
    </w:p>
    <w:p w14:paraId="361132D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applies 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D7356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72849BE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A1E6F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6127B0E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BAA02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749FCDC3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br/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31A5B5D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3D3EBB3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cancel_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AA14EA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09541BF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C09EE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9CE02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F50291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45009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3390E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the start date of the job</w:t>
      </w:r>
    </w:p>
    <w:p w14:paraId="484B63D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</w:t>
      </w:r>
      <w:proofErr w:type="spellEnd"/>
      <w:proofErr w:type="gramEnd"/>
    </w:p>
    <w:p w14:paraId="0F41C1C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68B3387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p_job_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8948C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B8D7B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condition is met</w:t>
      </w:r>
    </w:p>
    <w:p w14:paraId="5537C1B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CURDATE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DATE_SUB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INTERVAL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DAY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570FABE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Update the application status to '</w:t>
      </w:r>
      <w:proofErr w:type="gramStart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cancelled</w:t>
      </w:r>
      <w:proofErr w:type="gramEnd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0F43752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29F1E25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</w:p>
    <w:p w14:paraId="3F83D0A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p_job_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E9973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</w:p>
    <w:p w14:paraId="225A604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SIGNAL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002BB0E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'Cannot cancel application: Deadline exceeded</w:t>
      </w:r>
      <w:proofErr w:type="gramStart"/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2F2B9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A93D1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12998AC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276DAB98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355C9BA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-------------3122---------------------</w:t>
      </w:r>
    </w:p>
    <w:p w14:paraId="3CCBCFF9" w14:textId="339E23E3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</w:t>
      </w:r>
      <w:r w:rsidRPr="008A74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AT 3133!</w:t>
      </w:r>
      <w:r w:rsidR="00677F2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71F664C9" w14:textId="77777777" w:rsidR="00942B02" w:rsidRPr="007E0053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DCA36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--------------- 3131-----------------</w:t>
      </w:r>
    </w:p>
    <w:p w14:paraId="3876266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AAF6E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64D0024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F4DE6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check_and_calculate_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evaluation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F05B3A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8C995A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employee_username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880451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E89B5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grade </w:t>
      </w:r>
      <w:proofErr w:type="spell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</w:p>
    <w:p w14:paraId="259C33B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)</w:t>
      </w:r>
    </w:p>
    <w:p w14:paraId="7478EEE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5E715A8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degree_points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AA9B6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language_points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1968C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project_points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DEFAULT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D5A5B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existing_score1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43F86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existing_score2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9DA93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ev1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70767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ev2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7EC63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87B0B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an evaluation score has been registered by the evaluator</w:t>
      </w:r>
    </w:p>
    <w:p w14:paraId="3D93D3F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score1, score2, evaluator1, evaluator2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existing_score1, existing_score2, ev1,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ev2</w:t>
      </w:r>
      <w:proofErr w:type="gramEnd"/>
    </w:p>
    <w:p w14:paraId="6B37A95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evaluation</w:t>
      </w:r>
    </w:p>
    <w:p w14:paraId="5169073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(ev1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(ev2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evaluator) </w:t>
      </w:r>
    </w:p>
    <w:p w14:paraId="454685E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employee_username</w:t>
      </w:r>
      <w:proofErr w:type="spellEnd"/>
    </w:p>
    <w:p w14:paraId="3D8B95E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01C3F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C78B6E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(existing_score1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 NOT NULL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ev1)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0F3CFDB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grade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existing_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score1;</w:t>
      </w:r>
      <w:proofErr w:type="gramEnd"/>
    </w:p>
    <w:p w14:paraId="31DE079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ELSEIF (existing_score2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 NOT NULL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ev2)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2DD6B30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grade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existing_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score2;</w:t>
      </w:r>
      <w:proofErr w:type="gramEnd"/>
    </w:p>
    <w:p w14:paraId="209E043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142CB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050D1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(existing_score1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ev1)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(existing_score2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evaluator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ev2)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4AD3778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D9C756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6505BE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d.bathmida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'BSc'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3E1F62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d.bathmida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'MSc'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EACCBBE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d.bathmida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'PhD'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4611443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</w:p>
    <w:p w14:paraId="1F72C62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degree_points</w:t>
      </w:r>
      <w:proofErr w:type="spellEnd"/>
    </w:p>
    <w:p w14:paraId="112792C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has_degree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</w:t>
      </w:r>
    </w:p>
    <w:p w14:paraId="36372F1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INNER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degree d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h.degr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_title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d.titlos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h.degr_idryma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d.idryma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E15774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INNER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employee e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e.username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88E431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INNER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applies a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e.username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a.cand_usrname</w:t>
      </w:r>
      <w:proofErr w:type="spellEnd"/>
    </w:p>
    <w:p w14:paraId="24B1019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employee_username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a.status</w:t>
      </w:r>
      <w:proofErr w:type="spellEnd"/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9763E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DFC75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Calculate language points</w:t>
      </w:r>
    </w:p>
    <w:p w14:paraId="22F03B1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LENGTH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lang)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LENGTH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(lang,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language_points</w:t>
      </w:r>
      <w:proofErr w:type="spellEnd"/>
    </w:p>
    <w:p w14:paraId="7516AD7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languages</w:t>
      </w:r>
    </w:p>
    <w:p w14:paraId="0209106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candid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C75AE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F6D95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Calculate project points</w:t>
      </w:r>
    </w:p>
    <w:p w14:paraId="1AFD8AE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project_points</w:t>
      </w:r>
      <w:proofErr w:type="spellEnd"/>
    </w:p>
    <w:p w14:paraId="0BC733D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project</w:t>
      </w:r>
    </w:p>
    <w:p w14:paraId="741B6F4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candid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employee_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87EF6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F7ED5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Sum up points</w:t>
      </w:r>
    </w:p>
    <w:p w14:paraId="2A59729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grade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degree_points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language_points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project_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points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8E872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E339F6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33499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C9AFAA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8F8A0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4DAE02F5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27B44CA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-------------- 3132 --------------------------</w:t>
      </w:r>
    </w:p>
    <w:p w14:paraId="18D04B1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DELIMITER //</w:t>
      </w:r>
    </w:p>
    <w:p w14:paraId="09DCCBC2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681794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PROCEDURE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manage_job_application</w:t>
      </w:r>
      <w:proofErr w:type="spellEnd"/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p_employee_username</w:t>
      </w:r>
      <w:proofErr w:type="spellEnd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p_job_id</w:t>
      </w:r>
      <w:proofErr w:type="spellEnd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p_action_char</w:t>
      </w:r>
      <w:proofErr w:type="spellEnd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</w:t>
      </w:r>
    </w:p>
    <w:p w14:paraId="6015EA7C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BEGIN</w:t>
      </w:r>
    </w:p>
    <w:p w14:paraId="43D18D82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DECLARE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DEFAULT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FALSE;</w:t>
      </w:r>
      <w:proofErr w:type="gramEnd"/>
    </w:p>
    <w:p w14:paraId="592E94BC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DECLARE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v_applicationStatus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B0CC856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DECLARE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v_evaluator1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46E757D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DECLARE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v_evaluator2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C9E2BFA" w14:textId="77777777" w:rsidR="00CE6301" w:rsidRPr="00CE6301" w:rsidRDefault="00CE6301" w:rsidP="00CE6301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B0A016A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COUNT(</w:t>
      </w:r>
      <w:proofErr w:type="gram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*),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INTO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v_applicationStatus</w:t>
      </w:r>
      <w:proofErr w:type="spellEnd"/>
    </w:p>
    <w:p w14:paraId="29E5396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applies</w:t>
      </w:r>
      <w:proofErr w:type="gramEnd"/>
    </w:p>
    <w:p w14:paraId="59D885A7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cand_usrname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p_employee_username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job_id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p_job_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28C31F4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7655920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proofErr w:type="gramStart"/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618E14A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387A45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p_action_char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</w:t>
      </w:r>
      <w:proofErr w:type="spellEnd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45B9140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842D3C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evaluator1, evaluator2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INTO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v_evaluator1, v_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evaluator2</w:t>
      </w:r>
      <w:proofErr w:type="gramEnd"/>
    </w:p>
    <w:p w14:paraId="66C3FEDE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evaluation</w:t>
      </w:r>
    </w:p>
    <w:p w14:paraId="0815689D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job_id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p_job_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85AF9F8" w14:textId="77777777" w:rsidR="00CE6301" w:rsidRPr="00CE6301" w:rsidRDefault="00CE6301" w:rsidP="00CE6301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5347C02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v_evaluator1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 NOT NULL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v_evaluator2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 NOT NULL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19861532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47E7E90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INSERT INTO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applies (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cand_usrname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job_id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VALUES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p_employee_username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p_job_id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'active'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6E42895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 created successfully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9F5B0F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</w:p>
    <w:p w14:paraId="0192256F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 already exists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EB2CDE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C928BDD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</w:p>
    <w:p w14:paraId="6D0C53E8" w14:textId="77777777" w:rsidR="00CE6301" w:rsidRPr="00CE6301" w:rsidRDefault="00CE6301" w:rsidP="00CE6301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CFBD515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v_evaluator1 = (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username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evaluator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ORDER BY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RAND(</w:t>
      </w:r>
      <w:proofErr w:type="gram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LIMIT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42A4C6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v_evaluator2 = (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username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evaluator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username &lt;&gt; v_evaluator1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ORDER BY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RAND(</w:t>
      </w:r>
      <w:proofErr w:type="gram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LIMIT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5C14FED" w14:textId="77777777" w:rsidR="00CE6301" w:rsidRPr="00CE6301" w:rsidRDefault="00CE6301" w:rsidP="00CE6301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4240864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INSERT INTO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evaluation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VALUES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p_employee_username,p_job_id,v_evaluator1, v_evaluator2,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562E79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'Evaluators updated, please reapply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E5BE1C6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5F1592D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ELSEIF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p_action_char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16F6CA9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4C617DC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v_applicationStatus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'active'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0E8E1E14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UPDATE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applies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'cancelled'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cand_usrname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p_employee_username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job_id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p_job_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D249FD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 cancelled successfully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115966A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</w:p>
    <w:p w14:paraId="34380BBE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active application to cancel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5274A72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F5FD54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ELSEIF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p_action_char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0A854568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5C466FF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v_applicationExists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v_applicationStatus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'cancelled'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THEN</w:t>
      </w:r>
    </w:p>
    <w:p w14:paraId="4AB011AA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UPDATE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applies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'active'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WHERE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cand_usrname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p_employee_username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job_id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p_job_</w:t>
      </w: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id</w:t>
      </w:r>
      <w:proofErr w:type="spellEnd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FA2761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'Application activated successfully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699D15B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</w:p>
    <w:p w14:paraId="06019150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'No cancelled application to activate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5306A48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D69F2D2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</w:p>
    <w:p w14:paraId="549531A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'Invalid action character</w:t>
      </w:r>
      <w:proofErr w:type="gramStart"/>
      <w:r w:rsidRPr="00CE630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A9E21C3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F823718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18853EE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CE6301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//</w:t>
      </w:r>
    </w:p>
    <w:p w14:paraId="4608C4DA" w14:textId="77777777" w:rsidR="00CE6301" w:rsidRPr="00CE6301" w:rsidRDefault="00CE6301" w:rsidP="00CE630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gramStart"/>
      <w:r w:rsidRPr="00CE6301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DELIMITER ;</w:t>
      </w:r>
      <w:proofErr w:type="gramEnd"/>
    </w:p>
    <w:p w14:paraId="6A478186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40E89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-------------- 3133 --------------------------</w:t>
      </w:r>
    </w:p>
    <w:p w14:paraId="5927CCC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66E906E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process_single_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B9ABE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3203647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DROP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TEMPORARY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EXISTS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results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3172D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TEMPORARY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EXISTS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temp_results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F0F342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51007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total_score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DECIMAL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F8C44A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31951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30E9C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F850BA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1DAEE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Fetch scores from evaluations and qualifications</w:t>
      </w:r>
    </w:p>
    <w:p w14:paraId="73CBE9E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temp_results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total_score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D9F54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A45A7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2FA32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E930F3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ev.score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 NOT NULL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ev.score2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 NOT NULL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(ev.score1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ev.score2)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ABBC17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FF8EDAE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BC3200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d.bathmida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'PhD'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7B1658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d.bathmida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'MSc'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B906E3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d.bathmida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'BSc'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EE1181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65D13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</w:p>
    <w:p w14:paraId="69191BC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LENGTH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lang)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LENGTH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(lang,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DISTINCT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p.num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4B7CA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total_score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F9167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a.application_date</w:t>
      </w:r>
      <w:proofErr w:type="spellEnd"/>
    </w:p>
    <w:p w14:paraId="4BDE9A6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applies a</w:t>
      </w:r>
    </w:p>
    <w:p w14:paraId="35D58E5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evaluation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ev.cand_usrname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ev.job_id</w:t>
      </w:r>
      <w:proofErr w:type="spellEnd"/>
    </w:p>
    <w:p w14:paraId="5CC1A12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has_degree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hd.cand_usrname</w:t>
      </w:r>
      <w:proofErr w:type="spellEnd"/>
    </w:p>
    <w:p w14:paraId="0B4F317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degree d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hd.degr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_title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d.titlos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hd.degr_idryma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d.idryma</w:t>
      </w:r>
      <w:proofErr w:type="spellEnd"/>
    </w:p>
    <w:p w14:paraId="7828E70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languages l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l.candid</w:t>
      </w:r>
      <w:proofErr w:type="spellEnd"/>
    </w:p>
    <w:p w14:paraId="5434317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project p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p.candid</w:t>
      </w:r>
      <w:proofErr w:type="spellEnd"/>
    </w:p>
    <w:p w14:paraId="7159888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a.status</w:t>
      </w:r>
      <w:proofErr w:type="spellEnd"/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</w:p>
    <w:p w14:paraId="12D8748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a.cand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a.application_date</w:t>
      </w:r>
      <w:proofErr w:type="spellEnd"/>
    </w:p>
    <w:p w14:paraId="14FAF05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total_score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a.application_date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ASC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E384F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70AA2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Debugging: Select all data from </w:t>
      </w:r>
      <w:proofErr w:type="spellStart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temp_results</w:t>
      </w:r>
      <w:proofErr w:type="spellEnd"/>
    </w:p>
    <w:p w14:paraId="053CA3D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Top_applicant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'for job id:'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a_job_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proofErr w:type="gram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with grade:'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total_score</w:t>
      </w:r>
      <w:proofErr w:type="spellEnd"/>
    </w:p>
    <w:p w14:paraId="02652FE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results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EB02A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D2F10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Determine the candidate with the highest score</w:t>
      </w:r>
    </w:p>
    <w:p w14:paraId="6F74A6D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@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winner :</w:t>
      </w:r>
      <w:proofErr w:type="gramEnd"/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temp_results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total_score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application_date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ASC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LIMIT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30E95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74455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Move the selected candidate's application to application_history2 and mark as '</w:t>
      </w:r>
      <w:proofErr w:type="gramStart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completed</w:t>
      </w:r>
      <w:proofErr w:type="gramEnd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4B93C2F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application_history2 (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top_applicant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AB3A5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completed'</w:t>
      </w:r>
      <w:proofErr w:type="gramEnd"/>
    </w:p>
    <w:p w14:paraId="09EA402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7AABC72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@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winner;</w:t>
      </w:r>
      <w:proofErr w:type="gramEnd"/>
    </w:p>
    <w:p w14:paraId="2B03D26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A712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Update the status of the winning application to '</w:t>
      </w:r>
      <w:proofErr w:type="gramStart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completed</w:t>
      </w:r>
      <w:proofErr w:type="gramEnd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41C3116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737F4D0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</w:p>
    <w:p w14:paraId="75BB9AC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@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winner;</w:t>
      </w:r>
      <w:proofErr w:type="gramEnd"/>
    </w:p>
    <w:p w14:paraId="392DA0D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7FCB7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Update other applications for the same job to '</w:t>
      </w:r>
      <w:proofErr w:type="gramStart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cancelled</w:t>
      </w:r>
      <w:proofErr w:type="gramEnd"/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0FAC938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6AA3937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</w:p>
    <w:p w14:paraId="205CAFF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a_job_id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@winner;</w:t>
      </w:r>
    </w:p>
    <w:p w14:paraId="1ED6927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BE620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Cleanup: drop the temporary table</w:t>
      </w:r>
    </w:p>
    <w:p w14:paraId="2AC3B59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DROP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TEMPORARY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EXISTS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temp_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results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19E57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984623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B7BD7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01ECDCB2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DB576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-------------3134---------------</w:t>
      </w:r>
    </w:p>
    <w:p w14:paraId="57B3FF5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------------INDEXES------------</w:t>
      </w:r>
    </w:p>
    <w:p w14:paraId="2F580BD1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a) --</w:t>
      </w:r>
    </w:p>
    <w:p w14:paraId="5FCA2EE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INDEX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idx_grade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(grade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A758BC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b) --</w:t>
      </w:r>
    </w:p>
    <w:p w14:paraId="3A7F94C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INDEX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idx_eval1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(eval1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7A6C9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INDEX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idx_eval2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(eval2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2A45A0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1DDC4F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a--</w:t>
      </w:r>
    </w:p>
    <w:p w14:paraId="2299BDE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6524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165E689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get_applications_by_grade_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range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EDE84A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min_grade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94C04E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max_grade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TINYINT</w:t>
      </w:r>
      <w:proofErr w:type="spellEnd"/>
    </w:p>
    <w:p w14:paraId="5AA259E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6016F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E5CC01D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proofErr w:type="gramEnd"/>
    </w:p>
    <w:p w14:paraId="47430AF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</w:p>
    <w:p w14:paraId="7207F433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grade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BETWEEN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min_grade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max_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grade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30464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7504240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E6D00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DELIMITER ;</w:t>
      </w:r>
      <w:proofErr w:type="gramEnd"/>
    </w:p>
    <w:p w14:paraId="43C83C7E" w14:textId="77777777" w:rsidR="00942B02" w:rsidRPr="00942B02" w:rsidRDefault="00942B02" w:rsidP="00942B0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C58955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b--</w:t>
      </w:r>
    </w:p>
    <w:p w14:paraId="7C3280BB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</w:p>
    <w:p w14:paraId="388173B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59409E46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PROCEDURE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get_applications_by_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evaluator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1F04D420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evaluator_username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B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4A8A4C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A841B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4EED63CA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eval1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evaluator_username</w:t>
      </w:r>
      <w:proofErr w:type="spellEnd"/>
    </w:p>
    <w:p w14:paraId="041A2E94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UNION</w:t>
      </w:r>
    </w:p>
    <w:p w14:paraId="7B799058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job_id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application_history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eval2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evaluator_</w:t>
      </w: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proofErr w:type="spellEnd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A38319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2B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B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78E904C2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688CE7" w14:textId="77777777" w:rsidR="00942B02" w:rsidRPr="00942B02" w:rsidRDefault="00942B02" w:rsidP="00942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B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5EA74C04" w14:textId="77777777" w:rsidR="00804553" w:rsidRPr="00942B02" w:rsidRDefault="00804553" w:rsidP="00843F33">
      <w:pPr>
        <w:rPr>
          <w:rFonts w:ascii="Yu Gothic UI Semibold" w:eastAsia="Yu Gothic UI Semibold" w:hAnsi="Yu Gothic UI Semibold"/>
          <w:lang w:val="el-GR"/>
        </w:rPr>
      </w:pPr>
    </w:p>
    <w:p w14:paraId="4C8002A8" w14:textId="77777777" w:rsidR="00F972D9" w:rsidRDefault="00F972D9" w:rsidP="00843F33">
      <w:pPr>
        <w:rPr>
          <w:rFonts w:ascii="Yu Gothic UI Semibold" w:eastAsia="Yu Gothic UI Semibold" w:hAnsi="Yu Gothic UI Semibold"/>
          <w:lang w:val="el-GR"/>
        </w:rPr>
      </w:pPr>
    </w:p>
    <w:p w14:paraId="5349FDB8" w14:textId="77777777" w:rsidR="009C0DC1" w:rsidRDefault="009C0DC1" w:rsidP="00843F33">
      <w:pPr>
        <w:rPr>
          <w:rFonts w:ascii="Yu Gothic UI Semibold" w:eastAsia="Yu Gothic UI Semibold" w:hAnsi="Yu Gothic UI Semibold"/>
          <w:lang w:val="el-GR"/>
        </w:rPr>
      </w:pPr>
    </w:p>
    <w:p w14:paraId="173CDD8C" w14:textId="20407C5F" w:rsidR="00677F20" w:rsidRDefault="00677F20" w:rsidP="00677F20">
      <w:pPr>
        <w:pStyle w:val="a6"/>
        <w:numPr>
          <w:ilvl w:val="0"/>
          <w:numId w:val="4"/>
        </w:numP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Κεφάλαιο 3 – </w:t>
      </w:r>
      <w:proofErr w:type="spellStart"/>
      <w: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Τriggers</w:t>
      </w:r>
      <w:proofErr w:type="spellEnd"/>
    </w:p>
    <w:p w14:paraId="6AD2EED5" w14:textId="77777777" w:rsidR="00677F20" w:rsidRDefault="00677F20" w:rsidP="00677F20">
      <w:pP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7B115" w14:textId="1F341D99" w:rsidR="00677F20" w:rsidRDefault="00677F20" w:rsidP="00677F20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DC1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3.1.4.</w:t>
      </w:r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5E3747BD" w14:textId="4B506CCB" w:rsidR="00677F20" w:rsidRDefault="00B06B27" w:rsidP="00677F20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spellEnd"/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συγκεκριμένο ερώτημα υλοποιήθηκε στα πλαίσια της απαίτησης δημιουργίας </w:t>
      </w:r>
      <w:r>
        <w:rPr>
          <w:rFonts w:ascii="Yu Gothic UI Semibold" w:eastAsia="Yu Gothic UI Semibold" w:hAnsi="Yu Gothic UI Semibold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</w:t>
      </w:r>
      <w:r w:rsidRPr="00B06B27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proofErr w:type="spellEnd"/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όπως περιγράφεται στο </w:t>
      </w:r>
      <w:hyperlink w:anchor="ερώτημα3_1_2_4" w:history="1">
        <w:r w:rsidR="00084619" w:rsidRPr="00084619">
          <w:rPr>
            <w:rStyle w:val="-"/>
            <w:rFonts w:ascii="Yu Gothic UI Semibold" w:eastAsia="Yu Gothic UI Semibold" w:hAnsi="Yu Gothic UI Semibold"/>
            <w:bCs/>
            <w:lang w:val="el-GR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ερώτημα3_1_2_4</w:t>
        </w:r>
      </w:hyperlink>
    </w:p>
    <w:p w14:paraId="1437A3E8" w14:textId="0C1CB8E0" w:rsidR="00677F20" w:rsidRPr="008A7442" w:rsidRDefault="00B06B27" w:rsidP="00677F20">
      <w:pP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Ο λεπτομερής κώδικας των 9 </w:t>
      </w:r>
      <w:proofErr w:type="spellStart"/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triggers</w:t>
      </w:r>
      <w:proofErr w:type="spellEnd"/>
      <w: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βρίσκεται στο τέλος  του κεφαλαίου.</w:t>
      </w:r>
    </w:p>
    <w:p w14:paraId="173CF386" w14:textId="545FA8A4" w:rsidR="00804553" w:rsidRPr="009C0DC1" w:rsidRDefault="000C573C" w:rsidP="00843F33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DC1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3.1.4.2</w:t>
      </w:r>
    </w:p>
    <w:p w14:paraId="2D547272" w14:textId="5C39C795" w:rsidR="004310C1" w:rsidRPr="004310C1" w:rsidRDefault="004310C1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Για τη διασφάλιση ότι δεν θα εισάγονται αιτήσεις λιγότερο από 15 μέρες πριν την έναρξη της θέσης αλλά και σε περίπτωση όπου ο εργαζόμενος δεν θα μπορεί να κάνει αίτηση όταν έχει ήδη τρεις ενεργές αιτήσεις δημιουργήθηκε </w:t>
      </w:r>
      <w:r>
        <w:rPr>
          <w:rFonts w:ascii="Yu Gothic UI Semibold" w:eastAsia="Yu Gothic UI Semibold" w:hAnsi="Yu Gothic UI Semibold"/>
        </w:rPr>
        <w:t>trigger</w:t>
      </w:r>
      <w:r>
        <w:rPr>
          <w:rFonts w:ascii="Yu Gothic UI Semibold" w:eastAsia="Yu Gothic UI Semibold" w:hAnsi="Yu Gothic UI Semibold"/>
          <w:lang w:val="el-GR"/>
        </w:rPr>
        <w:t xml:space="preserve">ε </w:t>
      </w:r>
      <w:proofErr w:type="spellStart"/>
      <w:r w:rsidRPr="004310C1">
        <w:rPr>
          <w:rFonts w:ascii="Yu Gothic UI Semibold" w:eastAsia="Yu Gothic UI Semibold" w:hAnsi="Yu Gothic UI Semibold"/>
          <w:lang w:val="el-GR"/>
        </w:rPr>
        <w:t>prevent_application_entry</w:t>
      </w:r>
      <w:proofErr w:type="spellEnd"/>
      <w:r>
        <w:rPr>
          <w:rFonts w:ascii="Yu Gothic UI Semibold" w:eastAsia="Yu Gothic UI Semibold" w:hAnsi="Yu Gothic UI Semibold"/>
          <w:lang w:val="el-GR"/>
        </w:rPr>
        <w:t>. Ακολουθούν δύο παραδείγματα εισαγωγής αιτήσεων.</w:t>
      </w:r>
    </w:p>
    <w:p w14:paraId="7785A190" w14:textId="44ED2AF0" w:rsidR="000C573C" w:rsidRDefault="000C573C" w:rsidP="00843F33">
      <w:pPr>
        <w:rPr>
          <w:rFonts w:ascii="Yu Gothic UI Semibold" w:eastAsia="Yu Gothic UI Semibold" w:hAnsi="Yu Gothic UI Semibold"/>
          <w:noProof/>
          <w:lang w:val="el-GR"/>
        </w:rPr>
      </w:pPr>
    </w:p>
    <w:p w14:paraId="46A8E97C" w14:textId="77777777" w:rsidR="00B06B27" w:rsidRDefault="00B06B27" w:rsidP="00843F33">
      <w:pPr>
        <w:rPr>
          <w:rFonts w:ascii="Yu Gothic UI Semibold" w:eastAsia="Yu Gothic UI Semibold" w:hAnsi="Yu Gothic UI Semibold"/>
          <w:noProof/>
          <w:lang w:val="el-GR"/>
        </w:rPr>
      </w:pPr>
    </w:p>
    <w:p w14:paraId="23CDCEE9" w14:textId="77777777" w:rsidR="00B06B27" w:rsidRDefault="00B06B27" w:rsidP="00843F33">
      <w:pPr>
        <w:rPr>
          <w:rFonts w:ascii="Yu Gothic UI Semibold" w:eastAsia="Yu Gothic UI Semibold" w:hAnsi="Yu Gothic UI Semibold"/>
          <w:noProof/>
          <w:lang w:val="el-GR"/>
        </w:rPr>
      </w:pPr>
    </w:p>
    <w:p w14:paraId="4D956E63" w14:textId="6F0212D7" w:rsidR="00B06B27" w:rsidRPr="000D37E3" w:rsidRDefault="00B06B27" w:rsidP="00843F33">
      <w:pPr>
        <w:rPr>
          <w:rFonts w:ascii="Yu Gothic UI Semibold" w:eastAsia="Yu Gothic UI Semibold" w:hAnsi="Yu Gothic UI Semibold"/>
          <w:lang w:val="el-GR"/>
        </w:rPr>
      </w:pPr>
      <w:r w:rsidRPr="00B06B27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3D99A60F" wp14:editId="6525307C">
            <wp:extent cx="5943600" cy="2216150"/>
            <wp:effectExtent l="0" t="0" r="0" b="0"/>
            <wp:docPr id="17989751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5106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117C" w14:textId="402AF97F" w:rsidR="00804553" w:rsidRPr="00B06B27" w:rsidRDefault="00B06B27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 xml:space="preserve">Όπως παρατηρείται στο ανωτέρω στιγμιότυπο η θέση με </w:t>
      </w:r>
      <w:proofErr w:type="spellStart"/>
      <w:r>
        <w:rPr>
          <w:rFonts w:ascii="Yu Gothic UI Semibold" w:eastAsia="Yu Gothic UI Semibold" w:hAnsi="Yu Gothic UI Semibold"/>
          <w:lang w:val="el-GR"/>
        </w:rPr>
        <w:t>id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4 αρχίζει στις 15/02 οπότε κάθε αίτηση που γίνεται στο δεκαπενθήμερο πριν αρχίσει απορρίπτεται. </w:t>
      </w:r>
    </w:p>
    <w:p w14:paraId="0CAA3E7D" w14:textId="2682C852" w:rsidR="00B06B27" w:rsidRPr="000D37E3" w:rsidRDefault="00B06B27" w:rsidP="00843F33">
      <w:pPr>
        <w:rPr>
          <w:rFonts w:ascii="Yu Gothic UI Semibold" w:eastAsia="Yu Gothic UI Semibold" w:hAnsi="Yu Gothic UI Semibold"/>
          <w:lang w:val="el-GR"/>
        </w:rPr>
      </w:pPr>
      <w:r w:rsidRPr="00B06B27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024BC4F7" wp14:editId="4B8D03AF">
            <wp:extent cx="5943600" cy="2997835"/>
            <wp:effectExtent l="0" t="0" r="0" b="0"/>
            <wp:docPr id="1503045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45914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130" w14:textId="625614E0" w:rsidR="004310C1" w:rsidRPr="008A7442" w:rsidRDefault="00B06B27" w:rsidP="00652DE4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Yu Gothic UI Semibold" w:eastAsia="Yu Gothic UI Semibold" w:hAnsi="Yu Gothic UI Semibold"/>
          <w:lang w:val="el-GR"/>
        </w:rPr>
        <w:t xml:space="preserve">Όπως παρατηρείται στο ανωτέρω στιγμιότυπο απορρίπτεται κάθε αίτηση της οποίας ο υποψήφιος έχει ήδη τρεις ενεργές </w:t>
      </w:r>
      <w:proofErr w:type="spellStart"/>
      <w:r>
        <w:rPr>
          <w:rFonts w:ascii="Yu Gothic UI Semibold" w:eastAsia="Yu Gothic UI Semibold" w:hAnsi="Yu Gothic UI Semibold"/>
          <w:lang w:val="el-GR"/>
        </w:rPr>
        <w:t>ατήσεις</w:t>
      </w:r>
      <w:proofErr w:type="spellEnd"/>
      <w:r>
        <w:rPr>
          <w:rFonts w:ascii="Yu Gothic UI Semibold" w:eastAsia="Yu Gothic UI Semibold" w:hAnsi="Yu Gothic UI Semibold"/>
          <w:lang w:val="el-GR"/>
        </w:rPr>
        <w:t>.</w:t>
      </w:r>
    </w:p>
    <w:p w14:paraId="73DB9762" w14:textId="77777777" w:rsidR="004310C1" w:rsidRPr="00B06B27" w:rsidRDefault="004310C1" w:rsidP="00652DE4">
      <w:pPr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4FC64" w14:textId="2A50ABCD" w:rsidR="00652DE4" w:rsidRDefault="00652DE4" w:rsidP="00652DE4">
      <w:pPr>
        <w:rPr>
          <w:rFonts w:ascii="Yu Gothic UI Semibold" w:eastAsia="Yu Gothic UI Semibold" w:hAnsi="Yu Gothic UI Semibold"/>
          <w:lang w:val="el-GR"/>
        </w:rPr>
      </w:pPr>
      <w:r w:rsidRPr="004310C1">
        <w:rPr>
          <w:rFonts w:ascii="Yu Gothic UI Semibold" w:eastAsia="Yu Gothic UI Semibold" w:hAnsi="Yu Gothic UI Semibold"/>
          <w:bCs/>
          <w:color w:val="156082" w:themeColor="accent1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3.1.4.3</w:t>
      </w:r>
    </w:p>
    <w:p w14:paraId="3289464E" w14:textId="126D4947" w:rsidR="00804553" w:rsidRPr="00C15F1E" w:rsidRDefault="004310C1" w:rsidP="00843F33">
      <w:pPr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Για την αποτροπή της ακύρωσης μίας αίτησης σε διάστημα λιγότερο των δέκα ημερών από την ημερομηνία έναρξης</w:t>
      </w:r>
      <w:r w:rsidR="00C15F1E">
        <w:rPr>
          <w:rFonts w:ascii="Yu Gothic UI Semibold" w:eastAsia="Yu Gothic UI Semibold" w:hAnsi="Yu Gothic UI Semibold"/>
          <w:lang w:val="el-GR"/>
        </w:rPr>
        <w:t xml:space="preserve"> αλλά και για της ενεργοποίησης ακυρωθείσας αίτησης που ο υποψήφιος έχει ήδη τρεις ενεργές αιτήσεις</w:t>
      </w:r>
      <w:r>
        <w:rPr>
          <w:rFonts w:ascii="Yu Gothic UI Semibold" w:eastAsia="Yu Gothic UI Semibold" w:hAnsi="Yu Gothic UI Semibold"/>
          <w:lang w:val="el-GR"/>
        </w:rPr>
        <w:t xml:space="preserve"> δημιουργήθηκε </w:t>
      </w:r>
      <w:r>
        <w:rPr>
          <w:rFonts w:ascii="Yu Gothic UI Semibold" w:eastAsia="Yu Gothic UI Semibold" w:hAnsi="Yu Gothic UI Semibold"/>
        </w:rPr>
        <w:t>trigger</w:t>
      </w:r>
      <w:r w:rsidRPr="004310C1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4310C1">
        <w:rPr>
          <w:rFonts w:ascii="Yu Gothic UI Semibold" w:eastAsia="Yu Gothic UI Semibold" w:hAnsi="Yu Gothic UI Semibold"/>
          <w:lang w:val="el-GR"/>
        </w:rPr>
        <w:t>prevent_application_cancellation</w:t>
      </w:r>
      <w:proofErr w:type="spellEnd"/>
      <w:r>
        <w:rPr>
          <w:rFonts w:ascii="Yu Gothic UI Semibold" w:eastAsia="Yu Gothic UI Semibold" w:hAnsi="Yu Gothic UI Semibold"/>
          <w:lang w:val="el-GR"/>
        </w:rPr>
        <w:t>. Ακολουθεί παράδειγμα χρήσης του.</w:t>
      </w:r>
    </w:p>
    <w:p w14:paraId="20919319" w14:textId="1E2FE024" w:rsidR="00804553" w:rsidRPr="000D37E3" w:rsidRDefault="0015607B" w:rsidP="00843F33">
      <w:pPr>
        <w:rPr>
          <w:rFonts w:ascii="Yu Gothic UI Semibold" w:eastAsia="Yu Gothic UI Semibold" w:hAnsi="Yu Gothic UI Semibold"/>
          <w:lang w:val="el-GR"/>
        </w:rPr>
      </w:pPr>
      <w:r w:rsidRPr="0015607B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2DB67D5A" wp14:editId="2DC3B43F">
            <wp:extent cx="5943600" cy="304165"/>
            <wp:effectExtent l="0" t="0" r="0" b="635"/>
            <wp:docPr id="163957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2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2E77" w14:textId="54B0C9BE" w:rsidR="00DA21A6" w:rsidRPr="008A7442" w:rsidRDefault="00DA21A6" w:rsidP="00DA21A6">
      <w:pP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</w:pP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>K</w:t>
      </w:r>
      <w:proofErr w:type="spellStart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ώδικας</w:t>
      </w:r>
      <w:proofErr w:type="spellEnd"/>
      <w:r w:rsidRPr="008A7442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υλοποίησης</w:t>
      </w:r>
      <w:r w:rsidRPr="008A7442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κεφαλαίου</w:t>
      </w:r>
      <w:r w:rsidRPr="008A7442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 xml:space="preserve"> 3</w:t>
      </w:r>
    </w:p>
    <w:p w14:paraId="1D5ECC25" w14:textId="77777777" w:rsidR="00804553" w:rsidRDefault="00804553" w:rsidP="00843F33">
      <w:pPr>
        <w:rPr>
          <w:rFonts w:ascii="Yu Gothic UI Semibold" w:eastAsia="Yu Gothic UI Semibold" w:hAnsi="Yu Gothic UI Semibold"/>
          <w:lang w:val="el-GR"/>
        </w:rPr>
      </w:pPr>
    </w:p>
    <w:p w14:paraId="134604A6" w14:textId="77777777" w:rsidR="00DA21A6" w:rsidRPr="008A7442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8A74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----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TRIGGERS</w:t>
      </w:r>
      <w:r w:rsidRPr="008A74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----</w:t>
      </w:r>
    </w:p>
    <w:p w14:paraId="002D0636" w14:textId="77777777" w:rsidR="00DA21A6" w:rsidRPr="008A7442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5A53F80B" w14:textId="77777777" w:rsidR="00DA21A6" w:rsidRPr="008A7442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</w:t>
      </w:r>
      <w:r w:rsidRPr="008A74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8A7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//</w:t>
      </w:r>
    </w:p>
    <w:p w14:paraId="625FA133" w14:textId="77777777" w:rsidR="00DA21A6" w:rsidRPr="008A7442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09B81CA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after_job_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</w:p>
    <w:p w14:paraId="772F5D6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6F1EF72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11FBAE8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F63C03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D2074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46CF31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2B6DF8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'Inserted new job with ID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NEW.id),</w:t>
      </w:r>
    </w:p>
    <w:p w14:paraId="1CAAD30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6F87B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1B66A3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3E14DD8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8343F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63D2E58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BBFF2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3383AD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36CC8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after_job_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</w:p>
    <w:p w14:paraId="5451699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524D1DD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737FE78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0CE2E98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24FF9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E6EE64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F850D2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'Updated job with ID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OLD.id),</w:t>
      </w:r>
    </w:p>
    <w:p w14:paraId="6E5594E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3F8EE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55949E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7D74AF3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2560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3D5A1E6F" w14:textId="77777777" w:rsidR="00DA21A6" w:rsidRPr="00DA21A6" w:rsidRDefault="00DA21A6" w:rsidP="00DA21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4E596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69C8718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B808D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after_job_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</w:p>
    <w:p w14:paraId="343897F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</w:t>
      </w:r>
    </w:p>
    <w:p w14:paraId="7A2AD9D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58F3D14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1CB0E91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EBC03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43A178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</w:p>
    <w:p w14:paraId="73A4B70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'Deleted job with ID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OLD.id),</w:t>
      </w:r>
    </w:p>
    <w:p w14:paraId="110EA1D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62CF2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EB0F6A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5F38AE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25CEF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6482836B" w14:textId="77777777" w:rsidR="00DA21A6" w:rsidRPr="00DA21A6" w:rsidRDefault="00DA21A6" w:rsidP="00DA21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F892F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42AC13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42E00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after_user_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</w:p>
    <w:p w14:paraId="1B98405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</w:t>
      </w:r>
    </w:p>
    <w:p w14:paraId="3AE9D38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3764AE2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2C7A967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EA395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5A621E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6FABC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'Inserted new user with username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41CE93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2C0EF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946084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0EB90FC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9FC3F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482E1082" w14:textId="77777777" w:rsidR="00DA21A6" w:rsidRPr="00DA21A6" w:rsidRDefault="00DA21A6" w:rsidP="00DA21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3C182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5E78651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CB0F0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after_user_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</w:p>
    <w:p w14:paraId="480C5A0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</w:t>
      </w:r>
    </w:p>
    <w:p w14:paraId="1CE7B51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001BCDD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45B45C5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47480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0A3154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740B6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'Updated user with username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DE53FC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CBE62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F49E0A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703C493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D0FDE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13A9286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80256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5E27B16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CE16E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after_user_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</w:p>
    <w:p w14:paraId="0451B59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</w:t>
      </w:r>
    </w:p>
    <w:p w14:paraId="4DB076F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05D0A70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30A5052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C3467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F731DE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4EABC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'Deleted user with username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B2136E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432F0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070F35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083446D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E981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716CDA7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0518C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7694BB0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D8A81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after_degree_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</w:p>
    <w:p w14:paraId="0CB4F6B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degree</w:t>
      </w:r>
    </w:p>
    <w:p w14:paraId="1568753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63665A9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68ADF38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643D0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485740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C2208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'Inserted new degree with title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NEW.titlos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at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NEW.idryma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866433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2D77F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95FF02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608E106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18AE7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5EE8E929" w14:textId="77777777" w:rsidR="00DA21A6" w:rsidRPr="00DA21A6" w:rsidRDefault="00DA21A6" w:rsidP="00DA21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45A80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134B0D9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557B4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after_degree_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</w:p>
    <w:p w14:paraId="076629D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degree</w:t>
      </w:r>
    </w:p>
    <w:p w14:paraId="755F933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6E9F7FB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7F38E7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AE006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F51D1F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F1088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'Updated degree with title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OLD.titlos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at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OLD.idryma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9E149C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D7771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F00582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B422C0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A0D9F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69D5EFF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644C9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55DA557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0D29D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after_degree_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</w:p>
    <w:p w14:paraId="780C049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AFTER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degree</w:t>
      </w:r>
    </w:p>
    <w:p w14:paraId="0019C22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7739C77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7EA587F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dba_log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dba_username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log_timestamp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5D88F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25C1FC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alexz</w:t>
      </w:r>
      <w:proofErr w:type="spell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3D04E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'Deleted degree with title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OLD.titlos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from 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OLD.idryma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6F17D9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6CC14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C3ED6E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11C7DC5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C25C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59233EE1" w14:textId="77777777" w:rsidR="00DA21A6" w:rsidRPr="00DA21A6" w:rsidRDefault="00DA21A6" w:rsidP="00DA21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38301EE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------3.1.4.2 -----</w:t>
      </w:r>
    </w:p>
    <w:p w14:paraId="291F0DC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275FDD5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C055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prevent_application_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entry</w:t>
      </w:r>
      <w:proofErr w:type="spellEnd"/>
      <w:proofErr w:type="gramEnd"/>
    </w:p>
    <w:p w14:paraId="7F268CA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BEFORE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applies</w:t>
      </w:r>
    </w:p>
    <w:p w14:paraId="04F015D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098324D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0728FB0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application_count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3270B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0C19FE8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submission date is less than 15 days from the start date</w:t>
      </w:r>
    </w:p>
    <w:p w14:paraId="5C46852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@job_start_date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NEW.job_</w:t>
      </w: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6E98D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NEW.application_date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DATE_</w:t>
      </w: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@job_start_date, INTERVAL </w:t>
      </w:r>
      <w:r w:rsidRPr="00DA21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DAY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65EA0CA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SIGNAL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5EF4445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 cannot be submitted less than 15 days from the job start date</w:t>
      </w:r>
      <w:proofErr w:type="gram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EFEB5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23777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AADF6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employee already has three active applications</w:t>
      </w:r>
    </w:p>
    <w:p w14:paraId="234A589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application_count</w:t>
      </w:r>
      <w:proofErr w:type="spellEnd"/>
    </w:p>
    <w:p w14:paraId="7634E28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65E3612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NEW.cand_usrname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</w:t>
      </w:r>
      <w:proofErr w:type="gram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132F2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0482B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application_count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0E16C1D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SIGNAL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1A17A44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'Employee already has three active applications</w:t>
      </w:r>
      <w:proofErr w:type="gram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06411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FAD3A9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96D3D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544A741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556A8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32E4AFC2" w14:textId="77777777" w:rsidR="00DA21A6" w:rsidRPr="00DA21A6" w:rsidRDefault="00DA21A6" w:rsidP="00DA21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0A3782D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------3.1.4.3 -----</w:t>
      </w:r>
    </w:p>
    <w:p w14:paraId="0EA3320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DELIMITER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25C2C15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7FB9B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TRIGGER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prevent_application_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cancellation</w:t>
      </w:r>
      <w:proofErr w:type="spellEnd"/>
      <w:proofErr w:type="gramEnd"/>
    </w:p>
    <w:p w14:paraId="2E04612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BEFORE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applies</w:t>
      </w:r>
    </w:p>
    <w:p w14:paraId="7910979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EACH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ROW</w:t>
      </w:r>
    </w:p>
    <w:p w14:paraId="0C948E6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BEGIN</w:t>
      </w:r>
    </w:p>
    <w:p w14:paraId="3A285D7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application_count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955ED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DECLARE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65219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C5BD5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status is being updated to '</w:t>
      </w:r>
      <w:proofErr w:type="gramStart"/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cancelled</w:t>
      </w:r>
      <w:proofErr w:type="gramEnd"/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78FDDAF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NEW.status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OLD.status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&lt;&gt;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'cancelled'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3DC63BA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Get the start date of the job associated with the application</w:t>
      </w:r>
    </w:p>
    <w:p w14:paraId="78EA59BD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job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NEW.job_</w:t>
      </w: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81A81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61A3AB7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date of cancellation is less than 10 days from the start date</w:t>
      </w:r>
    </w:p>
    <w:p w14:paraId="674B7FCE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NEW.application_date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DATE_</w:t>
      </w: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job_start_date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INTERVAL </w:t>
      </w:r>
      <w:r w:rsidRPr="00DA21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DAY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5672EF7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SIGNAL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12592B61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 cannot be cancelled less than 10 days from the job start date</w:t>
      </w:r>
      <w:proofErr w:type="gram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E1F3D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54638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7A5B5A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0F767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Check if the employee already has three active applications</w:t>
      </w:r>
    </w:p>
    <w:p w14:paraId="5D40AD36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NEW.status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1541E5B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application_count</w:t>
      </w:r>
      <w:proofErr w:type="spellEnd"/>
    </w:p>
    <w:p w14:paraId="1C170D1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applies</w:t>
      </w:r>
      <w:proofErr w:type="gramEnd"/>
    </w:p>
    <w:p w14:paraId="3B5E73F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cand_usrname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NEW.cand_usrname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status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'active</w:t>
      </w:r>
      <w:proofErr w:type="gram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92A1B2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51E588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application_count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</w:p>
    <w:p w14:paraId="1DDF714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SIGNAL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SQLSTATE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'45000'</w:t>
      </w:r>
    </w:p>
    <w:p w14:paraId="200915E5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MESSAGE_TEXT</w:t>
      </w:r>
      <w:proofErr w:type="spellEnd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'Employee already has three active applications</w:t>
      </w:r>
      <w:proofErr w:type="gramStart"/>
      <w:r w:rsidRPr="00DA21A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99C404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018E6C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C164DB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46F210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21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</w:p>
    <w:p w14:paraId="45C1203F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FEFD93" w14:textId="77777777" w:rsidR="00DA21A6" w:rsidRPr="00DA21A6" w:rsidRDefault="00DA21A6" w:rsidP="00DA21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A21A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DELIMITER ;</w:t>
      </w:r>
      <w:proofErr w:type="gramEnd"/>
    </w:p>
    <w:p w14:paraId="73C8D5A2" w14:textId="47E6927A" w:rsidR="00652DE4" w:rsidRPr="00C15F1E" w:rsidRDefault="00652DE4" w:rsidP="00843F33">
      <w:pPr>
        <w:rPr>
          <w:rFonts w:ascii="Yu Gothic UI Semibold" w:eastAsia="Yu Gothic UI Semibold" w:hAnsi="Yu Gothic UI Semibold"/>
        </w:rPr>
      </w:pPr>
    </w:p>
    <w:p w14:paraId="18421C5A" w14:textId="77777777" w:rsidR="00652DE4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166A48BA" w14:textId="77777777" w:rsidR="00652DE4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0387012C" w14:textId="22D18FA8" w:rsidR="0015607B" w:rsidRDefault="0015607B" w:rsidP="0015607B">
      <w:pPr>
        <w:pStyle w:val="a6"/>
        <w:numPr>
          <w:ilvl w:val="0"/>
          <w:numId w:val="4"/>
        </w:numP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Graphical</w:t>
      </w:r>
      <w:proofErr w:type="spellEnd"/>
      <w: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</w:t>
      </w:r>
      <w:proofErr w:type="spellStart"/>
      <w:r>
        <w:rPr>
          <w:rFonts w:ascii="Yu Gothic UI Semibold" w:eastAsia="Yu Gothic UI Semibold" w:hAnsi="Yu Gothic UI Semibold"/>
          <w:color w:val="156082" w:themeColor="accent1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Interface</w:t>
      </w:r>
      <w:proofErr w:type="spellEnd"/>
    </w:p>
    <w:p w14:paraId="718DCA52" w14:textId="712083B3" w:rsidR="007D5C8C" w:rsidRPr="007D5C8C" w:rsidRDefault="0015607B" w:rsidP="007D5C8C">
      <w:pPr>
        <w:jc w:val="both"/>
        <w:rPr>
          <w:rFonts w:ascii="Yu Gothic UI Semibold" w:eastAsia="Yu Gothic UI Semibold" w:hAnsi="Yu Gothic UI Semibold"/>
          <w:lang w:val="el-GR"/>
        </w:rPr>
      </w:pPr>
      <w:r>
        <w:rPr>
          <w:rFonts w:ascii="Yu Gothic UI Semibold" w:eastAsia="Yu Gothic UI Semibold" w:hAnsi="Yu Gothic UI Semibold"/>
          <w:lang w:val="el-GR"/>
        </w:rPr>
        <w:t>Για</w:t>
      </w:r>
      <w:r w:rsidRPr="0015607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την</w:t>
      </w:r>
      <w:r w:rsidRPr="0015607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δημιουργία</w:t>
      </w:r>
      <w:r w:rsidRPr="0015607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γραφικής </w:t>
      </w:r>
      <w:proofErr w:type="spellStart"/>
      <w:r>
        <w:rPr>
          <w:rFonts w:ascii="Yu Gothic UI Semibold" w:eastAsia="Yu Gothic UI Semibold" w:hAnsi="Yu Gothic UI Semibold"/>
          <w:lang w:val="el-GR"/>
        </w:rPr>
        <w:t>διεπαφής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για τη βάση, επιλέχθηκε το </w:t>
      </w:r>
      <w:proofErr w:type="spellStart"/>
      <w:r>
        <w:rPr>
          <w:rFonts w:ascii="Yu Gothic UI Semibold" w:eastAsia="Yu Gothic UI Semibold" w:hAnsi="Yu Gothic UI Semibold"/>
        </w:rPr>
        <w:t>PyQT</w:t>
      </w:r>
      <w:proofErr w:type="spellEnd"/>
      <w:r w:rsidRPr="0015607B">
        <w:rPr>
          <w:rFonts w:ascii="Yu Gothic UI Semibold" w:eastAsia="Yu Gothic UI Semibold" w:hAnsi="Yu Gothic UI Semibold"/>
          <w:lang w:val="el-GR"/>
        </w:rPr>
        <w:t xml:space="preserve">5 </w:t>
      </w:r>
      <w:r>
        <w:rPr>
          <w:rFonts w:ascii="Yu Gothic UI Semibold" w:eastAsia="Yu Gothic UI Semibold" w:hAnsi="Yu Gothic UI Semibold"/>
          <w:lang w:val="el-GR"/>
        </w:rPr>
        <w:t xml:space="preserve">το οποίο </w:t>
      </w:r>
      <w:proofErr w:type="spellStart"/>
      <w:r>
        <w:rPr>
          <w:rFonts w:ascii="Yu Gothic UI Semibold" w:eastAsia="Yu Gothic UI Semibold" w:hAnsi="Yu Gothic UI Semibold"/>
          <w:lang w:val="el-GR"/>
        </w:rPr>
        <w:t>πρόκεται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για ένα ελαφρύ, λιτό και πλήρως </w:t>
      </w:r>
      <w:proofErr w:type="spellStart"/>
      <w:r>
        <w:rPr>
          <w:rFonts w:ascii="Yu Gothic UI Semibold" w:eastAsia="Yu Gothic UI Semibold" w:hAnsi="Yu Gothic UI Semibold"/>
          <w:lang w:val="el-GR"/>
        </w:rPr>
        <w:t>λειτουργίκό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περιβάλλον σε </w:t>
      </w:r>
      <w:r>
        <w:rPr>
          <w:rFonts w:ascii="Yu Gothic UI Semibold" w:eastAsia="Yu Gothic UI Semibold" w:hAnsi="Yu Gothic UI Semibold"/>
        </w:rPr>
        <w:t>Python</w:t>
      </w:r>
      <w:r w:rsidRPr="0015607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που βασίζεται στο </w:t>
      </w:r>
      <w:r>
        <w:rPr>
          <w:rFonts w:ascii="Yu Gothic UI Semibold" w:eastAsia="Yu Gothic UI Semibold" w:hAnsi="Yu Gothic UI Semibold"/>
        </w:rPr>
        <w:t>Qt</w:t>
      </w:r>
      <w:r w:rsidRPr="0015607B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>παρέχοντας τη συνοχή και ευελιξία που προσφέρει το τελευταίο.</w:t>
      </w:r>
      <w:r w:rsidR="007D5C8C">
        <w:rPr>
          <w:rFonts w:ascii="Yu Gothic UI Semibold" w:eastAsia="Yu Gothic UI Semibold" w:hAnsi="Yu Gothic UI Semibold"/>
          <w:lang w:val="el-GR"/>
        </w:rPr>
        <w:t xml:space="preserve"> Το</w:t>
      </w:r>
      <w:r w:rsidR="007D5C8C" w:rsidRPr="007D5C8C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="007D5C8C" w:rsidRPr="007D5C8C">
        <w:rPr>
          <w:rFonts w:ascii="Yu Gothic UI Semibold" w:eastAsia="Yu Gothic UI Semibold" w:hAnsi="Yu Gothic UI Semibold"/>
        </w:rPr>
        <w:t>PyQt</w:t>
      </w:r>
      <w:proofErr w:type="spellEnd"/>
      <w:r w:rsidR="007D5C8C" w:rsidRPr="007D5C8C">
        <w:rPr>
          <w:rFonts w:ascii="Yu Gothic UI Semibold" w:eastAsia="Yu Gothic UI Semibold" w:hAnsi="Yu Gothic UI Semibold"/>
          <w:lang w:val="el-GR"/>
        </w:rPr>
        <w:t xml:space="preserve"> δίνει τη δυνατότητα στους προγραμματιστές να δημιουργούν πλούσιες σε χαρακτηριστικά, εφαρμογές </w:t>
      </w:r>
      <w:r w:rsidR="007D5C8C">
        <w:rPr>
          <w:rFonts w:ascii="Yu Gothic UI Semibold" w:eastAsia="Yu Gothic UI Semibold" w:hAnsi="Yu Gothic UI Semibold"/>
          <w:lang w:val="el-GR"/>
        </w:rPr>
        <w:t xml:space="preserve">με </w:t>
      </w:r>
      <w:r w:rsidR="007D5C8C" w:rsidRPr="007D5C8C">
        <w:rPr>
          <w:rFonts w:ascii="Yu Gothic UI Semibold" w:eastAsia="Yu Gothic UI Semibold" w:hAnsi="Yu Gothic UI Semibold"/>
          <w:lang w:val="el-GR"/>
        </w:rPr>
        <w:t>ελκυστικά γραφικά</w:t>
      </w:r>
      <w:r w:rsidR="007D5C8C">
        <w:rPr>
          <w:rFonts w:ascii="Yu Gothic UI Semibold" w:eastAsia="Yu Gothic UI Semibold" w:hAnsi="Yu Gothic UI Semibold"/>
          <w:lang w:val="el-GR"/>
        </w:rPr>
        <w:t xml:space="preserve"> και φιλικά προς τον χρήστη</w:t>
      </w:r>
      <w:r w:rsidR="007D5C8C" w:rsidRPr="007D5C8C">
        <w:rPr>
          <w:rFonts w:ascii="Yu Gothic UI Semibold" w:eastAsia="Yu Gothic UI Semibold" w:hAnsi="Yu Gothic UI Semibold"/>
          <w:lang w:val="el-GR"/>
        </w:rPr>
        <w:t xml:space="preserve">. Η ενσωμάτωσή του με την </w:t>
      </w:r>
      <w:r w:rsidR="007D5C8C" w:rsidRPr="007D5C8C">
        <w:rPr>
          <w:rFonts w:ascii="Yu Gothic UI Semibold" w:eastAsia="Yu Gothic UI Semibold" w:hAnsi="Yu Gothic UI Semibold"/>
        </w:rPr>
        <w:t>Python</w:t>
      </w:r>
      <w:r w:rsidR="007D5C8C" w:rsidRPr="007D5C8C">
        <w:rPr>
          <w:rFonts w:ascii="Yu Gothic UI Semibold" w:eastAsia="Yu Gothic UI Semibold" w:hAnsi="Yu Gothic UI Semibold"/>
          <w:lang w:val="el-GR"/>
        </w:rPr>
        <w:t xml:space="preserve"> συνδυάζει τα ολοκληρωμένα χαρακτηριστικά του </w:t>
      </w:r>
      <w:r w:rsidR="007D5C8C" w:rsidRPr="007D5C8C">
        <w:rPr>
          <w:rFonts w:ascii="Yu Gothic UI Semibold" w:eastAsia="Yu Gothic UI Semibold" w:hAnsi="Yu Gothic UI Semibold"/>
        </w:rPr>
        <w:t>Qt</w:t>
      </w:r>
      <w:r w:rsidR="007D5C8C" w:rsidRPr="007D5C8C">
        <w:rPr>
          <w:rFonts w:ascii="Yu Gothic UI Semibold" w:eastAsia="Yu Gothic UI Semibold" w:hAnsi="Yu Gothic UI Semibold"/>
          <w:lang w:val="el-GR"/>
        </w:rPr>
        <w:t xml:space="preserve"> με την απλότητα και την αναγνωσιμότητα της </w:t>
      </w:r>
      <w:r w:rsidR="007D5C8C" w:rsidRPr="007D5C8C">
        <w:rPr>
          <w:rFonts w:ascii="Yu Gothic UI Semibold" w:eastAsia="Yu Gothic UI Semibold" w:hAnsi="Yu Gothic UI Semibold"/>
        </w:rPr>
        <w:t>Python</w:t>
      </w:r>
      <w:r w:rsidR="007D5C8C" w:rsidRPr="007D5C8C">
        <w:rPr>
          <w:rFonts w:ascii="Yu Gothic UI Semibold" w:eastAsia="Yu Gothic UI Semibold" w:hAnsi="Yu Gothic UI Semibold"/>
          <w:lang w:val="el-GR"/>
        </w:rPr>
        <w:t>, καθιστώντας το μια δημοφιλή επιλογή για γρήγορη ανάπτυξη</w:t>
      </w:r>
      <w:r w:rsidR="007D5C8C">
        <w:rPr>
          <w:rFonts w:ascii="Yu Gothic UI Semibold" w:eastAsia="Yu Gothic UI Semibold" w:hAnsi="Yu Gothic UI Semibold"/>
          <w:lang w:val="el-GR"/>
        </w:rPr>
        <w:t xml:space="preserve"> γραφικών </w:t>
      </w:r>
      <w:proofErr w:type="spellStart"/>
      <w:r w:rsidR="007D5C8C">
        <w:rPr>
          <w:rFonts w:ascii="Yu Gothic UI Semibold" w:eastAsia="Yu Gothic UI Semibold" w:hAnsi="Yu Gothic UI Semibold"/>
          <w:lang w:val="el-GR"/>
        </w:rPr>
        <w:t>διεπαφών</w:t>
      </w:r>
      <w:proofErr w:type="spellEnd"/>
      <w:r w:rsidR="007D5C8C">
        <w:rPr>
          <w:rFonts w:ascii="Yu Gothic UI Semibold" w:eastAsia="Yu Gothic UI Semibold" w:hAnsi="Yu Gothic UI Semibold"/>
          <w:lang w:val="el-GR"/>
        </w:rPr>
        <w:t>.</w:t>
      </w:r>
    </w:p>
    <w:p w14:paraId="679791CD" w14:textId="7BCB208D" w:rsidR="007D5C8C" w:rsidRPr="007D5C8C" w:rsidRDefault="007D5C8C" w:rsidP="007D5C8C">
      <w:pPr>
        <w:jc w:val="both"/>
        <w:rPr>
          <w:rFonts w:ascii="Yu Gothic UI Semibold" w:eastAsia="Yu Gothic UI Semibold" w:hAnsi="Yu Gothic UI Semibold"/>
          <w:lang w:val="el-GR"/>
        </w:rPr>
      </w:pPr>
      <w:r w:rsidRPr="007D5C8C">
        <w:rPr>
          <w:rFonts w:ascii="Yu Gothic UI Semibold" w:eastAsia="Yu Gothic UI Semibold" w:hAnsi="Yu Gothic UI Semibold"/>
          <w:lang w:val="el-GR"/>
        </w:rPr>
        <w:t>Σε σύγκριση</w:t>
      </w:r>
      <w:r>
        <w:rPr>
          <w:rFonts w:ascii="Yu Gothic UI Semibold" w:eastAsia="Yu Gothic UI Semibold" w:hAnsi="Yu Gothic UI Semibold"/>
          <w:lang w:val="el-GR"/>
        </w:rPr>
        <w:t xml:space="preserve"> με άλλα</w:t>
      </w:r>
      <w:r w:rsidRPr="007D5C8C">
        <w:rPr>
          <w:rFonts w:ascii="Yu Gothic UI Semibold" w:eastAsia="Yu Gothic UI Semibold" w:hAnsi="Yu Gothic UI Semibold"/>
          <w:lang w:val="el-GR"/>
        </w:rPr>
        <w:t xml:space="preserve"> </w:t>
      </w:r>
      <w:r w:rsidRPr="007D5C8C">
        <w:rPr>
          <w:rFonts w:ascii="Yu Gothic UI Semibold" w:eastAsia="Yu Gothic UI Semibold" w:hAnsi="Yu Gothic UI Semibold"/>
        </w:rPr>
        <w:t>GUI</w:t>
      </w:r>
      <w:r w:rsidRPr="007D5C8C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που προσφέρει η </w:t>
      </w:r>
      <w:proofErr w:type="spellStart"/>
      <w:r>
        <w:rPr>
          <w:rFonts w:ascii="Yu Gothic UI Semibold" w:eastAsia="Yu Gothic UI Semibold" w:hAnsi="Yu Gothic UI Semibold"/>
          <w:lang w:val="el-GR"/>
        </w:rPr>
        <w:t>Java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όπως το </w:t>
      </w:r>
      <w:r w:rsidRPr="007D5C8C">
        <w:rPr>
          <w:rFonts w:ascii="Yu Gothic UI Semibold" w:eastAsia="Yu Gothic UI Semibold" w:hAnsi="Yu Gothic UI Semibold"/>
        </w:rPr>
        <w:t>Swing</w:t>
      </w:r>
      <w:r>
        <w:rPr>
          <w:rFonts w:ascii="Yu Gothic UI Semibold" w:eastAsia="Yu Gothic UI Semibold" w:hAnsi="Yu Gothic UI Semibold"/>
          <w:lang w:val="el-GR"/>
        </w:rPr>
        <w:t xml:space="preserve">, </w:t>
      </w:r>
      <w:r w:rsidRPr="007D5C8C">
        <w:rPr>
          <w:rFonts w:ascii="Yu Gothic UI Semibold" w:eastAsia="Yu Gothic UI Semibold" w:hAnsi="Yu Gothic UI Semibold"/>
        </w:rPr>
        <w:t>JavaFX</w:t>
      </w:r>
      <w:r w:rsidRPr="007D5C8C">
        <w:rPr>
          <w:rFonts w:ascii="Yu Gothic UI Semibold" w:eastAsia="Yu Gothic UI Semibold" w:hAnsi="Yu Gothic UI Semibold"/>
          <w:lang w:val="el-GR"/>
        </w:rPr>
        <w:t>,</w:t>
      </w:r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Eclipse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το </w:t>
      </w:r>
      <w:proofErr w:type="spellStart"/>
      <w:r w:rsidRPr="007D5C8C">
        <w:rPr>
          <w:rFonts w:ascii="Yu Gothic UI Semibold" w:eastAsia="Yu Gothic UI Semibold" w:hAnsi="Yu Gothic UI Semibold"/>
        </w:rPr>
        <w:t>PyQt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συχνά θεωρείται πιο φιλικό προς το χρήστη και ελαφρύ. Αυτό οφείλεται εν μέρει στο ότι η σύνταξη της </w:t>
      </w:r>
      <w:r w:rsidRPr="007D5C8C">
        <w:rPr>
          <w:rFonts w:ascii="Yu Gothic UI Semibold" w:eastAsia="Yu Gothic UI Semibold" w:hAnsi="Yu Gothic UI Semibold"/>
        </w:rPr>
        <w:t>Python</w:t>
      </w:r>
      <w:r w:rsidRPr="007D5C8C">
        <w:rPr>
          <w:rFonts w:ascii="Yu Gothic UI Semibold" w:eastAsia="Yu Gothic UI Semibold" w:hAnsi="Yu Gothic UI Semibold"/>
          <w:lang w:val="el-GR"/>
        </w:rPr>
        <w:t xml:space="preserve"> είναι γενικά πιο συνοπτική και πιο ευανάγνωστη, και</w:t>
      </w:r>
      <w:r w:rsidR="000D04BA">
        <w:rPr>
          <w:rFonts w:ascii="Yu Gothic UI Semibold" w:eastAsia="Yu Gothic UI Semibold" w:hAnsi="Yu Gothic UI Semibold"/>
          <w:lang w:val="el-GR"/>
        </w:rPr>
        <w:t xml:space="preserve"> στο ότι το</w:t>
      </w:r>
      <w:r w:rsidRPr="007D5C8C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7D5C8C">
        <w:rPr>
          <w:rFonts w:ascii="Yu Gothic UI Semibold" w:eastAsia="Yu Gothic UI Semibold" w:hAnsi="Yu Gothic UI Semibold"/>
        </w:rPr>
        <w:t>PyQt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παρέχει μια </w:t>
      </w:r>
      <w:proofErr w:type="spellStart"/>
      <w:r w:rsidRPr="007D5C8C">
        <w:rPr>
          <w:rFonts w:ascii="Yu Gothic UI Semibold" w:eastAsia="Yu Gothic UI Semibold" w:hAnsi="Yu Gothic UI Semibold"/>
          <w:lang w:val="el-GR"/>
        </w:rPr>
        <w:t>διεπαφή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που λειτουργεί απρόσκοπτα με</w:t>
      </w:r>
      <w:r w:rsidRPr="007D5C8C">
        <w:rPr>
          <w:rFonts w:ascii="Yu Gothic UI Semibold" w:eastAsia="Yu Gothic UI Semibold" w:hAnsi="Yu Gothic UI Semibold"/>
          <w:lang w:val="el-GR"/>
        </w:rPr>
        <w:t xml:space="preserve"> υψηλή</w:t>
      </w:r>
      <w:r>
        <w:rPr>
          <w:rFonts w:ascii="Yu Gothic UI Semibold" w:eastAsia="Yu Gothic UI Semibold" w:hAnsi="Yu Gothic UI Semibold"/>
          <w:lang w:val="el-GR"/>
        </w:rPr>
        <w:t xml:space="preserve"> </w:t>
      </w:r>
      <w:r w:rsidRPr="007D5C8C">
        <w:rPr>
          <w:rFonts w:ascii="Yu Gothic UI Semibold" w:eastAsia="Yu Gothic UI Semibold" w:hAnsi="Yu Gothic UI Semibold"/>
          <w:lang w:val="el-GR"/>
        </w:rPr>
        <w:t>απόδοση.</w:t>
      </w:r>
    </w:p>
    <w:p w14:paraId="3CC15E2F" w14:textId="7ACCB7A5" w:rsidR="007D5C8C" w:rsidRPr="007D5C8C" w:rsidRDefault="007D5C8C" w:rsidP="007D5C8C">
      <w:pPr>
        <w:jc w:val="both"/>
        <w:rPr>
          <w:rFonts w:ascii="Yu Gothic UI Semibold" w:eastAsia="Yu Gothic UI Semibold" w:hAnsi="Yu Gothic UI Semibold"/>
          <w:lang w:val="el-GR"/>
        </w:rPr>
      </w:pPr>
      <w:r w:rsidRPr="007D5C8C">
        <w:rPr>
          <w:rFonts w:ascii="Yu Gothic UI Semibold" w:eastAsia="Yu Gothic UI Semibold" w:hAnsi="Yu Gothic UI Semibold"/>
          <w:lang w:val="el-GR"/>
        </w:rPr>
        <w:lastRenderedPageBreak/>
        <w:t xml:space="preserve">Το πλεονέκτημα του </w:t>
      </w:r>
      <w:proofErr w:type="spellStart"/>
      <w:r w:rsidRPr="007D5C8C">
        <w:rPr>
          <w:rFonts w:ascii="Yu Gothic UI Semibold" w:eastAsia="Yu Gothic UI Semibold" w:hAnsi="Yu Gothic UI Semibold"/>
        </w:rPr>
        <w:t>PyQt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είναι επίσης εμφανές στην υποστήριξη </w:t>
      </w:r>
      <w:r>
        <w:rPr>
          <w:rFonts w:ascii="Yu Gothic UI Semibold" w:eastAsia="Yu Gothic UI Semibold" w:hAnsi="Yu Gothic UI Semibold"/>
          <w:lang w:val="el-GR"/>
        </w:rPr>
        <w:t xml:space="preserve">πληθώρας </w:t>
      </w:r>
      <w:r w:rsidRPr="007D5C8C">
        <w:rPr>
          <w:rFonts w:ascii="Yu Gothic UI Semibold" w:eastAsia="Yu Gothic UI Semibold" w:hAnsi="Yu Gothic UI Semibold"/>
          <w:lang w:val="el-GR"/>
        </w:rPr>
        <w:t>βάσ</w:t>
      </w:r>
      <w:r w:rsidR="0051697C">
        <w:rPr>
          <w:rFonts w:ascii="Yu Gothic UI Semibold" w:eastAsia="Yu Gothic UI Semibold" w:hAnsi="Yu Gothic UI Semibold"/>
          <w:lang w:val="el-GR"/>
        </w:rPr>
        <w:t xml:space="preserve">εων </w:t>
      </w:r>
      <w:r w:rsidRPr="007D5C8C">
        <w:rPr>
          <w:rFonts w:ascii="Yu Gothic UI Semibold" w:eastAsia="Yu Gothic UI Semibold" w:hAnsi="Yu Gothic UI Semibold"/>
          <w:lang w:val="el-GR"/>
        </w:rPr>
        <w:t>δεδομένων.</w:t>
      </w:r>
      <w:r>
        <w:rPr>
          <w:rFonts w:ascii="Yu Gothic UI Semibold" w:eastAsia="Yu Gothic UI Semibold" w:hAnsi="Yu Gothic UI Semibold"/>
          <w:lang w:val="el-GR"/>
        </w:rPr>
        <w:t xml:space="preserve"> Είναι σημαντικό να αναφερθεί πώς η ανάπτυξη του κώδικα έγινε σε περιβάλλον </w:t>
      </w:r>
      <w:proofErr w:type="spellStart"/>
      <w:r w:rsidR="000D04BA">
        <w:rPr>
          <w:rFonts w:ascii="Yu Gothic UI Semibold" w:eastAsia="Yu Gothic UI Semibold" w:hAnsi="Yu Gothic UI Semibold"/>
          <w:lang w:val="el-GR"/>
        </w:rPr>
        <w:t>macOS</w:t>
      </w:r>
      <w:proofErr w:type="spellEnd"/>
      <w:r w:rsidR="000D04BA">
        <w:rPr>
          <w:rFonts w:ascii="Yu Gothic UI Semibold" w:eastAsia="Yu Gothic UI Semibold" w:hAnsi="Yu Gothic UI Semibold"/>
          <w:lang w:val="el-GR"/>
        </w:rPr>
        <w:t xml:space="preserve"> και </w:t>
      </w:r>
      <w:proofErr w:type="spellStart"/>
      <w:r w:rsidR="000D04BA">
        <w:rPr>
          <w:rFonts w:ascii="Yu Gothic UI Semibold" w:eastAsia="Yu Gothic UI Semibold" w:hAnsi="Yu Gothic UI Semibold"/>
        </w:rPr>
        <w:t>mysql</w:t>
      </w:r>
      <w:proofErr w:type="spellEnd"/>
      <w:r w:rsidR="000D04BA" w:rsidRPr="007D5C8C">
        <w:rPr>
          <w:rFonts w:ascii="Yu Gothic UI Semibold" w:eastAsia="Yu Gothic UI Semibold" w:hAnsi="Yu Gothic UI Semibold"/>
          <w:lang w:val="el-GR"/>
        </w:rPr>
        <w:t xml:space="preserve"> </w:t>
      </w:r>
      <w:r w:rsidR="000D04BA">
        <w:rPr>
          <w:rFonts w:ascii="Yu Gothic UI Semibold" w:eastAsia="Yu Gothic UI Semibold" w:hAnsi="Yu Gothic UI Semibold"/>
          <w:lang w:val="el-GR"/>
        </w:rPr>
        <w:t xml:space="preserve">ενώ ενσωματώθηκε απροβλημάτιστα σε </w:t>
      </w:r>
      <w:proofErr w:type="spellStart"/>
      <w:r w:rsidR="000D04BA">
        <w:rPr>
          <w:rFonts w:ascii="Yu Gothic UI Semibold" w:eastAsia="Yu Gothic UI Semibold" w:hAnsi="Yu Gothic UI Semibold"/>
          <w:lang w:val="el-GR"/>
        </w:rPr>
        <w:t>περιβάλλο</w:t>
      </w:r>
      <w:proofErr w:type="spellEnd"/>
      <w:r w:rsidR="000D04BA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</w:rPr>
        <w:t>windows</w:t>
      </w:r>
      <w:r w:rsidRPr="007D5C8C">
        <w:rPr>
          <w:rFonts w:ascii="Yu Gothic UI Semibold" w:eastAsia="Yu Gothic UI Semibold" w:hAnsi="Yu Gothic UI Semibold"/>
          <w:lang w:val="el-GR"/>
        </w:rPr>
        <w:t xml:space="preserve"> </w:t>
      </w:r>
      <w:r>
        <w:rPr>
          <w:rFonts w:ascii="Yu Gothic UI Semibold" w:eastAsia="Yu Gothic UI Semibold" w:hAnsi="Yu Gothic UI Semibold"/>
          <w:lang w:val="el-GR"/>
        </w:rPr>
        <w:t xml:space="preserve">με χρήση </w:t>
      </w:r>
      <w:proofErr w:type="spellStart"/>
      <w:r>
        <w:rPr>
          <w:rFonts w:ascii="Yu Gothic UI Semibold" w:eastAsia="Yu Gothic UI Semibold" w:hAnsi="Yu Gothic UI Semibold"/>
          <w:lang w:val="el-GR"/>
        </w:rPr>
        <w:t>apache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>
        <w:rPr>
          <w:rFonts w:ascii="Yu Gothic UI Semibold" w:eastAsia="Yu Gothic UI Semibold" w:hAnsi="Yu Gothic UI Semibold"/>
          <w:lang w:val="el-GR"/>
        </w:rPr>
        <w:t>server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και </w:t>
      </w:r>
      <w:proofErr w:type="spellStart"/>
      <w:r>
        <w:rPr>
          <w:rFonts w:ascii="Yu Gothic UI Semibold" w:eastAsia="Yu Gothic UI Semibold" w:hAnsi="Yu Gothic UI Semibold"/>
        </w:rPr>
        <w:t>mariadb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για την επέκταση του</w:t>
      </w:r>
      <w:r w:rsidRPr="007D5C8C">
        <w:rPr>
          <w:rFonts w:ascii="Yu Gothic UI Semibold" w:eastAsia="Yu Gothic UI Semibold" w:hAnsi="Yu Gothic UI Semibold"/>
          <w:lang w:val="el-GR"/>
        </w:rPr>
        <w:t xml:space="preserve">. Αυτό </w:t>
      </w:r>
      <w:proofErr w:type="spellStart"/>
      <w:r>
        <w:rPr>
          <w:rFonts w:ascii="Yu Gothic UI Semibold" w:eastAsia="Yu Gothic UI Semibold" w:hAnsi="Yu Gothic UI Semibold"/>
          <w:lang w:val="el-GR"/>
        </w:rPr>
        <w:t>διεσφάλισε</w:t>
      </w:r>
      <w:proofErr w:type="spellEnd"/>
      <w:r>
        <w:rPr>
          <w:rFonts w:ascii="Yu Gothic UI Semibold" w:eastAsia="Yu Gothic UI Semibold" w:hAnsi="Yu Gothic UI Semibold"/>
          <w:lang w:val="el-GR"/>
        </w:rPr>
        <w:t xml:space="preserve"> ότι μπορέσαμε να </w:t>
      </w:r>
      <w:r w:rsidRPr="007D5C8C">
        <w:rPr>
          <w:rFonts w:ascii="Yu Gothic UI Semibold" w:eastAsia="Yu Gothic UI Semibold" w:hAnsi="Yu Gothic UI Semibold"/>
          <w:lang w:val="el-GR"/>
        </w:rPr>
        <w:t>επικεντρωθού</w:t>
      </w:r>
      <w:r>
        <w:rPr>
          <w:rFonts w:ascii="Yu Gothic UI Semibold" w:eastAsia="Yu Gothic UI Semibold" w:hAnsi="Yu Gothic UI Semibold"/>
          <w:lang w:val="el-GR"/>
        </w:rPr>
        <w:t xml:space="preserve">με </w:t>
      </w:r>
      <w:r w:rsidRPr="007D5C8C">
        <w:rPr>
          <w:rFonts w:ascii="Yu Gothic UI Semibold" w:eastAsia="Yu Gothic UI Semibold" w:hAnsi="Yu Gothic UI Semibold"/>
          <w:lang w:val="el-GR"/>
        </w:rPr>
        <w:t>περισσότερο στη λειτουργικότητα της εφαρμογής και λιγότερο στις περιπλοκές της επικοινωνίας της βάσης δεδομένων</w:t>
      </w:r>
      <w:r>
        <w:rPr>
          <w:rFonts w:ascii="Yu Gothic UI Semibold" w:eastAsia="Yu Gothic UI Semibold" w:hAnsi="Yu Gothic UI Semibold"/>
          <w:lang w:val="el-GR"/>
        </w:rPr>
        <w:t xml:space="preserve"> καθώς δουλεύαμε παράλληλα σε διαφορετικά λειτουργικά συστήματα.</w:t>
      </w:r>
    </w:p>
    <w:p w14:paraId="4749EB40" w14:textId="3D0E443A" w:rsidR="00887B3A" w:rsidRDefault="007D5C8C" w:rsidP="007D5C8C">
      <w:pPr>
        <w:jc w:val="both"/>
        <w:rPr>
          <w:rFonts w:ascii="Yu Gothic UI Semibold" w:eastAsia="Yu Gothic UI Semibold" w:hAnsi="Yu Gothic UI Semibold"/>
          <w:lang w:val="el-GR"/>
        </w:rPr>
      </w:pPr>
      <w:r w:rsidRPr="007D5C8C">
        <w:rPr>
          <w:rFonts w:ascii="Yu Gothic UI Semibold" w:eastAsia="Yu Gothic UI Semibold" w:hAnsi="Yu Gothic UI Semibold"/>
          <w:lang w:val="el-GR"/>
        </w:rPr>
        <w:t xml:space="preserve">Τελικά, το αποτέλεσμα της χρήσης του </w:t>
      </w:r>
      <w:proofErr w:type="spellStart"/>
      <w:r w:rsidRPr="007D5C8C">
        <w:rPr>
          <w:rFonts w:ascii="Yu Gothic UI Semibold" w:eastAsia="Yu Gothic UI Semibold" w:hAnsi="Yu Gothic UI Semibold"/>
        </w:rPr>
        <w:t>PyQt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για την ανάπτυξη εφαρμογών είναι ένα φιλικό προς τον χρήστη, ελαφρύ και απλό περιβάλλον. Η απλότητα και η δύναμη της </w:t>
      </w:r>
      <w:r w:rsidRPr="007D5C8C">
        <w:rPr>
          <w:rFonts w:ascii="Yu Gothic UI Semibold" w:eastAsia="Yu Gothic UI Semibold" w:hAnsi="Yu Gothic UI Semibold"/>
        </w:rPr>
        <w:t>Python</w:t>
      </w:r>
      <w:r w:rsidRPr="007D5C8C">
        <w:rPr>
          <w:rFonts w:ascii="Yu Gothic UI Semibold" w:eastAsia="Yu Gothic UI Semibold" w:hAnsi="Yu Gothic UI Semibold"/>
          <w:lang w:val="el-GR"/>
        </w:rPr>
        <w:t xml:space="preserve">, σε συνδυασμό με τα ισχυρά χαρακτηριστικά του </w:t>
      </w:r>
      <w:r w:rsidRPr="007D5C8C">
        <w:rPr>
          <w:rFonts w:ascii="Yu Gothic UI Semibold" w:eastAsia="Yu Gothic UI Semibold" w:hAnsi="Yu Gothic UI Semibold"/>
        </w:rPr>
        <w:t>Qt</w:t>
      </w:r>
      <w:r w:rsidRPr="007D5C8C">
        <w:rPr>
          <w:rFonts w:ascii="Yu Gothic UI Semibold" w:eastAsia="Yu Gothic UI Semibold" w:hAnsi="Yu Gothic UI Semibold"/>
          <w:lang w:val="el-GR"/>
        </w:rPr>
        <w:t xml:space="preserve">, επιτρέπουν τη δημιουργία επαγγελματικών και οπτικά ελκυστικών εφαρμογών. Η ευκολία χρήσης, η συμβατότητα μεταξύ </w:t>
      </w:r>
      <w:proofErr w:type="spellStart"/>
      <w:r w:rsidRPr="007D5C8C">
        <w:rPr>
          <w:rFonts w:ascii="Yu Gothic UI Semibold" w:eastAsia="Yu Gothic UI Semibold" w:hAnsi="Yu Gothic UI Semibold"/>
          <w:lang w:val="el-GR"/>
        </w:rPr>
        <w:t>πλατφορμών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και το ολοκληρωμένο σύνολο εργαλείων και δυνατοτήτων καθιστούν το </w:t>
      </w:r>
      <w:proofErr w:type="spellStart"/>
      <w:r w:rsidRPr="007D5C8C">
        <w:rPr>
          <w:rFonts w:ascii="Yu Gothic UI Semibold" w:eastAsia="Yu Gothic UI Semibold" w:hAnsi="Yu Gothic UI Semibold"/>
        </w:rPr>
        <w:t>PyQt</w:t>
      </w:r>
      <w:proofErr w:type="spellEnd"/>
      <w:r w:rsidRPr="007D5C8C">
        <w:rPr>
          <w:rFonts w:ascii="Yu Gothic UI Semibold" w:eastAsia="Yu Gothic UI Semibold" w:hAnsi="Yu Gothic UI Semibold"/>
          <w:lang w:val="el-GR"/>
        </w:rPr>
        <w:t xml:space="preserve"> εξαιρετι</w:t>
      </w:r>
      <w:r>
        <w:rPr>
          <w:rFonts w:ascii="Yu Gothic UI Semibold" w:eastAsia="Yu Gothic UI Semibold" w:hAnsi="Yu Gothic UI Semibold"/>
          <w:lang w:val="el-GR"/>
        </w:rPr>
        <w:t>κή</w:t>
      </w:r>
      <w:r w:rsidRPr="007D5C8C">
        <w:rPr>
          <w:rFonts w:ascii="Yu Gothic UI Semibold" w:eastAsia="Yu Gothic UI Semibold" w:hAnsi="Yu Gothic UI Semibold"/>
          <w:lang w:val="el-GR"/>
        </w:rPr>
        <w:t xml:space="preserve"> επιλογή.</w:t>
      </w:r>
    </w:p>
    <w:p w14:paraId="27DEF005" w14:textId="1A546903" w:rsidR="00887B3A" w:rsidRDefault="00887B3A" w:rsidP="007D5C8C">
      <w:pPr>
        <w:jc w:val="both"/>
        <w:rPr>
          <w:rFonts w:ascii="Yu Gothic UI Semibold" w:eastAsia="Yu Gothic UI Semibold" w:hAnsi="Yu Gothic UI Semibold"/>
          <w:lang w:val="el-GR"/>
        </w:rPr>
      </w:pPr>
      <w:r w:rsidRPr="00887B3A">
        <w:rPr>
          <w:rFonts w:ascii="Yu Gothic UI Semibold" w:eastAsia="Yu Gothic UI Semibold" w:hAnsi="Yu Gothic UI Semibold"/>
          <w:lang w:val="el-GR"/>
        </w:rPr>
        <w:t xml:space="preserve">Η </w:t>
      </w:r>
      <w:proofErr w:type="spellStart"/>
      <w:r w:rsidRPr="00887B3A">
        <w:rPr>
          <w:rFonts w:ascii="Yu Gothic UI Semibold" w:eastAsia="Yu Gothic UI Semibold" w:hAnsi="Yu Gothic UI Semibold"/>
          <w:lang w:val="el-GR"/>
        </w:rPr>
        <w:t>Java</w:t>
      </w:r>
      <w:proofErr w:type="spellEnd"/>
      <w:r w:rsidRPr="00887B3A">
        <w:rPr>
          <w:rFonts w:ascii="Yu Gothic UI Semibold" w:eastAsia="Yu Gothic UI Semibold" w:hAnsi="Yu Gothic UI Semibold"/>
          <w:lang w:val="el-GR"/>
        </w:rPr>
        <w:t xml:space="preserve">, ενώ είναι ισχυρή και ευέλικτη, αντιμετωπίζει ορισμένες προκλήσεις στην ανάπτυξη </w:t>
      </w:r>
      <w:proofErr w:type="spellStart"/>
      <w:r w:rsidRPr="00887B3A">
        <w:rPr>
          <w:rFonts w:ascii="Yu Gothic UI Semibold" w:eastAsia="Yu Gothic UI Semibold" w:hAnsi="Yu Gothic UI Semibold"/>
          <w:lang w:val="el-GR"/>
        </w:rPr>
        <w:t>GUI</w:t>
      </w:r>
      <w:proofErr w:type="spellEnd"/>
      <w:r w:rsidRPr="00887B3A">
        <w:rPr>
          <w:rFonts w:ascii="Yu Gothic UI Semibold" w:eastAsia="Yu Gothic UI Semibold" w:hAnsi="Yu Gothic UI Semibold"/>
          <w:lang w:val="el-GR"/>
        </w:rPr>
        <w:t>. Η περίπλοκη σύνταξη μπορεί να οδηγήσει σε μακροσκελείς και πολύπλοκες</w:t>
      </w:r>
      <w:r>
        <w:rPr>
          <w:rFonts w:ascii="Yu Gothic UI Semibold" w:eastAsia="Yu Gothic UI Semibold" w:hAnsi="Yu Gothic UI Semibold"/>
          <w:lang w:val="el-GR"/>
        </w:rPr>
        <w:t xml:space="preserve"> υλοποιήσεις</w:t>
      </w:r>
      <w:r w:rsidRPr="00887B3A">
        <w:rPr>
          <w:rFonts w:ascii="Yu Gothic UI Semibold" w:eastAsia="Yu Gothic UI Semibold" w:hAnsi="Yu Gothic UI Semibold"/>
          <w:lang w:val="el-GR"/>
        </w:rPr>
        <w:t xml:space="preserve"> κώδικα, καθιστώντας την ταχεία ανάπτυξη και συντήρηση πιο περίπλοκη. Τα </w:t>
      </w:r>
      <w:proofErr w:type="spellStart"/>
      <w:r w:rsidRPr="00887B3A">
        <w:rPr>
          <w:rFonts w:ascii="Yu Gothic UI Semibold" w:eastAsia="Yu Gothic UI Semibold" w:hAnsi="Yu Gothic UI Semibold"/>
          <w:lang w:val="el-GR"/>
        </w:rPr>
        <w:t>Java</w:t>
      </w:r>
      <w:proofErr w:type="spellEnd"/>
      <w:r w:rsidRPr="00887B3A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887B3A">
        <w:rPr>
          <w:rFonts w:ascii="Yu Gothic UI Semibold" w:eastAsia="Yu Gothic UI Semibold" w:hAnsi="Yu Gothic UI Semibold"/>
          <w:lang w:val="el-GR"/>
        </w:rPr>
        <w:t>GUI</w:t>
      </w:r>
      <w:proofErr w:type="spellEnd"/>
      <w:r w:rsidRPr="00887B3A">
        <w:rPr>
          <w:rFonts w:ascii="Yu Gothic UI Semibold" w:eastAsia="Yu Gothic UI Semibold" w:hAnsi="Yu Gothic UI Semibold"/>
          <w:lang w:val="el-GR"/>
        </w:rPr>
        <w:t xml:space="preserve"> συχνά δυσκολεύονται να ταιριάξουν με την εγγενή εμφάνιση διαφορετικών λειτουργικών συστημάτων, με αποτέλεσμα ενδεχομένως λιγότερο ελκυστικές εφαρμογές. </w:t>
      </w:r>
      <w:r w:rsidR="00C72031">
        <w:rPr>
          <w:rFonts w:ascii="Yu Gothic UI Semibold" w:eastAsia="Yu Gothic UI Semibold" w:hAnsi="Yu Gothic UI Semibold"/>
          <w:lang w:val="el-GR"/>
        </w:rPr>
        <w:t>Επίσης ε</w:t>
      </w:r>
      <w:r w:rsidRPr="00887B3A">
        <w:rPr>
          <w:rFonts w:ascii="Yu Gothic UI Semibold" w:eastAsia="Yu Gothic UI Semibold" w:hAnsi="Yu Gothic UI Semibold"/>
          <w:lang w:val="el-GR"/>
        </w:rPr>
        <w:t xml:space="preserve">νδέχεται να προκύψουν προβλήματα απόδοσης. </w:t>
      </w:r>
    </w:p>
    <w:p w14:paraId="78FB6026" w14:textId="4D8E4723" w:rsidR="000D04BA" w:rsidRPr="008A7442" w:rsidRDefault="000D04BA" w:rsidP="007D5C8C">
      <w:pPr>
        <w:jc w:val="both"/>
        <w:rPr>
          <w:rFonts w:ascii="Yu Gothic UI Semibold" w:eastAsia="Yu Gothic UI Semibold" w:hAnsi="Yu Gothic UI Semibold"/>
          <w:u w:val="single"/>
          <w:lang w:val="el-GR"/>
        </w:rPr>
      </w:pPr>
      <w:r w:rsidRPr="00C72FE6">
        <w:rPr>
          <w:rFonts w:ascii="Yu Gothic UI Semibold" w:eastAsia="Yu Gothic UI Semibold" w:hAnsi="Yu Gothic UI Semibold"/>
          <w:u w:val="single"/>
          <w:lang w:val="el-GR"/>
        </w:rPr>
        <w:t>Περιγραφή</w:t>
      </w:r>
      <w:r w:rsidRPr="008A7442">
        <w:rPr>
          <w:rFonts w:ascii="Yu Gothic UI Semibold" w:eastAsia="Yu Gothic UI Semibold" w:hAnsi="Yu Gothic UI Semibold"/>
          <w:u w:val="single"/>
          <w:lang w:val="el-GR"/>
        </w:rPr>
        <w:t xml:space="preserve"> </w:t>
      </w:r>
      <w:r w:rsidRPr="00C72FE6">
        <w:rPr>
          <w:rFonts w:ascii="Yu Gothic UI Semibold" w:eastAsia="Yu Gothic UI Semibold" w:hAnsi="Yu Gothic UI Semibold"/>
          <w:u w:val="single"/>
          <w:lang w:val="el-GR"/>
        </w:rPr>
        <w:t>κώδικα</w:t>
      </w:r>
      <w:r w:rsidR="00C72FE6" w:rsidRPr="008A7442">
        <w:rPr>
          <w:rFonts w:ascii="Yu Gothic UI Semibold" w:eastAsia="Yu Gothic UI Semibold" w:hAnsi="Yu Gothic UI Semibold"/>
          <w:u w:val="single"/>
          <w:lang w:val="el-GR"/>
        </w:rPr>
        <w:t xml:space="preserve"> </w:t>
      </w:r>
      <w:r w:rsidR="00C72FE6" w:rsidRPr="00C72FE6">
        <w:rPr>
          <w:rFonts w:ascii="Yu Gothic UI Semibold" w:eastAsia="Yu Gothic UI Semibold" w:hAnsi="Yu Gothic UI Semibold"/>
          <w:u w:val="single"/>
          <w:lang w:val="el-GR"/>
        </w:rPr>
        <w:t>και</w:t>
      </w:r>
      <w:r w:rsidR="00C72FE6" w:rsidRPr="008A7442">
        <w:rPr>
          <w:rFonts w:ascii="Yu Gothic UI Semibold" w:eastAsia="Yu Gothic UI Semibold" w:hAnsi="Yu Gothic UI Semibold"/>
          <w:u w:val="single"/>
          <w:lang w:val="el-GR"/>
        </w:rPr>
        <w:t xml:space="preserve"> </w:t>
      </w:r>
      <w:r w:rsidR="00C72FE6" w:rsidRPr="00C72FE6">
        <w:rPr>
          <w:rFonts w:ascii="Yu Gothic UI Semibold" w:eastAsia="Yu Gothic UI Semibold" w:hAnsi="Yu Gothic UI Semibold"/>
          <w:u w:val="single"/>
          <w:lang w:val="el-GR"/>
        </w:rPr>
        <w:t>κλάσεων:</w:t>
      </w:r>
    </w:p>
    <w:p w14:paraId="38B79088" w14:textId="77777777" w:rsidR="000D04BA" w:rsidRPr="008A7442" w:rsidRDefault="000D04BA" w:rsidP="000D04BA">
      <w:pPr>
        <w:pStyle w:val="3"/>
        <w:rPr>
          <w:rFonts w:ascii="Yu Gothic UI Semibold" w:eastAsia="Yu Gothic UI Semibold" w:hAnsi="Yu Gothic UI Semibold"/>
          <w:lang w:val="el-GR"/>
        </w:rPr>
      </w:pPr>
      <w:r w:rsidRPr="008A7442">
        <w:rPr>
          <w:rFonts w:ascii="Yu Gothic UI Semibold" w:eastAsia="Yu Gothic UI Semibold" w:hAnsi="Yu Gothic UI Semibold"/>
          <w:lang w:val="el-GR"/>
        </w:rPr>
        <w:t xml:space="preserve">1. </w:t>
      </w:r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Imports</w:t>
      </w:r>
      <w:r w:rsidRPr="008A7442">
        <w:rPr>
          <w:rStyle w:val="ab"/>
          <w:rFonts w:ascii="Yu Gothic UI Semibold" w:eastAsia="Yu Gothic UI Semibold" w:hAnsi="Yu Gothic UI Semibold"/>
          <w:b w:val="0"/>
          <w:bCs w:val="0"/>
          <w:lang w:val="el-GR"/>
        </w:rPr>
        <w:t xml:space="preserve"> </w:t>
      </w:r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and</w:t>
      </w:r>
      <w:r w:rsidRPr="008A7442">
        <w:rPr>
          <w:rStyle w:val="ab"/>
          <w:rFonts w:ascii="Yu Gothic UI Semibold" w:eastAsia="Yu Gothic UI Semibold" w:hAnsi="Yu Gothic UI Semibold"/>
          <w:b w:val="0"/>
          <w:bCs w:val="0"/>
          <w:lang w:val="el-GR"/>
        </w:rPr>
        <w:t xml:space="preserve"> </w:t>
      </w:r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Initialization</w:t>
      </w:r>
      <w:r w:rsidRPr="008A7442">
        <w:rPr>
          <w:rStyle w:val="ab"/>
          <w:rFonts w:ascii="Yu Gothic UI Semibold" w:eastAsia="Yu Gothic UI Semibold" w:hAnsi="Yu Gothic UI Semibold"/>
          <w:b w:val="0"/>
          <w:bCs w:val="0"/>
          <w:lang w:val="el-GR"/>
        </w:rPr>
        <w:t>:</w:t>
      </w:r>
    </w:p>
    <w:p w14:paraId="75307450" w14:textId="183B1EB1" w:rsidR="000D04BA" w:rsidRPr="00DA21A6" w:rsidRDefault="000D04BA" w:rsidP="000D04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>Ο κώδικα</w:t>
      </w:r>
      <w:r w:rsidR="00C72FE6" w:rsidRPr="00DA21A6">
        <w:rPr>
          <w:rFonts w:ascii="Yu Gothic UI Semibold" w:eastAsia="Yu Gothic UI Semibold" w:hAnsi="Yu Gothic UI Semibold"/>
          <w:lang w:val="el-GR"/>
        </w:rPr>
        <w:t>ς</w:t>
      </w:r>
      <w:r w:rsidRPr="00DA21A6">
        <w:rPr>
          <w:rFonts w:ascii="Yu Gothic UI Semibold" w:eastAsia="Yu Gothic UI Semibold" w:hAnsi="Yu Gothic UI Semibold"/>
          <w:lang w:val="el-GR"/>
        </w:rPr>
        <w:t xml:space="preserve"> ξεκινάει εισάγοντας τις απαραίτητες βιβλιοθήκες/ενότητες για την εκτέλεση της εφαρμογής.</w:t>
      </w:r>
    </w:p>
    <w:p w14:paraId="7E95D1CB" w14:textId="42B84841" w:rsidR="000D04BA" w:rsidRPr="00DA21A6" w:rsidRDefault="000D04BA" w:rsidP="000D04BA">
      <w:pPr>
        <w:pStyle w:val="3"/>
        <w:rPr>
          <w:rFonts w:ascii="Yu Gothic UI Semibold" w:eastAsia="Yu Gothic UI Semibold" w:hAnsi="Yu Gothic UI Semibold"/>
        </w:rPr>
      </w:pPr>
      <w:r w:rsidRPr="00DA21A6">
        <w:rPr>
          <w:rFonts w:ascii="Yu Gothic UI Semibold" w:eastAsia="Yu Gothic UI Semibold" w:hAnsi="Yu Gothic UI Semibold"/>
        </w:rPr>
        <w:t xml:space="preserve">2. </w:t>
      </w:r>
      <w:proofErr w:type="spellStart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CustomTableModel</w:t>
      </w:r>
      <w:proofErr w:type="spellEnd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 xml:space="preserve"> </w:t>
      </w:r>
    </w:p>
    <w:p w14:paraId="549E4DC8" w14:textId="5B876366" w:rsidR="000D04BA" w:rsidRPr="00DA21A6" w:rsidRDefault="00C72FE6" w:rsidP="000D04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Δημιουργείται μία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υποκλάση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της κλάσης </w:t>
      </w:r>
      <w:proofErr w:type="spellStart"/>
      <w:r w:rsidRPr="00DA21A6">
        <w:rPr>
          <w:rFonts w:ascii="Yu Gothic UI Semibold" w:eastAsia="Yu Gothic UI Semibold" w:hAnsi="Yu Gothic UI Semibold"/>
        </w:rPr>
        <w:t>QAbstractTableModel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>, που παρέχει ένα αφηρημένο μοντέλο για τη δημιουργία μοντέλων πινάκων.</w:t>
      </w:r>
    </w:p>
    <w:p w14:paraId="6FA816CA" w14:textId="2DD5AFA1" w:rsidR="00C72FE6" w:rsidRPr="00DA21A6" w:rsidRDefault="00C72FE6" w:rsidP="000D04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lastRenderedPageBreak/>
        <w:t xml:space="preserve">Υλοποιούνται βασικές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μεθόδοι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όπως </w:t>
      </w:r>
      <w:proofErr w:type="spellStart"/>
      <w:r w:rsidRPr="00DA21A6">
        <w:rPr>
          <w:rFonts w:ascii="Yu Gothic UI Semibold" w:eastAsia="Yu Gothic UI Semibold" w:hAnsi="Yu Gothic UI Semibold"/>
        </w:rPr>
        <w:t>rowCount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</w:rPr>
        <w:t>columnCount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data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για να καθορ</w:t>
      </w:r>
      <w:r w:rsidR="005350F6">
        <w:rPr>
          <w:rFonts w:ascii="Yu Gothic UI Semibold" w:eastAsia="Yu Gothic UI Semibold" w:hAnsi="Yu Gothic UI Semibold"/>
          <w:lang w:val="el-GR"/>
        </w:rPr>
        <w:t>ιστεί</w:t>
      </w:r>
      <w:r w:rsidRPr="00DA21A6">
        <w:rPr>
          <w:rFonts w:ascii="Yu Gothic UI Semibold" w:eastAsia="Yu Gothic UI Semibold" w:hAnsi="Yu Gothic UI Semibold"/>
          <w:lang w:val="el-GR"/>
        </w:rPr>
        <w:t xml:space="preserve"> </w:t>
      </w:r>
      <w:r w:rsidR="005350F6">
        <w:rPr>
          <w:rFonts w:ascii="Yu Gothic UI Semibold" w:eastAsia="Yu Gothic UI Semibold" w:hAnsi="Yu Gothic UI Semibold"/>
          <w:lang w:val="el-GR"/>
        </w:rPr>
        <w:t>ο</w:t>
      </w:r>
      <w:r w:rsidRPr="00DA21A6">
        <w:rPr>
          <w:rFonts w:ascii="Yu Gothic UI Semibold" w:eastAsia="Yu Gothic UI Semibold" w:hAnsi="Yu Gothic UI Semibold"/>
          <w:lang w:val="el-GR"/>
        </w:rPr>
        <w:t xml:space="preserve"> τρόπο</w:t>
      </w:r>
      <w:r w:rsidR="005350F6">
        <w:rPr>
          <w:rFonts w:ascii="Yu Gothic UI Semibold" w:eastAsia="Yu Gothic UI Semibold" w:hAnsi="Yu Gothic UI Semibold"/>
          <w:lang w:val="el-GR"/>
        </w:rPr>
        <w:t xml:space="preserve">ς </w:t>
      </w:r>
      <w:r w:rsidRPr="00DA21A6">
        <w:rPr>
          <w:rFonts w:ascii="Yu Gothic UI Semibold" w:eastAsia="Yu Gothic UI Semibold" w:hAnsi="Yu Gothic UI Semibold"/>
          <w:lang w:val="el-GR"/>
        </w:rPr>
        <w:t xml:space="preserve">αποθήκευσης των δεδομένων πίνακα, πόσες γραμμές/στήλες </w:t>
      </w:r>
      <w:r w:rsidR="005350F6">
        <w:rPr>
          <w:rFonts w:ascii="Yu Gothic UI Semibold" w:eastAsia="Yu Gothic UI Semibold" w:hAnsi="Yu Gothic UI Semibold"/>
          <w:lang w:val="el-GR"/>
        </w:rPr>
        <w:t xml:space="preserve">καθώς και η παρουσίαση των </w:t>
      </w:r>
      <w:r w:rsidRPr="00DA21A6">
        <w:rPr>
          <w:rFonts w:ascii="Yu Gothic UI Semibold" w:eastAsia="Yu Gothic UI Semibold" w:hAnsi="Yu Gothic UI Semibold"/>
          <w:lang w:val="el-GR"/>
        </w:rPr>
        <w:t>δεδομέ</w:t>
      </w:r>
      <w:r w:rsidR="005350F6">
        <w:rPr>
          <w:rFonts w:ascii="Yu Gothic UI Semibold" w:eastAsia="Yu Gothic UI Semibold" w:hAnsi="Yu Gothic UI Semibold"/>
          <w:lang w:val="el-GR"/>
        </w:rPr>
        <w:t>νων</w:t>
      </w:r>
      <w:r w:rsidRPr="00DA21A6">
        <w:rPr>
          <w:rFonts w:ascii="Yu Gothic UI Semibold" w:eastAsia="Yu Gothic UI Semibold" w:hAnsi="Yu Gothic UI Semibold"/>
          <w:lang w:val="el-GR"/>
        </w:rPr>
        <w:t>.</w:t>
      </w:r>
      <w:r w:rsidR="000D04BA" w:rsidRPr="00DA21A6">
        <w:rPr>
          <w:rFonts w:ascii="Yu Gothic UI Semibold" w:eastAsia="Yu Gothic UI Semibold" w:hAnsi="Yu Gothic UI Semibold"/>
          <w:lang w:val="el-GR"/>
        </w:rPr>
        <w:t xml:space="preserve"> </w:t>
      </w:r>
    </w:p>
    <w:p w14:paraId="1B2AE8B4" w14:textId="22600966" w:rsidR="000D04BA" w:rsidRPr="00DA21A6" w:rsidRDefault="00C72FE6" w:rsidP="000D04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</w:rPr>
        <w:t>H</w:t>
      </w:r>
      <w:r w:rsidRPr="00DA21A6">
        <w:rPr>
          <w:rFonts w:ascii="Yu Gothic UI Semibold" w:eastAsia="Yu Gothic UI Semibold" w:hAnsi="Yu Gothic UI Semibold"/>
          <w:lang w:val="el-GR"/>
        </w:rPr>
        <w:t xml:space="preserve"> </w:t>
      </w:r>
      <w:proofErr w:type="spellStart"/>
      <w:r w:rsidRPr="00DA21A6">
        <w:rPr>
          <w:rFonts w:ascii="Yu Gothic UI Semibold" w:eastAsia="Yu Gothic UI Semibold" w:hAnsi="Yu Gothic UI Semibold"/>
        </w:rPr>
        <w:t>headerData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</w:t>
      </w:r>
      <w:r w:rsidR="0081202A" w:rsidRPr="00DA21A6">
        <w:rPr>
          <w:rFonts w:ascii="Yu Gothic UI Semibold" w:eastAsia="Yu Gothic UI Semibold" w:hAnsi="Yu Gothic UI Semibold"/>
          <w:lang w:val="el-GR"/>
        </w:rPr>
        <w:t>υλοποιείται</w:t>
      </w:r>
      <w:r w:rsidRPr="00DA21A6">
        <w:rPr>
          <w:rFonts w:ascii="Yu Gothic UI Semibold" w:eastAsia="Yu Gothic UI Semibold" w:hAnsi="Yu Gothic UI Semibold"/>
          <w:lang w:val="el-GR"/>
        </w:rPr>
        <w:t xml:space="preserve"> για να παρέχει τίτλους για τις στήλες</w:t>
      </w:r>
      <w:r w:rsidR="0081202A">
        <w:rPr>
          <w:rFonts w:ascii="Yu Gothic UI Semibold" w:eastAsia="Yu Gothic UI Semibold" w:hAnsi="Yu Gothic UI Semibold"/>
          <w:lang w:val="el-GR"/>
        </w:rPr>
        <w:t>.</w:t>
      </w:r>
    </w:p>
    <w:p w14:paraId="582DF5EA" w14:textId="77777777" w:rsidR="000D04BA" w:rsidRPr="00DA21A6" w:rsidRDefault="000D04BA" w:rsidP="000D04BA">
      <w:pPr>
        <w:pStyle w:val="3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3. </w:t>
      </w:r>
      <w:proofErr w:type="spellStart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DynamicForm</w:t>
      </w:r>
      <w:proofErr w:type="spellEnd"/>
      <w:r w:rsidRPr="00DA21A6">
        <w:rPr>
          <w:rStyle w:val="ab"/>
          <w:rFonts w:ascii="Yu Gothic UI Semibold" w:eastAsia="Yu Gothic UI Semibold" w:hAnsi="Yu Gothic UI Semibold"/>
          <w:b w:val="0"/>
          <w:bCs w:val="0"/>
          <w:lang w:val="el-GR"/>
        </w:rPr>
        <w:t xml:space="preserve"> (</w:t>
      </w:r>
      <w:proofErr w:type="spellStart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QDialog</w:t>
      </w:r>
      <w:proofErr w:type="spellEnd"/>
      <w:r w:rsidRPr="00DA21A6">
        <w:rPr>
          <w:rStyle w:val="ab"/>
          <w:rFonts w:ascii="Yu Gothic UI Semibold" w:eastAsia="Yu Gothic UI Semibold" w:hAnsi="Yu Gothic UI Semibold"/>
          <w:b w:val="0"/>
          <w:bCs w:val="0"/>
          <w:lang w:val="el-GR"/>
        </w:rPr>
        <w:t>):</w:t>
      </w:r>
    </w:p>
    <w:p w14:paraId="6073C522" w14:textId="2F7DF1FB" w:rsidR="00C72FE6" w:rsidRPr="00DA21A6" w:rsidRDefault="00C72FE6" w:rsidP="00C72FE6">
      <w:pPr>
        <w:pStyle w:val="3"/>
        <w:numPr>
          <w:ilvl w:val="0"/>
          <w:numId w:val="15"/>
        </w:numPr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</w:pPr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>Αυτή η κλάση δημιουργεί μια δυναμική φόρμα που βασίζεται στη δομή του πίνακα της βάσης δεδομένων. Χρησιμοποιείται για την προσθήκη ή την επεξεργασία εγγραφών.</w:t>
      </w:r>
    </w:p>
    <w:p w14:paraId="545E921A" w14:textId="55B85F5E" w:rsidR="00C72FE6" w:rsidRPr="00DA21A6" w:rsidRDefault="00C72FE6" w:rsidP="00C72FE6">
      <w:pPr>
        <w:pStyle w:val="3"/>
        <w:numPr>
          <w:ilvl w:val="0"/>
          <w:numId w:val="15"/>
        </w:numPr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</w:pPr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 xml:space="preserve">Κληρονομείται από το </w:t>
      </w:r>
      <w:proofErr w:type="spellStart"/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</w:rPr>
        <w:t>QDialog</w:t>
      </w:r>
      <w:proofErr w:type="spellEnd"/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>, παρέχοντας ένα αναδυόμενο παράθυρο που μπορεί να δέχεται είσοδο.</w:t>
      </w:r>
    </w:p>
    <w:p w14:paraId="19CB0A40" w14:textId="32239093" w:rsidR="00C72FE6" w:rsidRPr="00DA21A6" w:rsidRDefault="00C72FE6" w:rsidP="00C72FE6">
      <w:pPr>
        <w:pStyle w:val="3"/>
        <w:numPr>
          <w:ilvl w:val="0"/>
          <w:numId w:val="15"/>
        </w:numPr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</w:pPr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 xml:space="preserve">Η εμφάνιση της φόρμας προσαρμόζεται χρησιμοποιώντας το </w:t>
      </w:r>
      <w:proofErr w:type="spellStart"/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</w:rPr>
        <w:t>setStyleSheet</w:t>
      </w:r>
      <w:proofErr w:type="spellEnd"/>
      <w:r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 xml:space="preserve"> με το οποίο </w:t>
      </w:r>
      <w:r w:rsidR="000D2E2F"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 xml:space="preserve">καθορίζονται με </w:t>
      </w:r>
      <w:r w:rsidR="000D2E2F"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</w:rPr>
        <w:t>CSS</w:t>
      </w:r>
      <w:r w:rsidR="000D2E2F" w:rsidRPr="00DA21A6">
        <w:rPr>
          <w:rFonts w:ascii="Yu Gothic UI Semibold" w:eastAsia="Yu Gothic UI Semibold" w:hAnsi="Yu Gothic UI Semibold" w:cstheme="minorBidi"/>
          <w:color w:val="auto"/>
          <w:sz w:val="22"/>
          <w:szCs w:val="22"/>
          <w:lang w:val="el-GR"/>
        </w:rPr>
        <w:t xml:space="preserve"> η εμφάνιση και η στοίχιση</w:t>
      </w:r>
    </w:p>
    <w:p w14:paraId="5EDF23AC" w14:textId="77777777" w:rsidR="00C72FE6" w:rsidRPr="00DA21A6" w:rsidRDefault="00C72FE6" w:rsidP="00C72FE6">
      <w:pPr>
        <w:rPr>
          <w:rFonts w:ascii="Yu Gothic UI Semibold" w:eastAsia="Yu Gothic UI Semibold" w:hAnsi="Yu Gothic UI Semibold"/>
          <w:lang w:val="el-GR"/>
        </w:rPr>
      </w:pPr>
    </w:p>
    <w:p w14:paraId="52ED30FA" w14:textId="67C7FF58" w:rsidR="000D04BA" w:rsidRPr="00DA21A6" w:rsidRDefault="000D04BA" w:rsidP="000D2E2F">
      <w:pPr>
        <w:pStyle w:val="3"/>
        <w:numPr>
          <w:ilvl w:val="0"/>
          <w:numId w:val="4"/>
        </w:numPr>
        <w:jc w:val="both"/>
        <w:rPr>
          <w:rStyle w:val="ab"/>
          <w:rFonts w:ascii="Yu Gothic UI Semibold" w:eastAsia="Yu Gothic UI Semibold" w:hAnsi="Yu Gothic UI Semibold"/>
          <w:b w:val="0"/>
          <w:bCs w:val="0"/>
        </w:rPr>
      </w:pPr>
      <w:proofErr w:type="spellStart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DatabaseApp</w:t>
      </w:r>
      <w:proofErr w:type="spellEnd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 xml:space="preserve"> (</w:t>
      </w:r>
      <w:proofErr w:type="spellStart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QMainWindow</w:t>
      </w:r>
      <w:proofErr w:type="spellEnd"/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):</w:t>
      </w:r>
    </w:p>
    <w:p w14:paraId="33029E3B" w14:textId="66B96D57" w:rsidR="000D2E2F" w:rsidRPr="00DA21A6" w:rsidRDefault="000D2E2F" w:rsidP="000D2E2F">
      <w:pPr>
        <w:ind w:left="360"/>
        <w:jc w:val="both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• Το κύριο παράθυρο της εφαρμογής,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υποκλάση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του </w:t>
      </w:r>
      <w:proofErr w:type="spellStart"/>
      <w:r w:rsidRPr="00DA21A6">
        <w:rPr>
          <w:rFonts w:ascii="Yu Gothic UI Semibold" w:eastAsia="Yu Gothic UI Semibold" w:hAnsi="Yu Gothic UI Semibold"/>
        </w:rPr>
        <w:t>QMainWindow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>.</w:t>
      </w:r>
    </w:p>
    <w:p w14:paraId="067CFD6D" w14:textId="47855D48" w:rsidR="000D2E2F" w:rsidRPr="00DA21A6" w:rsidRDefault="000D2E2F" w:rsidP="000D2E2F">
      <w:pPr>
        <w:ind w:left="360"/>
        <w:jc w:val="both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•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Αρχικοποιεί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τη σύνδεση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διεπαφής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χρήστη και βάσης δεδομένων.</w:t>
      </w:r>
    </w:p>
    <w:p w14:paraId="35A74A04" w14:textId="7A000C31" w:rsidR="000D2E2F" w:rsidRPr="00DA21A6" w:rsidRDefault="000D2E2F" w:rsidP="000D2E2F">
      <w:pPr>
        <w:ind w:left="360"/>
        <w:jc w:val="both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• Η μέθοδος </w:t>
      </w:r>
      <w:proofErr w:type="spellStart"/>
      <w:r w:rsidRPr="00DA21A6">
        <w:rPr>
          <w:rFonts w:ascii="Yu Gothic UI Semibold" w:eastAsia="Yu Gothic UI Semibold" w:hAnsi="Yu Gothic UI Semibold"/>
        </w:rPr>
        <w:t>initUI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ρυθμίζει τη διάταξη, τα γραφικά στοιχεία (όπως κουμπιά, προβολή π</w:t>
      </w:r>
      <w:r w:rsidR="0081202A">
        <w:rPr>
          <w:rFonts w:ascii="Yu Gothic UI Semibold" w:eastAsia="Yu Gothic UI Semibold" w:hAnsi="Yu Gothic UI Semibold"/>
          <w:lang w:val="el-GR"/>
        </w:rPr>
        <w:t xml:space="preserve">ινάκων </w:t>
      </w:r>
      <w:proofErr w:type="spellStart"/>
      <w:r w:rsidR="0081202A">
        <w:rPr>
          <w:rFonts w:ascii="Yu Gothic UI Semibold" w:eastAsia="Yu Gothic UI Semibold" w:hAnsi="Yu Gothic UI Semibold"/>
          <w:lang w:val="el-GR"/>
        </w:rPr>
        <w:t>κ.α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) και την εμφάνιση τους. Οι λειτουργίες </w:t>
      </w:r>
      <w:r w:rsidRPr="00DA21A6">
        <w:rPr>
          <w:rFonts w:ascii="Yu Gothic UI Semibold" w:eastAsia="Yu Gothic UI Semibold" w:hAnsi="Yu Gothic UI Semibold"/>
        </w:rPr>
        <w:t>CRUD</w:t>
      </w:r>
      <w:r w:rsidRPr="00DA21A6">
        <w:rPr>
          <w:rFonts w:ascii="Yu Gothic UI Semibold" w:eastAsia="Yu Gothic UI Semibold" w:hAnsi="Yu Gothic UI Semibold"/>
          <w:lang w:val="el-GR"/>
        </w:rPr>
        <w:t xml:space="preserve"> (Δημιουργία, Ανάγνωση, Ενημέρωση, Διαγραφή) υλοποιούνται σε αυτήν την κλάση (</w:t>
      </w:r>
      <w:proofErr w:type="spellStart"/>
      <w:r w:rsidRPr="00DA21A6">
        <w:rPr>
          <w:rFonts w:ascii="Yu Gothic UI Semibold" w:eastAsia="Yu Gothic UI Semibold" w:hAnsi="Yu Gothic UI Semibold"/>
        </w:rPr>
        <w:t>addRecord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</w:rPr>
        <w:t>editRecord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</w:rPr>
        <w:t>deleteRecord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</w:rPr>
        <w:t>refreshTable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>, κ.λπ.).</w:t>
      </w:r>
    </w:p>
    <w:p w14:paraId="0B055CDB" w14:textId="6DCF3A8A" w:rsidR="000D2E2F" w:rsidRPr="00DA21A6" w:rsidRDefault="000D2E2F" w:rsidP="000D2E2F">
      <w:pPr>
        <w:ind w:left="360"/>
        <w:jc w:val="both"/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• Το </w:t>
      </w:r>
      <w:proofErr w:type="spellStart"/>
      <w:r w:rsidRPr="00DA21A6">
        <w:rPr>
          <w:rFonts w:ascii="Yu Gothic UI Semibold" w:eastAsia="Yu Gothic UI Semibold" w:hAnsi="Yu Gothic UI Semibold"/>
        </w:rPr>
        <w:t>getTableStructure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ανακτά τη δομή (ονόματα στηλών και τύποι) ενός συγκεκριμένου πίνακα από τη βάση δεδομένων, ο οποίος χρησιμοποιείται για τη δυναμική δημιουργία φορμών.</w:t>
      </w:r>
    </w:p>
    <w:p w14:paraId="2E20F9E1" w14:textId="1099B32D" w:rsidR="000D04BA" w:rsidRPr="00DA21A6" w:rsidRDefault="000D04BA" w:rsidP="000D04BA">
      <w:pPr>
        <w:pStyle w:val="3"/>
        <w:rPr>
          <w:rStyle w:val="ab"/>
          <w:rFonts w:ascii="Yu Gothic UI Semibold" w:eastAsia="Yu Gothic UI Semibold" w:hAnsi="Yu Gothic UI Semibold"/>
          <w:b w:val="0"/>
          <w:bCs w:val="0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lastRenderedPageBreak/>
        <w:t xml:space="preserve">5. </w:t>
      </w:r>
      <w:r w:rsidRPr="00DA21A6">
        <w:rPr>
          <w:rStyle w:val="ab"/>
          <w:rFonts w:ascii="Yu Gothic UI Semibold" w:eastAsia="Yu Gothic UI Semibold" w:hAnsi="Yu Gothic UI Semibold"/>
          <w:b w:val="0"/>
          <w:bCs w:val="0"/>
        </w:rPr>
        <w:t>Styling</w:t>
      </w:r>
    </w:p>
    <w:p w14:paraId="1EFCBDF3" w14:textId="6F7DD4F2" w:rsidR="000D2E2F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•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CSS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εφαρμόζεται χρησιμοποιώντας τη μέθοδο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setStyleSheet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για την προσαρμογή της εμφάνισης διαφορετικών γραφικών στοιχείων (όπως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QDialog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QLabel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QLineEdit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QPushButton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>).</w:t>
      </w:r>
    </w:p>
    <w:p w14:paraId="4BC86871" w14:textId="6E25A1CC" w:rsidR="000D04BA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• Τα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QGridLayout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και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QVBoxLayout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χρησιμοποιούνται για την τακτοποίηση γραφικών στοιχείων στο παράθυρο.</w:t>
      </w:r>
    </w:p>
    <w:p w14:paraId="53016D65" w14:textId="77777777" w:rsidR="000D2E2F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</w:p>
    <w:p w14:paraId="19E71B70" w14:textId="6EA006EB" w:rsidR="000D2E2F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>• Όταν εκτελείται o κώδικας, δημιουργεί ένα στιγμιότυπο (</w:t>
      </w:r>
      <w:r w:rsidRPr="00DA21A6">
        <w:rPr>
          <w:rFonts w:ascii="Yu Gothic UI Semibold" w:eastAsia="Yu Gothic UI Semibold" w:hAnsi="Yu Gothic UI Semibold"/>
        </w:rPr>
        <w:t>instance</w:t>
      </w:r>
      <w:r w:rsidRPr="00DA21A6">
        <w:rPr>
          <w:rFonts w:ascii="Yu Gothic UI Semibold" w:eastAsia="Yu Gothic UI Semibold" w:hAnsi="Yu Gothic UI Semibold"/>
          <w:lang w:val="el-GR"/>
        </w:rPr>
        <w:t xml:space="preserve">) του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QApplication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μετά το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DatabaseApp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και έτσι εκτελείται το </w:t>
      </w:r>
      <w:r w:rsidRPr="00DA21A6">
        <w:rPr>
          <w:rFonts w:ascii="Yu Gothic UI Semibold" w:eastAsia="Yu Gothic UI Semibold" w:hAnsi="Yu Gothic UI Semibold"/>
        </w:rPr>
        <w:t>GUI</w:t>
      </w:r>
      <w:r w:rsidRPr="00DA21A6">
        <w:rPr>
          <w:rFonts w:ascii="Yu Gothic UI Semibold" w:eastAsia="Yu Gothic UI Semibold" w:hAnsi="Yu Gothic UI Semibold"/>
          <w:lang w:val="el-GR"/>
        </w:rPr>
        <w:t xml:space="preserve">. Στα επόμενα στιγμιότυπα αποτυπώνονται οι λειτουργίες της γραφικής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διεπαφής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>.</w:t>
      </w:r>
    </w:p>
    <w:p w14:paraId="1E92E230" w14:textId="77777777" w:rsidR="000D2E2F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</w:p>
    <w:p w14:paraId="77F02BD6" w14:textId="108A7501" w:rsidR="000D2E2F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>Αρχική εκτέλεση του παραθύρου:</w:t>
      </w:r>
    </w:p>
    <w:p w14:paraId="5766D8CD" w14:textId="07709848" w:rsidR="000D2E2F" w:rsidRPr="00DA21A6" w:rsidRDefault="000D2E2F" w:rsidP="000D2E2F">
      <w:pPr>
        <w:rPr>
          <w:rFonts w:ascii="Yu Gothic UI Semibold" w:eastAsia="Yu Gothic UI Semibold" w:hAnsi="Yu Gothic UI Semibold"/>
        </w:rPr>
      </w:pPr>
      <w:r w:rsidRPr="00DA21A6">
        <w:rPr>
          <w:rFonts w:ascii="Yu Gothic UI Semibold" w:eastAsia="Yu Gothic UI Semibold" w:hAnsi="Yu Gothic UI Semibold"/>
          <w:noProof/>
        </w:rPr>
        <w:drawing>
          <wp:inline distT="0" distB="0" distL="0" distR="0" wp14:anchorId="058EAE25" wp14:editId="17383062">
            <wp:extent cx="5205909" cy="1862670"/>
            <wp:effectExtent l="0" t="0" r="0" b="4445"/>
            <wp:docPr id="225511467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1467" name="Picture 1" descr="A white rectangular object with a black bord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0658" cy="18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9A24" w14:textId="7BCBA281" w:rsidR="000D2E2F" w:rsidRPr="00DA21A6" w:rsidRDefault="000D2E2F" w:rsidP="000D2E2F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Στην αρχή εκτελείται ο κώδικας και το παράθυρο που εμφανίζεται αποτελείται από ένα </w:t>
      </w:r>
      <w:r w:rsidRPr="00DA21A6">
        <w:rPr>
          <w:rFonts w:ascii="Yu Gothic UI Semibold" w:eastAsia="Yu Gothic UI Semibold" w:hAnsi="Yu Gothic UI Semibold"/>
        </w:rPr>
        <w:t>dropdown</w:t>
      </w:r>
      <w:r w:rsidRPr="00DA21A6">
        <w:rPr>
          <w:rFonts w:ascii="Yu Gothic UI Semibold" w:eastAsia="Yu Gothic UI Semibold" w:hAnsi="Yu Gothic UI Semibold"/>
          <w:lang w:val="el-GR"/>
        </w:rPr>
        <w:t xml:space="preserve"> που προτρέπει το χρήστη να επιλέξει έναν πίνακα και δεξιά υπάρχουν 3 κουμπιά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Add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Edit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,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Delete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. </w:t>
      </w:r>
    </w:p>
    <w:p w14:paraId="0309BC63" w14:textId="77777777" w:rsidR="00652DE4" w:rsidRPr="00DA21A6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4E65CDFF" w14:textId="77777777" w:rsidR="00652DE4" w:rsidRPr="00DA21A6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17449BCD" w14:textId="77777777" w:rsidR="00CE6301" w:rsidRDefault="00CE6301" w:rsidP="00843F33">
      <w:pPr>
        <w:rPr>
          <w:rFonts w:ascii="Yu Gothic UI Semibold" w:eastAsia="Yu Gothic UI Semibold" w:hAnsi="Yu Gothic UI Semibold"/>
          <w:lang w:val="el-GR"/>
        </w:rPr>
      </w:pPr>
    </w:p>
    <w:p w14:paraId="7EA3F13C" w14:textId="77777777" w:rsidR="00CE6301" w:rsidRDefault="00CE6301" w:rsidP="00843F33">
      <w:pPr>
        <w:rPr>
          <w:rFonts w:ascii="Yu Gothic UI Semibold" w:eastAsia="Yu Gothic UI Semibold" w:hAnsi="Yu Gothic UI Semibold"/>
          <w:lang w:val="el-GR"/>
        </w:rPr>
      </w:pPr>
    </w:p>
    <w:p w14:paraId="3D667B8F" w14:textId="3E19CB95" w:rsidR="00652DE4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lastRenderedPageBreak/>
        <w:t>Επιλέγοντας έναν πίνακα εμφανίζονται οι εγγραφές του</w:t>
      </w:r>
    </w:p>
    <w:p w14:paraId="2BA7D0EC" w14:textId="12CBC2C1" w:rsidR="00195F65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2DFB2342" wp14:editId="23557972">
            <wp:extent cx="5169574" cy="1856849"/>
            <wp:effectExtent l="0" t="0" r="0" b="0"/>
            <wp:docPr id="93505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48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9489" cy="18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28B" w14:textId="77777777" w:rsidR="00652DE4" w:rsidRPr="00DA21A6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20A13C59" w14:textId="77277836" w:rsidR="00195F65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Στη συνέχεια μπορούμε να πατήσουμε το </w:t>
      </w:r>
      <w:r w:rsidRPr="00DA21A6">
        <w:rPr>
          <w:rFonts w:ascii="Yu Gothic UI Semibold" w:eastAsia="Yu Gothic UI Semibold" w:hAnsi="Yu Gothic UI Semibold"/>
        </w:rPr>
        <w:t>edit</w:t>
      </w:r>
      <w:r w:rsidRPr="00DA21A6">
        <w:rPr>
          <w:rFonts w:ascii="Yu Gothic UI Semibold" w:eastAsia="Yu Gothic UI Semibold" w:hAnsi="Yu Gothic UI Semibold"/>
          <w:lang w:val="el-GR"/>
        </w:rPr>
        <w:t xml:space="preserve"> για να επεξεργαστούμε μία εγγραφή, όπου εμφανίζεται ένα νέο παράθυρο φόρμας για να επεξεργαστούμε τα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στοιχεια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της συγκεκριμένης εγγραφής</w:t>
      </w:r>
    </w:p>
    <w:p w14:paraId="4B596E1B" w14:textId="53C6B284" w:rsidR="00195F65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>Αλλάζουμε το πεδίο και πατώντας οκ αυτό αποτυπώνεται στον πίνακα.</w:t>
      </w:r>
    </w:p>
    <w:p w14:paraId="159C4DCF" w14:textId="382096FE" w:rsidR="00195F65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4E4FE904" wp14:editId="19152145">
            <wp:extent cx="743954" cy="2075632"/>
            <wp:effectExtent l="0" t="0" r="0" b="1270"/>
            <wp:docPr id="15255195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953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7206" cy="211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1A6">
        <w:rPr>
          <w:rFonts w:ascii="Yu Gothic UI Semibold" w:eastAsia="Yu Gothic UI Semibold" w:hAnsi="Yu Gothic UI Semibold"/>
          <w:noProof/>
          <w:lang w:val="el-GR"/>
        </w:rPr>
        <w:t xml:space="preserve"> </w:t>
      </w: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4B5E1651" wp14:editId="72F18E86">
            <wp:extent cx="4173703" cy="1508508"/>
            <wp:effectExtent l="0" t="0" r="0" b="0"/>
            <wp:docPr id="875911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178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6288" cy="150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2F57" w14:textId="77777777" w:rsidR="00652DE4" w:rsidRPr="00DA21A6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652CBF95" w14:textId="0F67137D" w:rsidR="00652DE4" w:rsidRPr="008A7442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Πατώντας </w:t>
      </w:r>
      <w:r w:rsidRPr="00DA21A6">
        <w:rPr>
          <w:rFonts w:ascii="Yu Gothic UI Semibold" w:eastAsia="Yu Gothic UI Semibold" w:hAnsi="Yu Gothic UI Semibold"/>
        </w:rPr>
        <w:t>Add</w:t>
      </w:r>
      <w:r w:rsidRPr="00DA21A6">
        <w:rPr>
          <w:rFonts w:ascii="Yu Gothic UI Semibold" w:eastAsia="Yu Gothic UI Semibold" w:hAnsi="Yu Gothic UI Semibold"/>
          <w:lang w:val="el-GR"/>
        </w:rPr>
        <w:t xml:space="preserve"> μπορούμε να προσθέσουμε μία εγγραφή</w:t>
      </w:r>
    </w:p>
    <w:p w14:paraId="2BF9F2AE" w14:textId="3538E543" w:rsidR="00652DE4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62BFFDCD" wp14:editId="100DE112">
            <wp:extent cx="3599266" cy="1267818"/>
            <wp:effectExtent l="0" t="0" r="1270" b="8890"/>
            <wp:docPr id="1018370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084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8859" cy="127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A348" w14:textId="3F8F19BE" w:rsidR="00652DE4" w:rsidRPr="00DA21A6" w:rsidRDefault="00195F65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lastRenderedPageBreak/>
        <w:drawing>
          <wp:inline distT="0" distB="0" distL="0" distR="0" wp14:anchorId="6FDB55BA" wp14:editId="33956677">
            <wp:extent cx="3831504" cy="1377049"/>
            <wp:effectExtent l="0" t="0" r="0" b="0"/>
            <wp:docPr id="19013722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72240" name="Picture 1" descr="A screen 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9121" cy="138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7CB3" w14:textId="77777777" w:rsidR="00652DE4" w:rsidRPr="00DA21A6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7EC3FCFD" w14:textId="0FEC6A7E" w:rsidR="00652DE4" w:rsidRPr="00DA21A6" w:rsidRDefault="004C5EBF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Για την προσπάθεια εισαγωγής στοιχείων που έχουν σύγκρουση με τις απαιτήσεις της βάσης και αποτρέπονται με κατάλληλους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triggers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εμφανίζεται μήνυμα προς το χρήστη</w:t>
      </w:r>
    </w:p>
    <w:p w14:paraId="452A53F5" w14:textId="5F25FDD2" w:rsidR="004C5EBF" w:rsidRPr="00DA21A6" w:rsidRDefault="004C5EBF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4F8742EC" wp14:editId="12BAE105">
            <wp:extent cx="5222739" cy="1826285"/>
            <wp:effectExtent l="0" t="0" r="0" b="2540"/>
            <wp:docPr id="63740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195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0829" cy="18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C14D" w14:textId="77777777" w:rsidR="004C5EBF" w:rsidRPr="00DA21A6" w:rsidRDefault="004C5EBF" w:rsidP="00843F33">
      <w:pPr>
        <w:rPr>
          <w:rFonts w:ascii="Yu Gothic UI Semibold" w:eastAsia="Yu Gothic UI Semibold" w:hAnsi="Yu Gothic UI Semibold"/>
          <w:lang w:val="el-GR"/>
        </w:rPr>
      </w:pPr>
    </w:p>
    <w:p w14:paraId="78B083A5" w14:textId="2DCD542E" w:rsidR="004C5EBF" w:rsidRPr="00DA21A6" w:rsidRDefault="004C5EBF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 xml:space="preserve">Τέλος επιλέγοντας μία εγγραφή και πατώντας </w:t>
      </w:r>
      <w:proofErr w:type="spellStart"/>
      <w:r w:rsidRPr="00DA21A6">
        <w:rPr>
          <w:rFonts w:ascii="Yu Gothic UI Semibold" w:eastAsia="Yu Gothic UI Semibold" w:hAnsi="Yu Gothic UI Semibold"/>
          <w:lang w:val="el-GR"/>
        </w:rPr>
        <w:t>delete</w:t>
      </w:r>
      <w:proofErr w:type="spellEnd"/>
      <w:r w:rsidRPr="00DA21A6">
        <w:rPr>
          <w:rFonts w:ascii="Yu Gothic UI Semibold" w:eastAsia="Yu Gothic UI Semibold" w:hAnsi="Yu Gothic UI Semibold"/>
          <w:lang w:val="el-GR"/>
        </w:rPr>
        <w:t xml:space="preserve"> τότε αυτή διαγράφεται επιτυχώς</w:t>
      </w:r>
    </w:p>
    <w:p w14:paraId="17B198ED" w14:textId="6E7EADF7" w:rsidR="004C5EBF" w:rsidRPr="00DA21A6" w:rsidRDefault="004C5EBF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55562F19" wp14:editId="5C50E235">
            <wp:extent cx="3147954" cy="1121963"/>
            <wp:effectExtent l="0" t="0" r="0" b="2540"/>
            <wp:docPr id="945083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3833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1477" cy="11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1A6">
        <w:rPr>
          <w:rFonts w:ascii="Yu Gothic UI Semibold" w:eastAsia="Yu Gothic UI Semibold" w:hAnsi="Yu Gothic UI Semibold"/>
          <w:noProof/>
        </w:rPr>
        <w:t xml:space="preserve"> </w:t>
      </w:r>
      <w:r w:rsidRPr="00DA21A6">
        <w:rPr>
          <w:rFonts w:ascii="Yu Gothic UI Semibold" w:eastAsia="Yu Gothic UI Semibold" w:hAnsi="Yu Gothic UI Semibold"/>
          <w:noProof/>
          <w:lang w:val="el-GR"/>
        </w:rPr>
        <w:drawing>
          <wp:inline distT="0" distB="0" distL="0" distR="0" wp14:anchorId="14B174EC" wp14:editId="1BB6F2D6">
            <wp:extent cx="3158326" cy="1487382"/>
            <wp:effectExtent l="0" t="0" r="4445" b="0"/>
            <wp:docPr id="1777190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0104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7041" cy="15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5F49" w14:textId="42F330F7" w:rsidR="00652DE4" w:rsidRPr="00DA21A6" w:rsidRDefault="004C5EBF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noProof/>
          <w:lang w:val="el-GR"/>
        </w:rPr>
        <w:lastRenderedPageBreak/>
        <w:drawing>
          <wp:inline distT="0" distB="0" distL="0" distR="0" wp14:anchorId="06AA506A" wp14:editId="01C68951">
            <wp:extent cx="4235411" cy="1524024"/>
            <wp:effectExtent l="0" t="0" r="0" b="0"/>
            <wp:docPr id="9245289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28905" name="Picture 1" descr="A screen 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9686" cy="15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D029" w14:textId="223F6A33" w:rsidR="00652DE4" w:rsidRPr="008A7442" w:rsidRDefault="004C5EBF" w:rsidP="00843F33">
      <w:pPr>
        <w:rPr>
          <w:rFonts w:ascii="Yu Gothic UI Semibold" w:eastAsia="Yu Gothic UI Semibold" w:hAnsi="Yu Gothic UI Semibold"/>
          <w:lang w:val="el-GR"/>
        </w:rPr>
      </w:pPr>
      <w:r w:rsidRPr="00DA21A6">
        <w:rPr>
          <w:rFonts w:ascii="Yu Gothic UI Semibold" w:eastAsia="Yu Gothic UI Semibold" w:hAnsi="Yu Gothic UI Semibold"/>
          <w:lang w:val="el-GR"/>
        </w:rPr>
        <w:t>Και ανανεώνεται αυτόματα το παράθυρο.</w:t>
      </w:r>
    </w:p>
    <w:p w14:paraId="7995A265" w14:textId="77777777" w:rsidR="00652DE4" w:rsidRPr="000D2E2F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6BF76CA0" w14:textId="77777777" w:rsidR="00652DE4" w:rsidRPr="000D2E2F" w:rsidRDefault="00652DE4" w:rsidP="00843F33">
      <w:pPr>
        <w:rPr>
          <w:rFonts w:ascii="Yu Gothic UI Semibold" w:eastAsia="Yu Gothic UI Semibold" w:hAnsi="Yu Gothic UI Semibold"/>
          <w:lang w:val="el-GR"/>
        </w:rPr>
      </w:pPr>
    </w:p>
    <w:p w14:paraId="7737CD15" w14:textId="63A2CEA6" w:rsidR="00804553" w:rsidRDefault="00DA21A6" w:rsidP="004F4E1C">
      <w:pP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</w:pP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>K</w:t>
      </w:r>
      <w:proofErr w:type="spellStart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ώδικας</w:t>
      </w:r>
      <w:proofErr w:type="spellEnd"/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υλοποίησης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  <w:lang w:val="el-GR"/>
        </w:rPr>
        <w:t>κεφαλαίου</w:t>
      </w:r>
      <w:r w:rsidRPr="00BD77D8"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 xml:space="preserve"> </w:t>
      </w:r>
      <w: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  <w:t>4</w:t>
      </w:r>
    </w:p>
    <w:p w14:paraId="3557530C" w14:textId="77777777" w:rsidR="004F4E1C" w:rsidRDefault="004F4E1C" w:rsidP="004F4E1C">
      <w:pP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</w:pPr>
    </w:p>
    <w:p w14:paraId="323FB4D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sys</w:t>
      </w:r>
      <w:proofErr w:type="gramEnd"/>
    </w:p>
    <w:p w14:paraId="510A3EC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spellEnd"/>
      <w:proofErr w:type="gramEnd"/>
    </w:p>
    <w:p w14:paraId="11163BF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datetime</w:t>
      </w:r>
      <w:proofErr w:type="gramEnd"/>
    </w:p>
    <w:p w14:paraId="1D085CD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PyQt5.QtWidgets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64DF38B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QApplication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QMainWindow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QComboBox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QTableView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QVBoxLayout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</w:p>
    <w:p w14:paraId="62909C2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QLineEdit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QLabel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QDialogButtonBox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QGridLayout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</w:p>
    <w:p w14:paraId="60C44B4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589CAD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from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PyQt5.QtCore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QAbstractTableModel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Qt</w:t>
      </w:r>
    </w:p>
    <w:p w14:paraId="7236D22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C29D3C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Custom Table Model</w:t>
      </w:r>
    </w:p>
    <w:p w14:paraId="2BAF360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CustomTableModel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QAbstractTableModel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7BB8096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__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data):</w:t>
      </w:r>
    </w:p>
    <w:p w14:paraId="5E4E697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super(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CustomTableModel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).__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__()</w:t>
      </w:r>
    </w:p>
    <w:p w14:paraId="0132115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._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data</w:t>
      </w:r>
    </w:p>
    <w:p w14:paraId="78CF24A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.headers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[]</w:t>
      </w:r>
    </w:p>
    <w:p w14:paraId="3DBDAE1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0CBF5E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rowCount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parent=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1BA67BF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._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CED5CC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90E5B0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columnCount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parent=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56C5D4C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.headers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7E7FF46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DD13DF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index, role=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Qt.DisplayRole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2F43C98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role ==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Qt.DisplayRole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5697503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value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._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index.row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()][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index.column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()]</w:t>
      </w:r>
    </w:p>
    <w:p w14:paraId="05ECC70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Check if the value is a date instance and format it</w:t>
      </w:r>
    </w:p>
    <w:p w14:paraId="679B9C0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isinstance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value, 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datetime.date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datetime.datetime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)):</w:t>
      </w:r>
    </w:p>
    <w:p w14:paraId="57BE700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value.strftime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"%Y-%m-%d"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Format date as needed</w:t>
      </w:r>
    </w:p>
    <w:p w14:paraId="3FDC4CB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value</w:t>
      </w:r>
      <w:proofErr w:type="gramEnd"/>
    </w:p>
    <w:p w14:paraId="01785E6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01CA5F4D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BB6C43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headerData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section, orientation, role):</w:t>
      </w:r>
    </w:p>
    <w:p w14:paraId="3D91927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role ==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Qt.DisplayRole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orientation ==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Qt.Horizontal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14AD61E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section &lt;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.headers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5A90F5D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.headers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[section]</w:t>
      </w:r>
    </w:p>
    <w:p w14:paraId="063411A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1696C1C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0950EB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DynamicForm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616356E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__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self,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parent=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3B08D6F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super(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DynamicForm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).__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__(parent)</w:t>
      </w:r>
    </w:p>
    <w:p w14:paraId="5D2CC5A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.setWindowTitle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Erecruit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Data'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9A6BF4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D03ED9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ABD9C0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QDialog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2718B0C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1e293b;</w:t>
      </w:r>
      <w:proofErr w:type="gramEnd"/>
    </w:p>
    <w:p w14:paraId="7941DCF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6EC7BFE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QLabel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001B0E9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font-size: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14px;</w:t>
      </w:r>
      <w:proofErr w:type="gramEnd"/>
    </w:p>
    <w:p w14:paraId="290A82F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cbd5e1;</w:t>
      </w:r>
      <w:proofErr w:type="gramEnd"/>
    </w:p>
    <w:p w14:paraId="134E9FE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font-weight: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bold;</w:t>
      </w:r>
      <w:proofErr w:type="gramEnd"/>
    </w:p>
    <w:p w14:paraId="4A598AA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68282C4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QLineEdit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6837D8A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border: 1px solid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ccc;</w:t>
      </w:r>
      <w:proofErr w:type="gramEnd"/>
    </w:p>
    <w:p w14:paraId="417EE98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17202e;</w:t>
      </w:r>
      <w:proofErr w:type="gramEnd"/>
    </w:p>
    <w:p w14:paraId="3CD2246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padding: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5px;</w:t>
      </w:r>
      <w:proofErr w:type="gramEnd"/>
    </w:p>
    <w:p w14:paraId="64CC6CD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font-size: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14px;</w:t>
      </w:r>
      <w:proofErr w:type="gramEnd"/>
    </w:p>
    <w:p w14:paraId="117989D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ea580c;</w:t>
      </w:r>
      <w:proofErr w:type="gramEnd"/>
    </w:p>
    <w:p w14:paraId="7EA9ED5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font-weight: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bold;</w:t>
      </w:r>
      <w:proofErr w:type="gramEnd"/>
    </w:p>
    <w:p w14:paraId="58034CE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11AAA84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5B060AD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ea580c;</w:t>
      </w:r>
      <w:proofErr w:type="gramEnd"/>
    </w:p>
    <w:p w14:paraId="11DA1D7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cbd5e1;</w:t>
      </w:r>
      <w:proofErr w:type="gramEnd"/>
    </w:p>
    <w:p w14:paraId="77AA204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font-weight: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bold;</w:t>
      </w:r>
      <w:proofErr w:type="gramEnd"/>
    </w:p>
    <w:p w14:paraId="54A4EB6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padding: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6px;</w:t>
      </w:r>
      <w:proofErr w:type="gramEnd"/>
    </w:p>
    <w:p w14:paraId="55E8B83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border-radius: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4px;</w:t>
      </w:r>
      <w:proofErr w:type="gramEnd"/>
    </w:p>
    <w:p w14:paraId="5BF1283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font-size: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14px;</w:t>
      </w:r>
      <w:proofErr w:type="gramEnd"/>
    </w:p>
    <w:p w14:paraId="4D9FE1C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09A654E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QPushButton:hover</w:t>
      </w:r>
      <w:proofErr w:type="spellEnd"/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4D15180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c44d27;</w:t>
      </w:r>
      <w:proofErr w:type="gramEnd"/>
    </w:p>
    <w:p w14:paraId="3D47E87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0AAEC76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E2357A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CE7BC0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layout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QVBoxLayout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12612B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CA8E81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.inputs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{}</w:t>
      </w:r>
    </w:p>
    <w:p w14:paraId="26DBE27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column,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col_type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*_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5C8BC6A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.inputs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[column]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QLineEdit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9518D5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layout.addWidget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QLabel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(column))</w:t>
      </w:r>
    </w:p>
    <w:p w14:paraId="48A8798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layout.addWidget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.inputs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[column])</w:t>
      </w:r>
    </w:p>
    <w:p w14:paraId="024A328B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br/>
      </w:r>
    </w:p>
    <w:p w14:paraId="7381A87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.buttons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QDialogButtonBox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QDialogButtonBox.Ok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QDialogButtonBox.Cancel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0285F8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.buttons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.accepted.connect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.accept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7E6AD4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.buttons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.rejected.connect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.reject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791EC0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layout.addWidget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.buttons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417EE8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52791A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getInputs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1A0BAC3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{column: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.inputs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[column].text()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column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.inputs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4CDB10E0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B23391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DatabaseApp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QMainWindow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6153024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__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__(self):</w:t>
      </w:r>
    </w:p>
    <w:p w14:paraId="488B111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super(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)._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__()</w:t>
      </w:r>
    </w:p>
    <w:p w14:paraId="1A1C960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.createDatabaseConnection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5B3394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.initUI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7A8D98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3AE7C4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createDatabaseConnection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57E3181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config = {</w:t>
      </w:r>
    </w:p>
    <w:p w14:paraId="3E1F47A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"host"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"localhost"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0D893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"port"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3306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F560D3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"user"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"root"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346226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A32D2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"database"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"PDB2024"</w:t>
      </w:r>
    </w:p>
    <w:p w14:paraId="6306FEC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</w:p>
    <w:p w14:paraId="1E686C6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try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2712DAD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conn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(**config)</w:t>
      </w:r>
    </w:p>
    <w:p w14:paraId="19636CB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print(</w:t>
      </w:r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"Successfully connected to the database!"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64F4C5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conn</w:t>
      </w:r>
      <w:proofErr w:type="gramEnd"/>
    </w:p>
    <w:p w14:paraId="7B2FF8C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except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.Error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e:</w:t>
      </w:r>
    </w:p>
    <w:p w14:paraId="7A68927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.showErrorDialog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connecting to MySQL: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{e}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8C879F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sys.exit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DFAAC6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4B4B87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showErrorDialog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message):</w:t>
      </w:r>
    </w:p>
    <w:p w14:paraId="5414BCC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A9A6C7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msgBox.setIcon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QMessageBox.Critical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13FF31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msgBox.setText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 error occurred"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D5D756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msgBox.setInformativeText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(message)</w:t>
      </w:r>
    </w:p>
    <w:p w14:paraId="256CAA4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msgBox.setWindowTitle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4CE68A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Custom styling</w:t>
      </w:r>
    </w:p>
    <w:p w14:paraId="0D917AE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msgBox.setStyleSheet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2123C3A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QMessageBox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7415ED8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2C3E50;</w:t>
      </w:r>
      <w:proofErr w:type="gramEnd"/>
    </w:p>
    <w:p w14:paraId="08464AA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color: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orange;</w:t>
      </w:r>
      <w:proofErr w:type="gramEnd"/>
    </w:p>
    <w:p w14:paraId="0BAAD73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font-weight: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bold;</w:t>
      </w:r>
      <w:proofErr w:type="gramEnd"/>
    </w:p>
    <w:p w14:paraId="340E233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1D6968C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QMessageBox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6FE5101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18BC9C;</w:t>
      </w:r>
      <w:proofErr w:type="gramEnd"/>
    </w:p>
    <w:p w14:paraId="41A79AA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EAECEE;</w:t>
      </w:r>
      <w:proofErr w:type="gramEnd"/>
    </w:p>
    <w:p w14:paraId="55E5A19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border-radius: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5px;</w:t>
      </w:r>
      <w:proofErr w:type="gramEnd"/>
    </w:p>
    <w:p w14:paraId="6575B17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padding: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6px;</w:t>
      </w:r>
      <w:proofErr w:type="gramEnd"/>
    </w:p>
    <w:p w14:paraId="6F2518B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margin: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4px;</w:t>
      </w:r>
      <w:proofErr w:type="gramEnd"/>
    </w:p>
    <w:p w14:paraId="7D32D89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22ABC8B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QMessageBox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QPushButton:hover</w:t>
      </w:r>
      <w:proofErr w:type="spellEnd"/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3340B0D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1ABC9C;</w:t>
      </w:r>
      <w:proofErr w:type="gramEnd"/>
    </w:p>
    <w:p w14:paraId="53CCC1B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131016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QMessageBox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QPushButton:pressed</w:t>
      </w:r>
      <w:proofErr w:type="spellEnd"/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0010419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16A085;</w:t>
      </w:r>
      <w:proofErr w:type="gramEnd"/>
    </w:p>
    <w:p w14:paraId="0AB0D78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D4A480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5BA8CE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</w:p>
    <w:p w14:paraId="40BB74E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msgBox.exec</w:t>
      </w:r>
      <w:proofErr w:type="spellEnd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2814BC3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544635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initUI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0BA4B37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.setWindowTitle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'Database Management App'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884A28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.setGeometry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35D1DB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.setFixedSize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1200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64ADB0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QMainWindow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 background-color: #475569; }"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0C1E06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8C9C99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Main layout</w:t>
      </w:r>
    </w:p>
    <w:p w14:paraId="2047BCB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QGridLayout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B1E781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AF0ECA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Dropdown for table selection</w:t>
      </w:r>
    </w:p>
    <w:p w14:paraId="67B2CF3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QComboBox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1C3DB4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QComboBox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 background-color: #0f172a; color:#ea580c;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font-weight:bold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 }"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1BF0C8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.tableDropdown.addItems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([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"Select a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table"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"User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Etaireia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"Evaluator"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"Employee"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"Languages"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"Project"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"Job"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"Applies"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"Subject"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"Requires"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"Degree"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"Has_degree"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application_history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])</w:t>
      </w:r>
    </w:p>
    <w:p w14:paraId="79506E8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.tableDropdown.currentIndexChanged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.connect(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.tableSelected)</w:t>
      </w:r>
    </w:p>
    <w:p w14:paraId="1DAE43C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16B35C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8FB299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Table view to display data</w:t>
      </w:r>
    </w:p>
    <w:p w14:paraId="6677BAA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QTableView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A40A45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3CED40E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QTableView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74DF803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border: 1px solid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d4d4d4;</w:t>
      </w:r>
      <w:proofErr w:type="gramEnd"/>
    </w:p>
    <w:p w14:paraId="3D475EF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    selection-background-color: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a2d2ff;</w:t>
      </w:r>
      <w:proofErr w:type="gramEnd"/>
    </w:p>
    <w:p w14:paraId="76138D4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gridline-color: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d4d4d4;</w:t>
      </w:r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</w:p>
    <w:p w14:paraId="67201C0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font-size: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12px;</w:t>
      </w:r>
      <w:proofErr w:type="gramEnd"/>
    </w:p>
    <w:p w14:paraId="55DF678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font-family: 'Helvetica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';</w:t>
      </w:r>
      <w:proofErr w:type="gramEnd"/>
    </w:p>
    <w:p w14:paraId="7694322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font-weight: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bold;</w:t>
      </w:r>
      <w:proofErr w:type="gramEnd"/>
    </w:p>
    <w:p w14:paraId="2E543F1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7105D94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QTableView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::</w:t>
      </w:r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item {</w:t>
      </w:r>
    </w:p>
    <w:p w14:paraId="086D7D4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padding: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5px;</w:t>
      </w:r>
      <w:proofErr w:type="gramEnd"/>
    </w:p>
    <w:p w14:paraId="6B6B78E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150B63D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QHeaderView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::</w:t>
      </w:r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section {</w:t>
      </w:r>
    </w:p>
    <w:p w14:paraId="7102AC2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1e293b;</w:t>
      </w:r>
      <w:proofErr w:type="gramEnd"/>
    </w:p>
    <w:p w14:paraId="0E92A3E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padding: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4px;</w:t>
      </w:r>
      <w:proofErr w:type="gramEnd"/>
    </w:p>
    <w:p w14:paraId="2AA722B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border: 1px solid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d4d4d4;</w:t>
      </w:r>
      <w:proofErr w:type="gramEnd"/>
    </w:p>
    <w:p w14:paraId="68ECD1F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font-size: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14px;</w:t>
      </w:r>
      <w:proofErr w:type="gramEnd"/>
    </w:p>
    <w:p w14:paraId="603F4BF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font-weight: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bold;</w:t>
      </w:r>
      <w:proofErr w:type="gramEnd"/>
    </w:p>
    <w:p w14:paraId="77512F4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ea580c;</w:t>
      </w:r>
      <w:proofErr w:type="gramEnd"/>
    </w:p>
    <w:p w14:paraId="008F584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163AC9D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QTableView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::</w:t>
      </w:r>
      <w:proofErr w:type="spellStart"/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item:selected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685E882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ea580c;</w:t>
      </w:r>
      <w:proofErr w:type="gramEnd"/>
    </w:p>
    <w:p w14:paraId="0D9A7BA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0f172a;</w:t>
      </w:r>
      <w:proofErr w:type="gramEnd"/>
    </w:p>
    <w:p w14:paraId="7A8777D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}</w:t>
      </w:r>
    </w:p>
    <w:p w14:paraId="3A0E0ED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85CE2F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,)</w:t>
      </w:r>
    </w:p>
    <w:p w14:paraId="2E7BFDC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5C402F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Button styles</w:t>
      </w:r>
    </w:p>
    <w:p w14:paraId="2BB30D6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button_style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F17224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058AFE8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1e293b;</w:t>
      </w:r>
      <w:proofErr w:type="gramEnd"/>
    </w:p>
    <w:p w14:paraId="4053106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ea580c;</w:t>
      </w:r>
      <w:proofErr w:type="gramEnd"/>
    </w:p>
    <w:p w14:paraId="4DA9225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border-style: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outset;</w:t>
      </w:r>
      <w:proofErr w:type="gramEnd"/>
    </w:p>
    <w:p w14:paraId="6C969AF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border-width: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2px;</w:t>
      </w:r>
      <w:proofErr w:type="gramEnd"/>
    </w:p>
    <w:p w14:paraId="68C5287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border-radius: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10px;</w:t>
      </w:r>
      <w:proofErr w:type="gramEnd"/>
    </w:p>
    <w:p w14:paraId="6EAE326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border-color: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beige;</w:t>
      </w:r>
      <w:proofErr w:type="gramEnd"/>
    </w:p>
    <w:p w14:paraId="2BD1473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font: bold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14px;</w:t>
      </w:r>
      <w:proofErr w:type="gramEnd"/>
    </w:p>
    <w:p w14:paraId="16A66EC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min-width: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10em;</w:t>
      </w:r>
      <w:proofErr w:type="gramEnd"/>
    </w:p>
    <w:p w14:paraId="09F4F26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padding: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6px;</w:t>
      </w:r>
      <w:proofErr w:type="gramEnd"/>
    </w:p>
    <w:p w14:paraId="1503598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3C8DF47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QPushButton:hover</w:t>
      </w:r>
      <w:proofErr w:type="spellEnd"/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2CE87F6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0f172a;</w:t>
      </w:r>
      <w:proofErr w:type="gramEnd"/>
    </w:p>
    <w:p w14:paraId="6E6D5EA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74D4EF4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QPushButton:pressed</w:t>
      </w:r>
      <w:proofErr w:type="spellEnd"/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27EC631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background-color: #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1e293b;</w:t>
      </w:r>
      <w:proofErr w:type="gramEnd"/>
    </w:p>
    <w:p w14:paraId="32A148C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border-style: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inset;</w:t>
      </w:r>
      <w:proofErr w:type="gramEnd"/>
    </w:p>
    <w:p w14:paraId="7072170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}</w:t>
      </w:r>
    </w:p>
    <w:p w14:paraId="63EADA8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</w:p>
    <w:p w14:paraId="43CE9602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75D953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QVBoxLayout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C31DAD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Create CRUD operation buttons</w:t>
      </w:r>
    </w:p>
    <w:p w14:paraId="6FA6042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.addButton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'Add'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EF980D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.addButton.setStyleSheet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button_style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4D1898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.addButton.clicked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.addRecord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595174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.addButton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3AB74A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</w:p>
    <w:p w14:paraId="23A6434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.editButton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'Edit'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C6F6E6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.editButton.setStyleSheet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button_style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9EC4CE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.editButton.clicked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.editRecord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94FE73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.editButton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9659E3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</w:p>
    <w:p w14:paraId="3A7291A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QPushButton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'Delete'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84A4A9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.deleteButton.setStyleSheet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button_style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51C996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.deleteButton.clicked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.connect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.deleteRecord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535419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721CA1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651DF5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Button layout</w:t>
      </w:r>
    </w:p>
    <w:p w14:paraId="7DF10AE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QVBoxLayout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33C300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.addButton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70AB2B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.editButton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077D9B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buttonLayout.addWidget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.deleteButton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0E8589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gridLayout.addLayout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buttonLayout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C9C40A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169E4D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gridLayout.setColumnStretch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 </w:t>
      </w:r>
    </w:p>
    <w:p w14:paraId="367C1A1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gridLayout.setColumnStretch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200C67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2CB416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Set the layout to the </w:t>
      </w:r>
      <w:proofErr w:type="spellStart"/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QWidget</w:t>
      </w:r>
      <w:proofErr w:type="spellEnd"/>
    </w:p>
    <w:p w14:paraId="4A98519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centralWidget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07F443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centralWidget.setLayout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gridLayout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D69809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.setCentralWidget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centralWidget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37830E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4F8B8E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Display the main window</w:t>
      </w:r>
    </w:p>
    <w:p w14:paraId="54DB3FF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.show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7A323887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3AF83A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getTableStructure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self,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2F5AC48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cursor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.cursor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4832830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"DESCRIBE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4D9736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cursor.fetchall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Returns a list of columns and their types</w:t>
      </w:r>
    </w:p>
    <w:p w14:paraId="352D9B7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1B2555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getSelectedRowData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2181938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selected_index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.tableView.currentIndex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030635A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index.isValid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():</w:t>
      </w:r>
    </w:p>
    <w:p w14:paraId="20443E2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7512124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selected_index.row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153F4A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CDE643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addRecord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1AB87EB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.tableDropdown.currentText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32E2AE7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.getTableStructure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D4BDF9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2CDDEA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dialog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DynamicForm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EE37FF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dialog.exec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_() ==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QDialog.Accepted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08B1E62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inputs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dialog.getInputs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2BD7267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Insert data into the database</w:t>
      </w:r>
    </w:p>
    <w:p w14:paraId="77EB2A7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.insertData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inputs)</w:t>
      </w:r>
    </w:p>
    <w:p w14:paraId="13CA3BB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.refreshTable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062367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2D17D8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updateData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self,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new_data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old_data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19C88FC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Construct the UPDATE statement</w:t>
      </w:r>
    </w:p>
    <w:p w14:paraId="3E3FF3C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set_clause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',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.join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([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{key}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%s"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key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new_data.keys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()])</w:t>
      </w:r>
    </w:p>
    <w:p w14:paraId="3677B4C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.getTableStructure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)[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295F9CA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primary_key_value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old_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5408678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178E29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query = 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"UPDATE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SET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set_clause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WHERE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%s"</w:t>
      </w:r>
    </w:p>
    <w:p w14:paraId="7598887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values = list(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new_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data.values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 + [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primary_key_value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77B7915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84EE60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try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65DC9D3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cursor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.cursor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B8964E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(query, values)</w:t>
      </w:r>
    </w:p>
    <w:p w14:paraId="40F01AA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.commit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63A54E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except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.Error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e:</w:t>
      </w:r>
    </w:p>
    <w:p w14:paraId="16D6ECA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.showErrorDialog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updating data in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{e}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E42270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AE0E9C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</w:p>
    <w:p w14:paraId="017538C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editRecord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0910210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row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.getSelectedRowData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4AD0EC1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row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4BFE9AD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No row selected</w:t>
      </w:r>
    </w:p>
    <w:p w14:paraId="01880AB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B10070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.tableDropdown.currentText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10EAEE7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.getTableStructure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FCA21E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print(</w:t>
      </w:r>
      <w:proofErr w:type="gram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"Table Structure:"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883148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current_data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[row]</w:t>
      </w:r>
    </w:p>
    <w:p w14:paraId="47B82E3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FD1579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dialog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DynamicForm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D19CF0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column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enumerate(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table_structure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0228794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dialog.inputs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[column[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]].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setText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(str(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current_data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]))</w:t>
      </w:r>
    </w:p>
    <w:p w14:paraId="65C1F0B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C3D48D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dialog.exec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_() ==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QDialog.Accepted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3621650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inputs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dialog.getInputs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3A2EC65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.updateData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inputs,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current_data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F7AF16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.refreshTable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1A8C16C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B52644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insertData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self,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data):</w:t>
      </w:r>
    </w:p>
    <w:p w14:paraId="72DEA48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Prepare and execute INSERT statement</w:t>
      </w:r>
    </w:p>
    <w:p w14:paraId="625BB97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columns =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',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.join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data.keys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</w:t>
      </w:r>
    </w:p>
    <w:p w14:paraId="73E7215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placeholders =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', </w:t>
      </w:r>
      <w:proofErr w:type="gramStart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.join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([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'%s'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(data))</w:t>
      </w:r>
    </w:p>
    <w:p w14:paraId="04F7AE6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values = tuple(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data.values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</w:t>
      </w:r>
    </w:p>
    <w:p w14:paraId="2CEB439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88C05D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query = 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"INSERT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INTO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{columns}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 VALUES (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{placeholders}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</w:p>
    <w:p w14:paraId="0EC7EB3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try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26981B2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cursor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.cursor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3455EC5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(query, values)</w:t>
      </w:r>
    </w:p>
    <w:p w14:paraId="5F58FBF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.commit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73C7AA5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except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.Error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e:</w:t>
      </w:r>
    </w:p>
    <w:p w14:paraId="4DDFBE5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.showErrorDialog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inserting data into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{e}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B96533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</w:p>
    <w:p w14:paraId="7104557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deleteData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self,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pk_column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pk_value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4E500EF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Prepare the DELETE statement</w:t>
      </w:r>
    </w:p>
    <w:p w14:paraId="705C393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query = 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FROM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WHERE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pk_column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%s"</w:t>
      </w:r>
    </w:p>
    <w:p w14:paraId="1D0B87A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E603D5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try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2D1D9EA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cursor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.cursor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645D208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(query, 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pk_value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,))</w:t>
      </w:r>
    </w:p>
    <w:p w14:paraId="63B6828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.commit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6BBB90C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except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.Error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e:</w:t>
      </w:r>
    </w:p>
    <w:p w14:paraId="15ADDA3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.showErrorDialog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deleting data from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{e}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998509C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br/>
      </w:r>
    </w:p>
    <w:p w14:paraId="73593D1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deleteRecord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4189CC6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row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.getSelectedRowData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E73BA6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row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18C1D3B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No row selected</w:t>
      </w:r>
    </w:p>
    <w:p w14:paraId="5EE4AB7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593AC3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.tableDropdown.currentText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0D433AC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.getTableStructure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)[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673210D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primary_key_value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._data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[row][</w:t>
      </w:r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06BC3B2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E36327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reply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QMessageBox.question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'Confirm Deletion'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</w:p>
    <w:p w14:paraId="003ADD45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"Are you sure you want to delete this record?"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D47520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QMessageBox.Yes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QMessageBox.No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QMessageBox.No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4234FC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9B78C9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reply ==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QMessageBox.Yes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5199186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.deleteData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primary_key_column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primary_key_value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94B07C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.refreshTable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4E774D7D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1E4A49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refreshTable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(self):</w:t>
      </w:r>
    </w:p>
    <w:p w14:paraId="4B8A9862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.tableDropdown.currentText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1F04C08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data, headers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.fetchDataFromDatabase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selected_table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45B5F4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CustomTableModel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(data)</w:t>
      </w:r>
    </w:p>
    <w:p w14:paraId="1062E4E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.headers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headers</w:t>
      </w:r>
    </w:p>
    <w:p w14:paraId="3CF4886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.tableView.setModel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C209A8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.tableView.resizeColumnsToContents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59D4E3BD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731BA6D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tableSelected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self, index):</w:t>
      </w:r>
    </w:p>
    <w:p w14:paraId="29C9CF9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.tableDropdown.itemText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(index)</w:t>
      </w:r>
    </w:p>
    <w:p w14:paraId="3E2DFEE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Fetch data from the database for the selected table</w:t>
      </w:r>
    </w:p>
    <w:p w14:paraId="05994B2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data, headers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.fetchDataFromDatabase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64E4B91C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Set the headers and data for the </w:t>
      </w:r>
      <w:proofErr w:type="spellStart"/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CustomTableModel</w:t>
      </w:r>
      <w:proofErr w:type="spellEnd"/>
    </w:p>
    <w:p w14:paraId="359E4BE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CustomTableModel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(data)</w:t>
      </w:r>
    </w:p>
    <w:p w14:paraId="14D1AF0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.headers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headers</w:t>
      </w:r>
    </w:p>
    <w:p w14:paraId="4B33C96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.tableView.setModel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.model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CC14610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Update the table view to adjust columns to content</w:t>
      </w:r>
    </w:p>
    <w:p w14:paraId="3DA993A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.tableView.resizeColumnsToContents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2D923E38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E69A7EF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fetchDataFromDatabase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self,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165C6181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Implement logic to fetch data from the database</w:t>
      </w:r>
    </w:p>
    <w:p w14:paraId="711557F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try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5ADDAC1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cursor =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.conn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.cursor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051F380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"DESCRIBE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9B570A9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Fetch column headers</w:t>
      </w:r>
    </w:p>
    <w:p w14:paraId="60AFD07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headers = [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column[</w:t>
      </w:r>
      <w:proofErr w:type="gramEnd"/>
      <w:r w:rsidRPr="004F4E1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column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cursor.fetchall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()]</w:t>
      </w:r>
    </w:p>
    <w:p w14:paraId="53DE6E7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</w:p>
    <w:p w14:paraId="17403B93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cursor.execute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* FROM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63A2B4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Fetch all results as a list of tuples</w:t>
      </w:r>
    </w:p>
    <w:p w14:paraId="509C0BF4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rows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cursor.fetchall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0D83677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rows,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headers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Return rows and headers</w:t>
      </w:r>
    </w:p>
    <w:p w14:paraId="0524C8DA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except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mysql.connector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.Error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e:</w:t>
      </w:r>
    </w:p>
    <w:p w14:paraId="6F3A026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.showErrorDialog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</w:t>
      </w:r>
      <w:proofErr w:type="spellEnd"/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fetching data from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table_name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{e}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F7AED88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[], </w:t>
      </w:r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[]  </w:t>
      </w:r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4F4E1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Return empty lists on error</w:t>
      </w:r>
    </w:p>
    <w:p w14:paraId="49F7323A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B4EC146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__name__ ==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07596AF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app =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QApplication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sys.argv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C69DCC7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ex =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DatabaseApp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4477D9B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font_family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4F4E1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"Helvetica"</w:t>
      </w:r>
    </w:p>
    <w:p w14:paraId="55AA8FCE" w14:textId="77777777" w:rsidR="004F4E1C" w:rsidRPr="004F4E1C" w:rsidRDefault="004F4E1C" w:rsidP="004F4E1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sys.exit</w:t>
      </w:r>
      <w:proofErr w:type="spellEnd"/>
      <w:proofErr w:type="gram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app.exec</w:t>
      </w:r>
      <w:proofErr w:type="spellEnd"/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_())</w:t>
      </w:r>
    </w:p>
    <w:p w14:paraId="0B5BAC47" w14:textId="77777777" w:rsidR="004F4E1C" w:rsidRPr="004F4E1C" w:rsidRDefault="004F4E1C" w:rsidP="004F4E1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4F4E1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br/>
      </w:r>
    </w:p>
    <w:p w14:paraId="617D7F3C" w14:textId="77777777" w:rsidR="004F4E1C" w:rsidRPr="004F4E1C" w:rsidRDefault="004F4E1C" w:rsidP="004F4E1C">
      <w:pPr>
        <w:rPr>
          <w:rFonts w:ascii="Yu Gothic UI Semibold" w:eastAsia="Yu Gothic UI Semibold" w:hAnsi="Yu Gothic UI Semibold"/>
          <w:i/>
          <w:iCs/>
          <w:color w:val="60CAF3" w:themeColor="accent4" w:themeTint="99"/>
          <w:u w:val="single"/>
        </w:rPr>
      </w:pPr>
    </w:p>
    <w:sectPr w:rsidR="004F4E1C" w:rsidRPr="004F4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97ECB"/>
    <w:multiLevelType w:val="multilevel"/>
    <w:tmpl w:val="0BC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7A50"/>
    <w:multiLevelType w:val="hybridMultilevel"/>
    <w:tmpl w:val="2D8E2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6002"/>
    <w:multiLevelType w:val="multilevel"/>
    <w:tmpl w:val="CF8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131C4"/>
    <w:multiLevelType w:val="multilevel"/>
    <w:tmpl w:val="D222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A681B"/>
    <w:multiLevelType w:val="multilevel"/>
    <w:tmpl w:val="1EE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02CA1"/>
    <w:multiLevelType w:val="hybridMultilevel"/>
    <w:tmpl w:val="B032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73F32"/>
    <w:multiLevelType w:val="hybridMultilevel"/>
    <w:tmpl w:val="2A8C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A345A"/>
    <w:multiLevelType w:val="hybridMultilevel"/>
    <w:tmpl w:val="F89E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Yu Gothic UI Semibold" w:eastAsia="Yu Gothic UI Semibold" w:hAnsi="Yu Gothic UI Semibold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C4F00"/>
    <w:multiLevelType w:val="hybridMultilevel"/>
    <w:tmpl w:val="29C6D656"/>
    <w:lvl w:ilvl="0" w:tplc="7536369A">
      <w:start w:val="1"/>
      <w:numFmt w:val="decimal"/>
      <w:lvlText w:val="%1."/>
      <w:lvlJc w:val="left"/>
      <w:pPr>
        <w:ind w:left="720" w:hanging="360"/>
      </w:pPr>
      <w:rPr>
        <w:rFonts w:ascii="Yu Gothic UI Semibold" w:eastAsia="Yu Gothic UI Semibold" w:hAnsi="Yu Gothic UI Semibold" w:hint="default"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B0790D"/>
    <w:multiLevelType w:val="hybridMultilevel"/>
    <w:tmpl w:val="F89E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Yu Gothic UI Semibold" w:eastAsia="Yu Gothic UI Semibold" w:hAnsi="Yu Gothic UI Semibold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806524"/>
    <w:multiLevelType w:val="multilevel"/>
    <w:tmpl w:val="A7C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C0A36"/>
    <w:multiLevelType w:val="hybridMultilevel"/>
    <w:tmpl w:val="BEB0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16B2C"/>
    <w:multiLevelType w:val="multilevel"/>
    <w:tmpl w:val="6C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A5986"/>
    <w:multiLevelType w:val="hybridMultilevel"/>
    <w:tmpl w:val="F89E4EDC"/>
    <w:lvl w:ilvl="0" w:tplc="B890FD6E">
      <w:start w:val="1"/>
      <w:numFmt w:val="decimal"/>
      <w:lvlText w:val="%1."/>
      <w:lvlJc w:val="left"/>
      <w:pPr>
        <w:ind w:left="720" w:hanging="360"/>
      </w:pPr>
      <w:rPr>
        <w:rFonts w:ascii="Yu Gothic UI Semibold" w:eastAsia="Yu Gothic UI Semibold" w:hAnsi="Yu Gothic UI Semi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772BA7"/>
    <w:multiLevelType w:val="multilevel"/>
    <w:tmpl w:val="D7E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36578">
    <w:abstractNumId w:val="8"/>
  </w:num>
  <w:num w:numId="2" w16cid:durableId="1740445141">
    <w:abstractNumId w:val="6"/>
  </w:num>
  <w:num w:numId="3" w16cid:durableId="635531049">
    <w:abstractNumId w:val="5"/>
  </w:num>
  <w:num w:numId="4" w16cid:durableId="1232471749">
    <w:abstractNumId w:val="13"/>
  </w:num>
  <w:num w:numId="5" w16cid:durableId="1661738586">
    <w:abstractNumId w:val="1"/>
  </w:num>
  <w:num w:numId="6" w16cid:durableId="1142770965">
    <w:abstractNumId w:val="9"/>
  </w:num>
  <w:num w:numId="7" w16cid:durableId="762460585">
    <w:abstractNumId w:val="7"/>
  </w:num>
  <w:num w:numId="8" w16cid:durableId="466050792">
    <w:abstractNumId w:val="12"/>
  </w:num>
  <w:num w:numId="9" w16cid:durableId="1021319614">
    <w:abstractNumId w:val="3"/>
  </w:num>
  <w:num w:numId="10" w16cid:durableId="1088621098">
    <w:abstractNumId w:val="4"/>
  </w:num>
  <w:num w:numId="11" w16cid:durableId="418406996">
    <w:abstractNumId w:val="2"/>
  </w:num>
  <w:num w:numId="12" w16cid:durableId="1006903164">
    <w:abstractNumId w:val="14"/>
  </w:num>
  <w:num w:numId="13" w16cid:durableId="346951612">
    <w:abstractNumId w:val="0"/>
  </w:num>
  <w:num w:numId="14" w16cid:durableId="424307378">
    <w:abstractNumId w:val="10"/>
  </w:num>
  <w:num w:numId="15" w16cid:durableId="19668141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A1"/>
    <w:rsid w:val="00081053"/>
    <w:rsid w:val="00084619"/>
    <w:rsid w:val="000869DA"/>
    <w:rsid w:val="000C573C"/>
    <w:rsid w:val="000D04BA"/>
    <w:rsid w:val="000D2E2F"/>
    <w:rsid w:val="000D37E3"/>
    <w:rsid w:val="000F2508"/>
    <w:rsid w:val="00125E4A"/>
    <w:rsid w:val="0015607B"/>
    <w:rsid w:val="00185C8A"/>
    <w:rsid w:val="00195F65"/>
    <w:rsid w:val="001E2A5B"/>
    <w:rsid w:val="00213AD9"/>
    <w:rsid w:val="00245AB8"/>
    <w:rsid w:val="00283C35"/>
    <w:rsid w:val="00291C9E"/>
    <w:rsid w:val="002C0988"/>
    <w:rsid w:val="00361287"/>
    <w:rsid w:val="003A25A1"/>
    <w:rsid w:val="003B18C5"/>
    <w:rsid w:val="003D1903"/>
    <w:rsid w:val="003E60FE"/>
    <w:rsid w:val="003E717D"/>
    <w:rsid w:val="004310C1"/>
    <w:rsid w:val="004C5EBF"/>
    <w:rsid w:val="004F4E1C"/>
    <w:rsid w:val="00505FA8"/>
    <w:rsid w:val="0051697C"/>
    <w:rsid w:val="0052464B"/>
    <w:rsid w:val="00531BA8"/>
    <w:rsid w:val="005350F6"/>
    <w:rsid w:val="00555F74"/>
    <w:rsid w:val="00601C61"/>
    <w:rsid w:val="00652DE4"/>
    <w:rsid w:val="00653ED0"/>
    <w:rsid w:val="00677F20"/>
    <w:rsid w:val="006D768D"/>
    <w:rsid w:val="007547C3"/>
    <w:rsid w:val="00797D9D"/>
    <w:rsid w:val="007D3C7C"/>
    <w:rsid w:val="007D5C8C"/>
    <w:rsid w:val="007D6983"/>
    <w:rsid w:val="007E0053"/>
    <w:rsid w:val="00804553"/>
    <w:rsid w:val="0081202A"/>
    <w:rsid w:val="00841D22"/>
    <w:rsid w:val="00843F33"/>
    <w:rsid w:val="00877A05"/>
    <w:rsid w:val="00887B3A"/>
    <w:rsid w:val="008A7442"/>
    <w:rsid w:val="00942B02"/>
    <w:rsid w:val="00965DDF"/>
    <w:rsid w:val="0099611B"/>
    <w:rsid w:val="009A4B6E"/>
    <w:rsid w:val="009B49FE"/>
    <w:rsid w:val="009C0DC1"/>
    <w:rsid w:val="009C5D40"/>
    <w:rsid w:val="009C7799"/>
    <w:rsid w:val="009F1EB6"/>
    <w:rsid w:val="00A178B5"/>
    <w:rsid w:val="00AF1774"/>
    <w:rsid w:val="00B05285"/>
    <w:rsid w:val="00B06B27"/>
    <w:rsid w:val="00B15FEF"/>
    <w:rsid w:val="00B708F1"/>
    <w:rsid w:val="00BD77D8"/>
    <w:rsid w:val="00C15F1E"/>
    <w:rsid w:val="00C72031"/>
    <w:rsid w:val="00C72FE6"/>
    <w:rsid w:val="00C96AD7"/>
    <w:rsid w:val="00CA0CA3"/>
    <w:rsid w:val="00CE6301"/>
    <w:rsid w:val="00D92EEA"/>
    <w:rsid w:val="00DA21A6"/>
    <w:rsid w:val="00DF144D"/>
    <w:rsid w:val="00E03EA7"/>
    <w:rsid w:val="00E834FB"/>
    <w:rsid w:val="00E854D4"/>
    <w:rsid w:val="00EB0621"/>
    <w:rsid w:val="00ED67D1"/>
    <w:rsid w:val="00F87AA2"/>
    <w:rsid w:val="00F9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35DD4"/>
  <w15:chartTrackingRefBased/>
  <w15:docId w15:val="{D0E83CF6-D953-42B3-8F5E-331A5566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A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2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2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A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A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A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A25A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A25A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A25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A25A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A25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A2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A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A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A25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25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25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A25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25A1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804553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04553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804553"/>
    <w:rPr>
      <w:b/>
      <w:bCs/>
    </w:rPr>
  </w:style>
  <w:style w:type="paragraph" w:customStyle="1" w:styleId="msonormal0">
    <w:name w:val="msonormal"/>
    <w:basedOn w:val="a"/>
    <w:rsid w:val="00942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156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0D04BA"/>
    <w:rPr>
      <w:rFonts w:ascii="Courier New" w:eastAsia="Times New Roman" w:hAnsi="Courier New" w:cs="Courier New"/>
      <w:sz w:val="20"/>
      <w:szCs w:val="20"/>
    </w:rPr>
  </w:style>
  <w:style w:type="character" w:styleId="-0">
    <w:name w:val="FollowedHyperlink"/>
    <w:basedOn w:val="a0"/>
    <w:uiPriority w:val="99"/>
    <w:semiHidden/>
    <w:unhideWhenUsed/>
    <w:rsid w:val="00185C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8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5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7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2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D32B5-2957-4C43-90EC-D77358F92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54</Pages>
  <Words>6756</Words>
  <Characters>45946</Characters>
  <Application>Microsoft Office Word</Application>
  <DocSecurity>0</DocSecurity>
  <Lines>1837</Lines>
  <Paragraphs>1463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9</cp:revision>
  <cp:lastPrinted>2024-01-21T23:00:00Z</cp:lastPrinted>
  <dcterms:created xsi:type="dcterms:W3CDTF">2024-01-21T23:00:00Z</dcterms:created>
  <dcterms:modified xsi:type="dcterms:W3CDTF">2024-01-22T07:21:00Z</dcterms:modified>
  <cp:category/>
</cp:coreProperties>
</file>