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98896" w14:textId="4144BD86" w:rsidR="00ED5F54" w:rsidRPr="00B82C8D" w:rsidRDefault="00ED5F54" w:rsidP="00B82C8D">
      <w:pPr>
        <w:jc w:val="center"/>
        <w:rPr>
          <w:b/>
          <w:bCs/>
          <w:sz w:val="36"/>
          <w:szCs w:val="36"/>
        </w:rPr>
      </w:pP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2E263CE" wp14:editId="3656B55E">
            <wp:simplePos x="0" y="0"/>
            <wp:positionH relativeFrom="column">
              <wp:posOffset>2411095</wp:posOffset>
            </wp:positionH>
            <wp:positionV relativeFrom="paragraph">
              <wp:posOffset>581977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17C2">
        <w:rPr>
          <w:b/>
          <w:bCs/>
          <w:noProof/>
          <w:sz w:val="36"/>
          <w:szCs w:val="36"/>
        </w:rPr>
        <w:t>Domain</w:t>
      </w:r>
      <w:r w:rsidR="006957A9">
        <w:rPr>
          <w:b/>
          <w:bCs/>
          <w:sz w:val="36"/>
          <w:szCs w:val="36"/>
        </w:rPr>
        <w:t xml:space="preserve"> </w:t>
      </w:r>
      <w:r w:rsidR="002B299A">
        <w:rPr>
          <w:b/>
          <w:bCs/>
          <w:sz w:val="36"/>
          <w:szCs w:val="36"/>
        </w:rPr>
        <w:t xml:space="preserve">- </w:t>
      </w:r>
      <w:r w:rsidR="008517C2">
        <w:rPr>
          <w:b/>
          <w:bCs/>
          <w:sz w:val="36"/>
          <w:szCs w:val="36"/>
        </w:rPr>
        <w:t>Model</w:t>
      </w:r>
      <w:r w:rsidR="006957A9">
        <w:rPr>
          <w:b/>
          <w:bCs/>
          <w:sz w:val="36"/>
          <w:szCs w:val="36"/>
        </w:rPr>
        <w:t xml:space="preserve"> </w:t>
      </w:r>
      <w:r w:rsidR="006957A9" w:rsidRPr="00800DAC">
        <w:rPr>
          <w:b/>
          <w:bCs/>
          <w:sz w:val="36"/>
          <w:szCs w:val="36"/>
        </w:rPr>
        <w:t>v</w:t>
      </w:r>
      <w:r w:rsidR="00B65636">
        <w:rPr>
          <w:b/>
          <w:bCs/>
          <w:sz w:val="36"/>
          <w:szCs w:val="36"/>
        </w:rPr>
        <w:t xml:space="preserve"> </w:t>
      </w:r>
      <w:r w:rsidR="006957A9" w:rsidRPr="009B201D">
        <w:rPr>
          <w:b/>
          <w:bCs/>
          <w:sz w:val="36"/>
          <w:szCs w:val="36"/>
        </w:rPr>
        <w:t>0.1</w:t>
      </w:r>
    </w:p>
    <w:p w14:paraId="2DDC2A54" w14:textId="77777777" w:rsidR="00ED5F54" w:rsidRDefault="00ED5F54" w:rsidP="00ED5F54"/>
    <w:p w14:paraId="5B7129E2" w14:textId="0857FD45" w:rsidR="006957A9" w:rsidRDefault="009B201D" w:rsidP="00ED5F54">
      <w:pPr>
        <w:jc w:val="center"/>
      </w:pPr>
      <w:r w:rsidRPr="00311970">
        <w:rPr>
          <w:b/>
          <w:bCs/>
        </w:rPr>
        <w:t>GitHub link :</w:t>
      </w:r>
      <w:r>
        <w:t xml:space="preserve"> </w:t>
      </w:r>
      <w:hyperlink r:id="rId8" w:history="1">
        <w:r w:rsidRPr="00953D9F">
          <w:rPr>
            <w:rStyle w:val="Hyperlink"/>
          </w:rPr>
          <w:t>https://github.com/LampisGiannelis/HomeLink.git</w:t>
        </w:r>
      </w:hyperlink>
    </w:p>
    <w:p w14:paraId="66F7CF3F" w14:textId="44A35BAB" w:rsidR="00B82C8D" w:rsidRPr="00245FE3" w:rsidRDefault="00B82C8D" w:rsidP="00245FE3">
      <w:pPr>
        <w:jc w:val="center"/>
      </w:pPr>
      <w:r>
        <w:rPr>
          <w:lang w:val="el-GR"/>
        </w:rPr>
        <w:t xml:space="preserve">Εργαλεία : Χρησιμοποιήθηκε το εργαλείο </w:t>
      </w:r>
      <w:r>
        <w:t>draw</w:t>
      </w:r>
      <w:r w:rsidRPr="00B82C8D">
        <w:rPr>
          <w:lang w:val="el-GR"/>
        </w:rPr>
        <w:t>.</w:t>
      </w:r>
      <w:r>
        <w:t>io</w:t>
      </w:r>
      <w:r w:rsidRPr="00B82C8D">
        <w:rPr>
          <w:lang w:val="el-GR"/>
        </w:rPr>
        <w:t xml:space="preserve"> </w:t>
      </w:r>
      <w:r w:rsidR="00B15084">
        <w:rPr>
          <w:lang w:val="el-GR"/>
        </w:rPr>
        <w:t>αν το διαγραμμα δεν είναι ευδιακριτο μπορείτε να ανοίξετε από το l</w:t>
      </w:r>
      <w:r w:rsidR="00B15084">
        <w:t>ink</w:t>
      </w:r>
      <w:r w:rsidR="00B15084" w:rsidRPr="00B15084">
        <w:rPr>
          <w:lang w:val="el-GR"/>
        </w:rPr>
        <w:t xml:space="preserve"> </w:t>
      </w:r>
      <w:r w:rsidR="00B15084">
        <w:rPr>
          <w:lang w:val="el-GR"/>
        </w:rPr>
        <w:t xml:space="preserve">του </w:t>
      </w:r>
      <w:r w:rsidR="00B15084">
        <w:t>github</w:t>
      </w:r>
      <w:r w:rsidR="00B15084" w:rsidRPr="00B15084">
        <w:rPr>
          <w:lang w:val="el-GR"/>
        </w:rPr>
        <w:t xml:space="preserve"> </w:t>
      </w:r>
      <w:r w:rsidR="00B15084">
        <w:rPr>
          <w:lang w:val="el-GR"/>
        </w:rPr>
        <w:t xml:space="preserve">έιναι το αρχείο με όνομα </w:t>
      </w:r>
      <w:r w:rsidR="00B15084">
        <w:t>domain</w:t>
      </w:r>
      <w:r w:rsidR="00B15084" w:rsidRPr="00B15084">
        <w:rPr>
          <w:lang w:val="el-GR"/>
        </w:rPr>
        <w:t>-</w:t>
      </w:r>
      <w:r w:rsidR="00B15084">
        <w:t>model</w:t>
      </w:r>
      <w:r w:rsidR="00B15084" w:rsidRPr="00B15084">
        <w:rPr>
          <w:lang w:val="el-GR"/>
        </w:rPr>
        <w:t>-</w:t>
      </w:r>
      <w:r w:rsidR="00B15084">
        <w:t>v</w:t>
      </w:r>
      <w:r w:rsidR="00B15084" w:rsidRPr="00B15084">
        <w:rPr>
          <w:lang w:val="el-GR"/>
        </w:rPr>
        <w:t>2</w:t>
      </w:r>
    </w:p>
    <w:tbl>
      <w:tblPr>
        <w:tblStyle w:val="GridTable4"/>
        <w:tblpPr w:leftFromText="180" w:rightFromText="180" w:vertAnchor="text" w:horzAnchor="page" w:tblpXSpec="center" w:tblpY="182"/>
        <w:tblW w:w="9428" w:type="dxa"/>
        <w:tblLook w:val="04A0" w:firstRow="1" w:lastRow="0" w:firstColumn="1" w:lastColumn="0" w:noHBand="0" w:noVBand="1"/>
      </w:tblPr>
      <w:tblGrid>
        <w:gridCol w:w="3142"/>
        <w:gridCol w:w="3143"/>
        <w:gridCol w:w="3143"/>
      </w:tblGrid>
      <w:tr w:rsidR="00ED5F54" w14:paraId="6678A320" w14:textId="77777777" w:rsidTr="00ED5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shd w:val="clear" w:color="auto" w:fill="747474" w:themeFill="background2" w:themeFillShade="80"/>
            <w:vAlign w:val="center"/>
          </w:tcPr>
          <w:p w14:paraId="0BE30C34" w14:textId="77777777" w:rsidR="00ED5F54" w:rsidRDefault="00ED5F54" w:rsidP="00ED5F54">
            <w:pPr>
              <w:rPr>
                <w:lang w:val="el-GR"/>
              </w:rPr>
            </w:pPr>
            <w:r>
              <w:rPr>
                <w:lang w:val="el-GR"/>
              </w:rPr>
              <w:t>Ονοματεπώνυμο</w:t>
            </w:r>
          </w:p>
        </w:tc>
        <w:tc>
          <w:tcPr>
            <w:tcW w:w="3143" w:type="dxa"/>
            <w:shd w:val="clear" w:color="auto" w:fill="747474" w:themeFill="background2" w:themeFillShade="80"/>
            <w:vAlign w:val="center"/>
          </w:tcPr>
          <w:p w14:paraId="2057ED40" w14:textId="77777777" w:rsidR="00ED5F54" w:rsidRDefault="00ED5F54" w:rsidP="00ED5F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Έτος</w:t>
            </w:r>
          </w:p>
        </w:tc>
        <w:tc>
          <w:tcPr>
            <w:tcW w:w="3143" w:type="dxa"/>
            <w:shd w:val="clear" w:color="auto" w:fill="747474" w:themeFill="background2" w:themeFillShade="80"/>
            <w:vAlign w:val="center"/>
          </w:tcPr>
          <w:p w14:paraId="6835793A" w14:textId="77777777" w:rsidR="00ED5F54" w:rsidRDefault="00ED5F54" w:rsidP="00ED5F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ΑΜ</w:t>
            </w:r>
          </w:p>
        </w:tc>
      </w:tr>
      <w:tr w:rsidR="00ED5F54" w14:paraId="3916E259" w14:textId="77777777" w:rsidTr="00ED5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3D16E289" w14:textId="77777777" w:rsidR="00ED5F54" w:rsidRPr="00891AF7" w:rsidRDefault="00ED5F54" w:rsidP="00ED5F54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Χαράλαμπος Γιαννέλης</w:t>
            </w:r>
          </w:p>
        </w:tc>
        <w:tc>
          <w:tcPr>
            <w:tcW w:w="3143" w:type="dxa"/>
            <w:vAlign w:val="center"/>
          </w:tcPr>
          <w:p w14:paraId="31FD686E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4ο</w:t>
            </w:r>
          </w:p>
        </w:tc>
        <w:tc>
          <w:tcPr>
            <w:tcW w:w="3143" w:type="dxa"/>
            <w:vAlign w:val="center"/>
          </w:tcPr>
          <w:p w14:paraId="619C0273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1093341</w:t>
            </w:r>
          </w:p>
        </w:tc>
      </w:tr>
      <w:tr w:rsidR="00ED5F54" w14:paraId="754EB2F0" w14:textId="77777777" w:rsidTr="00ED5F54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3DF651BD" w14:textId="77777777" w:rsidR="00ED5F54" w:rsidRPr="00891AF7" w:rsidRDefault="00ED5F54" w:rsidP="00ED5F54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Άννα Ζαχαράκη</w:t>
            </w:r>
          </w:p>
        </w:tc>
        <w:tc>
          <w:tcPr>
            <w:tcW w:w="3143" w:type="dxa"/>
            <w:vAlign w:val="center"/>
          </w:tcPr>
          <w:p w14:paraId="2DAA9E99" w14:textId="77777777" w:rsidR="00ED5F54" w:rsidRDefault="00ED5F54" w:rsidP="00ED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7ο</w:t>
            </w:r>
          </w:p>
        </w:tc>
        <w:tc>
          <w:tcPr>
            <w:tcW w:w="3143" w:type="dxa"/>
            <w:vAlign w:val="center"/>
          </w:tcPr>
          <w:p w14:paraId="05930C62" w14:textId="77777777" w:rsidR="00ED5F54" w:rsidRDefault="00ED5F54" w:rsidP="00ED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1067507</w:t>
            </w:r>
          </w:p>
        </w:tc>
      </w:tr>
      <w:tr w:rsidR="00ED5F54" w14:paraId="2F371040" w14:textId="77777777" w:rsidTr="00ED5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673388E3" w14:textId="77777777" w:rsidR="00ED5F54" w:rsidRPr="00891AF7" w:rsidRDefault="00ED5F54" w:rsidP="00ED5F54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Ηλίας Κολιτσιδάκης</w:t>
            </w:r>
          </w:p>
        </w:tc>
        <w:tc>
          <w:tcPr>
            <w:tcW w:w="3143" w:type="dxa"/>
            <w:vAlign w:val="center"/>
          </w:tcPr>
          <w:p w14:paraId="3F17554A" w14:textId="77777777" w:rsidR="00ED5F54" w:rsidRPr="001622A3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6o</w:t>
            </w:r>
          </w:p>
        </w:tc>
        <w:tc>
          <w:tcPr>
            <w:tcW w:w="3143" w:type="dxa"/>
            <w:vAlign w:val="center"/>
          </w:tcPr>
          <w:p w14:paraId="7D2FD624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1072597</w:t>
            </w:r>
          </w:p>
        </w:tc>
      </w:tr>
      <w:tr w:rsidR="00ED5F54" w14:paraId="1840B509" w14:textId="77777777" w:rsidTr="00ED5F54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6E7733C0" w14:textId="77777777" w:rsidR="00ED5F54" w:rsidRPr="00891AF7" w:rsidRDefault="00ED5F54" w:rsidP="00ED5F54">
            <w:pPr>
              <w:rPr>
                <w:b w:val="0"/>
                <w:bCs w:val="0"/>
                <w:lang w:val="el-GR"/>
              </w:rPr>
            </w:pPr>
            <w:r>
              <w:rPr>
                <w:b w:val="0"/>
                <w:bCs w:val="0"/>
                <w:lang w:val="el-GR"/>
              </w:rPr>
              <w:t>Σταύρος Κολιτσιδάκης</w:t>
            </w:r>
          </w:p>
        </w:tc>
        <w:tc>
          <w:tcPr>
            <w:tcW w:w="3143" w:type="dxa"/>
            <w:vAlign w:val="center"/>
          </w:tcPr>
          <w:p w14:paraId="6E09380B" w14:textId="77777777" w:rsidR="00ED5F54" w:rsidRPr="001622A3" w:rsidRDefault="00ED5F54" w:rsidP="00ED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5o</w:t>
            </w:r>
          </w:p>
        </w:tc>
        <w:tc>
          <w:tcPr>
            <w:tcW w:w="3143" w:type="dxa"/>
            <w:vAlign w:val="center"/>
          </w:tcPr>
          <w:p w14:paraId="72B80264" w14:textId="77777777" w:rsidR="00ED5F54" w:rsidRDefault="00ED5F54" w:rsidP="00ED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1622A3">
              <w:rPr>
                <w:lang w:val="el-GR"/>
              </w:rPr>
              <w:t>1090063</w:t>
            </w:r>
          </w:p>
        </w:tc>
      </w:tr>
      <w:tr w:rsidR="00ED5F54" w14:paraId="4A55888D" w14:textId="77777777" w:rsidTr="00ED5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056DD3BE" w14:textId="77777777" w:rsidR="00ED5F54" w:rsidRDefault="00ED5F54" w:rsidP="00ED5F54">
            <w:pPr>
              <w:rPr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Ευαγγελία Σταυροπούλου</w:t>
            </w:r>
          </w:p>
        </w:tc>
        <w:tc>
          <w:tcPr>
            <w:tcW w:w="3143" w:type="dxa"/>
            <w:vAlign w:val="center"/>
          </w:tcPr>
          <w:p w14:paraId="6160DFB6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7ο</w:t>
            </w:r>
          </w:p>
        </w:tc>
        <w:tc>
          <w:tcPr>
            <w:tcW w:w="3143" w:type="dxa"/>
            <w:vAlign w:val="center"/>
          </w:tcPr>
          <w:p w14:paraId="5C733217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1067476</w:t>
            </w:r>
          </w:p>
        </w:tc>
      </w:tr>
    </w:tbl>
    <w:p w14:paraId="0F1A54E2" w14:textId="0A46EA8C" w:rsidR="006C13E8" w:rsidRDefault="006932AE" w:rsidP="00191836">
      <w:pPr>
        <w:pStyle w:val="Heading1"/>
        <w:tabs>
          <w:tab w:val="left" w:pos="3772"/>
        </w:tabs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DA0B055" wp14:editId="7899A4E9">
            <wp:extent cx="7862570" cy="5943600"/>
            <wp:effectExtent l="0" t="0" r="0" b="0"/>
            <wp:docPr id="967950373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50373" name="Picture 1" descr="A diagram of a company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257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C678" w14:textId="10161454" w:rsidR="00722113" w:rsidRPr="001521E7" w:rsidRDefault="00722113" w:rsidP="001521E7">
      <w:pPr>
        <w:pStyle w:val="Heading1"/>
        <w:tabs>
          <w:tab w:val="left" w:pos="3772"/>
        </w:tabs>
        <w:rPr>
          <w:b/>
          <w:bCs/>
        </w:rPr>
      </w:pPr>
    </w:p>
    <w:p w14:paraId="50A7F56E" w14:textId="3D2A2606" w:rsidR="00EF6D00" w:rsidRDefault="00B12402" w:rsidP="00003F55">
      <w:pPr>
        <w:pStyle w:val="Heading1"/>
        <w:rPr>
          <w:b/>
          <w:bCs/>
        </w:rPr>
      </w:pPr>
      <w:r w:rsidRPr="0020316B">
        <w:rPr>
          <w:b/>
          <w:bCs/>
          <w:lang w:val="el-GR"/>
        </w:rPr>
        <w:t>Περιγραφή</w:t>
      </w:r>
      <w:r w:rsidRPr="004F1F6D">
        <w:rPr>
          <w:b/>
          <w:bCs/>
        </w:rPr>
        <w:t xml:space="preserve"> </w:t>
      </w:r>
      <w:r w:rsidRPr="0020316B">
        <w:rPr>
          <w:b/>
          <w:bCs/>
          <w:lang w:val="el-GR"/>
        </w:rPr>
        <w:t>Κλάσεων</w:t>
      </w:r>
    </w:p>
    <w:p w14:paraId="3307270A" w14:textId="77777777" w:rsidR="00722113" w:rsidRPr="00722113" w:rsidRDefault="00722113" w:rsidP="00722113"/>
    <w:p w14:paraId="22CCC08A" w14:textId="3D3186A5" w:rsidR="00D511BD" w:rsidRPr="004F1F6D" w:rsidRDefault="00D511BD" w:rsidP="00554242">
      <w:pPr>
        <w:pStyle w:val="Heading2"/>
        <w:rPr>
          <w:rFonts w:eastAsia="Times New Roman"/>
          <w:b/>
          <w:bCs/>
        </w:rPr>
      </w:pPr>
      <w:r w:rsidRPr="00B73017">
        <w:rPr>
          <w:rFonts w:eastAsia="Times New Roman"/>
          <w:b/>
          <w:bCs/>
        </w:rPr>
        <w:t>A. Users &amp; External Systems</w:t>
      </w:r>
    </w:p>
    <w:p w14:paraId="1A57E58D" w14:textId="77777777" w:rsidR="00D511BD" w:rsidRPr="004F1F6D" w:rsidRDefault="00D511BD" w:rsidP="00D511BD">
      <w:pPr>
        <w:rPr>
          <w:rFonts w:eastAsia="Times New Roman" w:cs="Times New Roman"/>
          <w:b/>
          <w:bCs/>
          <w:kern w:val="0"/>
          <w14:ligatures w14:val="none"/>
        </w:rPr>
      </w:pPr>
    </w:p>
    <w:p w14:paraId="0A3DB735" w14:textId="77777777" w:rsidR="00D511BD" w:rsidRPr="00717A3B" w:rsidRDefault="00D511BD" w:rsidP="002C0C5B">
      <w:pPr>
        <w:pStyle w:val="ListParagraph"/>
        <w:numPr>
          <w:ilvl w:val="0"/>
          <w:numId w:val="52"/>
        </w:numPr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4F1FDC">
        <w:rPr>
          <w:rFonts w:eastAsia="Times New Roman" w:cs="Times New Roman"/>
          <w:b/>
          <w:bCs/>
          <w:kern w:val="0"/>
          <w:highlight w:val="yellow"/>
          <w14:ligatures w14:val="none"/>
        </w:rPr>
        <w:t>User</w:t>
      </w:r>
      <w:r w:rsidRPr="004F1FDC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Αναπαριστά κάθε χρήστη του συστήματος. Περιέχει βασικά στοιχεία ταυτοποίησης (όνομα, </w:t>
      </w:r>
      <w:r w:rsidRPr="00D511BD">
        <w:rPr>
          <w:rFonts w:eastAsia="Times New Roman" w:cs="Times New Roman"/>
          <w:kern w:val="0"/>
          <w14:ligatures w14:val="none"/>
        </w:rPr>
        <w:t>email</w:t>
      </w:r>
      <w:r w:rsidRPr="00D511BD">
        <w:rPr>
          <w:rFonts w:eastAsia="Times New Roman" w:cs="Times New Roman"/>
          <w:kern w:val="0"/>
          <w:lang w:val="el-GR"/>
          <w14:ligatures w14:val="none"/>
        </w:rPr>
        <w:t>, τηλέφωνο) και ρόλους (</w:t>
      </w:r>
      <w:r w:rsidRPr="00D511BD">
        <w:rPr>
          <w:rFonts w:eastAsia="Times New Roman" w:cs="Times New Roman"/>
          <w:kern w:val="0"/>
          <w14:ligatures w14:val="none"/>
        </w:rPr>
        <w:t>Owner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, </w:t>
      </w:r>
      <w:r w:rsidRPr="00D511BD">
        <w:rPr>
          <w:rFonts w:eastAsia="Times New Roman" w:cs="Times New Roman"/>
          <w:kern w:val="0"/>
          <w14:ligatures w14:val="none"/>
        </w:rPr>
        <w:t>Tenant</w:t>
      </w:r>
      <w:r w:rsidRPr="00D511BD">
        <w:rPr>
          <w:rFonts w:eastAsia="Times New Roman" w:cs="Times New Roman"/>
          <w:kern w:val="0"/>
          <w:lang w:val="el-GR"/>
          <w14:ligatures w14:val="none"/>
        </w:rPr>
        <w:t>).</w:t>
      </w:r>
    </w:p>
    <w:p w14:paraId="409BE08A" w14:textId="77777777" w:rsidR="004F1F6D" w:rsidRPr="00392A4B" w:rsidRDefault="004F1F6D" w:rsidP="004F1F6D">
      <w:pPr>
        <w:spacing w:line="240" w:lineRule="auto"/>
        <w:ind w:left="720"/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7BAD4D66" w14:textId="59E1A5A0" w:rsidR="00717A3B" w:rsidRPr="00717A3B" w:rsidRDefault="00717A3B" w:rsidP="004F1F6D">
      <w:pPr>
        <w:spacing w:line="240" w:lineRule="auto"/>
        <w:ind w:left="720"/>
        <w:rPr>
          <w:rFonts w:eastAsia="Times New Roman" w:cs="Times New Roman"/>
          <w:b/>
          <w:bCs/>
          <w:kern w:val="0"/>
          <w14:ligatures w14:val="none"/>
        </w:rPr>
      </w:pPr>
      <w:r w:rsidRPr="00717A3B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7397D28D" w14:textId="77777777" w:rsidR="00C12EC7" w:rsidRDefault="00717A3B" w:rsidP="004F1F6D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- id: UUID</w:t>
      </w:r>
    </w:p>
    <w:p w14:paraId="23AE174D" w14:textId="645D8A84" w:rsidR="00717A3B" w:rsidRPr="00717A3B" w:rsidRDefault="00717A3B" w:rsidP="004F1F6D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- name: String</w:t>
      </w:r>
    </w:p>
    <w:p w14:paraId="68C09A05" w14:textId="77777777" w:rsidR="00717A3B" w:rsidRDefault="00717A3B" w:rsidP="004F1F6D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- email: String</w:t>
      </w:r>
    </w:p>
    <w:p w14:paraId="60BBDA7F" w14:textId="77777777" w:rsidR="00472A41" w:rsidRPr="00472A41" w:rsidRDefault="00472A41" w:rsidP="004F1F6D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phone: String</w:t>
      </w:r>
    </w:p>
    <w:p w14:paraId="21BA267C" w14:textId="77777777" w:rsidR="00472A41" w:rsidRPr="00472A41" w:rsidRDefault="00472A41" w:rsidP="004F1F6D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profileStats: UserProfileStats</w:t>
      </w:r>
    </w:p>
    <w:p w14:paraId="7C22299D" w14:textId="7D632F8C" w:rsidR="00472A41" w:rsidRPr="00717A3B" w:rsidRDefault="00472A41" w:rsidP="004F1F6D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accountVerification: AccountVerification</w:t>
      </w:r>
    </w:p>
    <w:p w14:paraId="3FE1A2BC" w14:textId="77777777" w:rsidR="00717A3B" w:rsidRPr="00717A3B" w:rsidRDefault="00717A3B" w:rsidP="004F1F6D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- role: enum { Owner, Tenant }</w:t>
      </w:r>
    </w:p>
    <w:p w14:paraId="4E2CD5DF" w14:textId="77777777" w:rsidR="00717A3B" w:rsidRPr="00717A3B" w:rsidRDefault="00717A3B" w:rsidP="004F1F6D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- ratingProfile: RatingProfile</w:t>
      </w:r>
    </w:p>
    <w:p w14:paraId="2915A21B" w14:textId="09302DE4" w:rsidR="00717A3B" w:rsidRDefault="00BF1C96" w:rsidP="004F1F6D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BF1C96">
        <w:rPr>
          <w:rFonts w:eastAsia="Times New Roman" w:cs="Times New Roman"/>
          <w:kern w:val="0"/>
          <w14:ligatures w14:val="none"/>
        </w:rPr>
        <w:t>- wallet: Wallet</w:t>
      </w:r>
    </w:p>
    <w:p w14:paraId="4C3C1034" w14:textId="77777777" w:rsidR="00BF1C96" w:rsidRDefault="00BF1C96" w:rsidP="00717A3B">
      <w:pPr>
        <w:spacing w:line="240" w:lineRule="auto"/>
        <w:rPr>
          <w:rFonts w:eastAsia="Times New Roman" w:cs="Times New Roman"/>
          <w:kern w:val="0"/>
          <w14:ligatures w14:val="none"/>
        </w:rPr>
      </w:pPr>
    </w:p>
    <w:p w14:paraId="0C8E2D8A" w14:textId="77777777" w:rsidR="004F1F6D" w:rsidRDefault="004F1F6D" w:rsidP="00717A3B">
      <w:pPr>
        <w:spacing w:line="240" w:lineRule="auto"/>
        <w:rPr>
          <w:rFonts w:eastAsia="Times New Roman" w:cs="Times New Roman"/>
          <w:kern w:val="0"/>
          <w14:ligatures w14:val="none"/>
        </w:rPr>
      </w:pPr>
    </w:p>
    <w:p w14:paraId="523BE55C" w14:textId="77777777" w:rsidR="004F1F6D" w:rsidRDefault="004F1F6D" w:rsidP="00717A3B">
      <w:pPr>
        <w:spacing w:line="240" w:lineRule="auto"/>
        <w:rPr>
          <w:rFonts w:eastAsia="Times New Roman" w:cs="Times New Roman"/>
          <w:kern w:val="0"/>
          <w14:ligatures w14:val="none"/>
        </w:rPr>
      </w:pPr>
    </w:p>
    <w:p w14:paraId="113D7953" w14:textId="77777777" w:rsidR="001521E7" w:rsidRDefault="001521E7" w:rsidP="00717A3B">
      <w:pPr>
        <w:spacing w:line="240" w:lineRule="auto"/>
        <w:rPr>
          <w:rFonts w:eastAsia="Times New Roman" w:cs="Times New Roman"/>
          <w:kern w:val="0"/>
          <w14:ligatures w14:val="none"/>
        </w:rPr>
      </w:pPr>
    </w:p>
    <w:p w14:paraId="0A5333EE" w14:textId="77777777" w:rsidR="004F1F6D" w:rsidRPr="00717A3B" w:rsidRDefault="004F1F6D" w:rsidP="00717A3B">
      <w:pPr>
        <w:spacing w:line="240" w:lineRule="auto"/>
        <w:rPr>
          <w:rFonts w:eastAsia="Times New Roman" w:cs="Times New Roman"/>
          <w:kern w:val="0"/>
          <w14:ligatures w14:val="none"/>
        </w:rPr>
      </w:pPr>
    </w:p>
    <w:p w14:paraId="3DF8B455" w14:textId="77777777" w:rsidR="00717A3B" w:rsidRPr="00717A3B" w:rsidRDefault="00717A3B" w:rsidP="004F1F6D">
      <w:pPr>
        <w:spacing w:line="240" w:lineRule="auto"/>
        <w:ind w:left="720"/>
        <w:rPr>
          <w:rFonts w:eastAsia="Times New Roman" w:cs="Times New Roman"/>
          <w:b/>
          <w:bCs/>
          <w:kern w:val="0"/>
          <w14:ligatures w14:val="none"/>
        </w:rPr>
      </w:pPr>
      <w:r w:rsidRPr="00717A3B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092B0882" w14:textId="24023EA7" w:rsidR="00717A3B" w:rsidRPr="00717A3B" w:rsidRDefault="00717A3B" w:rsidP="004F1F6D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+ getCompletedExperiences()</w:t>
      </w:r>
    </w:p>
    <w:p w14:paraId="4DCA9B7E" w14:textId="018FCE42" w:rsidR="00717A3B" w:rsidRDefault="00717A3B" w:rsidP="004F1F6D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+ hasReviewed(userId, experienceId): Boolean</w:t>
      </w:r>
    </w:p>
    <w:p w14:paraId="7D7DCEEB" w14:textId="77777777" w:rsidR="00472A41" w:rsidRPr="00472A41" w:rsidRDefault="00472A41" w:rsidP="004F1F6D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+ isVerified(): Boolean</w:t>
      </w:r>
    </w:p>
    <w:p w14:paraId="3C1A5191" w14:textId="5E77FCB7" w:rsidR="00472A41" w:rsidRDefault="00472A41" w:rsidP="004F1F6D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+ requestVerification(): VerificationResult</w:t>
      </w:r>
    </w:p>
    <w:p w14:paraId="13E84754" w14:textId="7DE24AC6" w:rsidR="00472A41" w:rsidRDefault="00472A41" w:rsidP="004F1F6D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+ getAvailability(): List&lt;TimeSlot&gt;</w:t>
      </w:r>
    </w:p>
    <w:p w14:paraId="49B98810" w14:textId="77777777" w:rsidR="00BF1C96" w:rsidRPr="00BF1C96" w:rsidRDefault="00BF1C96" w:rsidP="004F1F6D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BF1C96">
        <w:rPr>
          <w:rFonts w:eastAsia="Times New Roman" w:cs="Times New Roman"/>
          <w:kern w:val="0"/>
          <w14:ligatures w14:val="none"/>
        </w:rPr>
        <w:t>+ getWallet(): Wallet</w:t>
      </w:r>
    </w:p>
    <w:p w14:paraId="27014433" w14:textId="6DA5A45A" w:rsidR="00BF1C96" w:rsidRDefault="00BF1C96" w:rsidP="004F1F6D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BF1C96">
        <w:rPr>
          <w:rFonts w:eastAsia="Times New Roman" w:cs="Times New Roman"/>
          <w:kern w:val="0"/>
          <w14:ligatures w14:val="none"/>
        </w:rPr>
        <w:t>+ getPaymentMethods(): List&lt;PaymentMethod&gt;</w:t>
      </w:r>
    </w:p>
    <w:p w14:paraId="3795E233" w14:textId="28DE00DF" w:rsidR="00934ACF" w:rsidRDefault="00934ACF" w:rsidP="004F1F6D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934ACF">
        <w:rPr>
          <w:rFonts w:eastAsia="Times New Roman" w:cs="Times New Roman"/>
          <w:kern w:val="0"/>
          <w14:ligatures w14:val="none"/>
        </w:rPr>
        <w:t>+ addPaymentMethod(method: PaymentMethod)</w:t>
      </w:r>
    </w:p>
    <w:p w14:paraId="7EC9CCDD" w14:textId="77777777" w:rsidR="00C12EC7" w:rsidRPr="00C12EC7" w:rsidRDefault="00C12EC7" w:rsidP="004F1F6D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C12EC7">
        <w:rPr>
          <w:rFonts w:eastAsia="Times New Roman" w:cs="Times New Roman"/>
          <w:kern w:val="0"/>
          <w14:ligatures w14:val="none"/>
        </w:rPr>
        <w:t>+ getMyListings(): List&lt;Listing&gt;</w:t>
      </w:r>
    </w:p>
    <w:p w14:paraId="1EC536D1" w14:textId="77777777" w:rsidR="00C12EC7" w:rsidRPr="00C12EC7" w:rsidRDefault="00C12EC7" w:rsidP="004F1F6D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C12EC7">
        <w:rPr>
          <w:rFonts w:eastAsia="Times New Roman" w:cs="Times New Roman"/>
          <w:kern w:val="0"/>
          <w14:ligatures w14:val="none"/>
        </w:rPr>
        <w:t>+ getRentalInterests(): List&lt;RentalInterest&gt;</w:t>
      </w:r>
    </w:p>
    <w:p w14:paraId="0B2EA2CD" w14:textId="5B85422B" w:rsidR="00C12EC7" w:rsidRPr="00934ACF" w:rsidRDefault="00C12EC7" w:rsidP="004F1F6D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C12EC7">
        <w:rPr>
          <w:rFonts w:eastAsia="Times New Roman" w:cs="Times New Roman"/>
          <w:kern w:val="0"/>
          <w14:ligatures w14:val="none"/>
        </w:rPr>
        <w:t>+ createRentalRequest(tenants, terms)</w:t>
      </w:r>
    </w:p>
    <w:p w14:paraId="1E2A46CF" w14:textId="0001FDF4" w:rsidR="00BF1C96" w:rsidRDefault="005F714E" w:rsidP="004F1F6D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5F714E">
        <w:rPr>
          <w:rFonts w:eastAsia="Times New Roman" w:cs="Times New Roman"/>
          <w:kern w:val="0"/>
          <w14:ligatures w14:val="none"/>
        </w:rPr>
        <w:t>+ finalizeRental(request: RentalInitiationRequest)</w:t>
      </w:r>
    </w:p>
    <w:p w14:paraId="49B7D2FF" w14:textId="2429B2E4" w:rsidR="00E15DF9" w:rsidRPr="00E15DF9" w:rsidRDefault="00E15DF9" w:rsidP="004F1F6D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E15DF9">
        <w:rPr>
          <w:rFonts w:eastAsia="Times New Roman" w:cs="Times New Roman"/>
          <w:kern w:val="0"/>
          <w14:ligatures w14:val="none"/>
        </w:rPr>
        <w:t>+ sendMessage(chat, content): Message</w:t>
      </w:r>
    </w:p>
    <w:p w14:paraId="2CD81A5A" w14:textId="57B4194C" w:rsidR="00E15DF9" w:rsidRPr="00717A3B" w:rsidRDefault="00E15DF9" w:rsidP="004F1F6D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E15DF9">
        <w:rPr>
          <w:rFonts w:eastAsia="Times New Roman" w:cs="Times New Roman"/>
          <w:kern w:val="0"/>
          <w14:ligatures w14:val="none"/>
        </w:rPr>
        <w:t>+ receiveNotification(notification): void</w:t>
      </w:r>
    </w:p>
    <w:p w14:paraId="558805A8" w14:textId="77777777" w:rsidR="00D511BD" w:rsidRDefault="00D511BD" w:rsidP="00713987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</w:p>
    <w:p w14:paraId="419879AF" w14:textId="77777777" w:rsidR="004F1F6D" w:rsidRDefault="004F1F6D" w:rsidP="00713987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</w:p>
    <w:p w14:paraId="1CD96B71" w14:textId="77777777" w:rsidR="004F1F6D" w:rsidRDefault="004F1F6D" w:rsidP="00713987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</w:p>
    <w:p w14:paraId="5E763DBE" w14:textId="77777777" w:rsidR="004F1F6D" w:rsidRDefault="004F1F6D" w:rsidP="00713987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</w:p>
    <w:p w14:paraId="06C88E54" w14:textId="77777777" w:rsidR="004F1F6D" w:rsidRPr="00717A3B" w:rsidRDefault="004F1F6D" w:rsidP="00713987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</w:p>
    <w:p w14:paraId="7CAA2D97" w14:textId="77777777" w:rsidR="00D511BD" w:rsidRDefault="00D511BD" w:rsidP="002C0C5B">
      <w:pPr>
        <w:pStyle w:val="ListParagraph"/>
        <w:numPr>
          <w:ilvl w:val="0"/>
          <w:numId w:val="52"/>
        </w:numPr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4F1FDC">
        <w:rPr>
          <w:rFonts w:eastAsia="Times New Roman" w:cs="Times New Roman"/>
          <w:b/>
          <w:bCs/>
          <w:kern w:val="0"/>
          <w:highlight w:val="yellow"/>
          <w14:ligatures w14:val="none"/>
        </w:rPr>
        <w:t>Owner</w:t>
      </w:r>
      <w:r w:rsidRPr="004F1FDC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Εξειδικευμένος ρόλος του </w:t>
      </w:r>
      <w:r w:rsidRPr="00D511BD">
        <w:rPr>
          <w:rFonts w:eastAsia="Times New Roman" w:cs="Times New Roman"/>
          <w:kern w:val="0"/>
          <w14:ligatures w14:val="none"/>
        </w:rPr>
        <w:t>User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που μπορεί να δημιουργεί και να διαχειρίζεται αγγελίες (</w:t>
      </w:r>
      <w:r w:rsidRPr="00D511BD">
        <w:rPr>
          <w:rFonts w:eastAsia="Times New Roman" w:cs="Times New Roman"/>
          <w:kern w:val="0"/>
          <w14:ligatures w14:val="none"/>
        </w:rPr>
        <w:t>Listing</w:t>
      </w:r>
      <w:r w:rsidRPr="00D511BD">
        <w:rPr>
          <w:rFonts w:eastAsia="Times New Roman" w:cs="Times New Roman"/>
          <w:kern w:val="0"/>
          <w:lang w:val="el-GR"/>
          <w14:ligatures w14:val="none"/>
        </w:rPr>
        <w:t>).</w:t>
      </w:r>
    </w:p>
    <w:p w14:paraId="6AAA3FD4" w14:textId="77777777" w:rsidR="00D511BD" w:rsidRPr="00E15DF9" w:rsidRDefault="00D511BD" w:rsidP="00713987">
      <w:pPr>
        <w:pStyle w:val="ListParagraph"/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2EF04082" w14:textId="3D0937C2" w:rsidR="00B145B5" w:rsidRPr="004F1F6D" w:rsidRDefault="00B145B5" w:rsidP="004F1F6D">
      <w:pPr>
        <w:pStyle w:val="ListParagraph"/>
        <w:spacing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4F1F6D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5581257C" w14:textId="77777777" w:rsidR="00B145B5" w:rsidRPr="00B145B5" w:rsidRDefault="00B145B5" w:rsidP="00B145B5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B145B5">
        <w:rPr>
          <w:rFonts w:eastAsia="Times New Roman" w:cs="Times New Roman"/>
          <w:kern w:val="0"/>
          <w14:ligatures w14:val="none"/>
        </w:rPr>
        <w:t>- id: UUID</w:t>
      </w:r>
    </w:p>
    <w:p w14:paraId="5687E98E" w14:textId="77777777" w:rsidR="00B145B5" w:rsidRPr="00B145B5" w:rsidRDefault="00B145B5" w:rsidP="00B145B5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B145B5">
        <w:rPr>
          <w:rFonts w:eastAsia="Times New Roman" w:cs="Times New Roman"/>
          <w:kern w:val="0"/>
          <w14:ligatures w14:val="none"/>
        </w:rPr>
        <w:t>- name: String</w:t>
      </w:r>
    </w:p>
    <w:p w14:paraId="3717BF75" w14:textId="77777777" w:rsidR="00B145B5" w:rsidRPr="00B145B5" w:rsidRDefault="00B145B5" w:rsidP="00B145B5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B145B5">
        <w:rPr>
          <w:rFonts w:eastAsia="Times New Roman" w:cs="Times New Roman"/>
          <w:kern w:val="0"/>
          <w14:ligatures w14:val="none"/>
        </w:rPr>
        <w:t>- email: String</w:t>
      </w:r>
    </w:p>
    <w:p w14:paraId="2518C14C" w14:textId="77777777" w:rsidR="00B145B5" w:rsidRPr="00B145B5" w:rsidRDefault="00B145B5" w:rsidP="00B145B5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B145B5">
        <w:rPr>
          <w:rFonts w:eastAsia="Times New Roman" w:cs="Times New Roman"/>
          <w:kern w:val="0"/>
          <w14:ligatures w14:val="none"/>
        </w:rPr>
        <w:t>- phone: String</w:t>
      </w:r>
    </w:p>
    <w:p w14:paraId="41BC59A0" w14:textId="77777777" w:rsidR="00B145B5" w:rsidRPr="00B145B5" w:rsidRDefault="00B145B5" w:rsidP="00B145B5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B145B5">
        <w:rPr>
          <w:rFonts w:eastAsia="Times New Roman" w:cs="Times New Roman"/>
          <w:kern w:val="0"/>
          <w14:ligatures w14:val="none"/>
        </w:rPr>
        <w:t>- activeListings: List&lt;Listing&gt;</w:t>
      </w:r>
    </w:p>
    <w:p w14:paraId="71C720DE" w14:textId="77777777" w:rsidR="00B145B5" w:rsidRPr="00B145B5" w:rsidRDefault="00B145B5" w:rsidP="00B145B5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</w:p>
    <w:p w14:paraId="0311EEF2" w14:textId="4C18C64C" w:rsidR="00F80D96" w:rsidRPr="004F1F6D" w:rsidRDefault="00B145B5" w:rsidP="004F1F6D">
      <w:pPr>
        <w:pStyle w:val="ListParagraph"/>
        <w:spacing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4F1F6D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1206659E" w14:textId="77777777" w:rsidR="00B145B5" w:rsidRPr="00B145B5" w:rsidRDefault="00B145B5" w:rsidP="00B145B5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B145B5">
        <w:rPr>
          <w:rFonts w:eastAsia="Times New Roman" w:cs="Times New Roman"/>
          <w:kern w:val="0"/>
          <w14:ligatures w14:val="none"/>
        </w:rPr>
        <w:t>+ createListing(): Listing</w:t>
      </w:r>
    </w:p>
    <w:p w14:paraId="1A752A9A" w14:textId="77777777" w:rsidR="00B145B5" w:rsidRPr="00B145B5" w:rsidRDefault="00B145B5" w:rsidP="00B145B5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B145B5">
        <w:rPr>
          <w:rFonts w:eastAsia="Times New Roman" w:cs="Times New Roman"/>
          <w:kern w:val="0"/>
          <w14:ligatures w14:val="none"/>
        </w:rPr>
        <w:t>+ canCreateNewListing(): Boolean</w:t>
      </w:r>
    </w:p>
    <w:p w14:paraId="4742FEF6" w14:textId="1BF0255F" w:rsidR="00B145B5" w:rsidRDefault="00B145B5" w:rsidP="00B145B5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B145B5">
        <w:rPr>
          <w:rFonts w:eastAsia="Times New Roman" w:cs="Times New Roman"/>
          <w:kern w:val="0"/>
          <w14:ligatures w14:val="none"/>
        </w:rPr>
        <w:t>+ getActiveListingsCount(): Int</w:t>
      </w:r>
    </w:p>
    <w:p w14:paraId="172CAB66" w14:textId="7FE87C63" w:rsidR="00472A41" w:rsidRDefault="00472A41" w:rsidP="00B145B5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+ getAvailability(): List&lt;TimeSlot&gt;</w:t>
      </w:r>
    </w:p>
    <w:p w14:paraId="4C6CF7E3" w14:textId="77777777" w:rsidR="00B145B5" w:rsidRDefault="00B145B5" w:rsidP="00B145B5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</w:p>
    <w:p w14:paraId="16E7C02E" w14:textId="77777777" w:rsidR="004F1F6D" w:rsidRPr="00B145B5" w:rsidRDefault="004F1F6D" w:rsidP="00B145B5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</w:p>
    <w:p w14:paraId="27A3E2AF" w14:textId="77777777" w:rsidR="00D511BD" w:rsidRPr="00D511BD" w:rsidRDefault="00D511BD" w:rsidP="002C0C5B">
      <w:pPr>
        <w:pStyle w:val="ListParagraph"/>
        <w:numPr>
          <w:ilvl w:val="0"/>
          <w:numId w:val="52"/>
        </w:numPr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4F1FDC">
        <w:rPr>
          <w:rFonts w:eastAsia="Times New Roman" w:cs="Times New Roman"/>
          <w:b/>
          <w:bCs/>
          <w:kern w:val="0"/>
          <w:highlight w:val="yellow"/>
          <w14:ligatures w14:val="none"/>
        </w:rPr>
        <w:t>Tenant</w:t>
      </w:r>
      <w:r w:rsidRPr="004F1FDC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Εξειδικευμένος ρόλος του </w:t>
      </w:r>
      <w:r w:rsidRPr="00D511BD">
        <w:rPr>
          <w:rFonts w:eastAsia="Times New Roman" w:cs="Times New Roman"/>
          <w:kern w:val="0"/>
          <w14:ligatures w14:val="none"/>
        </w:rPr>
        <w:t>User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που αναζητά κατοικίες, υποβάλλει δηλώσεις ενδιαφέροντος και πραγματοποιεί πληρωμές ενοικίου.</w:t>
      </w:r>
    </w:p>
    <w:p w14:paraId="0F5DEE2F" w14:textId="77777777" w:rsidR="00D511BD" w:rsidRPr="00392A4B" w:rsidRDefault="00D511BD" w:rsidP="00713987">
      <w:pPr>
        <w:pStyle w:val="ListParagraph"/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44A662BC" w14:textId="77777777" w:rsidR="002847ED" w:rsidRPr="004F1F6D" w:rsidRDefault="002847ED" w:rsidP="002847ED">
      <w:pPr>
        <w:pStyle w:val="ListParagraph"/>
        <w:spacing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4F1F6D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3E269965" w14:textId="77777777" w:rsidR="002847ED" w:rsidRPr="002847ED" w:rsidRDefault="002847ED" w:rsidP="002847ED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2847ED">
        <w:rPr>
          <w:rFonts w:eastAsia="Times New Roman" w:cs="Times New Roman"/>
          <w:kern w:val="0"/>
          <w14:ligatures w14:val="none"/>
        </w:rPr>
        <w:t>- id: UUID</w:t>
      </w:r>
    </w:p>
    <w:p w14:paraId="69D77C06" w14:textId="77777777" w:rsidR="002847ED" w:rsidRPr="002847ED" w:rsidRDefault="002847ED" w:rsidP="002847ED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2847ED">
        <w:rPr>
          <w:rFonts w:eastAsia="Times New Roman" w:cs="Times New Roman"/>
          <w:kern w:val="0"/>
          <w14:ligatures w14:val="none"/>
        </w:rPr>
        <w:t>- name: String</w:t>
      </w:r>
    </w:p>
    <w:p w14:paraId="0ABDE533" w14:textId="77777777" w:rsidR="002847ED" w:rsidRPr="002847ED" w:rsidRDefault="002847ED" w:rsidP="002847ED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2847ED">
        <w:rPr>
          <w:rFonts w:eastAsia="Times New Roman" w:cs="Times New Roman"/>
          <w:kern w:val="0"/>
          <w14:ligatures w14:val="none"/>
        </w:rPr>
        <w:t>- email: String</w:t>
      </w:r>
    </w:p>
    <w:p w14:paraId="320E8209" w14:textId="77777777" w:rsidR="002847ED" w:rsidRDefault="002847ED" w:rsidP="002847ED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2847ED">
        <w:rPr>
          <w:rFonts w:eastAsia="Times New Roman" w:cs="Times New Roman"/>
          <w:kern w:val="0"/>
          <w14:ligatures w14:val="none"/>
        </w:rPr>
        <w:t>- preferences: UserPreferences</w:t>
      </w:r>
    </w:p>
    <w:p w14:paraId="26F3C281" w14:textId="77777777" w:rsidR="00361452" w:rsidRPr="00361452" w:rsidRDefault="00361452" w:rsidP="00361452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- wallet: Wallet</w:t>
      </w:r>
    </w:p>
    <w:p w14:paraId="1CF763A2" w14:textId="70798FD3" w:rsidR="00361452" w:rsidRDefault="00361452" w:rsidP="00361452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- activeContracts: List&lt;RentalContract&gt;</w:t>
      </w:r>
    </w:p>
    <w:p w14:paraId="42E65397" w14:textId="77777777" w:rsidR="00C12EC7" w:rsidRPr="00C12EC7" w:rsidRDefault="00C12EC7" w:rsidP="00C12EC7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C12EC7">
        <w:rPr>
          <w:rFonts w:eastAsia="Times New Roman" w:cs="Times New Roman"/>
          <w:kern w:val="0"/>
          <w14:ligatures w14:val="none"/>
        </w:rPr>
        <w:t>- trustScore: TrustScore</w:t>
      </w:r>
    </w:p>
    <w:p w14:paraId="2832F86B" w14:textId="1921A658" w:rsidR="00C12EC7" w:rsidRPr="002847ED" w:rsidRDefault="00C12EC7" w:rsidP="00C12EC7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C12EC7">
        <w:rPr>
          <w:rFonts w:eastAsia="Times New Roman" w:cs="Times New Roman"/>
          <w:kern w:val="0"/>
          <w14:ligatures w14:val="none"/>
        </w:rPr>
        <w:t>- verification: AccountVerification</w:t>
      </w:r>
    </w:p>
    <w:p w14:paraId="719F690F" w14:textId="77777777" w:rsidR="002847ED" w:rsidRDefault="002847ED" w:rsidP="002847ED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</w:p>
    <w:p w14:paraId="5EC4CB82" w14:textId="77777777" w:rsidR="0010432F" w:rsidRDefault="0010432F" w:rsidP="002847ED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</w:p>
    <w:p w14:paraId="6B752ED6" w14:textId="77777777" w:rsidR="0010432F" w:rsidRPr="002847ED" w:rsidRDefault="0010432F" w:rsidP="002847ED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</w:p>
    <w:p w14:paraId="0B8E63D5" w14:textId="77777777" w:rsidR="002847ED" w:rsidRPr="0010432F" w:rsidRDefault="002847ED" w:rsidP="002847ED">
      <w:pPr>
        <w:pStyle w:val="ListParagraph"/>
        <w:spacing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10432F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70988DC2" w14:textId="5FC7DCB7" w:rsidR="002847ED" w:rsidRPr="002847ED" w:rsidRDefault="002847ED" w:rsidP="002847ED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2847ED">
        <w:rPr>
          <w:rFonts w:eastAsia="Times New Roman" w:cs="Times New Roman"/>
          <w:kern w:val="0"/>
          <w14:ligatures w14:val="none"/>
        </w:rPr>
        <w:t>+ search(SearchCriteria)</w:t>
      </w:r>
    </w:p>
    <w:p w14:paraId="31743CBE" w14:textId="78473BA3" w:rsidR="002847ED" w:rsidRDefault="002847ED" w:rsidP="002847ED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2847ED">
        <w:rPr>
          <w:rFonts w:eastAsia="Times New Roman" w:cs="Times New Roman"/>
          <w:kern w:val="0"/>
          <w14:ligatures w14:val="none"/>
        </w:rPr>
        <w:t>+ applySavedPreferences(SearchCriteria)</w:t>
      </w:r>
    </w:p>
    <w:p w14:paraId="5773742C" w14:textId="04F0CC65" w:rsidR="00472A41" w:rsidRPr="00472A41" w:rsidRDefault="00472A41" w:rsidP="00472A41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+ submitInterest(Listing)</w:t>
      </w:r>
    </w:p>
    <w:p w14:paraId="6CE41A76" w14:textId="622DBB07" w:rsidR="00472A41" w:rsidRDefault="00472A41" w:rsidP="00472A41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+ selectAvailability(List&lt;TimeSlot&gt;)</w:t>
      </w:r>
    </w:p>
    <w:p w14:paraId="35D28AFA" w14:textId="16F0C08E" w:rsidR="00361452" w:rsidRPr="00361452" w:rsidRDefault="00361452" w:rsidP="00361452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+ getCurrentRentContract()</w:t>
      </w:r>
    </w:p>
    <w:p w14:paraId="55E19280" w14:textId="692A7BF3" w:rsidR="00361452" w:rsidRDefault="00361452" w:rsidP="00361452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+ getWalletBalance(): Decimal</w:t>
      </w:r>
    </w:p>
    <w:p w14:paraId="40FA3557" w14:textId="79077438" w:rsidR="00F035C9" w:rsidRPr="00F035C9" w:rsidRDefault="00F035C9" w:rsidP="00F035C9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F035C9">
        <w:rPr>
          <w:rFonts w:eastAsia="Times New Roman" w:cs="Times New Roman"/>
          <w:kern w:val="0"/>
          <w14:ligatures w14:val="none"/>
        </w:rPr>
        <w:t>+ acceptRentalRequest(RentalInitiationRequest):</w:t>
      </w:r>
    </w:p>
    <w:p w14:paraId="218A6AFB" w14:textId="51729A93" w:rsidR="002847ED" w:rsidRDefault="00F035C9" w:rsidP="00F035C9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F035C9">
        <w:rPr>
          <w:rFonts w:eastAsia="Times New Roman" w:cs="Times New Roman"/>
          <w:kern w:val="0"/>
          <w14:ligatures w14:val="none"/>
        </w:rPr>
        <w:t>+ uploadDocuments(List&lt;SubmittedDocument&gt;)</w:t>
      </w:r>
    </w:p>
    <w:p w14:paraId="5D40F5AF" w14:textId="7F535052" w:rsidR="004D0F47" w:rsidRDefault="004D0F47" w:rsidP="00F035C9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+ recalculateReliability()</w:t>
      </w:r>
    </w:p>
    <w:p w14:paraId="0514D1EA" w14:textId="52401430" w:rsidR="002F4DCB" w:rsidRPr="002F4DCB" w:rsidRDefault="002F4DCB" w:rsidP="002F4DCB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2F4DCB">
        <w:rPr>
          <w:rFonts w:eastAsia="Times New Roman" w:cs="Times New Roman"/>
          <w:kern w:val="0"/>
          <w14:ligatures w14:val="none"/>
        </w:rPr>
        <w:t>+ viewAppointments()</w:t>
      </w:r>
    </w:p>
    <w:p w14:paraId="661375AD" w14:textId="25E32C44" w:rsidR="002F4DCB" w:rsidRDefault="002F4DCB" w:rsidP="002F4DCB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2F4DCB">
        <w:rPr>
          <w:rFonts w:eastAsia="Times New Roman" w:cs="Times New Roman"/>
          <w:kern w:val="0"/>
          <w14:ligatures w14:val="none"/>
        </w:rPr>
        <w:t>+ declareArrival(appointment, currentLocation): Boolean</w:t>
      </w:r>
    </w:p>
    <w:p w14:paraId="0F7F6F26" w14:textId="77777777" w:rsidR="00F035C9" w:rsidRDefault="00F035C9" w:rsidP="00F035C9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</w:p>
    <w:p w14:paraId="444241B5" w14:textId="77777777" w:rsidR="00B62669" w:rsidRPr="002847ED" w:rsidRDefault="00B62669" w:rsidP="00F035C9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</w:p>
    <w:p w14:paraId="553C0B8B" w14:textId="77777777" w:rsidR="00D511BD" w:rsidRPr="00D511BD" w:rsidRDefault="00D511BD" w:rsidP="002C0C5B">
      <w:pPr>
        <w:pStyle w:val="ListParagraph"/>
        <w:numPr>
          <w:ilvl w:val="0"/>
          <w:numId w:val="52"/>
        </w:numPr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4F1FDC">
        <w:rPr>
          <w:rFonts w:eastAsia="Times New Roman" w:cs="Times New Roman"/>
          <w:b/>
          <w:bCs/>
          <w:kern w:val="0"/>
          <w:highlight w:val="yellow"/>
          <w14:ligatures w14:val="none"/>
        </w:rPr>
        <w:t>Identity</w:t>
      </w:r>
      <w:r w:rsidRPr="004F1FDC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4F1FDC">
        <w:rPr>
          <w:rFonts w:eastAsia="Times New Roman" w:cs="Times New Roman"/>
          <w:b/>
          <w:bCs/>
          <w:kern w:val="0"/>
          <w:highlight w:val="yellow"/>
          <w14:ligatures w14:val="none"/>
        </w:rPr>
        <w:t>Provider</w:t>
      </w:r>
      <w:r w:rsidRPr="004F1FDC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Αντιπροσωπεύει την εξωτερική υπηρεσία ψηφιακής ταυτοποίησης για έλεγχο εγγράφων.</w:t>
      </w:r>
    </w:p>
    <w:p w14:paraId="5D5C1B59" w14:textId="77777777" w:rsidR="00D511BD" w:rsidRPr="00392A4B" w:rsidRDefault="00D511BD" w:rsidP="00713987">
      <w:pPr>
        <w:pStyle w:val="ListParagraph"/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2DE5FCAD" w14:textId="77777777" w:rsidR="00472A41" w:rsidRDefault="00472A41" w:rsidP="00472A41">
      <w:pPr>
        <w:pStyle w:val="ListParagraph"/>
        <w:spacing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10432F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5B301882" w14:textId="77777777" w:rsidR="00344DB8" w:rsidRPr="0010432F" w:rsidRDefault="00344DB8" w:rsidP="00472A41">
      <w:pPr>
        <w:pStyle w:val="ListParagraph"/>
        <w:spacing w:line="240" w:lineRule="auto"/>
        <w:rPr>
          <w:rFonts w:eastAsia="Times New Roman" w:cs="Times New Roman"/>
          <w:b/>
          <w:bCs/>
          <w:kern w:val="0"/>
          <w14:ligatures w14:val="none"/>
        </w:rPr>
      </w:pPr>
    </w:p>
    <w:p w14:paraId="76E60060" w14:textId="629590C8" w:rsidR="00472A41" w:rsidRPr="00472A41" w:rsidRDefault="00472A41" w:rsidP="00472A41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+ verifyDocument(userId)</w:t>
      </w:r>
    </w:p>
    <w:p w14:paraId="2983FB86" w14:textId="77777777" w:rsidR="00C047AA" w:rsidRDefault="00C047AA" w:rsidP="00713987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</w:p>
    <w:p w14:paraId="5A6FF5BD" w14:textId="77777777" w:rsidR="0010432F" w:rsidRPr="0010432F" w:rsidRDefault="0010432F" w:rsidP="00713987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</w:p>
    <w:p w14:paraId="1B8BA569" w14:textId="001D443B" w:rsidR="00C047AA" w:rsidRPr="00E94ACB" w:rsidRDefault="00D511BD" w:rsidP="00E94ACB">
      <w:pPr>
        <w:pStyle w:val="ListParagraph"/>
        <w:numPr>
          <w:ilvl w:val="0"/>
          <w:numId w:val="52"/>
        </w:numPr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4F1FDC">
        <w:rPr>
          <w:rFonts w:eastAsia="Times New Roman" w:cs="Times New Roman"/>
          <w:b/>
          <w:bCs/>
          <w:kern w:val="0"/>
          <w:highlight w:val="yellow"/>
          <w14:ligatures w14:val="none"/>
        </w:rPr>
        <w:t>Map</w:t>
      </w:r>
      <w:r w:rsidRPr="004F1FDC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4F1FDC">
        <w:rPr>
          <w:rFonts w:eastAsia="Times New Roman" w:cs="Times New Roman"/>
          <w:b/>
          <w:bCs/>
          <w:kern w:val="0"/>
          <w:highlight w:val="yellow"/>
          <w14:ligatures w14:val="none"/>
        </w:rPr>
        <w:t>Service</w:t>
      </w:r>
      <w:r w:rsidRPr="004F1FDC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E94ACB">
        <w:rPr>
          <w:rFonts w:eastAsia="Times New Roman" w:cs="Times New Roman"/>
          <w:kern w:val="0"/>
          <w:lang w:val="el-GR"/>
          <w14:ligatures w14:val="none"/>
        </w:rPr>
        <w:t xml:space="preserve"> Εξωτερική υπηρεσία χαρτογράφησης για αναζήτηση διευθύνσεων και απόδοση συντεταγμένων.</w:t>
      </w:r>
    </w:p>
    <w:p w14:paraId="3E992FEB" w14:textId="77777777" w:rsidR="004F1FDC" w:rsidRPr="00392A4B" w:rsidRDefault="004F1FDC" w:rsidP="00C047AA">
      <w:pPr>
        <w:pStyle w:val="ListParagraph"/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5B81DC1D" w14:textId="77777777" w:rsidR="00C047AA" w:rsidRPr="00C047AA" w:rsidRDefault="00C047AA" w:rsidP="00C047AA">
      <w:pPr>
        <w:spacing w:line="240" w:lineRule="auto"/>
        <w:ind w:left="720"/>
        <w:rPr>
          <w:rFonts w:eastAsia="Times New Roman" w:cs="Times New Roman"/>
          <w:b/>
          <w:bCs/>
          <w:kern w:val="0"/>
          <w14:ligatures w14:val="none"/>
        </w:rPr>
      </w:pPr>
      <w:r w:rsidRPr="00C047AA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1FE62F76" w14:textId="46801BE8" w:rsidR="00C047AA" w:rsidRPr="00C047AA" w:rsidRDefault="00C047AA" w:rsidP="00C047AA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C047AA">
        <w:rPr>
          <w:rFonts w:eastAsia="Times New Roman" w:cs="Times New Roman"/>
          <w:kern w:val="0"/>
          <w14:ligatures w14:val="none"/>
        </w:rPr>
        <w:t>+ suggestAddress(): List&lt;AddressSuggestion&gt;</w:t>
      </w:r>
    </w:p>
    <w:p w14:paraId="5B75373A" w14:textId="0318F1F7" w:rsidR="003F0058" w:rsidRPr="003F0058" w:rsidRDefault="00C047AA" w:rsidP="003F0058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C047AA">
        <w:rPr>
          <w:rFonts w:eastAsia="Times New Roman" w:cs="Times New Roman"/>
          <w:kern w:val="0"/>
          <w14:ligatures w14:val="none"/>
        </w:rPr>
        <w:t>+ getCoordinates(): (latitude, longitude)</w:t>
      </w:r>
    </w:p>
    <w:p w14:paraId="3AD49EDC" w14:textId="2FB4340E" w:rsidR="003F0058" w:rsidRPr="003F0058" w:rsidRDefault="003F0058" w:rsidP="003F0058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3F0058">
        <w:rPr>
          <w:rFonts w:eastAsia="Times New Roman" w:cs="Times New Roman"/>
          <w:kern w:val="0"/>
          <w14:ligatures w14:val="none"/>
        </w:rPr>
        <w:lastRenderedPageBreak/>
        <w:t>+ getAddressSuggestions()</w:t>
      </w:r>
    </w:p>
    <w:p w14:paraId="6D9F7690" w14:textId="53EF8D3C" w:rsidR="004F1FDC" w:rsidRDefault="003F0058" w:rsidP="00195B67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3F0058">
        <w:rPr>
          <w:rFonts w:eastAsia="Times New Roman" w:cs="Times New Roman"/>
          <w:kern w:val="0"/>
          <w14:ligatures w14:val="none"/>
        </w:rPr>
        <w:t>+ getCoordinatesForAddress()</w:t>
      </w:r>
    </w:p>
    <w:p w14:paraId="485B3D00" w14:textId="77777777" w:rsidR="000B0B91" w:rsidRPr="003F0058" w:rsidRDefault="000B0B91" w:rsidP="003F0058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</w:p>
    <w:p w14:paraId="62CD6615" w14:textId="3DDE66BC" w:rsidR="003F0058" w:rsidRDefault="003F0058" w:rsidP="003F0058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3F0058">
        <w:rPr>
          <w:rFonts w:eastAsia="Times New Roman" w:cs="Times New Roman"/>
          <w:kern w:val="0"/>
          <w14:ligatures w14:val="none"/>
        </w:rPr>
        <w:t>+ renderMapMarker(latitude, longitude):</w:t>
      </w:r>
    </w:p>
    <w:p w14:paraId="457F2FFB" w14:textId="48EBC565" w:rsidR="00902C10" w:rsidRPr="00902C10" w:rsidRDefault="00902C10" w:rsidP="00902C10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902C10">
        <w:rPr>
          <w:rFonts w:eastAsia="Times New Roman" w:cs="Times New Roman"/>
          <w:kern w:val="0"/>
          <w14:ligatures w14:val="none"/>
        </w:rPr>
        <w:t>+ getMapMarkers(List&lt;Listing&gt;)</w:t>
      </w:r>
    </w:p>
    <w:p w14:paraId="06FA7CE6" w14:textId="6BE56D68" w:rsidR="00902C10" w:rsidRDefault="00902C10" w:rsidP="00902C10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902C10">
        <w:rPr>
          <w:rFonts w:eastAsia="Times New Roman" w:cs="Times New Roman"/>
          <w:kern w:val="0"/>
          <w14:ligatures w14:val="none"/>
        </w:rPr>
        <w:t>+ searchRegionSuggestions(String)</w:t>
      </w:r>
    </w:p>
    <w:p w14:paraId="28468BE9" w14:textId="0633E558" w:rsidR="002F4DCB" w:rsidRPr="002F4DCB" w:rsidRDefault="002F4DCB" w:rsidP="002F4DCB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2F4DCB">
        <w:rPr>
          <w:rFonts w:eastAsia="Times New Roman" w:cs="Times New Roman"/>
          <w:kern w:val="0"/>
          <w14:ligatures w14:val="none"/>
        </w:rPr>
        <w:t>+ getDirections(from</w:t>
      </w:r>
      <w:r w:rsidR="006444E8">
        <w:rPr>
          <w:rFonts w:eastAsia="Times New Roman" w:cs="Times New Roman"/>
          <w:kern w:val="0"/>
          <w14:ligatures w14:val="none"/>
        </w:rPr>
        <w:t>,</w:t>
      </w:r>
      <w:r w:rsidRPr="002F4DCB">
        <w:rPr>
          <w:rFonts w:eastAsia="Times New Roman" w:cs="Times New Roman"/>
          <w:kern w:val="0"/>
          <w14:ligatures w14:val="none"/>
        </w:rPr>
        <w:t>to):</w:t>
      </w:r>
    </w:p>
    <w:p w14:paraId="4F94376E" w14:textId="6F400FB9" w:rsidR="000B0B91" w:rsidRDefault="002F4DCB" w:rsidP="000B0B91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2F4DCB">
        <w:rPr>
          <w:rFonts w:eastAsia="Times New Roman" w:cs="Times New Roman"/>
          <w:kern w:val="0"/>
          <w14:ligatures w14:val="none"/>
        </w:rPr>
        <w:t>+ requestCurrentLocation(): Location</w:t>
      </w:r>
    </w:p>
    <w:p w14:paraId="41D5C9DA" w14:textId="77777777" w:rsidR="000B0B91" w:rsidRPr="00C047AA" w:rsidRDefault="000B0B91" w:rsidP="00C047AA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</w:p>
    <w:p w14:paraId="4995258B" w14:textId="77777777" w:rsidR="00D511BD" w:rsidRPr="00C047AA" w:rsidRDefault="00D511BD" w:rsidP="00713987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</w:p>
    <w:p w14:paraId="1F5F5710" w14:textId="74B5D19A" w:rsidR="00CD7CB7" w:rsidRDefault="00D511BD" w:rsidP="002C0C5B">
      <w:pPr>
        <w:pStyle w:val="ListParagraph"/>
        <w:numPr>
          <w:ilvl w:val="0"/>
          <w:numId w:val="52"/>
        </w:numPr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Payment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Provider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Εξωτερικός πάροχος πληρωμών για την επικύρωση στοιχείων κάρτας και εκτέλεση συναλλαγών.</w:t>
      </w:r>
    </w:p>
    <w:p w14:paraId="1D782ECC" w14:textId="77777777" w:rsidR="00DF491C" w:rsidRPr="00392A4B" w:rsidRDefault="00DF491C" w:rsidP="00713987">
      <w:pPr>
        <w:pStyle w:val="ListParagraph"/>
        <w:spacing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08A60FA4" w14:textId="77777777" w:rsidR="008F16E5" w:rsidRDefault="008F16E5" w:rsidP="004F1FDC">
      <w:pPr>
        <w:pStyle w:val="ListParagraph"/>
        <w:spacing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8F16E5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3684CBE6" w14:textId="77777777" w:rsidR="000B0B91" w:rsidRPr="008F16E5" w:rsidRDefault="000B0B91" w:rsidP="004F1FDC">
      <w:pPr>
        <w:pStyle w:val="ListParagraph"/>
        <w:spacing w:line="240" w:lineRule="auto"/>
        <w:rPr>
          <w:rFonts w:eastAsia="Times New Roman" w:cs="Times New Roman"/>
          <w:b/>
          <w:bCs/>
          <w:kern w:val="0"/>
          <w14:ligatures w14:val="none"/>
        </w:rPr>
      </w:pPr>
    </w:p>
    <w:p w14:paraId="205F9D94" w14:textId="3FF59177" w:rsidR="008F16E5" w:rsidRDefault="008F16E5" w:rsidP="004F1FDC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8F16E5">
        <w:rPr>
          <w:rFonts w:eastAsia="Times New Roman" w:cs="Times New Roman"/>
          <w:kern w:val="0"/>
          <w14:ligatures w14:val="none"/>
        </w:rPr>
        <w:t>+ processPayment(amount, method):</w:t>
      </w:r>
    </w:p>
    <w:p w14:paraId="0C8E7275" w14:textId="77777777" w:rsidR="000B0B91" w:rsidRDefault="000B0B91" w:rsidP="004F1FDC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</w:p>
    <w:p w14:paraId="175B2EE7" w14:textId="2554D54C" w:rsidR="000A411F" w:rsidRDefault="000A411F" w:rsidP="004F1FDC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0A411F">
        <w:rPr>
          <w:rFonts w:eastAsia="Times New Roman" w:cs="Times New Roman"/>
          <w:kern w:val="0"/>
          <w14:ligatures w14:val="none"/>
        </w:rPr>
        <w:t>+ authorizeTopUp(amount, method)</w:t>
      </w:r>
    </w:p>
    <w:p w14:paraId="092D3A9D" w14:textId="77777777" w:rsidR="000B0B91" w:rsidRDefault="000B0B91" w:rsidP="004F1FDC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</w:p>
    <w:p w14:paraId="309DDF1E" w14:textId="1CD2112F" w:rsidR="00934ACF" w:rsidRDefault="00934ACF" w:rsidP="004F1FDC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934ACF">
        <w:rPr>
          <w:rFonts w:eastAsia="Times New Roman" w:cs="Times New Roman"/>
          <w:kern w:val="0"/>
          <w14:ligatures w14:val="none"/>
        </w:rPr>
        <w:t>+ verifyCard</w:t>
      </w:r>
      <w:r w:rsidR="009972A7">
        <w:rPr>
          <w:rFonts w:eastAsia="Times New Roman" w:cs="Times New Roman"/>
          <w:kern w:val="0"/>
          <w14:ligatures w14:val="none"/>
        </w:rPr>
        <w:t>(</w:t>
      </w:r>
      <w:r w:rsidRPr="00934ACF">
        <w:rPr>
          <w:rFonts w:eastAsia="Times New Roman" w:cs="Times New Roman"/>
          <w:kern w:val="0"/>
          <w14:ligatures w14:val="none"/>
        </w:rPr>
        <w:t>CardDetails)</w:t>
      </w:r>
    </w:p>
    <w:p w14:paraId="25759ACD" w14:textId="77777777" w:rsidR="008F16E5" w:rsidRDefault="008F16E5" w:rsidP="008F16E5">
      <w:pPr>
        <w:pStyle w:val="ListParagraph"/>
        <w:spacing w:line="240" w:lineRule="auto"/>
        <w:ind w:left="360"/>
        <w:rPr>
          <w:rFonts w:eastAsia="Times New Roman" w:cs="Times New Roman"/>
          <w:kern w:val="0"/>
          <w14:ligatures w14:val="none"/>
        </w:rPr>
      </w:pPr>
    </w:p>
    <w:p w14:paraId="36707127" w14:textId="77777777" w:rsidR="000B0B91" w:rsidRDefault="000B0B91" w:rsidP="008F16E5">
      <w:pPr>
        <w:pStyle w:val="ListParagraph"/>
        <w:spacing w:line="240" w:lineRule="auto"/>
        <w:ind w:left="360"/>
        <w:rPr>
          <w:rFonts w:eastAsia="Times New Roman" w:cs="Times New Roman"/>
          <w:kern w:val="0"/>
          <w14:ligatures w14:val="none"/>
        </w:rPr>
      </w:pPr>
    </w:p>
    <w:p w14:paraId="07B0FFC8" w14:textId="77777777" w:rsidR="004F1FDC" w:rsidRPr="008F16E5" w:rsidRDefault="004F1FDC" w:rsidP="008F16E5">
      <w:pPr>
        <w:pStyle w:val="ListParagraph"/>
        <w:spacing w:line="240" w:lineRule="auto"/>
        <w:ind w:left="360"/>
        <w:rPr>
          <w:rFonts w:eastAsia="Times New Roman" w:cs="Times New Roman"/>
          <w:kern w:val="0"/>
          <w14:ligatures w14:val="none"/>
        </w:rPr>
      </w:pPr>
    </w:p>
    <w:p w14:paraId="45FF9E76" w14:textId="5EC5B1F0" w:rsidR="00CA11C5" w:rsidRPr="00361452" w:rsidRDefault="00D511BD" w:rsidP="002C0C5B">
      <w:pPr>
        <w:pStyle w:val="ListParagraph"/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Email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Service</w:t>
      </w:r>
      <w:r w:rsidR="00CD7CB7"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="00CD7CB7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Υπηρεσία για την αποστολή </w:t>
      </w:r>
      <w:r w:rsidRPr="00D511BD">
        <w:rPr>
          <w:rFonts w:eastAsia="Times New Roman" w:cs="Times New Roman"/>
          <w:kern w:val="0"/>
          <w14:ligatures w14:val="none"/>
        </w:rPr>
        <w:t>emails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προς τους χρήστες </w:t>
      </w:r>
    </w:p>
    <w:p w14:paraId="522A90C5" w14:textId="77777777" w:rsidR="004F1FDC" w:rsidRDefault="00361452" w:rsidP="000B0B91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kern w:val="0"/>
          <w14:ligatures w14:val="none"/>
        </w:rPr>
      </w:pPr>
      <w:r w:rsidRPr="00361452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55A2F7CA" w14:textId="7B5D7464" w:rsidR="000B0B91" w:rsidRDefault="00361452" w:rsidP="007559A0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+ sendEmail(to, subject, body): Boolean</w:t>
      </w:r>
    </w:p>
    <w:p w14:paraId="072DC8E8" w14:textId="77777777" w:rsidR="007559A0" w:rsidRPr="007559A0" w:rsidRDefault="007559A0" w:rsidP="007559A0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kern w:val="0"/>
          <w14:ligatures w14:val="none"/>
        </w:rPr>
      </w:pPr>
    </w:p>
    <w:p w14:paraId="366C3118" w14:textId="77777777" w:rsidR="000B0B91" w:rsidRPr="00361452" w:rsidRDefault="000B0B91" w:rsidP="00991041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14:ligatures w14:val="none"/>
        </w:rPr>
      </w:pPr>
    </w:p>
    <w:p w14:paraId="611C3C7F" w14:textId="624410BB" w:rsidR="00991041" w:rsidRPr="00F35816" w:rsidRDefault="00CA11C5" w:rsidP="002C0C5B">
      <w:pPr>
        <w:pStyle w:val="ListParagraph"/>
        <w:numPr>
          <w:ilvl w:val="0"/>
          <w:numId w:val="52"/>
        </w:numPr>
        <w:spacing w:before="100" w:beforeAutospacing="1" w:after="100" w:afterAutospacing="1"/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Database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CA11C5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>
        <w:rPr>
          <w:rFonts w:eastAsia="Times New Roman" w:cs="Times New Roman"/>
          <w:kern w:val="0"/>
          <w:lang w:val="el-GR"/>
          <w14:ligatures w14:val="none"/>
        </w:rPr>
        <w:t>οντότητα διαχείρισης βάσης δεδομένων.</w:t>
      </w:r>
    </w:p>
    <w:p w14:paraId="499FB12B" w14:textId="77777777" w:rsidR="00F35816" w:rsidRPr="00AA4E5A" w:rsidRDefault="00F35816" w:rsidP="00F35816">
      <w:pPr>
        <w:pStyle w:val="ListParagraph"/>
        <w:spacing w:before="100" w:beforeAutospacing="1" w:after="100" w:afterAutospacing="1"/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7CAA16EF" w14:textId="77777777" w:rsidR="00F35816" w:rsidRPr="00F35816" w:rsidRDefault="00F35816" w:rsidP="00F35816">
      <w:pPr>
        <w:pStyle w:val="ListParagraph"/>
        <w:spacing w:before="100" w:beforeAutospacing="1" w:after="100" w:afterAutospacing="1"/>
        <w:rPr>
          <w:rFonts w:eastAsia="Times New Roman" w:cs="Times New Roman"/>
          <w:b/>
          <w:bCs/>
          <w:kern w:val="0"/>
          <w14:ligatures w14:val="none"/>
        </w:rPr>
      </w:pPr>
      <w:r w:rsidRPr="00F35816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243ED34D" w14:textId="75F3DCE3" w:rsidR="00F35816" w:rsidRPr="00F35816" w:rsidRDefault="00F35816" w:rsidP="00F35816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F35816">
        <w:rPr>
          <w:rFonts w:eastAsia="Times New Roman" w:cs="Times New Roman"/>
          <w:kern w:val="0"/>
          <w14:ligatures w14:val="none"/>
        </w:rPr>
        <w:t>+ saveListing(listing)</w:t>
      </w:r>
    </w:p>
    <w:p w14:paraId="356EC5F7" w14:textId="0C94BDAF" w:rsidR="000A1FFC" w:rsidRPr="000A1FFC" w:rsidRDefault="00F35816" w:rsidP="000A1FFC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F35816">
        <w:rPr>
          <w:rFonts w:eastAsia="Times New Roman" w:cs="Times New Roman"/>
          <w:kern w:val="0"/>
          <w14:ligatures w14:val="none"/>
        </w:rPr>
        <w:t>+ fetchUserListings(userId)</w:t>
      </w:r>
    </w:p>
    <w:p w14:paraId="75AD5F5B" w14:textId="09CDDFE6" w:rsidR="000A1FFC" w:rsidRPr="000A1FFC" w:rsidRDefault="000A1FFC" w:rsidP="000A1FFC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0A1FFC">
        <w:rPr>
          <w:rFonts w:eastAsia="Times New Roman" w:cs="Times New Roman"/>
          <w:kern w:val="0"/>
          <w14:ligatures w14:val="none"/>
        </w:rPr>
        <w:t>+ getListingsByOwner(ownerId)</w:t>
      </w:r>
    </w:p>
    <w:p w14:paraId="59FA1655" w14:textId="6F234DE1" w:rsidR="000A1FFC" w:rsidRDefault="000A1FFC" w:rsidP="000A1FFC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0A1FFC">
        <w:rPr>
          <w:rFonts w:eastAsia="Times New Roman" w:cs="Times New Roman"/>
          <w:kern w:val="0"/>
          <w14:ligatures w14:val="none"/>
        </w:rPr>
        <w:t>+ saveTemporaryLocation(ownerId, location)</w:t>
      </w:r>
    </w:p>
    <w:p w14:paraId="2C1BF10A" w14:textId="499D279A" w:rsidR="00361452" w:rsidRPr="00361452" w:rsidRDefault="00361452" w:rsidP="00361452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+ getListingById(id): Listing</w:t>
      </w:r>
    </w:p>
    <w:p w14:paraId="46FAD996" w14:textId="35D43CDE" w:rsidR="00361452" w:rsidRPr="00361452" w:rsidRDefault="00361452" w:rsidP="00361452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+ getUserAvailability(userId): UserAvailability</w:t>
      </w:r>
    </w:p>
    <w:p w14:paraId="3C9F2016" w14:textId="5EF846BC" w:rsidR="00361452" w:rsidRDefault="00361452" w:rsidP="00361452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+ saveRentalInterest(interest): void</w:t>
      </w:r>
    </w:p>
    <w:p w14:paraId="1A99174D" w14:textId="2ACCE299" w:rsidR="008F16E5" w:rsidRPr="008F16E5" w:rsidRDefault="008F16E5" w:rsidP="008F16E5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8F16E5">
        <w:rPr>
          <w:rFonts w:eastAsia="Times New Roman" w:cs="Times New Roman"/>
          <w:kern w:val="0"/>
          <w14:ligatures w14:val="none"/>
        </w:rPr>
        <w:t>+ saveRentPayment(payment): void</w:t>
      </w:r>
    </w:p>
    <w:p w14:paraId="7E1F96F2" w14:textId="40415638" w:rsidR="008F16E5" w:rsidRPr="008F16E5" w:rsidRDefault="008F16E5" w:rsidP="008F16E5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8F16E5">
        <w:rPr>
          <w:rFonts w:eastAsia="Times New Roman" w:cs="Times New Roman"/>
          <w:kern w:val="0"/>
          <w14:ligatures w14:val="none"/>
        </w:rPr>
        <w:t>+ saveReceipt(receipt): void</w:t>
      </w:r>
    </w:p>
    <w:p w14:paraId="0F0700C6" w14:textId="73D81C96" w:rsidR="008F16E5" w:rsidRDefault="008F16E5" w:rsidP="008F16E5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8F16E5">
        <w:rPr>
          <w:rFonts w:eastAsia="Times New Roman" w:cs="Times New Roman"/>
          <w:kern w:val="0"/>
          <w14:ligatures w14:val="none"/>
        </w:rPr>
        <w:t>+ updateContractStatus(contract): void</w:t>
      </w:r>
    </w:p>
    <w:p w14:paraId="5638FF15" w14:textId="4AB76B9D" w:rsidR="000A411F" w:rsidRPr="000A411F" w:rsidRDefault="000A411F" w:rsidP="000A411F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0A411F">
        <w:rPr>
          <w:rFonts w:eastAsia="Times New Roman" w:cs="Times New Roman"/>
          <w:kern w:val="0"/>
          <w14:ligatures w14:val="none"/>
        </w:rPr>
        <w:t>+ saveTopUpTransaction(TopUpTransaction): void</w:t>
      </w:r>
    </w:p>
    <w:p w14:paraId="0AE11E0D" w14:textId="1DB6505B" w:rsidR="000A411F" w:rsidRDefault="000A411F" w:rsidP="000A411F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0A411F">
        <w:rPr>
          <w:rFonts w:eastAsia="Times New Roman" w:cs="Times New Roman"/>
          <w:kern w:val="0"/>
          <w14:ligatures w14:val="none"/>
        </w:rPr>
        <w:t>+ updateWalletBalance(userId, newBalance): void</w:t>
      </w:r>
    </w:p>
    <w:p w14:paraId="29405594" w14:textId="7C37EA15" w:rsidR="00934ACF" w:rsidRPr="00934ACF" w:rsidRDefault="00934ACF" w:rsidP="00934ACF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934ACF">
        <w:rPr>
          <w:rFonts w:eastAsia="Times New Roman" w:cs="Times New Roman"/>
          <w:kern w:val="0"/>
          <w14:ligatures w14:val="none"/>
        </w:rPr>
        <w:t>+ savePaymentMethod(method): void</w:t>
      </w:r>
    </w:p>
    <w:p w14:paraId="584853EA" w14:textId="22768BB2" w:rsidR="00934ACF" w:rsidRDefault="00934ACF" w:rsidP="00934ACF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934ACF">
        <w:rPr>
          <w:rFonts w:eastAsia="Times New Roman" w:cs="Times New Roman"/>
          <w:kern w:val="0"/>
          <w14:ligatures w14:val="none"/>
        </w:rPr>
        <w:t>+ linkMethodToWallet(walletId, methodId): void</w:t>
      </w:r>
    </w:p>
    <w:p w14:paraId="49335F5D" w14:textId="50960B6A" w:rsidR="00AA4E5A" w:rsidRPr="00AA4E5A" w:rsidRDefault="00AA4E5A" w:rsidP="00AA4E5A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AA4E5A">
        <w:rPr>
          <w:rFonts w:eastAsia="Times New Roman" w:cs="Times New Roman"/>
          <w:kern w:val="0"/>
          <w14:ligatures w14:val="none"/>
        </w:rPr>
        <w:t>+ getInterestsForOwner(ownerId)</w:t>
      </w:r>
    </w:p>
    <w:p w14:paraId="52DE570A" w14:textId="6C63351E" w:rsidR="00AA4E5A" w:rsidRPr="00AA4E5A" w:rsidRDefault="00AA4E5A" w:rsidP="00AA4E5A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AA4E5A">
        <w:rPr>
          <w:rFonts w:eastAsia="Times New Roman" w:cs="Times New Roman"/>
          <w:kern w:val="0"/>
          <w14:ligatures w14:val="none"/>
        </w:rPr>
        <w:t>+ saveRentalRequest(RentalInitiationRequest): void</w:t>
      </w:r>
    </w:p>
    <w:p w14:paraId="30240F6A" w14:textId="20AC3C34" w:rsidR="00AA4E5A" w:rsidRDefault="00AA4E5A" w:rsidP="00AA4E5A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AA4E5A">
        <w:rPr>
          <w:rFonts w:eastAsia="Times New Roman" w:cs="Times New Roman"/>
          <w:kern w:val="0"/>
          <w14:ligatures w14:val="none"/>
        </w:rPr>
        <w:t>+ createRentalNotifications(RentalInitiationRequest): void</w:t>
      </w:r>
    </w:p>
    <w:p w14:paraId="4CCA4749" w14:textId="511418D9" w:rsidR="00D526C2" w:rsidRPr="00D526C2" w:rsidRDefault="00D526C2" w:rsidP="00D526C2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D526C2">
        <w:rPr>
          <w:rFonts w:eastAsia="Times New Roman" w:cs="Times New Roman"/>
          <w:kern w:val="0"/>
          <w14:ligatures w14:val="none"/>
        </w:rPr>
        <w:t>+ updateRentalRequest(RentalInitiationRequest): void</w:t>
      </w:r>
    </w:p>
    <w:p w14:paraId="071DA266" w14:textId="1B96475C" w:rsidR="00D526C2" w:rsidRPr="00D526C2" w:rsidRDefault="00D526C2" w:rsidP="00D526C2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D526C2">
        <w:rPr>
          <w:rFonts w:eastAsia="Times New Roman" w:cs="Times New Roman"/>
          <w:kern w:val="0"/>
          <w14:ligatures w14:val="none"/>
        </w:rPr>
        <w:t>+ storeDocuments( List&lt;SubmittedDocument&gt;): void</w:t>
      </w:r>
    </w:p>
    <w:p w14:paraId="001AC9DF" w14:textId="783461FD" w:rsidR="00D526C2" w:rsidRDefault="00D526C2" w:rsidP="00D526C2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D526C2">
        <w:rPr>
          <w:rFonts w:eastAsia="Times New Roman" w:cs="Times New Roman"/>
          <w:kern w:val="0"/>
          <w14:ligatures w14:val="none"/>
        </w:rPr>
        <w:t>+ storeNotification(notification): void</w:t>
      </w:r>
    </w:p>
    <w:p w14:paraId="6814062C" w14:textId="03BB65B6" w:rsidR="004D0F47" w:rsidRPr="004D0F47" w:rsidRDefault="004D0F47" w:rsidP="004D0F47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+ updateListingStatus(listing): void</w:t>
      </w:r>
    </w:p>
    <w:p w14:paraId="633DB972" w14:textId="7D9461C8" w:rsidR="004D0F47" w:rsidRDefault="004D0F47" w:rsidP="004D0F47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+ updateRentalStatus(RentalContract): void</w:t>
      </w:r>
    </w:p>
    <w:p w14:paraId="18563C46" w14:textId="77777777" w:rsidR="007559A0" w:rsidRDefault="007559A0" w:rsidP="004D0F47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</w:p>
    <w:p w14:paraId="5A440475" w14:textId="77777777" w:rsidR="00A330B8" w:rsidRPr="004D0F47" w:rsidRDefault="00A330B8" w:rsidP="004D0F47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</w:p>
    <w:p w14:paraId="52004718" w14:textId="29EF93BD" w:rsidR="004D0F47" w:rsidRPr="004D0F47" w:rsidRDefault="004D0F47" w:rsidP="004D0F47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+ deleteRelatedInterests(listingId): void</w:t>
      </w:r>
    </w:p>
    <w:p w14:paraId="6FB44725" w14:textId="17BF2CBA" w:rsidR="004D0F47" w:rsidRPr="004D0F47" w:rsidRDefault="004D0F47" w:rsidP="004D0F47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+ storeContract(RentalContract): void</w:t>
      </w:r>
    </w:p>
    <w:p w14:paraId="77098DAB" w14:textId="1C239C3C" w:rsidR="004D0F47" w:rsidRDefault="004D0F47" w:rsidP="004D0F47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+ storeNotifications(List&lt;Notification&gt;): void</w:t>
      </w:r>
    </w:p>
    <w:p w14:paraId="7208828F" w14:textId="41C8E228" w:rsidR="004D0F47" w:rsidRPr="004D0F47" w:rsidRDefault="004D0F47" w:rsidP="004D0F47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+ updateContractStatus(RentalContract): void</w:t>
      </w:r>
    </w:p>
    <w:p w14:paraId="4B85A8E7" w14:textId="7DFDFC6F" w:rsidR="004D0F47" w:rsidRPr="004D0F47" w:rsidRDefault="004D0F47" w:rsidP="004D0F47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+ updateListingStatus(listn: Listing): void</w:t>
      </w:r>
    </w:p>
    <w:p w14:paraId="61AD709F" w14:textId="4F05DB9A" w:rsidR="004D0F47" w:rsidRPr="004D0F47" w:rsidRDefault="004D0F47" w:rsidP="004D0F47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+ insertReliabilityScore( ReliabilityScore): void</w:t>
      </w:r>
    </w:p>
    <w:p w14:paraId="6F0098DF" w14:textId="11F78BED" w:rsidR="004D0F47" w:rsidRDefault="004D0F47" w:rsidP="004D0F47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+ saveNotifications(List&lt;Notification&gt;): void</w:t>
      </w:r>
    </w:p>
    <w:p w14:paraId="6308F7A4" w14:textId="0BBD22BF" w:rsidR="00994FD4" w:rsidRPr="00994FD4" w:rsidRDefault="00994FD4" w:rsidP="00994FD4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994FD4">
        <w:rPr>
          <w:rFonts w:eastAsia="Times New Roman" w:cs="Times New Roman"/>
          <w:kern w:val="0"/>
          <w14:ligatures w14:val="none"/>
        </w:rPr>
        <w:t>+ saveMessage(Message): void</w:t>
      </w:r>
    </w:p>
    <w:p w14:paraId="6A113F45" w14:textId="3D05DD90" w:rsidR="00994FD4" w:rsidRPr="00994FD4" w:rsidRDefault="00994FD4" w:rsidP="00994FD4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994FD4">
        <w:rPr>
          <w:rFonts w:eastAsia="Times New Roman" w:cs="Times New Roman"/>
          <w:kern w:val="0"/>
          <w14:ligatures w14:val="none"/>
        </w:rPr>
        <w:t>+ getChatByContract(contractId):</w:t>
      </w:r>
    </w:p>
    <w:p w14:paraId="32B51B1A" w14:textId="32AB8C52" w:rsidR="00994FD4" w:rsidRPr="00994FD4" w:rsidRDefault="00994FD4" w:rsidP="00994FD4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994FD4">
        <w:rPr>
          <w:rFonts w:eastAsia="Times New Roman" w:cs="Times New Roman"/>
          <w:kern w:val="0"/>
          <w14:ligatures w14:val="none"/>
        </w:rPr>
        <w:t>+ getMessages(chatId): List&lt;Message&gt;</w:t>
      </w:r>
    </w:p>
    <w:p w14:paraId="14863F9B" w14:textId="0EBDA1C1" w:rsidR="00994FD4" w:rsidRDefault="00994FD4" w:rsidP="00994FD4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994FD4">
        <w:rPr>
          <w:rFonts w:eastAsia="Times New Roman" w:cs="Times New Roman"/>
          <w:kern w:val="0"/>
          <w14:ligatures w14:val="none"/>
        </w:rPr>
        <w:t>+ storeChatNotification(ChatNotification): void</w:t>
      </w:r>
    </w:p>
    <w:p w14:paraId="139F81DB" w14:textId="4490EB96" w:rsidR="002F4DCB" w:rsidRPr="002F4DCB" w:rsidRDefault="002F4DCB" w:rsidP="002F4DCB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F4DCB">
        <w:rPr>
          <w:rFonts w:eastAsia="Times New Roman" w:cs="Times New Roman"/>
          <w:kern w:val="0"/>
          <w14:ligatures w14:val="none"/>
        </w:rPr>
        <w:t>+ getAppointmentsForUser(userId)</w:t>
      </w:r>
    </w:p>
    <w:p w14:paraId="69457716" w14:textId="6514BB93" w:rsidR="002F4DCB" w:rsidRPr="002F4DCB" w:rsidRDefault="002F4DCB" w:rsidP="002F4DCB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F4DCB">
        <w:rPr>
          <w:rFonts w:eastAsia="Times New Roman" w:cs="Times New Roman"/>
          <w:kern w:val="0"/>
          <w14:ligatures w14:val="none"/>
        </w:rPr>
        <w:t>+ updateAppointmentStatus(appId, status): void</w:t>
      </w:r>
    </w:p>
    <w:p w14:paraId="37E63F03" w14:textId="53E5B772" w:rsidR="00A520FC" w:rsidRDefault="002F4DCB" w:rsidP="007559A0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F4DCB">
        <w:rPr>
          <w:rFonts w:eastAsia="Times New Roman" w:cs="Times New Roman"/>
          <w:kern w:val="0"/>
          <w14:ligatures w14:val="none"/>
        </w:rPr>
        <w:t>+ storeNotification(Notification): void</w:t>
      </w:r>
    </w:p>
    <w:p w14:paraId="52937886" w14:textId="77777777" w:rsidR="007559A0" w:rsidRPr="00A520FC" w:rsidRDefault="007559A0" w:rsidP="007559A0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</w:p>
    <w:p w14:paraId="34FC80DD" w14:textId="23BC7338" w:rsidR="00CD7CB7" w:rsidRPr="002D2781" w:rsidRDefault="00D511BD" w:rsidP="002C0C5B">
      <w:pPr>
        <w:pStyle w:val="Heading2"/>
        <w:rPr>
          <w:rFonts w:eastAsia="Times New Roman"/>
          <w:b/>
          <w:bCs/>
        </w:rPr>
      </w:pPr>
      <w:r w:rsidRPr="00554242">
        <w:rPr>
          <w:rFonts w:eastAsia="Times New Roman"/>
          <w:b/>
          <w:bCs/>
        </w:rPr>
        <w:t>B</w:t>
      </w:r>
      <w:r w:rsidRPr="002D2781">
        <w:rPr>
          <w:rFonts w:eastAsia="Times New Roman"/>
          <w:b/>
          <w:bCs/>
        </w:rPr>
        <w:t xml:space="preserve">. </w:t>
      </w:r>
      <w:r w:rsidRPr="00554242">
        <w:rPr>
          <w:rFonts w:eastAsia="Times New Roman"/>
          <w:b/>
          <w:bCs/>
        </w:rPr>
        <w:t>Core</w:t>
      </w:r>
      <w:r w:rsidRPr="002D2781">
        <w:rPr>
          <w:rFonts w:eastAsia="Times New Roman"/>
          <w:b/>
          <w:bCs/>
        </w:rPr>
        <w:t xml:space="preserve"> </w:t>
      </w:r>
      <w:r w:rsidRPr="00554242">
        <w:rPr>
          <w:rFonts w:eastAsia="Times New Roman"/>
          <w:b/>
          <w:bCs/>
        </w:rPr>
        <w:t>Use</w:t>
      </w:r>
      <w:r w:rsidRPr="002D2781">
        <w:rPr>
          <w:rFonts w:eastAsia="Times New Roman"/>
          <w:b/>
          <w:bCs/>
        </w:rPr>
        <w:t xml:space="preserve"> </w:t>
      </w:r>
      <w:r w:rsidRPr="00554242">
        <w:rPr>
          <w:rFonts w:eastAsia="Times New Roman"/>
          <w:b/>
          <w:bCs/>
        </w:rPr>
        <w:t>Case</w:t>
      </w:r>
      <w:r w:rsidRPr="002D2781">
        <w:rPr>
          <w:rFonts w:eastAsia="Times New Roman"/>
          <w:b/>
          <w:bCs/>
        </w:rPr>
        <w:t xml:space="preserve"> </w:t>
      </w:r>
      <w:r w:rsidRPr="00554242">
        <w:rPr>
          <w:rFonts w:eastAsia="Times New Roman"/>
          <w:b/>
          <w:bCs/>
        </w:rPr>
        <w:t>Entities</w:t>
      </w:r>
      <w:r w:rsidRPr="002D2781">
        <w:rPr>
          <w:rFonts w:eastAsia="Times New Roman"/>
          <w:b/>
          <w:bCs/>
        </w:rPr>
        <w:t xml:space="preserve"> </w:t>
      </w:r>
    </w:p>
    <w:p w14:paraId="51C703E1" w14:textId="77777777" w:rsidR="00CD7CB7" w:rsidRPr="002D2781" w:rsidRDefault="00CD7CB7" w:rsidP="00CD7CB7">
      <w:pPr>
        <w:rPr>
          <w:rFonts w:eastAsia="Times New Roman" w:cs="Times New Roman"/>
          <w:b/>
          <w:bCs/>
          <w:kern w:val="0"/>
          <w14:ligatures w14:val="none"/>
        </w:rPr>
      </w:pPr>
    </w:p>
    <w:p w14:paraId="582A8F06" w14:textId="2C77CD53" w:rsidR="00CD7CB7" w:rsidRPr="00302A6C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Listing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Η αγγελία που δημοσιεύει ο </w:t>
      </w:r>
      <w:r w:rsidRPr="00D511BD">
        <w:rPr>
          <w:rFonts w:eastAsia="Times New Roman" w:cs="Times New Roman"/>
          <w:kern w:val="0"/>
          <w14:ligatures w14:val="none"/>
        </w:rPr>
        <w:t>Owner</w:t>
      </w:r>
      <w:r w:rsidRPr="00D511BD">
        <w:rPr>
          <w:rFonts w:eastAsia="Times New Roman" w:cs="Times New Roman"/>
          <w:kern w:val="0"/>
          <w:lang w:val="el-GR"/>
          <w14:ligatures w14:val="none"/>
        </w:rPr>
        <w:t>. Περιλαμβάνει τιμή, εμβαδόν, όροφο, αριθμό δωματίων, κατάσταση (ενεργή, ενοικιασμένη), κ.λπ.</w:t>
      </w:r>
    </w:p>
    <w:p w14:paraId="02AAF91B" w14:textId="77777777" w:rsidR="00302A6C" w:rsidRPr="00302A6C" w:rsidRDefault="00302A6C" w:rsidP="00302A6C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0803AA64" w14:textId="619C72A6" w:rsidR="00302A6C" w:rsidRPr="002D07A5" w:rsidRDefault="00302A6C" w:rsidP="002D07A5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302A6C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24EF82C8" w14:textId="77777777" w:rsidR="00302A6C" w:rsidRPr="00302A6C" w:rsidRDefault="00302A6C" w:rsidP="00302A6C">
      <w:pPr>
        <w:pStyle w:val="ListParagraph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- id: UUID</w:t>
      </w:r>
    </w:p>
    <w:p w14:paraId="1378F858" w14:textId="77777777" w:rsidR="00302A6C" w:rsidRPr="00302A6C" w:rsidRDefault="00302A6C" w:rsidP="00302A6C">
      <w:pPr>
        <w:pStyle w:val="ListParagraph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- owner: Owner</w:t>
      </w:r>
    </w:p>
    <w:p w14:paraId="22DBF899" w14:textId="77777777" w:rsidR="00302A6C" w:rsidRDefault="00302A6C" w:rsidP="00302A6C">
      <w:pPr>
        <w:pStyle w:val="ListParagraph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lastRenderedPageBreak/>
        <w:t>- property: Property</w:t>
      </w:r>
    </w:p>
    <w:p w14:paraId="0B77CF38" w14:textId="77777777" w:rsidR="00A330B8" w:rsidRPr="00302A6C" w:rsidRDefault="00A330B8" w:rsidP="00302A6C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6BDCDAFF" w14:textId="77777777" w:rsidR="00302A6C" w:rsidRPr="00302A6C" w:rsidRDefault="00302A6C" w:rsidP="00302A6C">
      <w:pPr>
        <w:pStyle w:val="ListParagraph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- location: Location</w:t>
      </w:r>
    </w:p>
    <w:p w14:paraId="12CA6B8A" w14:textId="77777777" w:rsidR="00302A6C" w:rsidRPr="00302A6C" w:rsidRDefault="00302A6C" w:rsidP="00302A6C">
      <w:pPr>
        <w:pStyle w:val="ListParagraph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- photos: List&lt;Photo&gt;</w:t>
      </w:r>
    </w:p>
    <w:p w14:paraId="7A8C4D31" w14:textId="77777777" w:rsidR="00302A6C" w:rsidRPr="00302A6C" w:rsidRDefault="00302A6C" w:rsidP="00302A6C">
      <w:pPr>
        <w:pStyle w:val="ListParagraph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- price: Decimal</w:t>
      </w:r>
    </w:p>
    <w:p w14:paraId="737A5C9D" w14:textId="77777777" w:rsidR="00302A6C" w:rsidRPr="00302A6C" w:rsidRDefault="00302A6C" w:rsidP="00302A6C">
      <w:pPr>
        <w:pStyle w:val="ListParagraph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- area: Float</w:t>
      </w:r>
    </w:p>
    <w:p w14:paraId="383FF0FE" w14:textId="77777777" w:rsidR="00302A6C" w:rsidRPr="00302A6C" w:rsidRDefault="00302A6C" w:rsidP="00302A6C">
      <w:pPr>
        <w:pStyle w:val="ListParagraph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- floor: Int</w:t>
      </w:r>
    </w:p>
    <w:p w14:paraId="080D00CA" w14:textId="77777777" w:rsidR="00302A6C" w:rsidRPr="00302A6C" w:rsidRDefault="00302A6C" w:rsidP="00302A6C">
      <w:pPr>
        <w:pStyle w:val="ListParagraph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- numberOfRooms: Int</w:t>
      </w:r>
    </w:p>
    <w:p w14:paraId="75E407EB" w14:textId="77777777" w:rsidR="00302A6C" w:rsidRPr="00302A6C" w:rsidRDefault="00302A6C" w:rsidP="00302A6C">
      <w:pPr>
        <w:pStyle w:val="ListParagraph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- isShared: Boolean</w:t>
      </w:r>
    </w:p>
    <w:p w14:paraId="4810A799" w14:textId="77777777" w:rsidR="00302A6C" w:rsidRPr="00302A6C" w:rsidRDefault="00302A6C" w:rsidP="00302A6C">
      <w:pPr>
        <w:pStyle w:val="ListParagraph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- maxRoommates: Int?</w:t>
      </w:r>
    </w:p>
    <w:p w14:paraId="41FA81B5" w14:textId="77777777" w:rsidR="00302A6C" w:rsidRPr="00302A6C" w:rsidRDefault="00302A6C" w:rsidP="00302A6C">
      <w:pPr>
        <w:pStyle w:val="ListParagraph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- status: enum { Active, Rented, Inactive }</w:t>
      </w:r>
    </w:p>
    <w:p w14:paraId="424ED086" w14:textId="77777777" w:rsidR="00302A6C" w:rsidRPr="00302A6C" w:rsidRDefault="00302A6C" w:rsidP="00302A6C">
      <w:pPr>
        <w:pStyle w:val="ListParagraph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- createdAt: DateTime</w:t>
      </w:r>
    </w:p>
    <w:p w14:paraId="64A2815D" w14:textId="77777777" w:rsidR="00302A6C" w:rsidRPr="00302A6C" w:rsidRDefault="00302A6C" w:rsidP="00302A6C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68CB1C1A" w14:textId="3BC8D8B1" w:rsidR="00302A6C" w:rsidRPr="00F32CD1" w:rsidRDefault="00302A6C" w:rsidP="00F32CD1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302A6C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2D80CC25" w14:textId="00F597BF" w:rsidR="00302A6C" w:rsidRPr="00302A6C" w:rsidRDefault="00302A6C" w:rsidP="00302A6C">
      <w:pPr>
        <w:pStyle w:val="ListParagraph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+ validateRoommateCount(): Boolean</w:t>
      </w:r>
    </w:p>
    <w:p w14:paraId="412483E7" w14:textId="77777777" w:rsidR="00302A6C" w:rsidRPr="00302A6C" w:rsidRDefault="00302A6C" w:rsidP="00302A6C">
      <w:pPr>
        <w:pStyle w:val="ListParagraph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+ attachPhotos(List&lt;Photo&gt;): void</w:t>
      </w:r>
    </w:p>
    <w:p w14:paraId="37C7162E" w14:textId="30E5144E" w:rsidR="00302A6C" w:rsidRDefault="00302A6C" w:rsidP="00302A6C">
      <w:pPr>
        <w:pStyle w:val="ListParagraph"/>
        <w:rPr>
          <w:rFonts w:eastAsia="Times New Roman" w:cs="Times New Roman"/>
          <w:kern w:val="0"/>
          <w14:ligatures w14:val="none"/>
        </w:rPr>
      </w:pPr>
      <w:r w:rsidRPr="00A520FC">
        <w:rPr>
          <w:rFonts w:eastAsia="Times New Roman" w:cs="Times New Roman"/>
          <w:kern w:val="0"/>
          <w14:ligatures w14:val="none"/>
        </w:rPr>
        <w:t>+ publish(): Boolean</w:t>
      </w:r>
    </w:p>
    <w:p w14:paraId="351DBC2D" w14:textId="0E657B2D" w:rsidR="000A1FFC" w:rsidRPr="000A1FFC" w:rsidRDefault="000A1FFC" w:rsidP="000A1FFC">
      <w:pPr>
        <w:pStyle w:val="ListParagraph"/>
        <w:rPr>
          <w:rFonts w:eastAsia="Times New Roman" w:cs="Times New Roman"/>
          <w:kern w:val="0"/>
          <w14:ligatures w14:val="none"/>
        </w:rPr>
      </w:pPr>
      <w:r w:rsidRPr="000A1FFC">
        <w:rPr>
          <w:rFonts w:eastAsia="Times New Roman" w:cs="Times New Roman"/>
          <w:kern w:val="0"/>
          <w14:ligatures w14:val="none"/>
        </w:rPr>
        <w:t>+ setLocation(Location): void</w:t>
      </w:r>
    </w:p>
    <w:p w14:paraId="39FC9BE9" w14:textId="03045981" w:rsidR="000A1FFC" w:rsidRDefault="000A1FFC" w:rsidP="000A1FFC">
      <w:pPr>
        <w:pStyle w:val="ListParagraph"/>
        <w:rPr>
          <w:rFonts w:eastAsia="Times New Roman" w:cs="Times New Roman"/>
          <w:kern w:val="0"/>
          <w14:ligatures w14:val="none"/>
        </w:rPr>
      </w:pPr>
      <w:r w:rsidRPr="000A1FFC">
        <w:rPr>
          <w:rFonts w:eastAsia="Times New Roman" w:cs="Times New Roman"/>
          <w:kern w:val="0"/>
          <w14:ligatures w14:val="none"/>
        </w:rPr>
        <w:t>+ isDuplicateLocation(Location): Boolean</w:t>
      </w:r>
    </w:p>
    <w:p w14:paraId="693D8AE9" w14:textId="131F82EA" w:rsidR="0065402A" w:rsidRDefault="0065402A" w:rsidP="000A1FFC">
      <w:pPr>
        <w:pStyle w:val="ListParagraph"/>
        <w:rPr>
          <w:rFonts w:eastAsia="Times New Roman" w:cs="Times New Roman"/>
          <w:kern w:val="0"/>
          <w14:ligatures w14:val="none"/>
        </w:rPr>
      </w:pPr>
      <w:r w:rsidRPr="0065402A">
        <w:rPr>
          <w:rFonts w:eastAsia="Times New Roman" w:cs="Times New Roman"/>
          <w:kern w:val="0"/>
          <w14:ligatures w14:val="none"/>
        </w:rPr>
        <w:t>+ isMatch(SearchCriteria): Boolean</w:t>
      </w:r>
    </w:p>
    <w:p w14:paraId="08E9ADD7" w14:textId="77777777" w:rsidR="00472A41" w:rsidRPr="00472A41" w:rsidRDefault="00472A41" w:rsidP="00472A41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+ getDetails(): Listing</w:t>
      </w:r>
    </w:p>
    <w:p w14:paraId="2A8DC2DB" w14:textId="76A3BC03" w:rsidR="00472A41" w:rsidRDefault="00472A41" w:rsidP="00472A41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+ hasInterestFrom(User): Boolean</w:t>
      </w:r>
    </w:p>
    <w:p w14:paraId="7524AE1A" w14:textId="1AF28329" w:rsidR="00C12EC7" w:rsidRDefault="00C12EC7" w:rsidP="00472A41">
      <w:pPr>
        <w:pStyle w:val="ListParagraph"/>
        <w:rPr>
          <w:rFonts w:eastAsia="Times New Roman" w:cs="Times New Roman"/>
          <w:kern w:val="0"/>
          <w14:ligatures w14:val="none"/>
        </w:rPr>
      </w:pPr>
      <w:r w:rsidRPr="00C12EC7">
        <w:rPr>
          <w:rFonts w:eastAsia="Times New Roman" w:cs="Times New Roman"/>
          <w:kern w:val="0"/>
          <w14:ligatures w14:val="none"/>
        </w:rPr>
        <w:t>+ isValidTenantCount(): Boolean</w:t>
      </w:r>
    </w:p>
    <w:p w14:paraId="60CE9E00" w14:textId="77777777" w:rsidR="004D0F47" w:rsidRPr="004D0F47" w:rsidRDefault="004D0F47" w:rsidP="004D0F47">
      <w:pPr>
        <w:pStyle w:val="ListParagraph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+ markAsRented(): void</w:t>
      </w:r>
    </w:p>
    <w:p w14:paraId="57974A43" w14:textId="71904BFA" w:rsidR="004D0F47" w:rsidRDefault="004D0F47" w:rsidP="004D0F47">
      <w:pPr>
        <w:pStyle w:val="ListParagraph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+ removeRelatedInterests(): void</w:t>
      </w:r>
    </w:p>
    <w:p w14:paraId="3AF27ED7" w14:textId="4847B500" w:rsidR="00CB0C24" w:rsidRPr="00A520FC" w:rsidRDefault="004D0F47" w:rsidP="00302A6C">
      <w:pPr>
        <w:pStyle w:val="ListParagraph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+ markAsUnavailable(): void</w:t>
      </w:r>
    </w:p>
    <w:p w14:paraId="01319803" w14:textId="77777777" w:rsidR="00EB49E9" w:rsidRDefault="00EB49E9" w:rsidP="00EB49E9">
      <w:pPr>
        <w:pStyle w:val="ListParagraph"/>
        <w:ind w:left="360"/>
        <w:rPr>
          <w:rFonts w:eastAsia="Times New Roman" w:cs="Times New Roman"/>
          <w:kern w:val="0"/>
          <w14:ligatures w14:val="none"/>
        </w:rPr>
      </w:pPr>
    </w:p>
    <w:p w14:paraId="7B23D4F0" w14:textId="77777777" w:rsidR="00A330B8" w:rsidRDefault="00A330B8" w:rsidP="00EB49E9">
      <w:pPr>
        <w:pStyle w:val="ListParagraph"/>
        <w:ind w:left="360"/>
        <w:rPr>
          <w:rFonts w:eastAsia="Times New Roman" w:cs="Times New Roman"/>
          <w:kern w:val="0"/>
          <w14:ligatures w14:val="none"/>
        </w:rPr>
      </w:pPr>
    </w:p>
    <w:p w14:paraId="0E7185DF" w14:textId="77777777" w:rsidR="00A330B8" w:rsidRPr="00302A6C" w:rsidRDefault="00A330B8" w:rsidP="00EB49E9">
      <w:pPr>
        <w:pStyle w:val="ListParagraph"/>
        <w:ind w:left="360"/>
        <w:rPr>
          <w:rFonts w:eastAsia="Times New Roman" w:cs="Times New Roman"/>
          <w:kern w:val="0"/>
          <w14:ligatures w14:val="none"/>
        </w:rPr>
      </w:pPr>
    </w:p>
    <w:p w14:paraId="3A1021BF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Experience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Μια εμπειρία ενοικίασης ή συγκατοίκησης που έχει πραγματοποιηθεί, συνδεδεμένη με μία συγκεκριμένη αγγελία.</w:t>
      </w:r>
    </w:p>
    <w:p w14:paraId="342943C1" w14:textId="77777777" w:rsidR="00CD7CB7" w:rsidRPr="00392A4B" w:rsidRDefault="00CD7CB7" w:rsidP="00CD7CB7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C4A6B47" w14:textId="77777777" w:rsidR="00717A3B" w:rsidRPr="00717A3B" w:rsidRDefault="00717A3B" w:rsidP="00793563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717A3B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2E026C71" w14:textId="77777777" w:rsidR="00717A3B" w:rsidRPr="00717A3B" w:rsidRDefault="00717A3B" w:rsidP="00793563">
      <w:pPr>
        <w:pStyle w:val="ListParagraph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- id: UUID</w:t>
      </w:r>
    </w:p>
    <w:p w14:paraId="2E07093D" w14:textId="77777777" w:rsidR="00717A3B" w:rsidRPr="00717A3B" w:rsidRDefault="00717A3B" w:rsidP="00793563">
      <w:pPr>
        <w:pStyle w:val="ListParagraph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- listing: Listing</w:t>
      </w:r>
    </w:p>
    <w:p w14:paraId="5EFA28FF" w14:textId="77777777" w:rsidR="00717A3B" w:rsidRPr="00717A3B" w:rsidRDefault="00717A3B" w:rsidP="00793563">
      <w:pPr>
        <w:pStyle w:val="ListParagraph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- participants: List&lt;User&gt;</w:t>
      </w:r>
    </w:p>
    <w:p w14:paraId="3E03B58C" w14:textId="77777777" w:rsidR="00717A3B" w:rsidRPr="00717A3B" w:rsidRDefault="00717A3B" w:rsidP="00793563">
      <w:pPr>
        <w:pStyle w:val="ListParagraph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- startDate: Date</w:t>
      </w:r>
    </w:p>
    <w:p w14:paraId="2F589FD1" w14:textId="77777777" w:rsidR="00717A3B" w:rsidRPr="00717A3B" w:rsidRDefault="00717A3B" w:rsidP="00793563">
      <w:pPr>
        <w:pStyle w:val="ListParagraph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- endDate: Date</w:t>
      </w:r>
    </w:p>
    <w:p w14:paraId="75F7D43D" w14:textId="77777777" w:rsidR="00717A3B" w:rsidRPr="00717A3B" w:rsidRDefault="00717A3B" w:rsidP="00793563">
      <w:pPr>
        <w:pStyle w:val="ListParagraph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- type: enum { Rental, CoLiving }</w:t>
      </w:r>
    </w:p>
    <w:p w14:paraId="14360424" w14:textId="77777777" w:rsidR="00472A41" w:rsidRPr="00472A41" w:rsidRDefault="00472A41" w:rsidP="00793563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isCompleted: Boolean</w:t>
      </w:r>
    </w:p>
    <w:p w14:paraId="3F9614A8" w14:textId="77499372" w:rsidR="00717A3B" w:rsidRDefault="00472A41" w:rsidP="00793563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rolePerUser: Map&lt;User, String&gt;</w:t>
      </w:r>
    </w:p>
    <w:p w14:paraId="1098CC4F" w14:textId="77777777" w:rsidR="00472A41" w:rsidRPr="00717A3B" w:rsidRDefault="00472A41" w:rsidP="00793563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7BA34B77" w14:textId="77777777" w:rsidR="00717A3B" w:rsidRPr="00717A3B" w:rsidRDefault="00717A3B" w:rsidP="00793563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717A3B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37EDA5A4" w14:textId="4BBDF540" w:rsidR="00BF72C7" w:rsidRDefault="00717A3B" w:rsidP="00793563">
      <w:pPr>
        <w:pStyle w:val="ListParagraph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+ isEligibleForReview()</w:t>
      </w:r>
    </w:p>
    <w:p w14:paraId="2A78DD5E" w14:textId="158A0E0F" w:rsidR="00BF72C7" w:rsidRPr="00793563" w:rsidRDefault="00472A41" w:rsidP="00793563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+ getUserExperienceCount(userId)</w:t>
      </w:r>
    </w:p>
    <w:p w14:paraId="6681E1C0" w14:textId="77777777" w:rsidR="00BF72C7" w:rsidRDefault="00BF72C7" w:rsidP="00CD7CB7">
      <w:pPr>
        <w:pStyle w:val="ListParagraph"/>
        <w:ind w:left="360"/>
        <w:rPr>
          <w:rFonts w:eastAsia="Times New Roman" w:cs="Times New Roman"/>
          <w:kern w:val="0"/>
          <w14:ligatures w14:val="none"/>
        </w:rPr>
      </w:pPr>
    </w:p>
    <w:p w14:paraId="66E70806" w14:textId="77777777" w:rsidR="00BF72C7" w:rsidRDefault="00BF72C7" w:rsidP="00CD7CB7">
      <w:pPr>
        <w:pStyle w:val="ListParagraph"/>
        <w:ind w:left="360"/>
        <w:rPr>
          <w:rFonts w:eastAsia="Times New Roman" w:cs="Times New Roman"/>
          <w:kern w:val="0"/>
          <w14:ligatures w14:val="none"/>
        </w:rPr>
      </w:pPr>
    </w:p>
    <w:p w14:paraId="4F8E85D5" w14:textId="77777777" w:rsidR="00BF72C7" w:rsidRPr="00BF72C7" w:rsidRDefault="00BF72C7" w:rsidP="00CD7CB7">
      <w:pPr>
        <w:pStyle w:val="ListParagraph"/>
        <w:ind w:left="360"/>
        <w:rPr>
          <w:rFonts w:eastAsia="Times New Roman" w:cs="Times New Roman"/>
          <w:kern w:val="0"/>
          <w14:ligatures w14:val="none"/>
        </w:rPr>
      </w:pPr>
    </w:p>
    <w:p w14:paraId="17EB6D9D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Account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Verification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Η διαδικασία πιστοποίησης/ταυτοποίησης του χρήστη (</w:t>
      </w:r>
      <w:r w:rsidRPr="00D511BD">
        <w:rPr>
          <w:rFonts w:eastAsia="Times New Roman" w:cs="Times New Roman"/>
          <w:kern w:val="0"/>
          <w14:ligatures w14:val="none"/>
        </w:rPr>
        <w:t>email</w:t>
      </w:r>
      <w:r w:rsidRPr="00D511BD">
        <w:rPr>
          <w:rFonts w:eastAsia="Times New Roman" w:cs="Times New Roman"/>
          <w:kern w:val="0"/>
          <w:lang w:val="el-GR"/>
          <w14:ligatures w14:val="none"/>
        </w:rPr>
        <w:t>, τηλέφωνο, έγγραφα).</w:t>
      </w:r>
    </w:p>
    <w:p w14:paraId="114DF2C9" w14:textId="77777777" w:rsidR="00CD7CB7" w:rsidRPr="00392A4B" w:rsidRDefault="00CD7CB7" w:rsidP="00CD7CB7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77D92AF3" w14:textId="77777777" w:rsidR="00793563" w:rsidRPr="00392A4B" w:rsidRDefault="00793563" w:rsidP="00CD7CB7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68F2A611" w14:textId="1E2763BE" w:rsidR="00BF72C7" w:rsidRPr="00BF72C7" w:rsidRDefault="00BF72C7" w:rsidP="00793563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BF72C7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5F54E7C1" w14:textId="77777777" w:rsidR="00BF72C7" w:rsidRPr="00BF72C7" w:rsidRDefault="00BF72C7" w:rsidP="00793563">
      <w:pPr>
        <w:pStyle w:val="ListParagraph"/>
        <w:rPr>
          <w:rFonts w:eastAsia="Times New Roman" w:cs="Times New Roman"/>
          <w:kern w:val="0"/>
          <w14:ligatures w14:val="none"/>
        </w:rPr>
      </w:pPr>
      <w:r w:rsidRPr="00BF72C7">
        <w:rPr>
          <w:rFonts w:eastAsia="Times New Roman" w:cs="Times New Roman"/>
          <w:kern w:val="0"/>
          <w14:ligatures w14:val="none"/>
        </w:rPr>
        <w:t>- id: UUID</w:t>
      </w:r>
    </w:p>
    <w:p w14:paraId="574BB3F3" w14:textId="77777777" w:rsidR="00BF72C7" w:rsidRPr="00BF72C7" w:rsidRDefault="00BF72C7" w:rsidP="00793563">
      <w:pPr>
        <w:pStyle w:val="ListParagraph"/>
        <w:rPr>
          <w:rFonts w:eastAsia="Times New Roman" w:cs="Times New Roman"/>
          <w:kern w:val="0"/>
          <w14:ligatures w14:val="none"/>
        </w:rPr>
      </w:pPr>
      <w:r w:rsidRPr="00BF72C7">
        <w:rPr>
          <w:rFonts w:eastAsia="Times New Roman" w:cs="Times New Roman"/>
          <w:kern w:val="0"/>
          <w14:ligatures w14:val="none"/>
        </w:rPr>
        <w:t>- user: User</w:t>
      </w:r>
    </w:p>
    <w:p w14:paraId="0E434D25" w14:textId="77777777" w:rsidR="00BF72C7" w:rsidRPr="00BF72C7" w:rsidRDefault="00BF72C7" w:rsidP="00793563">
      <w:pPr>
        <w:pStyle w:val="ListParagraph"/>
        <w:rPr>
          <w:rFonts w:eastAsia="Times New Roman" w:cs="Times New Roman"/>
          <w:kern w:val="0"/>
          <w14:ligatures w14:val="none"/>
        </w:rPr>
      </w:pPr>
      <w:r w:rsidRPr="00BF72C7">
        <w:rPr>
          <w:rFonts w:eastAsia="Times New Roman" w:cs="Times New Roman"/>
          <w:kern w:val="0"/>
          <w14:ligatures w14:val="none"/>
        </w:rPr>
        <w:lastRenderedPageBreak/>
        <w:t>- status: enum { Pending, Verified, Rejected }</w:t>
      </w:r>
    </w:p>
    <w:p w14:paraId="1389B0EC" w14:textId="77777777" w:rsidR="00793563" w:rsidRDefault="00793563" w:rsidP="00793563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46F32C14" w14:textId="198B4979" w:rsidR="00BF72C7" w:rsidRDefault="00BF72C7" w:rsidP="00793563">
      <w:pPr>
        <w:pStyle w:val="ListParagraph"/>
        <w:rPr>
          <w:rFonts w:eastAsia="Times New Roman" w:cs="Times New Roman"/>
          <w:kern w:val="0"/>
          <w14:ligatures w14:val="none"/>
        </w:rPr>
      </w:pPr>
      <w:r w:rsidRPr="00BF72C7">
        <w:rPr>
          <w:rFonts w:eastAsia="Times New Roman" w:cs="Times New Roman"/>
          <w:kern w:val="0"/>
          <w14:ligatures w14:val="none"/>
        </w:rPr>
        <w:t>- verifiedAt: DateTime</w:t>
      </w:r>
    </w:p>
    <w:p w14:paraId="5428CD69" w14:textId="77777777" w:rsidR="00472A41" w:rsidRPr="00472A41" w:rsidRDefault="00472A41" w:rsidP="00793563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emailVerified: Boolean</w:t>
      </w:r>
    </w:p>
    <w:p w14:paraId="3C5D2A8C" w14:textId="77777777" w:rsidR="00472A41" w:rsidRPr="00472A41" w:rsidRDefault="00472A41" w:rsidP="00793563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phoneVerified: Boolean</w:t>
      </w:r>
    </w:p>
    <w:p w14:paraId="5D361F9D" w14:textId="77777777" w:rsidR="00472A41" w:rsidRPr="00472A41" w:rsidRDefault="00472A41" w:rsidP="00793563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identityCheck: IdentityCheck</w:t>
      </w:r>
    </w:p>
    <w:p w14:paraId="79EED879" w14:textId="77777777" w:rsidR="00BF72C7" w:rsidRPr="00BF72C7" w:rsidRDefault="00BF72C7" w:rsidP="00BF72C7">
      <w:pPr>
        <w:pStyle w:val="ListParagraph"/>
        <w:ind w:left="360"/>
        <w:rPr>
          <w:rFonts w:eastAsia="Times New Roman" w:cs="Times New Roman"/>
          <w:kern w:val="0"/>
          <w14:ligatures w14:val="none"/>
        </w:rPr>
      </w:pPr>
    </w:p>
    <w:p w14:paraId="5AF398A9" w14:textId="77777777" w:rsidR="00BF72C7" w:rsidRPr="00BF72C7" w:rsidRDefault="00BF72C7" w:rsidP="00793563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BF72C7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4E346B3A" w14:textId="77777777" w:rsidR="00BF72C7" w:rsidRPr="00BF72C7" w:rsidRDefault="00BF72C7" w:rsidP="00793563">
      <w:pPr>
        <w:pStyle w:val="ListParagraph"/>
        <w:rPr>
          <w:rFonts w:eastAsia="Times New Roman" w:cs="Times New Roman"/>
          <w:kern w:val="0"/>
          <w14:ligatures w14:val="none"/>
        </w:rPr>
      </w:pPr>
      <w:r w:rsidRPr="00BF72C7">
        <w:rPr>
          <w:rFonts w:eastAsia="Times New Roman" w:cs="Times New Roman"/>
          <w:kern w:val="0"/>
          <w14:ligatures w14:val="none"/>
        </w:rPr>
        <w:t>+ isVerified(): Boolean</w:t>
      </w:r>
    </w:p>
    <w:p w14:paraId="4BE6F742" w14:textId="1136F771" w:rsidR="00BF72C7" w:rsidRDefault="00BF72C7" w:rsidP="00793563">
      <w:pPr>
        <w:pStyle w:val="ListParagraph"/>
        <w:rPr>
          <w:rFonts w:eastAsia="Times New Roman" w:cs="Times New Roman"/>
          <w:kern w:val="0"/>
          <w14:ligatures w14:val="none"/>
        </w:rPr>
      </w:pPr>
      <w:r w:rsidRPr="00BF72C7">
        <w:rPr>
          <w:rFonts w:eastAsia="Times New Roman" w:cs="Times New Roman"/>
          <w:kern w:val="0"/>
          <w14:ligatures w14:val="none"/>
        </w:rPr>
        <w:t>+ checkVerificationStatus(userId)</w:t>
      </w:r>
    </w:p>
    <w:p w14:paraId="13006D1E" w14:textId="77777777" w:rsidR="00472A41" w:rsidRPr="00472A41" w:rsidRDefault="00472A41" w:rsidP="00793563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+ checkEmail(): Boolean</w:t>
      </w:r>
    </w:p>
    <w:p w14:paraId="1266CFDF" w14:textId="77777777" w:rsidR="00472A41" w:rsidRPr="00472A41" w:rsidRDefault="00472A41" w:rsidP="00793563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+ checkPhone(): Boolean</w:t>
      </w:r>
    </w:p>
    <w:p w14:paraId="149725FF" w14:textId="0D416BCA" w:rsidR="00BF72C7" w:rsidRDefault="00472A41" w:rsidP="00793563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+ runFullVerification(): Boolean</w:t>
      </w:r>
    </w:p>
    <w:p w14:paraId="537DC051" w14:textId="77777777" w:rsidR="00043141" w:rsidRDefault="00043141" w:rsidP="00BF72C7">
      <w:pPr>
        <w:pStyle w:val="ListParagraph"/>
        <w:ind w:left="360"/>
        <w:rPr>
          <w:rFonts w:eastAsia="Times New Roman" w:cs="Times New Roman"/>
          <w:kern w:val="0"/>
          <w14:ligatures w14:val="none"/>
        </w:rPr>
      </w:pPr>
    </w:p>
    <w:p w14:paraId="6C80E1C3" w14:textId="77777777" w:rsidR="00793563" w:rsidRPr="00BF72C7" w:rsidRDefault="00793563" w:rsidP="00BF72C7">
      <w:pPr>
        <w:pStyle w:val="ListParagraph"/>
        <w:ind w:left="360"/>
        <w:rPr>
          <w:rFonts w:eastAsia="Times New Roman" w:cs="Times New Roman"/>
          <w:kern w:val="0"/>
          <w14:ligatures w14:val="none"/>
        </w:rPr>
      </w:pPr>
    </w:p>
    <w:p w14:paraId="3DD8CF9D" w14:textId="3E370B5F" w:rsidR="00D511BD" w:rsidRPr="00793563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Rental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Interest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Δήλωση ενδιαφέροντος του ενοικιαστή για μια συγκεκριμένη αγγελία, με τυχόν στοιχεία διαθεσιμότητας.</w:t>
      </w:r>
    </w:p>
    <w:p w14:paraId="6FB968C0" w14:textId="77777777" w:rsidR="00793563" w:rsidRPr="005F6993" w:rsidRDefault="00793563" w:rsidP="0079356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76711E1C" w14:textId="77777777" w:rsidR="005F6993" w:rsidRDefault="005F6993" w:rsidP="00793563">
      <w:pPr>
        <w:ind w:left="720"/>
        <w:rPr>
          <w:rFonts w:eastAsia="Times New Roman" w:cs="Times New Roman"/>
          <w:b/>
          <w:bCs/>
          <w:kern w:val="0"/>
          <w14:ligatures w14:val="none"/>
        </w:rPr>
      </w:pPr>
      <w:r w:rsidRPr="005F6993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5BBDB029" w14:textId="25BA4A5E" w:rsidR="00472A41" w:rsidRPr="00472A41" w:rsidRDefault="00472A41" w:rsidP="00793563">
      <w:pPr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id: UUID</w:t>
      </w:r>
    </w:p>
    <w:p w14:paraId="6C9D0245" w14:textId="77777777" w:rsidR="005F6993" w:rsidRPr="005F6993" w:rsidRDefault="005F6993" w:rsidP="00793563">
      <w:pPr>
        <w:ind w:left="720"/>
        <w:rPr>
          <w:rFonts w:eastAsia="Times New Roman" w:cs="Times New Roman"/>
          <w:kern w:val="0"/>
          <w14:ligatures w14:val="none"/>
        </w:rPr>
      </w:pPr>
      <w:r w:rsidRPr="005F6993">
        <w:rPr>
          <w:rFonts w:eastAsia="Times New Roman" w:cs="Times New Roman"/>
          <w:kern w:val="0"/>
          <w14:ligatures w14:val="none"/>
        </w:rPr>
        <w:t>- listing: Listing</w:t>
      </w:r>
    </w:p>
    <w:p w14:paraId="5E6CF2B2" w14:textId="77777777" w:rsidR="005F6993" w:rsidRDefault="005F6993" w:rsidP="00793563">
      <w:pPr>
        <w:ind w:left="720"/>
        <w:rPr>
          <w:rFonts w:eastAsia="Times New Roman" w:cs="Times New Roman"/>
          <w:kern w:val="0"/>
          <w14:ligatures w14:val="none"/>
        </w:rPr>
      </w:pPr>
      <w:r w:rsidRPr="005F6993">
        <w:rPr>
          <w:rFonts w:eastAsia="Times New Roman" w:cs="Times New Roman"/>
          <w:kern w:val="0"/>
          <w14:ligatures w14:val="none"/>
        </w:rPr>
        <w:t>- interestedTenant: Tenant</w:t>
      </w:r>
    </w:p>
    <w:p w14:paraId="0389B512" w14:textId="77777777" w:rsidR="00472A41" w:rsidRPr="00472A41" w:rsidRDefault="00472A41" w:rsidP="00793563">
      <w:pPr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preferredSlots: List&lt;TimeSlot&gt;</w:t>
      </w:r>
    </w:p>
    <w:p w14:paraId="54F41D59" w14:textId="6010985E" w:rsidR="00472A41" w:rsidRPr="00472A41" w:rsidRDefault="00472A41" w:rsidP="00793563">
      <w:pPr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finalAppointment: Appointment</w:t>
      </w:r>
    </w:p>
    <w:p w14:paraId="500B57B6" w14:textId="3416C6CF" w:rsidR="00472A41" w:rsidRPr="005F6993" w:rsidRDefault="00472A41" w:rsidP="00793563">
      <w:pPr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lastRenderedPageBreak/>
        <w:t>- createdAt: DateTime</w:t>
      </w:r>
    </w:p>
    <w:p w14:paraId="14A78A95" w14:textId="77777777" w:rsidR="005F6993" w:rsidRPr="005F6993" w:rsidRDefault="005F6993" w:rsidP="005F6993">
      <w:pPr>
        <w:rPr>
          <w:rFonts w:eastAsia="Times New Roman" w:cs="Times New Roman"/>
          <w:kern w:val="0"/>
          <w14:ligatures w14:val="none"/>
        </w:rPr>
      </w:pPr>
    </w:p>
    <w:p w14:paraId="7A7C2987" w14:textId="77777777" w:rsidR="005F6993" w:rsidRPr="005F6993" w:rsidRDefault="005F6993" w:rsidP="000138C7">
      <w:pPr>
        <w:ind w:left="720"/>
        <w:rPr>
          <w:rFonts w:eastAsia="Times New Roman" w:cs="Times New Roman"/>
          <w:b/>
          <w:bCs/>
          <w:kern w:val="0"/>
          <w14:ligatures w14:val="none"/>
        </w:rPr>
      </w:pPr>
      <w:r w:rsidRPr="005F6993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7AB632A2" w14:textId="53306AD5" w:rsidR="005F6993" w:rsidRDefault="005F6993" w:rsidP="000138C7">
      <w:pPr>
        <w:ind w:left="720"/>
        <w:rPr>
          <w:rFonts w:eastAsia="Times New Roman" w:cs="Times New Roman"/>
          <w:kern w:val="0"/>
          <w14:ligatures w14:val="none"/>
        </w:rPr>
      </w:pPr>
      <w:r w:rsidRPr="005F6993">
        <w:rPr>
          <w:rFonts w:eastAsia="Times New Roman" w:cs="Times New Roman"/>
          <w:kern w:val="0"/>
          <w14:ligatures w14:val="none"/>
        </w:rPr>
        <w:t>+ getInterestedTenants(Listing)</w:t>
      </w:r>
    </w:p>
    <w:p w14:paraId="2216E206" w14:textId="77777777" w:rsidR="00472A41" w:rsidRPr="00472A41" w:rsidRDefault="00472A41" w:rsidP="000138C7">
      <w:pPr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+ isDuplicate(): Boolean</w:t>
      </w:r>
    </w:p>
    <w:p w14:paraId="62E9B84D" w14:textId="77777777" w:rsidR="00472A41" w:rsidRPr="00472A41" w:rsidRDefault="00472A41" w:rsidP="000138C7">
      <w:pPr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+ save(): void</w:t>
      </w:r>
    </w:p>
    <w:p w14:paraId="6C44B485" w14:textId="7C351E54" w:rsidR="00472A41" w:rsidRPr="005F6993" w:rsidRDefault="00472A41" w:rsidP="000138C7">
      <w:pPr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+ createAppointment(TimeSlot)</w:t>
      </w:r>
    </w:p>
    <w:p w14:paraId="06551331" w14:textId="77777777" w:rsidR="00CD7CB7" w:rsidRDefault="00CD7CB7" w:rsidP="00CD7CB7">
      <w:pPr>
        <w:pStyle w:val="ListParagraph"/>
        <w:ind w:left="360"/>
        <w:rPr>
          <w:rFonts w:eastAsia="Times New Roman" w:cs="Times New Roman"/>
          <w:kern w:val="0"/>
          <w14:ligatures w14:val="none"/>
        </w:rPr>
      </w:pPr>
    </w:p>
    <w:p w14:paraId="0108635C" w14:textId="77777777" w:rsidR="000138C7" w:rsidRPr="005F6993" w:rsidRDefault="000138C7" w:rsidP="00CD7CB7">
      <w:pPr>
        <w:pStyle w:val="ListParagraph"/>
        <w:ind w:left="360"/>
        <w:rPr>
          <w:rFonts w:eastAsia="Times New Roman" w:cs="Times New Roman"/>
          <w:kern w:val="0"/>
          <w14:ligatures w14:val="none"/>
        </w:rPr>
      </w:pPr>
    </w:p>
    <w:p w14:paraId="41A1A0FD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Rental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Initiation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Request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Προσωρινό αίτημα μίσθωσης που ξεκινά ο ιδιοκτήτης, απευθυνόμενο σε υποψήφιους ενοικιαστές (κατάσταση: «Εκκρεμεί»).</w:t>
      </w:r>
    </w:p>
    <w:p w14:paraId="7359F1BA" w14:textId="77777777" w:rsidR="005A6733" w:rsidRPr="00392A4B" w:rsidRDefault="005A6733" w:rsidP="005A673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23ACA6AD" w14:textId="77777777" w:rsidR="00AA4E5A" w:rsidRPr="00AA4E5A" w:rsidRDefault="00AA4E5A" w:rsidP="00AA4E5A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AA4E5A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3182FB23" w14:textId="77777777" w:rsidR="00AA4E5A" w:rsidRPr="00AA4E5A" w:rsidRDefault="00AA4E5A" w:rsidP="00AA4E5A">
      <w:pPr>
        <w:pStyle w:val="ListParagraph"/>
        <w:rPr>
          <w:rFonts w:eastAsia="Times New Roman" w:cs="Times New Roman"/>
          <w:kern w:val="0"/>
          <w14:ligatures w14:val="none"/>
        </w:rPr>
      </w:pPr>
      <w:r w:rsidRPr="00AA4E5A">
        <w:rPr>
          <w:rFonts w:eastAsia="Times New Roman" w:cs="Times New Roman"/>
          <w:kern w:val="0"/>
          <w14:ligatures w14:val="none"/>
        </w:rPr>
        <w:t>- id: UUID</w:t>
      </w:r>
    </w:p>
    <w:p w14:paraId="08E941B7" w14:textId="77777777" w:rsidR="00AA4E5A" w:rsidRPr="00AA4E5A" w:rsidRDefault="00AA4E5A" w:rsidP="00AA4E5A">
      <w:pPr>
        <w:pStyle w:val="ListParagraph"/>
        <w:rPr>
          <w:rFonts w:eastAsia="Times New Roman" w:cs="Times New Roman"/>
          <w:kern w:val="0"/>
          <w14:ligatures w14:val="none"/>
        </w:rPr>
      </w:pPr>
      <w:r w:rsidRPr="00AA4E5A">
        <w:rPr>
          <w:rFonts w:eastAsia="Times New Roman" w:cs="Times New Roman"/>
          <w:kern w:val="0"/>
          <w14:ligatures w14:val="none"/>
        </w:rPr>
        <w:t>- listing: Listing</w:t>
      </w:r>
    </w:p>
    <w:p w14:paraId="778AAE58" w14:textId="77777777" w:rsidR="00AA4E5A" w:rsidRPr="00AA4E5A" w:rsidRDefault="00AA4E5A" w:rsidP="00AA4E5A">
      <w:pPr>
        <w:pStyle w:val="ListParagraph"/>
        <w:rPr>
          <w:rFonts w:eastAsia="Times New Roman" w:cs="Times New Roman"/>
          <w:kern w:val="0"/>
          <w14:ligatures w14:val="none"/>
        </w:rPr>
      </w:pPr>
      <w:r w:rsidRPr="00AA4E5A">
        <w:rPr>
          <w:rFonts w:eastAsia="Times New Roman" w:cs="Times New Roman"/>
          <w:kern w:val="0"/>
          <w14:ligatures w14:val="none"/>
        </w:rPr>
        <w:t>- tenants: List&lt;Tenant&gt;</w:t>
      </w:r>
    </w:p>
    <w:p w14:paraId="1E4F4DE6" w14:textId="77777777" w:rsidR="00AA4E5A" w:rsidRPr="00AA4E5A" w:rsidRDefault="00AA4E5A" w:rsidP="00AA4E5A">
      <w:pPr>
        <w:pStyle w:val="ListParagraph"/>
        <w:rPr>
          <w:rFonts w:eastAsia="Times New Roman" w:cs="Times New Roman"/>
          <w:kern w:val="0"/>
          <w14:ligatures w14:val="none"/>
        </w:rPr>
      </w:pPr>
      <w:r w:rsidRPr="00AA4E5A">
        <w:rPr>
          <w:rFonts w:eastAsia="Times New Roman" w:cs="Times New Roman"/>
          <w:kern w:val="0"/>
          <w14:ligatures w14:val="none"/>
        </w:rPr>
        <w:t>- terms: RentalTerms</w:t>
      </w:r>
    </w:p>
    <w:p w14:paraId="636C21A2" w14:textId="77777777" w:rsidR="00AA4E5A" w:rsidRPr="00AA4E5A" w:rsidRDefault="00AA4E5A" w:rsidP="00AA4E5A">
      <w:pPr>
        <w:pStyle w:val="ListParagraph"/>
        <w:rPr>
          <w:rFonts w:eastAsia="Times New Roman" w:cs="Times New Roman"/>
          <w:kern w:val="0"/>
          <w14:ligatures w14:val="none"/>
        </w:rPr>
      </w:pPr>
      <w:r w:rsidRPr="00AA4E5A">
        <w:rPr>
          <w:rFonts w:eastAsia="Times New Roman" w:cs="Times New Roman"/>
          <w:kern w:val="0"/>
          <w14:ligatures w14:val="none"/>
        </w:rPr>
        <w:t>- createdBy: Owner</w:t>
      </w:r>
    </w:p>
    <w:p w14:paraId="46531CB7" w14:textId="77777777" w:rsidR="00AA4E5A" w:rsidRPr="00AA4E5A" w:rsidRDefault="00AA4E5A" w:rsidP="00AA4E5A">
      <w:pPr>
        <w:pStyle w:val="ListParagraph"/>
        <w:rPr>
          <w:rFonts w:eastAsia="Times New Roman" w:cs="Times New Roman"/>
          <w:kern w:val="0"/>
          <w14:ligatures w14:val="none"/>
        </w:rPr>
      </w:pPr>
      <w:r w:rsidRPr="00AA4E5A">
        <w:rPr>
          <w:rFonts w:eastAsia="Times New Roman" w:cs="Times New Roman"/>
          <w:kern w:val="0"/>
          <w14:ligatures w14:val="none"/>
        </w:rPr>
        <w:t>- status: enum { Pending, Accepted, Rejected }</w:t>
      </w:r>
    </w:p>
    <w:p w14:paraId="7D8182A7" w14:textId="77777777" w:rsidR="00AA4E5A" w:rsidRDefault="00AA4E5A" w:rsidP="00AA4E5A">
      <w:pPr>
        <w:pStyle w:val="ListParagraph"/>
        <w:rPr>
          <w:rFonts w:eastAsia="Times New Roman" w:cs="Times New Roman"/>
          <w:kern w:val="0"/>
          <w14:ligatures w14:val="none"/>
        </w:rPr>
      </w:pPr>
      <w:r w:rsidRPr="00AA4E5A">
        <w:rPr>
          <w:rFonts w:eastAsia="Times New Roman" w:cs="Times New Roman"/>
          <w:kern w:val="0"/>
          <w14:ligatures w14:val="none"/>
        </w:rPr>
        <w:t>- createdAt: DateTime</w:t>
      </w:r>
    </w:p>
    <w:p w14:paraId="40630A2F" w14:textId="1EAABB6F" w:rsidR="00F035C9" w:rsidRPr="00AA4E5A" w:rsidRDefault="00F035C9" w:rsidP="00AA4E5A">
      <w:pPr>
        <w:pStyle w:val="ListParagraph"/>
        <w:rPr>
          <w:rFonts w:eastAsia="Times New Roman" w:cs="Times New Roman"/>
          <w:kern w:val="0"/>
          <w14:ligatures w14:val="none"/>
        </w:rPr>
      </w:pPr>
      <w:r w:rsidRPr="00F035C9">
        <w:rPr>
          <w:rFonts w:eastAsia="Times New Roman" w:cs="Times New Roman"/>
          <w:kern w:val="0"/>
          <w14:ligatures w14:val="none"/>
        </w:rPr>
        <w:t>- submittedDocuments: List&lt;SubmittedDocument&gt;</w:t>
      </w:r>
    </w:p>
    <w:p w14:paraId="6C7E2944" w14:textId="77777777" w:rsidR="00AA4E5A" w:rsidRPr="00AA4E5A" w:rsidRDefault="00AA4E5A" w:rsidP="00AA4E5A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3F02056C" w14:textId="77777777" w:rsidR="00AA4E5A" w:rsidRPr="00AA4E5A" w:rsidRDefault="00AA4E5A" w:rsidP="00AA4E5A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AA4E5A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4B96D37B" w14:textId="77777777" w:rsidR="00AA4E5A" w:rsidRPr="00AA4E5A" w:rsidRDefault="00AA4E5A" w:rsidP="00AA4E5A">
      <w:pPr>
        <w:pStyle w:val="ListParagraph"/>
        <w:rPr>
          <w:rFonts w:eastAsia="Times New Roman" w:cs="Times New Roman"/>
          <w:kern w:val="0"/>
          <w14:ligatures w14:val="none"/>
        </w:rPr>
      </w:pPr>
      <w:r w:rsidRPr="00AA4E5A">
        <w:rPr>
          <w:rFonts w:eastAsia="Times New Roman" w:cs="Times New Roman"/>
          <w:kern w:val="0"/>
          <w14:ligatures w14:val="none"/>
        </w:rPr>
        <w:t>+ sendNotifications(): void</w:t>
      </w:r>
    </w:p>
    <w:p w14:paraId="0390F86F" w14:textId="743BE7F4" w:rsidR="00AA4E5A" w:rsidRDefault="00AA4E5A" w:rsidP="00AA4E5A">
      <w:pPr>
        <w:pStyle w:val="ListParagraph"/>
        <w:rPr>
          <w:rFonts w:eastAsia="Times New Roman" w:cs="Times New Roman"/>
          <w:kern w:val="0"/>
          <w14:ligatures w14:val="none"/>
        </w:rPr>
      </w:pPr>
      <w:r w:rsidRPr="00AA4E5A">
        <w:rPr>
          <w:rFonts w:eastAsia="Times New Roman" w:cs="Times New Roman"/>
          <w:kern w:val="0"/>
          <w14:ligatures w14:val="none"/>
        </w:rPr>
        <w:lastRenderedPageBreak/>
        <w:t>+ save(): void</w:t>
      </w:r>
    </w:p>
    <w:p w14:paraId="799F24F6" w14:textId="77777777" w:rsidR="00A826CC" w:rsidRDefault="00A826CC" w:rsidP="00AA4E5A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45491A8E" w14:textId="77777777" w:rsidR="00332C43" w:rsidRDefault="00332C43" w:rsidP="00AA4E5A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1C54CCD8" w14:textId="693FB902" w:rsidR="00D579DC" w:rsidRPr="00D579DC" w:rsidRDefault="00D579DC" w:rsidP="00D579DC">
      <w:pPr>
        <w:pStyle w:val="ListParagraph"/>
        <w:rPr>
          <w:rFonts w:eastAsia="Times New Roman" w:cs="Times New Roman"/>
          <w:kern w:val="0"/>
          <w14:ligatures w14:val="none"/>
        </w:rPr>
      </w:pPr>
      <w:r w:rsidRPr="00D579DC">
        <w:rPr>
          <w:rFonts w:eastAsia="Times New Roman" w:cs="Times New Roman"/>
          <w:kern w:val="0"/>
          <w14:ligatures w14:val="none"/>
        </w:rPr>
        <w:t>+ markAsAcceptedBy(Tenant): void</w:t>
      </w:r>
    </w:p>
    <w:p w14:paraId="2E944E2F" w14:textId="27502683" w:rsidR="00D579DC" w:rsidRDefault="00D579DC" w:rsidP="00D579DC">
      <w:pPr>
        <w:pStyle w:val="ListParagraph"/>
        <w:rPr>
          <w:rFonts w:eastAsia="Times New Roman" w:cs="Times New Roman"/>
          <w:kern w:val="0"/>
          <w14:ligatures w14:val="none"/>
        </w:rPr>
      </w:pPr>
      <w:r w:rsidRPr="00D579DC">
        <w:rPr>
          <w:rFonts w:eastAsia="Times New Roman" w:cs="Times New Roman"/>
          <w:kern w:val="0"/>
          <w14:ligatures w14:val="none"/>
        </w:rPr>
        <w:t>+ attachDocuments(List&lt;SubmittedDocument&gt;): void</w:t>
      </w:r>
    </w:p>
    <w:p w14:paraId="5D013A9F" w14:textId="77777777" w:rsidR="005F714E" w:rsidRPr="005F714E" w:rsidRDefault="005F714E" w:rsidP="005F714E">
      <w:pPr>
        <w:pStyle w:val="ListParagraph"/>
        <w:rPr>
          <w:rFonts w:eastAsia="Times New Roman" w:cs="Times New Roman"/>
          <w:kern w:val="0"/>
          <w14:ligatures w14:val="none"/>
        </w:rPr>
      </w:pPr>
      <w:r w:rsidRPr="005F714E">
        <w:rPr>
          <w:rFonts w:eastAsia="Times New Roman" w:cs="Times New Roman"/>
          <w:kern w:val="0"/>
          <w14:ligatures w14:val="none"/>
        </w:rPr>
        <w:t>+ isVerifiedForAllTenants(): Boolean</w:t>
      </w:r>
    </w:p>
    <w:p w14:paraId="1332C346" w14:textId="77777777" w:rsidR="005F714E" w:rsidRPr="005F714E" w:rsidRDefault="005F714E" w:rsidP="005F714E">
      <w:pPr>
        <w:pStyle w:val="ListParagraph"/>
        <w:rPr>
          <w:rFonts w:eastAsia="Times New Roman" w:cs="Times New Roman"/>
          <w:kern w:val="0"/>
          <w14:ligatures w14:val="none"/>
        </w:rPr>
      </w:pPr>
      <w:r w:rsidRPr="005F714E">
        <w:rPr>
          <w:rFonts w:eastAsia="Times New Roman" w:cs="Times New Roman"/>
          <w:kern w:val="0"/>
          <w14:ligatures w14:val="none"/>
        </w:rPr>
        <w:t>+ markAsReady(): void</w:t>
      </w:r>
    </w:p>
    <w:p w14:paraId="67834C19" w14:textId="1D7A2248" w:rsidR="005F714E" w:rsidRDefault="005F714E" w:rsidP="005F714E">
      <w:pPr>
        <w:pStyle w:val="ListParagraph"/>
        <w:rPr>
          <w:rFonts w:eastAsia="Times New Roman" w:cs="Times New Roman"/>
          <w:kern w:val="0"/>
          <w14:ligatures w14:val="none"/>
        </w:rPr>
      </w:pPr>
      <w:r w:rsidRPr="005F714E">
        <w:rPr>
          <w:rFonts w:eastAsia="Times New Roman" w:cs="Times New Roman"/>
          <w:kern w:val="0"/>
          <w14:ligatures w14:val="none"/>
        </w:rPr>
        <w:t>+ convertToContract(): RentalContract</w:t>
      </w:r>
    </w:p>
    <w:p w14:paraId="043F808E" w14:textId="77777777" w:rsidR="00D579DC" w:rsidRDefault="00D579DC" w:rsidP="00D579DC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4D97D6D3" w14:textId="77777777" w:rsidR="00332C43" w:rsidRPr="00AA4E5A" w:rsidRDefault="00332C43" w:rsidP="00D579DC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147CDE0A" w14:textId="6D043A3D" w:rsidR="005A6733" w:rsidRDefault="005A6733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Appointment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:</w:t>
      </w:r>
      <w:r w:rsidRPr="001A482F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>
        <w:rPr>
          <w:rFonts w:eastAsia="Times New Roman" w:cs="Times New Roman"/>
          <w:kern w:val="0"/>
          <w:lang w:val="el-GR"/>
          <w14:ligatures w14:val="none"/>
        </w:rPr>
        <w:t>Κλάση η οποία διαχειρίζεται το ραντεβού για την επίσκεψη κατοικίας.</w:t>
      </w:r>
    </w:p>
    <w:p w14:paraId="5D113F47" w14:textId="77777777" w:rsidR="00CD7CB7" w:rsidRPr="00392A4B" w:rsidRDefault="00CD7CB7" w:rsidP="00CD7CB7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897FE79" w14:textId="77777777" w:rsidR="00472A41" w:rsidRPr="00472A41" w:rsidRDefault="00472A41" w:rsidP="00332C43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472A41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5A0A3C2D" w14:textId="77777777" w:rsidR="00472A41" w:rsidRPr="00472A41" w:rsidRDefault="00472A41" w:rsidP="00332C43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id: UUID</w:t>
      </w:r>
    </w:p>
    <w:p w14:paraId="55B36A7B" w14:textId="77777777" w:rsidR="00472A41" w:rsidRPr="00472A41" w:rsidRDefault="00472A41" w:rsidP="00332C43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listing: Listing</w:t>
      </w:r>
    </w:p>
    <w:p w14:paraId="5F08CC3F" w14:textId="77777777" w:rsidR="00472A41" w:rsidRPr="00472A41" w:rsidRDefault="00472A41" w:rsidP="00332C43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tenant: Tenant</w:t>
      </w:r>
    </w:p>
    <w:p w14:paraId="6F906560" w14:textId="77777777" w:rsidR="00472A41" w:rsidRPr="00472A41" w:rsidRDefault="00472A41" w:rsidP="00332C43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owner: Owner</w:t>
      </w:r>
    </w:p>
    <w:p w14:paraId="118E0193" w14:textId="77777777" w:rsidR="00472A41" w:rsidRPr="00472A41" w:rsidRDefault="00472A41" w:rsidP="00332C43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scheduledAt: DateTime</w:t>
      </w:r>
    </w:p>
    <w:p w14:paraId="0FDF14E2" w14:textId="77777777" w:rsidR="00472A41" w:rsidRDefault="00472A41" w:rsidP="00332C43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isConfirmed: Boolean</w:t>
      </w:r>
    </w:p>
    <w:p w14:paraId="3598AD4A" w14:textId="77777777" w:rsidR="002F4DCB" w:rsidRPr="002F4DCB" w:rsidRDefault="002F4DCB" w:rsidP="00332C43">
      <w:pPr>
        <w:pStyle w:val="ListParagraph"/>
        <w:rPr>
          <w:rFonts w:eastAsia="Times New Roman" w:cs="Times New Roman"/>
          <w:kern w:val="0"/>
          <w14:ligatures w14:val="none"/>
        </w:rPr>
      </w:pPr>
      <w:r w:rsidRPr="002F4DCB">
        <w:rPr>
          <w:rFonts w:eastAsia="Times New Roman" w:cs="Times New Roman"/>
          <w:kern w:val="0"/>
          <w14:ligatures w14:val="none"/>
        </w:rPr>
        <w:t>- status: enum { Scheduled, Visited }</w:t>
      </w:r>
    </w:p>
    <w:p w14:paraId="1CFD57D6" w14:textId="3D3CCFCB" w:rsidR="002F4DCB" w:rsidRPr="00472A41" w:rsidRDefault="002F4DCB" w:rsidP="00332C43">
      <w:pPr>
        <w:pStyle w:val="ListParagraph"/>
        <w:rPr>
          <w:rFonts w:eastAsia="Times New Roman" w:cs="Times New Roman"/>
          <w:kern w:val="0"/>
          <w14:ligatures w14:val="none"/>
        </w:rPr>
      </w:pPr>
      <w:r w:rsidRPr="002F4DCB">
        <w:rPr>
          <w:rFonts w:eastAsia="Times New Roman" w:cs="Times New Roman"/>
          <w:kern w:val="0"/>
          <w14:ligatures w14:val="none"/>
        </w:rPr>
        <w:t>- confirmedArrival: Boolean</w:t>
      </w:r>
    </w:p>
    <w:p w14:paraId="7C30E994" w14:textId="77777777" w:rsidR="00472A41" w:rsidRPr="00472A41" w:rsidRDefault="00472A41" w:rsidP="00332C43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7B7DDDE7" w14:textId="77777777" w:rsidR="00472A41" w:rsidRPr="00472A41" w:rsidRDefault="00472A41" w:rsidP="00332C43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472A41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26B6F2F6" w14:textId="77777777" w:rsidR="00472A41" w:rsidRPr="00472A41" w:rsidRDefault="00472A41" w:rsidP="00332C43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+ confirm(): void</w:t>
      </w:r>
    </w:p>
    <w:p w14:paraId="190C6A75" w14:textId="53938D93" w:rsidR="00472A41" w:rsidRDefault="00472A41" w:rsidP="00332C43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+ toEmailContent(): String</w:t>
      </w:r>
    </w:p>
    <w:p w14:paraId="3556E353" w14:textId="20A11D76" w:rsidR="002F4DCB" w:rsidRPr="002F4DCB" w:rsidRDefault="002F4DCB" w:rsidP="00332C43">
      <w:pPr>
        <w:pStyle w:val="ListParagraph"/>
        <w:rPr>
          <w:rFonts w:eastAsia="Times New Roman" w:cs="Times New Roman"/>
          <w:kern w:val="0"/>
          <w14:ligatures w14:val="none"/>
        </w:rPr>
      </w:pPr>
      <w:r w:rsidRPr="002F4DCB">
        <w:rPr>
          <w:rFonts w:eastAsia="Times New Roman" w:cs="Times New Roman"/>
          <w:kern w:val="0"/>
          <w14:ligatures w14:val="none"/>
        </w:rPr>
        <w:t>+ getDetails()</w:t>
      </w:r>
    </w:p>
    <w:p w14:paraId="4DCB0545" w14:textId="615BC380" w:rsidR="002F4DCB" w:rsidRDefault="002F4DCB" w:rsidP="00332C43">
      <w:pPr>
        <w:pStyle w:val="ListParagraph"/>
        <w:rPr>
          <w:rFonts w:eastAsia="Times New Roman" w:cs="Times New Roman"/>
          <w:kern w:val="0"/>
          <w14:ligatures w14:val="none"/>
        </w:rPr>
      </w:pPr>
      <w:r w:rsidRPr="002F4DCB">
        <w:rPr>
          <w:rFonts w:eastAsia="Times New Roman" w:cs="Times New Roman"/>
          <w:kern w:val="0"/>
          <w14:ligatures w14:val="none"/>
        </w:rPr>
        <w:t>+ markVisited(): void</w:t>
      </w:r>
    </w:p>
    <w:p w14:paraId="4EDFDFD1" w14:textId="77777777" w:rsidR="000360C3" w:rsidRPr="001521E7" w:rsidRDefault="000360C3" w:rsidP="001521E7">
      <w:pPr>
        <w:rPr>
          <w:rFonts w:eastAsia="Times New Roman" w:cs="Times New Roman"/>
          <w:kern w:val="0"/>
          <w14:ligatures w14:val="none"/>
        </w:rPr>
      </w:pPr>
    </w:p>
    <w:p w14:paraId="70A9D36A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Rent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Payment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Συναλλαγή ενοικίου που αντιστοιχεί σε συγκεκριμένο μήνα και συνδέεται με σύμβαση μίσθωσης.</w:t>
      </w:r>
    </w:p>
    <w:p w14:paraId="40AA5D1B" w14:textId="77777777" w:rsidR="00CD7CB7" w:rsidRPr="00392A4B" w:rsidRDefault="00CD7CB7" w:rsidP="00CD7CB7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27953D7B" w14:textId="77777777" w:rsidR="00361452" w:rsidRPr="00361452" w:rsidRDefault="00361452" w:rsidP="004D7D62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361452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23645128" w14:textId="77777777" w:rsidR="00361452" w:rsidRPr="00361452" w:rsidRDefault="00361452" w:rsidP="004D7D62">
      <w:pPr>
        <w:pStyle w:val="ListParagraph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- id: UUID</w:t>
      </w:r>
    </w:p>
    <w:p w14:paraId="5A8A2B38" w14:textId="77777777" w:rsidR="00361452" w:rsidRPr="00361452" w:rsidRDefault="00361452" w:rsidP="004D7D62">
      <w:pPr>
        <w:pStyle w:val="ListParagraph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- month: Date</w:t>
      </w:r>
    </w:p>
    <w:p w14:paraId="01A8EC53" w14:textId="77777777" w:rsidR="00361452" w:rsidRPr="00361452" w:rsidRDefault="00361452" w:rsidP="004D7D62">
      <w:pPr>
        <w:pStyle w:val="ListParagraph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- amount: Decimal</w:t>
      </w:r>
    </w:p>
    <w:p w14:paraId="487ECB9F" w14:textId="77777777" w:rsidR="00361452" w:rsidRPr="00361452" w:rsidRDefault="00361452" w:rsidP="004D7D62">
      <w:pPr>
        <w:pStyle w:val="ListParagraph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- status: enum { Pending, Paid, Overdue }</w:t>
      </w:r>
    </w:p>
    <w:p w14:paraId="435677B1" w14:textId="70AF63CE" w:rsidR="00361452" w:rsidRPr="00361452" w:rsidRDefault="00361452" w:rsidP="004D7D62">
      <w:pPr>
        <w:pStyle w:val="ListParagraph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- transaction: Transaction</w:t>
      </w:r>
    </w:p>
    <w:p w14:paraId="02F1CEAF" w14:textId="77777777" w:rsidR="004D0F47" w:rsidRPr="004D0F47" w:rsidRDefault="004D0F47" w:rsidP="004D7D62">
      <w:pPr>
        <w:pStyle w:val="ListParagraph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- dueDate: Date</w:t>
      </w:r>
    </w:p>
    <w:p w14:paraId="1192BF75" w14:textId="77777777" w:rsidR="004D0F47" w:rsidRPr="004D0F47" w:rsidRDefault="004D0F47" w:rsidP="004D7D62">
      <w:pPr>
        <w:pStyle w:val="ListParagraph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- paymentDate: Date</w:t>
      </w:r>
    </w:p>
    <w:p w14:paraId="1B47A16C" w14:textId="77777777" w:rsidR="004D0F47" w:rsidRDefault="004D0F47" w:rsidP="004D7D62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4E3087D2" w14:textId="168F8756" w:rsidR="00361452" w:rsidRPr="00361452" w:rsidRDefault="00361452" w:rsidP="004D7D62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361452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36D751E4" w14:textId="77777777" w:rsidR="00361452" w:rsidRPr="00361452" w:rsidRDefault="00361452" w:rsidP="004D7D62">
      <w:pPr>
        <w:pStyle w:val="ListParagraph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+ markAsPaid(): void</w:t>
      </w:r>
    </w:p>
    <w:p w14:paraId="37130E55" w14:textId="7D6D600E" w:rsidR="00361452" w:rsidRDefault="00361452" w:rsidP="004D7D62">
      <w:pPr>
        <w:pStyle w:val="ListParagraph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+ isDue(): Boolean</w:t>
      </w:r>
    </w:p>
    <w:p w14:paraId="2AA5B6C8" w14:textId="3AE6C0B9" w:rsidR="004D0F47" w:rsidRDefault="004D0F47" w:rsidP="004D7D62">
      <w:pPr>
        <w:pStyle w:val="ListParagraph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+ wasPaidOnTime(): Boolean</w:t>
      </w:r>
    </w:p>
    <w:p w14:paraId="297BD3BE" w14:textId="77777777" w:rsidR="004D7D62" w:rsidRDefault="004D7D62" w:rsidP="00361452">
      <w:pPr>
        <w:pStyle w:val="ListParagraph"/>
        <w:ind w:left="360"/>
        <w:rPr>
          <w:rFonts w:eastAsia="Times New Roman" w:cs="Times New Roman"/>
          <w:kern w:val="0"/>
          <w14:ligatures w14:val="none"/>
        </w:rPr>
      </w:pPr>
    </w:p>
    <w:p w14:paraId="6167E647" w14:textId="77777777" w:rsidR="001521E7" w:rsidRPr="00361452" w:rsidRDefault="001521E7" w:rsidP="00361452">
      <w:pPr>
        <w:pStyle w:val="ListParagraph"/>
        <w:ind w:left="360"/>
        <w:rPr>
          <w:rFonts w:eastAsia="Times New Roman" w:cs="Times New Roman"/>
          <w:kern w:val="0"/>
          <w14:ligatures w14:val="none"/>
        </w:rPr>
      </w:pPr>
    </w:p>
    <w:p w14:paraId="3E206A9E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Top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Up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Transaction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Συναλλαγή ανανέωσης υπολοίπου στο </w:t>
      </w:r>
      <w:r w:rsidRPr="00D511BD">
        <w:rPr>
          <w:rFonts w:eastAsia="Times New Roman" w:cs="Times New Roman"/>
          <w:kern w:val="0"/>
          <w14:ligatures w14:val="none"/>
        </w:rPr>
        <w:t>Wallet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(π.χ. κατάθεση χρημάτων μέσω κάρτας).</w:t>
      </w:r>
    </w:p>
    <w:p w14:paraId="6350D793" w14:textId="77777777" w:rsidR="000A411F" w:rsidRPr="00392A4B" w:rsidRDefault="000A411F" w:rsidP="000A411F">
      <w:pPr>
        <w:pStyle w:val="ListParagraph"/>
        <w:ind w:left="360"/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22109F47" w14:textId="418696B8" w:rsidR="000A411F" w:rsidRPr="000A411F" w:rsidRDefault="000A411F" w:rsidP="00612848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0A411F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72BB39BC" w14:textId="77777777" w:rsidR="000A411F" w:rsidRPr="000A411F" w:rsidRDefault="000A411F" w:rsidP="00612848">
      <w:pPr>
        <w:pStyle w:val="ListParagraph"/>
        <w:rPr>
          <w:rFonts w:eastAsia="Times New Roman" w:cs="Times New Roman"/>
          <w:kern w:val="0"/>
          <w14:ligatures w14:val="none"/>
        </w:rPr>
      </w:pPr>
      <w:r w:rsidRPr="000A411F">
        <w:rPr>
          <w:rFonts w:eastAsia="Times New Roman" w:cs="Times New Roman"/>
          <w:kern w:val="0"/>
          <w14:ligatures w14:val="none"/>
        </w:rPr>
        <w:t>- id: UUID</w:t>
      </w:r>
    </w:p>
    <w:p w14:paraId="13A2E46D" w14:textId="77777777" w:rsidR="000A411F" w:rsidRPr="000A411F" w:rsidRDefault="000A411F" w:rsidP="00612848">
      <w:pPr>
        <w:pStyle w:val="ListParagraph"/>
        <w:rPr>
          <w:rFonts w:eastAsia="Times New Roman" w:cs="Times New Roman"/>
          <w:kern w:val="0"/>
          <w14:ligatures w14:val="none"/>
        </w:rPr>
      </w:pPr>
      <w:r w:rsidRPr="000A411F">
        <w:rPr>
          <w:rFonts w:eastAsia="Times New Roman" w:cs="Times New Roman"/>
          <w:kern w:val="0"/>
          <w14:ligatures w14:val="none"/>
        </w:rPr>
        <w:t>- user: User</w:t>
      </w:r>
    </w:p>
    <w:p w14:paraId="6B21D820" w14:textId="77777777" w:rsidR="000A411F" w:rsidRPr="000A411F" w:rsidRDefault="000A411F" w:rsidP="00612848">
      <w:pPr>
        <w:pStyle w:val="ListParagraph"/>
        <w:rPr>
          <w:rFonts w:eastAsia="Times New Roman" w:cs="Times New Roman"/>
          <w:kern w:val="0"/>
          <w14:ligatures w14:val="none"/>
        </w:rPr>
      </w:pPr>
      <w:r w:rsidRPr="000A411F">
        <w:rPr>
          <w:rFonts w:eastAsia="Times New Roman" w:cs="Times New Roman"/>
          <w:kern w:val="0"/>
          <w14:ligatures w14:val="none"/>
        </w:rPr>
        <w:t>- amount: Decimal</w:t>
      </w:r>
    </w:p>
    <w:p w14:paraId="0C6D3C1D" w14:textId="77777777" w:rsidR="000A411F" w:rsidRPr="000A411F" w:rsidRDefault="000A411F" w:rsidP="00612848">
      <w:pPr>
        <w:pStyle w:val="ListParagraph"/>
        <w:rPr>
          <w:rFonts w:eastAsia="Times New Roman" w:cs="Times New Roman"/>
          <w:kern w:val="0"/>
          <w14:ligatures w14:val="none"/>
        </w:rPr>
      </w:pPr>
      <w:r w:rsidRPr="000A411F">
        <w:rPr>
          <w:rFonts w:eastAsia="Times New Roman" w:cs="Times New Roman"/>
          <w:kern w:val="0"/>
          <w14:ligatures w14:val="none"/>
        </w:rPr>
        <w:t>- method: PaymentMethod</w:t>
      </w:r>
    </w:p>
    <w:p w14:paraId="55A7DB02" w14:textId="77777777" w:rsidR="000A411F" w:rsidRPr="000A411F" w:rsidRDefault="000A411F" w:rsidP="00612848">
      <w:pPr>
        <w:pStyle w:val="ListParagraph"/>
        <w:rPr>
          <w:rFonts w:eastAsia="Times New Roman" w:cs="Times New Roman"/>
          <w:kern w:val="0"/>
          <w14:ligatures w14:val="none"/>
        </w:rPr>
      </w:pPr>
      <w:r w:rsidRPr="000A411F">
        <w:rPr>
          <w:rFonts w:eastAsia="Times New Roman" w:cs="Times New Roman"/>
          <w:kern w:val="0"/>
          <w14:ligatures w14:val="none"/>
        </w:rPr>
        <w:t>- status: enum { Pending, Success, Failed }</w:t>
      </w:r>
    </w:p>
    <w:p w14:paraId="2389B797" w14:textId="77777777" w:rsidR="000A411F" w:rsidRPr="000A411F" w:rsidRDefault="000A411F" w:rsidP="00612848">
      <w:pPr>
        <w:pStyle w:val="ListParagraph"/>
        <w:rPr>
          <w:rFonts w:eastAsia="Times New Roman" w:cs="Times New Roman"/>
          <w:kern w:val="0"/>
          <w14:ligatures w14:val="none"/>
        </w:rPr>
      </w:pPr>
      <w:r w:rsidRPr="000A411F">
        <w:rPr>
          <w:rFonts w:eastAsia="Times New Roman" w:cs="Times New Roman"/>
          <w:kern w:val="0"/>
          <w14:ligatures w14:val="none"/>
        </w:rPr>
        <w:t>- timestamp: DateTime</w:t>
      </w:r>
    </w:p>
    <w:p w14:paraId="1874865A" w14:textId="77777777" w:rsidR="00C0756A" w:rsidRDefault="00C0756A" w:rsidP="00C0756A">
      <w:pPr>
        <w:rPr>
          <w:rFonts w:eastAsia="Times New Roman" w:cs="Times New Roman"/>
          <w:b/>
          <w:bCs/>
          <w:kern w:val="0"/>
          <w14:ligatures w14:val="none"/>
        </w:rPr>
      </w:pPr>
    </w:p>
    <w:p w14:paraId="76E5A6B2" w14:textId="77777777" w:rsidR="001521E7" w:rsidRPr="00C0756A" w:rsidRDefault="001521E7" w:rsidP="00C0756A">
      <w:pPr>
        <w:rPr>
          <w:rFonts w:eastAsia="Times New Roman" w:cs="Times New Roman"/>
          <w:b/>
          <w:bCs/>
          <w:kern w:val="0"/>
          <w14:ligatures w14:val="none"/>
        </w:rPr>
      </w:pPr>
    </w:p>
    <w:p w14:paraId="559C53C5" w14:textId="57C4155D" w:rsidR="000A411F" w:rsidRPr="000A411F" w:rsidRDefault="000A411F" w:rsidP="00FC677C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0A411F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694684E8" w14:textId="77777777" w:rsidR="000A411F" w:rsidRPr="000A411F" w:rsidRDefault="000A411F" w:rsidP="00FC677C">
      <w:pPr>
        <w:pStyle w:val="ListParagraph"/>
        <w:rPr>
          <w:rFonts w:eastAsia="Times New Roman" w:cs="Times New Roman"/>
          <w:kern w:val="0"/>
          <w14:ligatures w14:val="none"/>
        </w:rPr>
      </w:pPr>
      <w:r w:rsidRPr="000A411F">
        <w:rPr>
          <w:rFonts w:eastAsia="Times New Roman" w:cs="Times New Roman"/>
          <w:kern w:val="0"/>
          <w14:ligatures w14:val="none"/>
        </w:rPr>
        <w:t>+ submit(): PaymentAuthorization</w:t>
      </w:r>
    </w:p>
    <w:p w14:paraId="62EF19C0" w14:textId="5165980A" w:rsidR="00CD7CB7" w:rsidRDefault="000A411F" w:rsidP="00FC677C">
      <w:pPr>
        <w:pStyle w:val="ListParagraph"/>
        <w:rPr>
          <w:rFonts w:eastAsia="Times New Roman" w:cs="Times New Roman"/>
          <w:kern w:val="0"/>
          <w14:ligatures w14:val="none"/>
        </w:rPr>
      </w:pPr>
      <w:r w:rsidRPr="000A411F">
        <w:rPr>
          <w:rFonts w:eastAsia="Times New Roman" w:cs="Times New Roman"/>
          <w:kern w:val="0"/>
          <w14:ligatures w14:val="none"/>
        </w:rPr>
        <w:t>+ finalize(): void</w:t>
      </w:r>
    </w:p>
    <w:p w14:paraId="46ED9B85" w14:textId="77777777" w:rsidR="00FC677C" w:rsidRPr="000A411F" w:rsidRDefault="00FC677C" w:rsidP="000A411F">
      <w:pPr>
        <w:pStyle w:val="ListParagraph"/>
        <w:ind w:left="360"/>
        <w:rPr>
          <w:rFonts w:eastAsia="Times New Roman" w:cs="Times New Roman"/>
          <w:kern w:val="0"/>
          <w14:ligatures w14:val="none"/>
        </w:rPr>
      </w:pPr>
    </w:p>
    <w:p w14:paraId="1911917F" w14:textId="77777777" w:rsidR="00E15DF9" w:rsidRDefault="00E15DF9" w:rsidP="00E15DF9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28B21802" w14:textId="77777777" w:rsidR="00D511BD" w:rsidRPr="00E15DF9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Chat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Περιβάλλον συνομιλίας που συσχετίζεται με μία ενεργή μίσθωση (διατηρεί ιστορικό και συμμετέχοντες).</w:t>
      </w:r>
    </w:p>
    <w:p w14:paraId="4A886DB4" w14:textId="77777777" w:rsidR="00E15DF9" w:rsidRPr="00392A4B" w:rsidRDefault="00E15DF9" w:rsidP="00E15DF9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08F1D051" w14:textId="77777777" w:rsidR="00E15DF9" w:rsidRPr="00E15DF9" w:rsidRDefault="00E15DF9" w:rsidP="00F95DF4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E15DF9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3FD162C8" w14:textId="77777777" w:rsidR="00E15DF9" w:rsidRPr="00E15DF9" w:rsidRDefault="00E15DF9" w:rsidP="00F95DF4">
      <w:pPr>
        <w:pStyle w:val="ListParagraph"/>
        <w:rPr>
          <w:rFonts w:eastAsia="Times New Roman" w:cs="Times New Roman"/>
          <w:kern w:val="0"/>
          <w14:ligatures w14:val="none"/>
        </w:rPr>
      </w:pPr>
      <w:r w:rsidRPr="00E15DF9">
        <w:rPr>
          <w:rFonts w:eastAsia="Times New Roman" w:cs="Times New Roman"/>
          <w:kern w:val="0"/>
          <w14:ligatures w14:val="none"/>
        </w:rPr>
        <w:t>- id: UUID</w:t>
      </w:r>
    </w:p>
    <w:p w14:paraId="5EC764B4" w14:textId="77777777" w:rsidR="00E15DF9" w:rsidRPr="00E15DF9" w:rsidRDefault="00E15DF9" w:rsidP="00F95DF4">
      <w:pPr>
        <w:pStyle w:val="ListParagraph"/>
        <w:rPr>
          <w:rFonts w:eastAsia="Times New Roman" w:cs="Times New Roman"/>
          <w:kern w:val="0"/>
          <w14:ligatures w14:val="none"/>
        </w:rPr>
      </w:pPr>
      <w:r w:rsidRPr="00E15DF9">
        <w:rPr>
          <w:rFonts w:eastAsia="Times New Roman" w:cs="Times New Roman"/>
          <w:kern w:val="0"/>
          <w14:ligatures w14:val="none"/>
        </w:rPr>
        <w:t>- rentalContract: RentalContract</w:t>
      </w:r>
    </w:p>
    <w:p w14:paraId="226F2343" w14:textId="77777777" w:rsidR="00E15DF9" w:rsidRPr="00E15DF9" w:rsidRDefault="00E15DF9" w:rsidP="00F95DF4">
      <w:pPr>
        <w:pStyle w:val="ListParagraph"/>
        <w:rPr>
          <w:rFonts w:eastAsia="Times New Roman" w:cs="Times New Roman"/>
          <w:kern w:val="0"/>
          <w14:ligatures w14:val="none"/>
        </w:rPr>
      </w:pPr>
      <w:r w:rsidRPr="00E15DF9">
        <w:rPr>
          <w:rFonts w:eastAsia="Times New Roman" w:cs="Times New Roman"/>
          <w:kern w:val="0"/>
          <w14:ligatures w14:val="none"/>
        </w:rPr>
        <w:t>- participants: List&lt;User&gt;</w:t>
      </w:r>
    </w:p>
    <w:p w14:paraId="1CA87AF6" w14:textId="77777777" w:rsidR="00E15DF9" w:rsidRPr="00E15DF9" w:rsidRDefault="00E15DF9" w:rsidP="00F95DF4">
      <w:pPr>
        <w:pStyle w:val="ListParagraph"/>
        <w:rPr>
          <w:rFonts w:eastAsia="Times New Roman" w:cs="Times New Roman"/>
          <w:kern w:val="0"/>
          <w14:ligatures w14:val="none"/>
        </w:rPr>
      </w:pPr>
      <w:r w:rsidRPr="00E15DF9">
        <w:rPr>
          <w:rFonts w:eastAsia="Times New Roman" w:cs="Times New Roman"/>
          <w:kern w:val="0"/>
          <w14:ligatures w14:val="none"/>
        </w:rPr>
        <w:t>- messages: List&lt;Message&gt;</w:t>
      </w:r>
    </w:p>
    <w:p w14:paraId="0681FCFF" w14:textId="77777777" w:rsidR="00E15DF9" w:rsidRPr="00E15DF9" w:rsidRDefault="00E15DF9" w:rsidP="00F95DF4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43D37D02" w14:textId="77777777" w:rsidR="00E15DF9" w:rsidRPr="00E15DF9" w:rsidRDefault="00E15DF9" w:rsidP="00F95DF4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E15DF9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236F7C50" w14:textId="77777777" w:rsidR="00E15DF9" w:rsidRPr="00E15DF9" w:rsidRDefault="00E15DF9" w:rsidP="00F95DF4">
      <w:pPr>
        <w:pStyle w:val="ListParagraph"/>
        <w:rPr>
          <w:rFonts w:eastAsia="Times New Roman" w:cs="Times New Roman"/>
          <w:kern w:val="0"/>
          <w14:ligatures w14:val="none"/>
        </w:rPr>
      </w:pPr>
      <w:r w:rsidRPr="00E15DF9">
        <w:rPr>
          <w:rFonts w:eastAsia="Times New Roman" w:cs="Times New Roman"/>
          <w:kern w:val="0"/>
          <w14:ligatures w14:val="none"/>
        </w:rPr>
        <w:t>+ getMessageHistory(): List&lt;Message&gt;</w:t>
      </w:r>
    </w:p>
    <w:p w14:paraId="0700C097" w14:textId="22AE0B29" w:rsidR="00E15DF9" w:rsidRPr="00E15DF9" w:rsidRDefault="00E15DF9" w:rsidP="00F95DF4">
      <w:pPr>
        <w:pStyle w:val="ListParagraph"/>
        <w:rPr>
          <w:rFonts w:eastAsia="Times New Roman" w:cs="Times New Roman"/>
          <w:kern w:val="0"/>
          <w14:ligatures w14:val="none"/>
        </w:rPr>
      </w:pPr>
      <w:r w:rsidRPr="00E15DF9">
        <w:rPr>
          <w:rFonts w:eastAsia="Times New Roman" w:cs="Times New Roman"/>
          <w:kern w:val="0"/>
          <w14:ligatures w14:val="none"/>
        </w:rPr>
        <w:t>+ addMessage(Message): void</w:t>
      </w:r>
    </w:p>
    <w:p w14:paraId="42E904D2" w14:textId="5ECA9D3E" w:rsidR="00E15DF9" w:rsidRPr="00E15DF9" w:rsidRDefault="00E15DF9" w:rsidP="00F95DF4">
      <w:pPr>
        <w:pStyle w:val="ListParagraph"/>
        <w:rPr>
          <w:rFonts w:eastAsia="Times New Roman" w:cs="Times New Roman"/>
          <w:kern w:val="0"/>
          <w14:ligatures w14:val="none"/>
        </w:rPr>
      </w:pPr>
      <w:r w:rsidRPr="00E15DF9">
        <w:rPr>
          <w:rFonts w:eastAsia="Times New Roman" w:cs="Times New Roman"/>
          <w:kern w:val="0"/>
          <w14:ligatures w14:val="none"/>
        </w:rPr>
        <w:t>+ hasParticipant(User): Boolean</w:t>
      </w:r>
    </w:p>
    <w:p w14:paraId="27FFD075" w14:textId="77777777" w:rsidR="00C0756A" w:rsidRDefault="00C0756A" w:rsidP="00DF491C">
      <w:pPr>
        <w:rPr>
          <w:rFonts w:eastAsia="Times New Roman" w:cs="Times New Roman"/>
          <w:b/>
          <w:bCs/>
          <w:kern w:val="0"/>
          <w14:ligatures w14:val="none"/>
        </w:rPr>
      </w:pPr>
    </w:p>
    <w:p w14:paraId="6B81927E" w14:textId="77777777" w:rsidR="00C0756A" w:rsidRDefault="00C0756A" w:rsidP="00DF491C">
      <w:pPr>
        <w:rPr>
          <w:rFonts w:eastAsia="Times New Roman" w:cs="Times New Roman"/>
          <w:b/>
          <w:bCs/>
          <w:kern w:val="0"/>
          <w14:ligatures w14:val="none"/>
        </w:rPr>
      </w:pPr>
    </w:p>
    <w:p w14:paraId="2EDE1C93" w14:textId="77777777" w:rsidR="00C0756A" w:rsidRDefault="00C0756A" w:rsidP="00DF491C">
      <w:pPr>
        <w:rPr>
          <w:rFonts w:eastAsia="Times New Roman" w:cs="Times New Roman"/>
          <w:b/>
          <w:bCs/>
          <w:kern w:val="0"/>
          <w14:ligatures w14:val="none"/>
        </w:rPr>
      </w:pPr>
    </w:p>
    <w:p w14:paraId="4C55166E" w14:textId="77777777" w:rsidR="00C0756A" w:rsidRDefault="00C0756A" w:rsidP="00DF491C">
      <w:pPr>
        <w:rPr>
          <w:rFonts w:eastAsia="Times New Roman" w:cs="Times New Roman"/>
          <w:b/>
          <w:bCs/>
          <w:kern w:val="0"/>
          <w14:ligatures w14:val="none"/>
        </w:rPr>
      </w:pPr>
    </w:p>
    <w:p w14:paraId="1A61DAD1" w14:textId="77777777" w:rsidR="001521E7" w:rsidRDefault="001521E7" w:rsidP="00DF491C">
      <w:pPr>
        <w:rPr>
          <w:rFonts w:eastAsia="Times New Roman" w:cs="Times New Roman"/>
          <w:b/>
          <w:bCs/>
          <w:kern w:val="0"/>
          <w14:ligatures w14:val="none"/>
        </w:rPr>
      </w:pPr>
    </w:p>
    <w:p w14:paraId="1D6F6ADF" w14:textId="77777777" w:rsidR="00584D15" w:rsidRDefault="00584D15" w:rsidP="00DF491C">
      <w:pPr>
        <w:rPr>
          <w:rFonts w:eastAsia="Times New Roman" w:cs="Times New Roman"/>
          <w:b/>
          <w:bCs/>
          <w:kern w:val="0"/>
          <w14:ligatures w14:val="none"/>
        </w:rPr>
      </w:pPr>
    </w:p>
    <w:p w14:paraId="35B944E2" w14:textId="77777777" w:rsidR="00ED5F54" w:rsidRDefault="00ED5F54" w:rsidP="00DF491C">
      <w:pPr>
        <w:rPr>
          <w:rFonts w:eastAsia="Times New Roman" w:cs="Times New Roman"/>
          <w:b/>
          <w:bCs/>
          <w:kern w:val="0"/>
          <w14:ligatures w14:val="none"/>
        </w:rPr>
      </w:pPr>
    </w:p>
    <w:p w14:paraId="734DE9DB" w14:textId="77777777" w:rsidR="00965E2B" w:rsidRPr="00E15DF9" w:rsidRDefault="00965E2B" w:rsidP="00DF491C">
      <w:pPr>
        <w:rPr>
          <w:rFonts w:eastAsia="Times New Roman" w:cs="Times New Roman"/>
          <w:b/>
          <w:bCs/>
          <w:kern w:val="0"/>
          <w14:ligatures w14:val="none"/>
        </w:rPr>
      </w:pPr>
    </w:p>
    <w:p w14:paraId="388AA453" w14:textId="0BFF288E" w:rsidR="00D511BD" w:rsidRPr="00DF491C" w:rsidRDefault="00D511BD" w:rsidP="002C0C5B">
      <w:pPr>
        <w:pStyle w:val="Heading2"/>
        <w:rPr>
          <w:rFonts w:eastAsia="Times New Roman"/>
          <w:b/>
          <w:bCs/>
          <w:lang w:val="el-GR"/>
        </w:rPr>
      </w:pPr>
      <w:r w:rsidRPr="00DF491C">
        <w:rPr>
          <w:rFonts w:eastAsia="Times New Roman"/>
          <w:b/>
          <w:bCs/>
        </w:rPr>
        <w:t>C. Identity &amp; Property Details</w:t>
      </w:r>
    </w:p>
    <w:p w14:paraId="1FD740AE" w14:textId="77777777" w:rsidR="00DF491C" w:rsidRPr="00D511BD" w:rsidRDefault="00DF491C" w:rsidP="00D511BD">
      <w:pPr>
        <w:pStyle w:val="ListParagraph"/>
        <w:ind w:left="360"/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39CEDAEC" w14:textId="69A9DE31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Identity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Check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Καταγράφει τα αποτελέσματα ελέγχου επίσημων εγγράφων (π.χ. ταυτότητα, ΑΦΜ) για έναν </w:t>
      </w:r>
      <w:r w:rsidRPr="00D511BD">
        <w:rPr>
          <w:rFonts w:eastAsia="Times New Roman" w:cs="Times New Roman"/>
          <w:kern w:val="0"/>
          <w14:ligatures w14:val="none"/>
        </w:rPr>
        <w:t>User</w:t>
      </w:r>
      <w:r w:rsidRPr="00DF491C"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003B053A" w14:textId="77777777" w:rsidR="00DF491C" w:rsidRPr="00392A4B" w:rsidRDefault="00DF491C" w:rsidP="00DF491C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30406B69" w14:textId="77777777" w:rsidR="00472A41" w:rsidRDefault="00472A41" w:rsidP="00B36ACA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472A41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5AB862C2" w14:textId="5EE62DFB" w:rsidR="00261D5F" w:rsidRPr="00261D5F" w:rsidRDefault="00261D5F" w:rsidP="00B36ACA">
      <w:pPr>
        <w:pStyle w:val="ListParagraph"/>
        <w:rPr>
          <w:rFonts w:eastAsia="Times New Roman" w:cs="Times New Roman"/>
          <w:kern w:val="0"/>
          <w14:ligatures w14:val="none"/>
        </w:rPr>
      </w:pPr>
      <w:r w:rsidRPr="00261D5F">
        <w:rPr>
          <w:rFonts w:eastAsia="Times New Roman" w:cs="Times New Roman"/>
          <w:kern w:val="0"/>
          <w14:ligatures w14:val="none"/>
        </w:rPr>
        <w:t>- user: User</w:t>
      </w:r>
    </w:p>
    <w:p w14:paraId="32656A32" w14:textId="77777777" w:rsidR="00472A41" w:rsidRPr="00472A41" w:rsidRDefault="00472A41" w:rsidP="00B36ACA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documentType: String</w:t>
      </w:r>
    </w:p>
    <w:p w14:paraId="77A7CBD7" w14:textId="77777777" w:rsidR="00472A41" w:rsidRPr="00472A41" w:rsidRDefault="00472A41" w:rsidP="00B36ACA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documentSubmitted: Boolean</w:t>
      </w:r>
    </w:p>
    <w:p w14:paraId="7B43E279" w14:textId="77777777" w:rsidR="00472A41" w:rsidRPr="00472A41" w:rsidRDefault="00472A41" w:rsidP="00B36ACA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result: VerificationResult</w:t>
      </w:r>
    </w:p>
    <w:p w14:paraId="76544765" w14:textId="77777777" w:rsidR="00472A41" w:rsidRPr="00472A41" w:rsidRDefault="00472A41" w:rsidP="00B36ACA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1A43EF3F" w14:textId="77777777" w:rsidR="00472A41" w:rsidRPr="00472A41" w:rsidRDefault="00472A41" w:rsidP="00B36ACA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472A41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671500A4" w14:textId="3B3DF99C" w:rsidR="00472A41" w:rsidRDefault="00472A41" w:rsidP="00B36ACA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+ requestVerificationFromProvider(): VerificationResult</w:t>
      </w:r>
    </w:p>
    <w:p w14:paraId="03B6918A" w14:textId="7860B743" w:rsidR="00261D5F" w:rsidRDefault="00261D5F" w:rsidP="00B36ACA">
      <w:pPr>
        <w:pStyle w:val="ListParagraph"/>
        <w:rPr>
          <w:rFonts w:eastAsia="Times New Roman" w:cs="Times New Roman"/>
          <w:kern w:val="0"/>
          <w14:ligatures w14:val="none"/>
        </w:rPr>
      </w:pPr>
      <w:r w:rsidRPr="00261D5F">
        <w:rPr>
          <w:rFonts w:eastAsia="Times New Roman" w:cs="Times New Roman"/>
          <w:kern w:val="0"/>
          <w14:ligatures w14:val="none"/>
        </w:rPr>
        <w:t>+ sendToProvider(): VerificationResult</w:t>
      </w:r>
    </w:p>
    <w:p w14:paraId="64BED69D" w14:textId="77777777" w:rsidR="00472A41" w:rsidRPr="00472A41" w:rsidRDefault="00472A41" w:rsidP="00472A41">
      <w:pPr>
        <w:pStyle w:val="ListParagraph"/>
        <w:ind w:left="360"/>
        <w:rPr>
          <w:rFonts w:eastAsia="Times New Roman" w:cs="Times New Roman"/>
          <w:kern w:val="0"/>
          <w14:ligatures w14:val="none"/>
        </w:rPr>
      </w:pPr>
    </w:p>
    <w:p w14:paraId="4FB1503F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Verification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Result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Η απάντηση του εξωτερικού φορέα ταυτοποίησης, επιβεβαιώνοντας ή απορρίπτοντας τα έγγραφα του χρήστη.</w:t>
      </w:r>
    </w:p>
    <w:p w14:paraId="18E14364" w14:textId="77777777" w:rsidR="00DF491C" w:rsidRPr="00392A4B" w:rsidRDefault="00DF491C" w:rsidP="00DF491C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689ACA7" w14:textId="77777777" w:rsidR="00472A41" w:rsidRPr="00472A41" w:rsidRDefault="00472A41" w:rsidP="00B36ACA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472A41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7AB177B4" w14:textId="77777777" w:rsidR="00472A41" w:rsidRPr="00472A41" w:rsidRDefault="00472A41" w:rsidP="00B36ACA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success: Boolean</w:t>
      </w:r>
    </w:p>
    <w:p w14:paraId="054A29F5" w14:textId="77777777" w:rsidR="00472A41" w:rsidRPr="00472A41" w:rsidRDefault="00472A41" w:rsidP="00B36ACA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message: String</w:t>
      </w:r>
    </w:p>
    <w:p w14:paraId="38A5AF34" w14:textId="09384F55" w:rsidR="00302A6C" w:rsidRDefault="00472A41" w:rsidP="00B36ACA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checkedAt: DateTime</w:t>
      </w:r>
    </w:p>
    <w:p w14:paraId="1F351691" w14:textId="1D9A79BF" w:rsidR="00A56AB0" w:rsidRDefault="00A56AB0" w:rsidP="00B36ACA">
      <w:pPr>
        <w:pStyle w:val="ListParagraph"/>
        <w:rPr>
          <w:rFonts w:eastAsia="Times New Roman" w:cs="Times New Roman"/>
          <w:kern w:val="0"/>
          <w14:ligatures w14:val="none"/>
        </w:rPr>
      </w:pPr>
      <w:r w:rsidRPr="00A56AB0">
        <w:rPr>
          <w:rFonts w:eastAsia="Times New Roman" w:cs="Times New Roman"/>
          <w:kern w:val="0"/>
          <w14:ligatures w14:val="none"/>
        </w:rPr>
        <w:t>- timestamp: DateTime</w:t>
      </w:r>
    </w:p>
    <w:p w14:paraId="7CF0EFAA" w14:textId="77777777" w:rsidR="00472A41" w:rsidRDefault="00472A41" w:rsidP="00472A41">
      <w:pPr>
        <w:pStyle w:val="ListParagraph"/>
        <w:ind w:left="360"/>
        <w:rPr>
          <w:rFonts w:eastAsia="Times New Roman" w:cs="Times New Roman"/>
          <w:kern w:val="0"/>
          <w14:ligatures w14:val="none"/>
        </w:rPr>
      </w:pPr>
    </w:p>
    <w:p w14:paraId="0E487574" w14:textId="77777777" w:rsidR="007B1248" w:rsidRDefault="007B1248" w:rsidP="00472A41">
      <w:pPr>
        <w:pStyle w:val="ListParagraph"/>
        <w:ind w:left="360"/>
        <w:rPr>
          <w:rFonts w:eastAsia="Times New Roman" w:cs="Times New Roman"/>
          <w:kern w:val="0"/>
          <w14:ligatures w14:val="none"/>
        </w:rPr>
      </w:pPr>
    </w:p>
    <w:p w14:paraId="6B8F076A" w14:textId="77777777" w:rsidR="007B1248" w:rsidRPr="00302A6C" w:rsidRDefault="007B1248" w:rsidP="00472A41">
      <w:pPr>
        <w:pStyle w:val="ListParagraph"/>
        <w:ind w:left="360"/>
        <w:rPr>
          <w:rFonts w:eastAsia="Times New Roman" w:cs="Times New Roman"/>
          <w:kern w:val="0"/>
          <w14:ligatures w14:val="none"/>
        </w:rPr>
      </w:pPr>
    </w:p>
    <w:p w14:paraId="606069C9" w14:textId="77777777" w:rsidR="00D511BD" w:rsidRPr="00302A6C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Property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Περιγράφει το ακίνητο (τύπος κατοικίας, έτος κατασκευής, θέρμανση, ενεργειακή κλάση, δυνατότητα συγκατοίκησης).</w:t>
      </w:r>
    </w:p>
    <w:p w14:paraId="56347825" w14:textId="77777777" w:rsidR="00302A6C" w:rsidRPr="00302A6C" w:rsidRDefault="00302A6C" w:rsidP="00302A6C">
      <w:pPr>
        <w:spacing w:line="240" w:lineRule="auto"/>
        <w:ind w:left="720"/>
        <w:rPr>
          <w:rFonts w:eastAsia="Times New Roman" w:cs="Times New Roman"/>
          <w:b/>
          <w:bCs/>
          <w:kern w:val="0"/>
          <w14:ligatures w14:val="none"/>
        </w:rPr>
      </w:pPr>
      <w:r w:rsidRPr="00302A6C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35F21316" w14:textId="77777777" w:rsidR="00302A6C" w:rsidRPr="00302A6C" w:rsidRDefault="00302A6C" w:rsidP="00302A6C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- id: UUID</w:t>
      </w:r>
    </w:p>
    <w:p w14:paraId="22D2FF32" w14:textId="77777777" w:rsidR="00302A6C" w:rsidRPr="00302A6C" w:rsidRDefault="00302A6C" w:rsidP="00302A6C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- type: enum { Apartment, Studio, House, etc. }</w:t>
      </w:r>
    </w:p>
    <w:p w14:paraId="1394F097" w14:textId="77777777" w:rsidR="00302A6C" w:rsidRPr="00302A6C" w:rsidRDefault="00302A6C" w:rsidP="00302A6C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- yearBuilt: Int</w:t>
      </w:r>
    </w:p>
    <w:p w14:paraId="53DE9903" w14:textId="77777777" w:rsidR="00302A6C" w:rsidRPr="00302A6C" w:rsidRDefault="00302A6C" w:rsidP="00302A6C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- heatingType: String</w:t>
      </w:r>
    </w:p>
    <w:p w14:paraId="1DA0DEDC" w14:textId="77777777" w:rsidR="00302A6C" w:rsidRPr="00302A6C" w:rsidRDefault="00302A6C" w:rsidP="00302A6C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- energyClass: String</w:t>
      </w:r>
    </w:p>
    <w:p w14:paraId="6D3DB139" w14:textId="52FA4062" w:rsidR="00302A6C" w:rsidRDefault="00302A6C" w:rsidP="007B1248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- allowsSharing: Boolean</w:t>
      </w:r>
    </w:p>
    <w:p w14:paraId="58F35DBE" w14:textId="77777777" w:rsidR="00194151" w:rsidRPr="00302A6C" w:rsidRDefault="00194151" w:rsidP="007B1248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</w:p>
    <w:p w14:paraId="72C4BCEF" w14:textId="77777777" w:rsidR="00302A6C" w:rsidRPr="00302A6C" w:rsidRDefault="00302A6C" w:rsidP="00302A6C">
      <w:pPr>
        <w:spacing w:line="240" w:lineRule="auto"/>
        <w:ind w:left="720"/>
        <w:rPr>
          <w:rFonts w:eastAsia="Times New Roman" w:cs="Times New Roman"/>
          <w:b/>
          <w:bCs/>
          <w:kern w:val="0"/>
          <w14:ligatures w14:val="none"/>
        </w:rPr>
      </w:pPr>
      <w:r w:rsidRPr="00302A6C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52F98A3D" w14:textId="5AAF71FE" w:rsidR="00302A6C" w:rsidRDefault="00302A6C" w:rsidP="007B1248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+ isCompatibleWithRooms(roomCount, maxRoommates)</w:t>
      </w:r>
    </w:p>
    <w:p w14:paraId="677FBC5D" w14:textId="77777777" w:rsidR="00DF491C" w:rsidRPr="00376D37" w:rsidRDefault="00DF491C" w:rsidP="00376D37">
      <w:pPr>
        <w:rPr>
          <w:rFonts w:eastAsia="Times New Roman" w:cs="Times New Roman"/>
          <w:kern w:val="0"/>
          <w14:ligatures w14:val="none"/>
        </w:rPr>
      </w:pPr>
    </w:p>
    <w:p w14:paraId="6DC7293F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Location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Η γεωγραφική θέση του ακινήτου (διεύθυνση, πόλη, συντεταγμένες).</w:t>
      </w:r>
    </w:p>
    <w:p w14:paraId="466A0327" w14:textId="77777777" w:rsidR="00DF491C" w:rsidRPr="00376D37" w:rsidRDefault="00DF491C" w:rsidP="00DF491C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CCBBB3B" w14:textId="1106F539" w:rsidR="00302A6C" w:rsidRPr="007B1248" w:rsidRDefault="00302A6C" w:rsidP="00AF2055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302A6C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135D11AC" w14:textId="77777777" w:rsidR="00302A6C" w:rsidRPr="00302A6C" w:rsidRDefault="00302A6C" w:rsidP="00AF2055">
      <w:pPr>
        <w:pStyle w:val="ListParagraph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- id: UUID</w:t>
      </w:r>
    </w:p>
    <w:p w14:paraId="747BB5CB" w14:textId="77777777" w:rsidR="00302A6C" w:rsidRPr="00302A6C" w:rsidRDefault="00302A6C" w:rsidP="00AF2055">
      <w:pPr>
        <w:pStyle w:val="ListParagraph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- address: String</w:t>
      </w:r>
    </w:p>
    <w:p w14:paraId="48FA236F" w14:textId="77777777" w:rsidR="00302A6C" w:rsidRPr="00302A6C" w:rsidRDefault="00302A6C" w:rsidP="00AF2055">
      <w:pPr>
        <w:pStyle w:val="ListParagraph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- city: String</w:t>
      </w:r>
    </w:p>
    <w:p w14:paraId="3F2E2860" w14:textId="77777777" w:rsidR="00302A6C" w:rsidRDefault="00302A6C" w:rsidP="00AF2055">
      <w:pPr>
        <w:pStyle w:val="ListParagraph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- coordinates: (latitude: Float, longitude: Float)</w:t>
      </w:r>
    </w:p>
    <w:p w14:paraId="1AF7C8A5" w14:textId="77777777" w:rsidR="002D2781" w:rsidRPr="002D2781" w:rsidRDefault="002D2781" w:rsidP="00AF2055">
      <w:pPr>
        <w:pStyle w:val="ListParagraph"/>
        <w:rPr>
          <w:rFonts w:eastAsia="Times New Roman" w:cs="Times New Roman"/>
          <w:kern w:val="0"/>
          <w14:ligatures w14:val="none"/>
        </w:rPr>
      </w:pPr>
      <w:r w:rsidRPr="002D2781">
        <w:rPr>
          <w:rFonts w:eastAsia="Times New Roman" w:cs="Times New Roman"/>
          <w:kern w:val="0"/>
          <w14:ligatures w14:val="none"/>
        </w:rPr>
        <w:lastRenderedPageBreak/>
        <w:t>- latitude: Float</w:t>
      </w:r>
    </w:p>
    <w:p w14:paraId="2ED92D2C" w14:textId="77777777" w:rsidR="002D2781" w:rsidRPr="002D2781" w:rsidRDefault="002D2781" w:rsidP="00AF2055">
      <w:pPr>
        <w:pStyle w:val="ListParagraph"/>
        <w:rPr>
          <w:rFonts w:eastAsia="Times New Roman" w:cs="Times New Roman"/>
          <w:kern w:val="0"/>
          <w14:ligatures w14:val="none"/>
        </w:rPr>
      </w:pPr>
      <w:r w:rsidRPr="002D2781">
        <w:rPr>
          <w:rFonts w:eastAsia="Times New Roman" w:cs="Times New Roman"/>
          <w:kern w:val="0"/>
          <w14:ligatures w14:val="none"/>
        </w:rPr>
        <w:t>- longitude: Float</w:t>
      </w:r>
    </w:p>
    <w:p w14:paraId="68CFB68D" w14:textId="77777777" w:rsidR="00302A6C" w:rsidRDefault="00302A6C" w:rsidP="00302A6C">
      <w:pPr>
        <w:pStyle w:val="ListParagraph"/>
        <w:ind w:left="360"/>
        <w:rPr>
          <w:rFonts w:eastAsia="Times New Roman" w:cs="Times New Roman"/>
          <w:kern w:val="0"/>
          <w14:ligatures w14:val="none"/>
        </w:rPr>
      </w:pPr>
    </w:p>
    <w:p w14:paraId="6973F6AF" w14:textId="77777777" w:rsidR="00AF2055" w:rsidRPr="00302A6C" w:rsidRDefault="00AF2055" w:rsidP="00302A6C">
      <w:pPr>
        <w:pStyle w:val="ListParagraph"/>
        <w:ind w:left="360"/>
        <w:rPr>
          <w:rFonts w:eastAsia="Times New Roman" w:cs="Times New Roman"/>
          <w:kern w:val="0"/>
          <w14:ligatures w14:val="none"/>
        </w:rPr>
      </w:pPr>
    </w:p>
    <w:p w14:paraId="039B2A99" w14:textId="77777777" w:rsidR="00302A6C" w:rsidRDefault="00302A6C" w:rsidP="00AF2055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302A6C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660F5A68" w14:textId="77777777" w:rsidR="00302A6C" w:rsidRPr="00302A6C" w:rsidRDefault="00302A6C" w:rsidP="00AF2055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</w:p>
    <w:p w14:paraId="72BDEE38" w14:textId="77777777" w:rsidR="00302A6C" w:rsidRPr="00302A6C" w:rsidRDefault="00302A6C" w:rsidP="00AF2055">
      <w:pPr>
        <w:pStyle w:val="ListParagraph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+ validateCoordinates(): Boolean</w:t>
      </w:r>
    </w:p>
    <w:p w14:paraId="1FE69886" w14:textId="54350769" w:rsidR="00376D37" w:rsidRDefault="00302A6C" w:rsidP="00AF2055">
      <w:pPr>
        <w:pStyle w:val="ListParagraph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+ fetchFromMapService(String): Location</w:t>
      </w:r>
    </w:p>
    <w:p w14:paraId="156340E2" w14:textId="79C4A3A5" w:rsidR="002D2781" w:rsidRPr="002D2781" w:rsidRDefault="002D2781" w:rsidP="00AF2055">
      <w:pPr>
        <w:pStyle w:val="ListParagraph"/>
        <w:rPr>
          <w:rFonts w:eastAsia="Times New Roman" w:cs="Times New Roman"/>
          <w:kern w:val="0"/>
          <w14:ligatures w14:val="none"/>
        </w:rPr>
      </w:pPr>
      <w:r w:rsidRPr="002D2781">
        <w:rPr>
          <w:rFonts w:eastAsia="Times New Roman" w:cs="Times New Roman"/>
          <w:kern w:val="0"/>
          <w14:ligatures w14:val="none"/>
        </w:rPr>
        <w:t>+ isWithinRadiusOf(otherLocation, radiusInMeters)</w:t>
      </w:r>
    </w:p>
    <w:p w14:paraId="1BBCCAE9" w14:textId="142D4554" w:rsidR="002D2781" w:rsidRPr="002D2781" w:rsidRDefault="002D2781" w:rsidP="00AF2055">
      <w:pPr>
        <w:pStyle w:val="ListParagraph"/>
        <w:rPr>
          <w:rFonts w:eastAsia="Times New Roman" w:cs="Times New Roman"/>
          <w:kern w:val="0"/>
          <w14:ligatures w14:val="none"/>
        </w:rPr>
      </w:pPr>
      <w:r w:rsidRPr="002D2781">
        <w:rPr>
          <w:rFonts w:eastAsia="Times New Roman" w:cs="Times New Roman"/>
          <w:kern w:val="0"/>
          <w14:ligatures w14:val="none"/>
        </w:rPr>
        <w:t>+ setFromCoordinates(address, latitude, longitude)</w:t>
      </w:r>
    </w:p>
    <w:p w14:paraId="19D68EF8" w14:textId="34C117F3" w:rsidR="002D2781" w:rsidRDefault="002D2781" w:rsidP="00AF2055">
      <w:pPr>
        <w:pStyle w:val="ListParagraph"/>
        <w:rPr>
          <w:rFonts w:eastAsia="Times New Roman" w:cs="Times New Roman"/>
          <w:kern w:val="0"/>
          <w14:ligatures w14:val="none"/>
        </w:rPr>
      </w:pPr>
      <w:r w:rsidRPr="002D2781">
        <w:rPr>
          <w:rFonts w:eastAsia="Times New Roman" w:cs="Times New Roman"/>
          <w:kern w:val="0"/>
          <w14:ligatures w14:val="none"/>
        </w:rPr>
        <w:t>+ validateWithMapService(): Boolean</w:t>
      </w:r>
    </w:p>
    <w:p w14:paraId="20B77917" w14:textId="280146F6" w:rsidR="002F4DCB" w:rsidRDefault="002F4DCB" w:rsidP="00AF2055">
      <w:pPr>
        <w:pStyle w:val="ListParagraph"/>
        <w:rPr>
          <w:rFonts w:eastAsia="Times New Roman" w:cs="Times New Roman"/>
          <w:kern w:val="0"/>
          <w14:ligatures w14:val="none"/>
        </w:rPr>
      </w:pPr>
      <w:r w:rsidRPr="002F4DCB">
        <w:rPr>
          <w:rFonts w:eastAsia="Times New Roman" w:cs="Times New Roman"/>
          <w:kern w:val="0"/>
          <w14:ligatures w14:val="none"/>
        </w:rPr>
        <w:t>+ isCloseTo(other: Location, radius: Float): Boolean</w:t>
      </w:r>
    </w:p>
    <w:p w14:paraId="1F1937FC" w14:textId="77777777" w:rsidR="00376D37" w:rsidRDefault="00376D37" w:rsidP="00376D37">
      <w:pPr>
        <w:pStyle w:val="ListParagraph"/>
        <w:ind w:left="360"/>
        <w:rPr>
          <w:rFonts w:eastAsia="Times New Roman" w:cs="Times New Roman"/>
          <w:kern w:val="0"/>
          <w14:ligatures w14:val="none"/>
        </w:rPr>
      </w:pPr>
    </w:p>
    <w:p w14:paraId="3990ECBF" w14:textId="77777777" w:rsidR="00AF2055" w:rsidRDefault="00AF2055" w:rsidP="00376D37">
      <w:pPr>
        <w:pStyle w:val="ListParagraph"/>
        <w:ind w:left="360"/>
        <w:rPr>
          <w:rFonts w:eastAsia="Times New Roman" w:cs="Times New Roman"/>
          <w:kern w:val="0"/>
          <w14:ligatures w14:val="none"/>
        </w:rPr>
      </w:pPr>
    </w:p>
    <w:p w14:paraId="57579C20" w14:textId="77777777" w:rsidR="00AF2055" w:rsidRPr="00376D37" w:rsidRDefault="00AF2055" w:rsidP="00376D37">
      <w:pPr>
        <w:pStyle w:val="ListParagraph"/>
        <w:ind w:left="360"/>
        <w:rPr>
          <w:rFonts w:eastAsia="Times New Roman" w:cs="Times New Roman"/>
          <w:kern w:val="0"/>
          <w14:ligatures w14:val="none"/>
        </w:rPr>
      </w:pPr>
    </w:p>
    <w:p w14:paraId="0C863EF1" w14:textId="77777777" w:rsidR="00D511BD" w:rsidRPr="00376D37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Photo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Εικόνα που συνδέεται με ένα </w:t>
      </w:r>
      <w:r w:rsidRPr="00D511BD">
        <w:rPr>
          <w:rFonts w:eastAsia="Times New Roman" w:cs="Times New Roman"/>
          <w:kern w:val="0"/>
          <w14:ligatures w14:val="none"/>
        </w:rPr>
        <w:t>Listing</w:t>
      </w:r>
      <w:r w:rsidRPr="00D511BD">
        <w:rPr>
          <w:rFonts w:eastAsia="Times New Roman" w:cs="Times New Roman"/>
          <w:kern w:val="0"/>
          <w:lang w:val="el-GR"/>
          <w14:ligatures w14:val="none"/>
        </w:rPr>
        <w:t>. Περιλαμβάνει πληροφορίες αρχείου (</w:t>
      </w:r>
      <w:r w:rsidRPr="00D511BD">
        <w:rPr>
          <w:rFonts w:eastAsia="Times New Roman" w:cs="Times New Roman"/>
          <w:kern w:val="0"/>
          <w14:ligatures w14:val="none"/>
        </w:rPr>
        <w:t>URL</w:t>
      </w:r>
      <w:r w:rsidRPr="00D511BD">
        <w:rPr>
          <w:rFonts w:eastAsia="Times New Roman" w:cs="Times New Roman"/>
          <w:kern w:val="0"/>
          <w:lang w:val="el-GR"/>
          <w14:ligatures w14:val="none"/>
        </w:rPr>
        <w:t>, όνομα, τύπο).</w:t>
      </w:r>
    </w:p>
    <w:p w14:paraId="780784BF" w14:textId="77777777" w:rsidR="00376D37" w:rsidRPr="00392A4B" w:rsidRDefault="00376D37" w:rsidP="00376D37">
      <w:pPr>
        <w:pStyle w:val="ListParagraph"/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79349F8D" w14:textId="77777777" w:rsidR="00376D37" w:rsidRPr="00376D37" w:rsidRDefault="00376D37" w:rsidP="00376D37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376D37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72D9E3E6" w14:textId="77777777" w:rsidR="00376D37" w:rsidRPr="00376D37" w:rsidRDefault="00376D37" w:rsidP="00376D37">
      <w:pPr>
        <w:pStyle w:val="ListParagraph"/>
        <w:rPr>
          <w:rFonts w:eastAsia="Times New Roman" w:cs="Times New Roman"/>
          <w:kern w:val="0"/>
          <w14:ligatures w14:val="none"/>
        </w:rPr>
      </w:pPr>
      <w:r w:rsidRPr="00376D37">
        <w:rPr>
          <w:rFonts w:eastAsia="Times New Roman" w:cs="Times New Roman"/>
          <w:kern w:val="0"/>
          <w14:ligatures w14:val="none"/>
        </w:rPr>
        <w:t>- id: UUID</w:t>
      </w:r>
    </w:p>
    <w:p w14:paraId="2C08DC2D" w14:textId="77777777" w:rsidR="00376D37" w:rsidRPr="00376D37" w:rsidRDefault="00376D37" w:rsidP="00376D37">
      <w:pPr>
        <w:pStyle w:val="ListParagraph"/>
        <w:rPr>
          <w:rFonts w:eastAsia="Times New Roman" w:cs="Times New Roman"/>
          <w:kern w:val="0"/>
          <w14:ligatures w14:val="none"/>
        </w:rPr>
      </w:pPr>
      <w:r w:rsidRPr="00376D37">
        <w:rPr>
          <w:rFonts w:eastAsia="Times New Roman" w:cs="Times New Roman"/>
          <w:kern w:val="0"/>
          <w14:ligatures w14:val="none"/>
        </w:rPr>
        <w:t>- fileName: String</w:t>
      </w:r>
    </w:p>
    <w:p w14:paraId="6AF37A4B" w14:textId="77777777" w:rsidR="00376D37" w:rsidRPr="00376D37" w:rsidRDefault="00376D37" w:rsidP="00376D37">
      <w:pPr>
        <w:pStyle w:val="ListParagraph"/>
        <w:rPr>
          <w:rFonts w:eastAsia="Times New Roman" w:cs="Times New Roman"/>
          <w:kern w:val="0"/>
          <w14:ligatures w14:val="none"/>
        </w:rPr>
      </w:pPr>
      <w:r w:rsidRPr="00376D37">
        <w:rPr>
          <w:rFonts w:eastAsia="Times New Roman" w:cs="Times New Roman"/>
          <w:kern w:val="0"/>
          <w14:ligatures w14:val="none"/>
        </w:rPr>
        <w:t>- fileType: String</w:t>
      </w:r>
    </w:p>
    <w:p w14:paraId="19A7882F" w14:textId="77777777" w:rsidR="00376D37" w:rsidRPr="00376D37" w:rsidRDefault="00376D37" w:rsidP="00376D37">
      <w:pPr>
        <w:pStyle w:val="ListParagraph"/>
        <w:rPr>
          <w:rFonts w:eastAsia="Times New Roman" w:cs="Times New Roman"/>
          <w:kern w:val="0"/>
          <w14:ligatures w14:val="none"/>
        </w:rPr>
      </w:pPr>
      <w:r w:rsidRPr="00376D37">
        <w:rPr>
          <w:rFonts w:eastAsia="Times New Roman" w:cs="Times New Roman"/>
          <w:kern w:val="0"/>
          <w14:ligatures w14:val="none"/>
        </w:rPr>
        <w:t>- fileSize: Int</w:t>
      </w:r>
    </w:p>
    <w:p w14:paraId="4B202CFE" w14:textId="77777777" w:rsidR="00376D37" w:rsidRPr="00376D37" w:rsidRDefault="00376D37" w:rsidP="00376D37">
      <w:pPr>
        <w:pStyle w:val="ListParagraph"/>
        <w:rPr>
          <w:rFonts w:eastAsia="Times New Roman" w:cs="Times New Roman"/>
          <w:kern w:val="0"/>
          <w14:ligatures w14:val="none"/>
        </w:rPr>
      </w:pPr>
      <w:r w:rsidRPr="00376D37">
        <w:rPr>
          <w:rFonts w:eastAsia="Times New Roman" w:cs="Times New Roman"/>
          <w:kern w:val="0"/>
          <w14:ligatures w14:val="none"/>
        </w:rPr>
        <w:t>- url: String</w:t>
      </w:r>
    </w:p>
    <w:p w14:paraId="2C6AF5C6" w14:textId="77777777" w:rsidR="00376D37" w:rsidRPr="00376D37" w:rsidRDefault="00376D37" w:rsidP="00376D37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1E637D2E" w14:textId="77777777" w:rsidR="00376D37" w:rsidRPr="00376D37" w:rsidRDefault="00376D37" w:rsidP="00376D37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376D37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69C615CA" w14:textId="77777777" w:rsidR="00376D37" w:rsidRPr="00392A4B" w:rsidRDefault="00376D37" w:rsidP="00376D37">
      <w:pPr>
        <w:pStyle w:val="ListParagraph"/>
        <w:rPr>
          <w:rFonts w:eastAsia="Times New Roman" w:cs="Times New Roman"/>
          <w:kern w:val="0"/>
          <w14:ligatures w14:val="none"/>
        </w:rPr>
      </w:pPr>
      <w:r w:rsidRPr="00392A4B">
        <w:rPr>
          <w:rFonts w:eastAsia="Times New Roman" w:cs="Times New Roman"/>
          <w:kern w:val="0"/>
          <w14:ligatures w14:val="none"/>
        </w:rPr>
        <w:t>+ isValidFormat(): Boolean</w:t>
      </w:r>
    </w:p>
    <w:p w14:paraId="6AD29512" w14:textId="6F3EDC8B" w:rsidR="00376D37" w:rsidRPr="00392A4B" w:rsidRDefault="00376D37" w:rsidP="00376D37">
      <w:pPr>
        <w:pStyle w:val="ListParagraph"/>
        <w:rPr>
          <w:rFonts w:eastAsia="Times New Roman" w:cs="Times New Roman"/>
          <w:kern w:val="0"/>
          <w14:ligatures w14:val="none"/>
        </w:rPr>
      </w:pPr>
      <w:r w:rsidRPr="00392A4B">
        <w:rPr>
          <w:rFonts w:eastAsia="Times New Roman" w:cs="Times New Roman"/>
          <w:kern w:val="0"/>
          <w14:ligatures w14:val="none"/>
        </w:rPr>
        <w:t>+ isUnderSizeLimit(): Boolean</w:t>
      </w:r>
    </w:p>
    <w:p w14:paraId="75E56DF0" w14:textId="77777777" w:rsidR="00ED5F54" w:rsidRDefault="00ED5F54" w:rsidP="00DF491C">
      <w:p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</w:p>
    <w:p w14:paraId="35A1CC67" w14:textId="77777777" w:rsidR="00AF2055" w:rsidRPr="005A6733" w:rsidRDefault="00AF2055" w:rsidP="00DF491C">
      <w:p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</w:p>
    <w:p w14:paraId="088A1874" w14:textId="4765FFDD" w:rsidR="00DF491C" w:rsidRPr="00392A4B" w:rsidRDefault="00D511BD" w:rsidP="002C0C5B">
      <w:pPr>
        <w:pStyle w:val="Heading2"/>
        <w:rPr>
          <w:rFonts w:eastAsia="Times New Roman"/>
          <w:b/>
          <w:bCs/>
        </w:rPr>
      </w:pPr>
      <w:r w:rsidRPr="00DF491C">
        <w:rPr>
          <w:rFonts w:eastAsia="Times New Roman"/>
          <w:b/>
          <w:bCs/>
        </w:rPr>
        <w:t>D. Search &amp; Preferences</w:t>
      </w:r>
    </w:p>
    <w:p w14:paraId="7D324E1C" w14:textId="77777777" w:rsidR="00DF491C" w:rsidRDefault="00DF491C" w:rsidP="00DF491C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46E2B555" w14:textId="77777777" w:rsidR="00ED30DE" w:rsidRPr="00ED30DE" w:rsidRDefault="00ED30DE" w:rsidP="00DF491C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5CDFE387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Search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Criteria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Φίλτρα και κριτήρια που θέτει ο χρήστης κατά την αναζήτηση (περιοχή, τύπος, συγκατοίκηση, κ.λπ.).</w:t>
      </w:r>
    </w:p>
    <w:p w14:paraId="1E3ACF4D" w14:textId="77777777" w:rsidR="00DF491C" w:rsidRPr="00392A4B" w:rsidRDefault="00DF491C" w:rsidP="00DF491C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762E966E" w14:textId="77777777" w:rsidR="000A1FFC" w:rsidRPr="000A1FFC" w:rsidRDefault="000A1FFC" w:rsidP="000A1FFC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0A1FFC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744DE089" w14:textId="77777777" w:rsidR="000A1FFC" w:rsidRPr="000A1FFC" w:rsidRDefault="000A1FFC" w:rsidP="000A1FFC">
      <w:pPr>
        <w:pStyle w:val="ListParagraph"/>
        <w:rPr>
          <w:rFonts w:eastAsia="Times New Roman" w:cs="Times New Roman"/>
          <w:kern w:val="0"/>
          <w14:ligatures w14:val="none"/>
        </w:rPr>
      </w:pPr>
      <w:r w:rsidRPr="000A1FFC">
        <w:rPr>
          <w:rFonts w:eastAsia="Times New Roman" w:cs="Times New Roman"/>
          <w:kern w:val="0"/>
          <w14:ligatures w14:val="none"/>
        </w:rPr>
        <w:t>- region: String</w:t>
      </w:r>
    </w:p>
    <w:p w14:paraId="6AABDB3B" w14:textId="77777777" w:rsidR="000A1FFC" w:rsidRPr="000A1FFC" w:rsidRDefault="000A1FFC" w:rsidP="000A1FFC">
      <w:pPr>
        <w:pStyle w:val="ListParagraph"/>
        <w:rPr>
          <w:rFonts w:eastAsia="Times New Roman" w:cs="Times New Roman"/>
          <w:kern w:val="0"/>
          <w14:ligatures w14:val="none"/>
        </w:rPr>
      </w:pPr>
      <w:r w:rsidRPr="000A1FFC">
        <w:rPr>
          <w:rFonts w:eastAsia="Times New Roman" w:cs="Times New Roman"/>
          <w:kern w:val="0"/>
          <w14:ligatures w14:val="none"/>
        </w:rPr>
        <w:t>- propertyType: String</w:t>
      </w:r>
    </w:p>
    <w:p w14:paraId="5E066330" w14:textId="77777777" w:rsidR="000A1FFC" w:rsidRPr="000A1FFC" w:rsidRDefault="000A1FFC" w:rsidP="000A1FFC">
      <w:pPr>
        <w:pStyle w:val="ListParagraph"/>
        <w:rPr>
          <w:rFonts w:eastAsia="Times New Roman" w:cs="Times New Roman"/>
          <w:kern w:val="0"/>
          <w14:ligatures w14:val="none"/>
        </w:rPr>
      </w:pPr>
      <w:r w:rsidRPr="000A1FFC">
        <w:rPr>
          <w:rFonts w:eastAsia="Times New Roman" w:cs="Times New Roman"/>
          <w:kern w:val="0"/>
          <w14:ligatures w14:val="none"/>
        </w:rPr>
        <w:t>- allowsSharing: Boolean</w:t>
      </w:r>
    </w:p>
    <w:p w14:paraId="361812D6" w14:textId="77777777" w:rsidR="000A1FFC" w:rsidRPr="000A1FFC" w:rsidRDefault="000A1FFC" w:rsidP="000A1FFC">
      <w:pPr>
        <w:pStyle w:val="ListParagraph"/>
        <w:rPr>
          <w:rFonts w:eastAsia="Times New Roman" w:cs="Times New Roman"/>
          <w:kern w:val="0"/>
          <w14:ligatures w14:val="none"/>
        </w:rPr>
      </w:pPr>
      <w:r w:rsidRPr="000A1FFC">
        <w:rPr>
          <w:rFonts w:eastAsia="Times New Roman" w:cs="Times New Roman"/>
          <w:kern w:val="0"/>
          <w14:ligatures w14:val="none"/>
        </w:rPr>
        <w:t>- minPrice: Decimal</w:t>
      </w:r>
    </w:p>
    <w:p w14:paraId="549772E2" w14:textId="77777777" w:rsidR="000A1FFC" w:rsidRPr="000A1FFC" w:rsidRDefault="000A1FFC" w:rsidP="000A1FFC">
      <w:pPr>
        <w:pStyle w:val="ListParagraph"/>
        <w:rPr>
          <w:rFonts w:eastAsia="Times New Roman" w:cs="Times New Roman"/>
          <w:kern w:val="0"/>
          <w14:ligatures w14:val="none"/>
        </w:rPr>
      </w:pPr>
      <w:r w:rsidRPr="000A1FFC">
        <w:rPr>
          <w:rFonts w:eastAsia="Times New Roman" w:cs="Times New Roman"/>
          <w:kern w:val="0"/>
          <w14:ligatures w14:val="none"/>
        </w:rPr>
        <w:t>- maxPrice: Decimal</w:t>
      </w:r>
    </w:p>
    <w:p w14:paraId="511F2B75" w14:textId="77777777" w:rsidR="000A1FFC" w:rsidRPr="000A1FFC" w:rsidRDefault="000A1FFC" w:rsidP="000A1FFC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33D2FBCD" w14:textId="77777777" w:rsidR="000A1FFC" w:rsidRPr="000A1FFC" w:rsidRDefault="000A1FFC" w:rsidP="000A1FFC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0A1FFC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4012A836" w14:textId="77777777" w:rsidR="000A1FFC" w:rsidRPr="000A1FFC" w:rsidRDefault="000A1FFC" w:rsidP="000A1FFC">
      <w:pPr>
        <w:pStyle w:val="ListParagraph"/>
        <w:rPr>
          <w:rFonts w:eastAsia="Times New Roman" w:cs="Times New Roman"/>
          <w:kern w:val="0"/>
          <w14:ligatures w14:val="none"/>
        </w:rPr>
      </w:pPr>
      <w:r w:rsidRPr="000A1FFC">
        <w:rPr>
          <w:rFonts w:eastAsia="Times New Roman" w:cs="Times New Roman"/>
          <w:kern w:val="0"/>
          <w14:ligatures w14:val="none"/>
        </w:rPr>
        <w:t>+ isValid(): Boolean</w:t>
      </w:r>
    </w:p>
    <w:p w14:paraId="49CEB8E4" w14:textId="26CBF70F" w:rsidR="000A1FFC" w:rsidRDefault="000A1FFC" w:rsidP="000A1FFC">
      <w:pPr>
        <w:pStyle w:val="ListParagraph"/>
        <w:rPr>
          <w:rFonts w:eastAsia="Times New Roman" w:cs="Times New Roman"/>
          <w:kern w:val="0"/>
          <w14:ligatures w14:val="none"/>
        </w:rPr>
      </w:pPr>
      <w:r w:rsidRPr="000A1FFC">
        <w:rPr>
          <w:rFonts w:eastAsia="Times New Roman" w:cs="Times New Roman"/>
          <w:kern w:val="0"/>
          <w14:ligatures w14:val="none"/>
        </w:rPr>
        <w:t>+ match(listing: Listing): Boolean</w:t>
      </w:r>
    </w:p>
    <w:p w14:paraId="01A48E3D" w14:textId="77777777" w:rsidR="000A1FFC" w:rsidRPr="000A1FFC" w:rsidRDefault="000A1FFC" w:rsidP="000A1FFC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1428AA15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User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Preferences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Αποθηκευμένο προφίλ προτιμήσεων (φίλτρα) που μπορεί να εφαρμόζεται στην αναζήτηση κατοικίας.</w:t>
      </w:r>
    </w:p>
    <w:p w14:paraId="50150137" w14:textId="77777777" w:rsidR="00DF491C" w:rsidRPr="00392A4B" w:rsidRDefault="00DF491C" w:rsidP="00DF491C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0B830934" w14:textId="77777777" w:rsidR="000A1FFC" w:rsidRPr="000A1FFC" w:rsidRDefault="000A1FFC" w:rsidP="000A1FFC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0A1FFC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3D04D8A6" w14:textId="77777777" w:rsidR="000A1FFC" w:rsidRPr="000A1FFC" w:rsidRDefault="000A1FFC" w:rsidP="000A1FFC">
      <w:pPr>
        <w:pStyle w:val="ListParagraph"/>
        <w:rPr>
          <w:rFonts w:eastAsia="Times New Roman" w:cs="Times New Roman"/>
          <w:kern w:val="0"/>
          <w14:ligatures w14:val="none"/>
        </w:rPr>
      </w:pPr>
      <w:r w:rsidRPr="000A1FFC">
        <w:rPr>
          <w:rFonts w:eastAsia="Times New Roman" w:cs="Times New Roman"/>
          <w:kern w:val="0"/>
          <w14:ligatures w14:val="none"/>
        </w:rPr>
        <w:t>- user: Tenant</w:t>
      </w:r>
    </w:p>
    <w:p w14:paraId="7DF81A17" w14:textId="77777777" w:rsidR="000A1FFC" w:rsidRPr="000A1FFC" w:rsidRDefault="000A1FFC" w:rsidP="000A1FFC">
      <w:pPr>
        <w:pStyle w:val="ListParagraph"/>
        <w:rPr>
          <w:rFonts w:eastAsia="Times New Roman" w:cs="Times New Roman"/>
          <w:kern w:val="0"/>
          <w14:ligatures w14:val="none"/>
        </w:rPr>
      </w:pPr>
      <w:r w:rsidRPr="000A1FFC">
        <w:rPr>
          <w:rFonts w:eastAsia="Times New Roman" w:cs="Times New Roman"/>
          <w:kern w:val="0"/>
          <w14:ligatures w14:val="none"/>
        </w:rPr>
        <w:t>- preferredRegions: List&lt;String&gt;</w:t>
      </w:r>
    </w:p>
    <w:p w14:paraId="320DD0A1" w14:textId="77777777" w:rsidR="000A1FFC" w:rsidRPr="000A1FFC" w:rsidRDefault="000A1FFC" w:rsidP="000A1FFC">
      <w:pPr>
        <w:pStyle w:val="ListParagraph"/>
        <w:rPr>
          <w:rFonts w:eastAsia="Times New Roman" w:cs="Times New Roman"/>
          <w:kern w:val="0"/>
          <w14:ligatures w14:val="none"/>
        </w:rPr>
      </w:pPr>
      <w:r w:rsidRPr="000A1FFC">
        <w:rPr>
          <w:rFonts w:eastAsia="Times New Roman" w:cs="Times New Roman"/>
          <w:kern w:val="0"/>
          <w14:ligatures w14:val="none"/>
        </w:rPr>
        <w:t>- preferredTypes: List&lt;String&gt;</w:t>
      </w:r>
    </w:p>
    <w:p w14:paraId="57097618" w14:textId="77777777" w:rsidR="000A1FFC" w:rsidRPr="000A1FFC" w:rsidRDefault="000A1FFC" w:rsidP="000A1FFC">
      <w:pPr>
        <w:pStyle w:val="ListParagraph"/>
        <w:rPr>
          <w:rFonts w:eastAsia="Times New Roman" w:cs="Times New Roman"/>
          <w:kern w:val="0"/>
          <w14:ligatures w14:val="none"/>
        </w:rPr>
      </w:pPr>
      <w:r w:rsidRPr="000A1FFC">
        <w:rPr>
          <w:rFonts w:eastAsia="Times New Roman" w:cs="Times New Roman"/>
          <w:kern w:val="0"/>
          <w14:ligatures w14:val="none"/>
        </w:rPr>
        <w:lastRenderedPageBreak/>
        <w:t>- allowsSharing: Boolean</w:t>
      </w:r>
    </w:p>
    <w:p w14:paraId="21046D1C" w14:textId="77777777" w:rsidR="000A1FFC" w:rsidRDefault="000A1FFC" w:rsidP="000A1FFC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733FB4E7" w14:textId="77777777" w:rsidR="00B42F5D" w:rsidRPr="000A1FFC" w:rsidRDefault="00B42F5D" w:rsidP="000A1FFC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41DA7E59" w14:textId="77777777" w:rsidR="000A1FFC" w:rsidRPr="000A1FFC" w:rsidRDefault="000A1FFC" w:rsidP="000A1FFC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0A1FFC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762DF87E" w14:textId="77777777" w:rsidR="000A1FFC" w:rsidRPr="000A1FFC" w:rsidRDefault="000A1FFC" w:rsidP="000A1FFC">
      <w:pPr>
        <w:pStyle w:val="ListParagraph"/>
        <w:rPr>
          <w:rFonts w:eastAsia="Times New Roman" w:cs="Times New Roman"/>
          <w:kern w:val="0"/>
          <w14:ligatures w14:val="none"/>
        </w:rPr>
      </w:pPr>
      <w:r w:rsidRPr="000A1FFC">
        <w:rPr>
          <w:rFonts w:eastAsia="Times New Roman" w:cs="Times New Roman"/>
          <w:kern w:val="0"/>
          <w14:ligatures w14:val="none"/>
        </w:rPr>
        <w:t>+ applyTo(criteria: SearchCriteria): SearchCriteria</w:t>
      </w:r>
    </w:p>
    <w:p w14:paraId="50CBE261" w14:textId="5CA2E3A5" w:rsidR="000A1FFC" w:rsidRDefault="000A1FFC" w:rsidP="000A1FFC">
      <w:pPr>
        <w:pStyle w:val="ListParagraph"/>
        <w:rPr>
          <w:rFonts w:eastAsia="Times New Roman" w:cs="Times New Roman"/>
          <w:kern w:val="0"/>
          <w14:ligatures w14:val="none"/>
        </w:rPr>
      </w:pPr>
      <w:r w:rsidRPr="000A1FFC">
        <w:rPr>
          <w:rFonts w:eastAsia="Times New Roman" w:cs="Times New Roman"/>
          <w:kern w:val="0"/>
          <w14:ligatures w14:val="none"/>
        </w:rPr>
        <w:t>+ isAvailable(): Boolean</w:t>
      </w:r>
    </w:p>
    <w:p w14:paraId="69EA009D" w14:textId="77777777" w:rsidR="000A1FFC" w:rsidRDefault="000A1FFC" w:rsidP="000A1FFC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75F3495C" w14:textId="77777777" w:rsidR="005C5ADE" w:rsidRPr="000A1FFC" w:rsidRDefault="005C5ADE" w:rsidP="000A1FFC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4C47960A" w14:textId="7B998842" w:rsidR="000A1FFC" w:rsidRPr="000A1FFC" w:rsidRDefault="00D511BD" w:rsidP="000A1FFC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Search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Result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Τα αποτελέσματα μιας αναζήτησης κατοικιών, συμπεριλαμβανομένων των αγγελιών που πληρούν τα κριτήρια.</w:t>
      </w:r>
    </w:p>
    <w:p w14:paraId="687DEF40" w14:textId="77777777" w:rsidR="000A1FFC" w:rsidRPr="000A1FFC" w:rsidRDefault="000A1FFC" w:rsidP="000A1FFC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34E657A5" w14:textId="77777777" w:rsidR="000A1FFC" w:rsidRPr="000A1FFC" w:rsidRDefault="000A1FFC" w:rsidP="000A1FFC">
      <w:pPr>
        <w:ind w:left="720"/>
        <w:rPr>
          <w:rFonts w:eastAsia="Times New Roman" w:cs="Times New Roman"/>
          <w:b/>
          <w:bCs/>
          <w:kern w:val="0"/>
          <w14:ligatures w14:val="none"/>
        </w:rPr>
      </w:pPr>
      <w:r w:rsidRPr="000A1FFC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03BD1E86" w14:textId="77777777" w:rsidR="000A1FFC" w:rsidRPr="000A1FFC" w:rsidRDefault="000A1FFC" w:rsidP="000A1FFC">
      <w:pPr>
        <w:ind w:left="720"/>
        <w:rPr>
          <w:rFonts w:eastAsia="Times New Roman" w:cs="Times New Roman"/>
          <w:kern w:val="0"/>
          <w14:ligatures w14:val="none"/>
        </w:rPr>
      </w:pPr>
      <w:r w:rsidRPr="000A1FFC">
        <w:rPr>
          <w:rFonts w:eastAsia="Times New Roman" w:cs="Times New Roman"/>
          <w:kern w:val="0"/>
          <w14:ligatures w14:val="none"/>
        </w:rPr>
        <w:t>- listings: List&lt;Listing&gt;</w:t>
      </w:r>
    </w:p>
    <w:p w14:paraId="0948BC65" w14:textId="77777777" w:rsidR="000A1FFC" w:rsidRPr="000A1FFC" w:rsidRDefault="000A1FFC" w:rsidP="000A1FFC">
      <w:pPr>
        <w:ind w:left="720"/>
        <w:rPr>
          <w:rFonts w:eastAsia="Times New Roman" w:cs="Times New Roman"/>
          <w:kern w:val="0"/>
          <w14:ligatures w14:val="none"/>
        </w:rPr>
      </w:pPr>
      <w:r w:rsidRPr="000A1FFC">
        <w:rPr>
          <w:rFonts w:eastAsia="Times New Roman" w:cs="Times New Roman"/>
          <w:kern w:val="0"/>
          <w14:ligatures w14:val="none"/>
        </w:rPr>
        <w:t>- totalResults: Int</w:t>
      </w:r>
    </w:p>
    <w:p w14:paraId="46702DA2" w14:textId="77777777" w:rsidR="000A1FFC" w:rsidRPr="000A1FFC" w:rsidRDefault="000A1FFC" w:rsidP="000A1FFC">
      <w:pPr>
        <w:ind w:left="720"/>
        <w:rPr>
          <w:rFonts w:eastAsia="Times New Roman" w:cs="Times New Roman"/>
          <w:kern w:val="0"/>
          <w14:ligatures w14:val="none"/>
        </w:rPr>
      </w:pPr>
      <w:r w:rsidRPr="000A1FFC">
        <w:rPr>
          <w:rFonts w:eastAsia="Times New Roman" w:cs="Times New Roman"/>
          <w:kern w:val="0"/>
          <w14:ligatures w14:val="none"/>
        </w:rPr>
        <w:t>- suggestions: List&lt;AddressSuggestion&gt;</w:t>
      </w:r>
    </w:p>
    <w:p w14:paraId="2A4368E9" w14:textId="1645B1E8" w:rsidR="000A1FFC" w:rsidRDefault="000A1FFC" w:rsidP="008A145B">
      <w:pPr>
        <w:ind w:left="720"/>
        <w:rPr>
          <w:rFonts w:eastAsia="Times New Roman" w:cs="Times New Roman"/>
          <w:kern w:val="0"/>
          <w14:ligatures w14:val="none"/>
        </w:rPr>
      </w:pPr>
      <w:r w:rsidRPr="000A1FFC">
        <w:rPr>
          <w:rFonts w:eastAsia="Times New Roman" w:cs="Times New Roman"/>
          <w:kern w:val="0"/>
          <w14:ligatures w14:val="none"/>
        </w:rPr>
        <w:t>- locationMarkers: List&lt;(latitude, longitude)&gt;</w:t>
      </w:r>
    </w:p>
    <w:p w14:paraId="1D0108EA" w14:textId="77777777" w:rsidR="005C5ADE" w:rsidRPr="000A1FFC" w:rsidRDefault="005C5ADE" w:rsidP="000A1FFC">
      <w:pPr>
        <w:ind w:left="720"/>
        <w:rPr>
          <w:rFonts w:eastAsia="Times New Roman" w:cs="Times New Roman"/>
          <w:kern w:val="0"/>
          <w14:ligatures w14:val="none"/>
        </w:rPr>
      </w:pPr>
    </w:p>
    <w:p w14:paraId="771C6D76" w14:textId="77777777" w:rsidR="000A1FFC" w:rsidRPr="000A1FFC" w:rsidRDefault="000A1FFC" w:rsidP="000A1FFC">
      <w:pPr>
        <w:ind w:left="720"/>
        <w:rPr>
          <w:rFonts w:eastAsia="Times New Roman" w:cs="Times New Roman"/>
          <w:b/>
          <w:bCs/>
          <w:kern w:val="0"/>
          <w14:ligatures w14:val="none"/>
        </w:rPr>
      </w:pPr>
      <w:r w:rsidRPr="000A1FFC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18A03843" w14:textId="5B8B2C80" w:rsidR="000A1FFC" w:rsidRPr="000A1FFC" w:rsidRDefault="000A1FFC" w:rsidP="000A1FFC">
      <w:pPr>
        <w:ind w:left="720"/>
        <w:rPr>
          <w:rFonts w:eastAsia="Times New Roman" w:cs="Times New Roman"/>
          <w:kern w:val="0"/>
          <w14:ligatures w14:val="none"/>
        </w:rPr>
      </w:pPr>
      <w:r w:rsidRPr="000A1FFC">
        <w:rPr>
          <w:rFonts w:eastAsia="Times New Roman" w:cs="Times New Roman"/>
          <w:kern w:val="0"/>
          <w14:ligatures w14:val="none"/>
        </w:rPr>
        <w:t>+ generateMarkers(): List&lt;&gt;</w:t>
      </w:r>
    </w:p>
    <w:p w14:paraId="1C5533AD" w14:textId="4A694578" w:rsidR="000A1FFC" w:rsidRPr="000A1FFC" w:rsidRDefault="000A1FFC" w:rsidP="000A1FFC">
      <w:pPr>
        <w:ind w:left="720"/>
        <w:rPr>
          <w:rFonts w:eastAsia="Times New Roman" w:cs="Times New Roman"/>
          <w:kern w:val="0"/>
          <w14:ligatures w14:val="none"/>
        </w:rPr>
      </w:pPr>
      <w:r w:rsidRPr="000A1FFC">
        <w:rPr>
          <w:rFonts w:eastAsia="Times New Roman" w:cs="Times New Roman"/>
          <w:kern w:val="0"/>
          <w14:ligatures w14:val="none"/>
        </w:rPr>
        <w:t>+ sortBySuitability(): void</w:t>
      </w:r>
    </w:p>
    <w:p w14:paraId="349FCC48" w14:textId="77777777" w:rsidR="00DF491C" w:rsidRDefault="00DF491C" w:rsidP="00DF491C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590E8586" w14:textId="77777777" w:rsidR="008A145B" w:rsidRDefault="008A145B" w:rsidP="00DF491C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3D806F42" w14:textId="77777777" w:rsidR="008A145B" w:rsidRDefault="008A145B" w:rsidP="00DF491C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3F63B24E" w14:textId="77777777" w:rsidR="008A145B" w:rsidRDefault="008A145B" w:rsidP="00DF491C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44AC10B6" w14:textId="77777777" w:rsidR="008A145B" w:rsidRDefault="008A145B" w:rsidP="00DF491C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530A7BDC" w14:textId="77777777" w:rsidR="008A145B" w:rsidRDefault="008A145B" w:rsidP="00DF491C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001A6545" w14:textId="77777777" w:rsidR="008A145B" w:rsidRPr="000A1FFC" w:rsidRDefault="008A145B" w:rsidP="00DF491C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7CA8C8BA" w14:textId="6D2786C9" w:rsidR="00D511BD" w:rsidRPr="005C5ADE" w:rsidRDefault="00D511BD" w:rsidP="009570E7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Suitability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Score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Υπολογίζει δείκτη καταλληλότητας για κάθε αγγελία, λαμβάνοντας υπόψη τις προτιμήσεις του χρήστη.</w:t>
      </w:r>
    </w:p>
    <w:p w14:paraId="510E61EB" w14:textId="77777777" w:rsidR="005C5ADE" w:rsidRPr="00392A4B" w:rsidRDefault="005C5ADE" w:rsidP="005C5ADE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10D7EA1D" w14:textId="77777777" w:rsidR="005C5ADE" w:rsidRPr="009570E7" w:rsidRDefault="005C5ADE" w:rsidP="005C5ADE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kern w:val="0"/>
          <w14:ligatures w14:val="none"/>
        </w:rPr>
      </w:pPr>
      <w:r w:rsidRPr="009570E7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463D1B93" w14:textId="77777777" w:rsidR="005C5ADE" w:rsidRPr="009570E7" w:rsidRDefault="005C5ADE" w:rsidP="005C5ADE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9570E7">
        <w:rPr>
          <w:rFonts w:eastAsia="Times New Roman" w:cs="Times New Roman"/>
          <w:kern w:val="0"/>
          <w14:ligatures w14:val="none"/>
        </w:rPr>
        <w:t>-listing: Listing</w:t>
      </w:r>
    </w:p>
    <w:p w14:paraId="3157A35B" w14:textId="77777777" w:rsidR="005C5ADE" w:rsidRPr="009570E7" w:rsidRDefault="005C5ADE" w:rsidP="005C5ADE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9570E7">
        <w:rPr>
          <w:rFonts w:eastAsia="Times New Roman" w:cs="Times New Roman"/>
          <w:kern w:val="0"/>
          <w14:ligatures w14:val="none"/>
        </w:rPr>
        <w:t>- score: Float</w:t>
      </w:r>
    </w:p>
    <w:p w14:paraId="0A22A271" w14:textId="77777777" w:rsidR="005C5ADE" w:rsidRPr="009570E7" w:rsidRDefault="005C5ADE" w:rsidP="005C5ADE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kern w:val="0"/>
          <w14:ligatures w14:val="none"/>
        </w:rPr>
      </w:pPr>
      <w:r w:rsidRPr="009570E7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6DBE8E5B" w14:textId="62497AB9" w:rsidR="005C5ADE" w:rsidRPr="009570E7" w:rsidRDefault="005C5ADE" w:rsidP="005C5ADE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9570E7">
        <w:rPr>
          <w:rFonts w:eastAsia="Times New Roman" w:cs="Times New Roman"/>
          <w:kern w:val="0"/>
          <w14:ligatures w14:val="none"/>
        </w:rPr>
        <w:t>+ calculate(userPreferences, listing): Float</w:t>
      </w:r>
    </w:p>
    <w:p w14:paraId="098A11C2" w14:textId="77777777" w:rsidR="005C5ADE" w:rsidRDefault="005C5ADE" w:rsidP="005C5ADE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4EDEBFC6" w14:textId="77777777" w:rsidR="005C5ADE" w:rsidRPr="005C5ADE" w:rsidRDefault="005C5ADE" w:rsidP="005C5ADE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5285442F" w14:textId="78B16CB3" w:rsidR="00D24EC3" w:rsidRPr="000B06FF" w:rsidRDefault="00D511BD" w:rsidP="002C0C5B">
      <w:pPr>
        <w:pStyle w:val="Heading2"/>
        <w:rPr>
          <w:rFonts w:eastAsia="Times New Roman"/>
          <w:b/>
          <w:bCs/>
        </w:rPr>
      </w:pPr>
      <w:r w:rsidRPr="00D24EC3">
        <w:rPr>
          <w:rFonts w:eastAsia="Times New Roman"/>
          <w:b/>
          <w:bCs/>
        </w:rPr>
        <w:t>E. Experiences &amp; Reviews</w:t>
      </w:r>
    </w:p>
    <w:p w14:paraId="3747CC67" w14:textId="77777777" w:rsidR="00D24EC3" w:rsidRPr="000B06FF" w:rsidRDefault="00D24EC3" w:rsidP="00D24EC3">
      <w:pPr>
        <w:pStyle w:val="ListParagraph"/>
        <w:ind w:left="360"/>
        <w:rPr>
          <w:rFonts w:eastAsia="Times New Roman" w:cs="Times New Roman"/>
          <w:b/>
          <w:bCs/>
          <w:kern w:val="0"/>
          <w14:ligatures w14:val="none"/>
        </w:rPr>
      </w:pPr>
    </w:p>
    <w:p w14:paraId="3C39A079" w14:textId="77777777" w:rsidR="00D511BD" w:rsidRPr="00717A3B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Experience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History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Η λίστα εμπειριών ενός χρήστη, μαζί με τις σχετικές αγγελίες, φιλτραρισμένες χρονικά.</w:t>
      </w:r>
    </w:p>
    <w:p w14:paraId="4C4B8DCA" w14:textId="77777777" w:rsidR="00717A3B" w:rsidRPr="00392A4B" w:rsidRDefault="00717A3B" w:rsidP="00717A3B">
      <w:pPr>
        <w:pStyle w:val="ListParagraph"/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29DFE3A3" w14:textId="77777777" w:rsidR="005C5ADE" w:rsidRPr="00392A4B" w:rsidRDefault="005C5ADE" w:rsidP="00717A3B">
      <w:pPr>
        <w:pStyle w:val="ListParagraph"/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0673088F" w14:textId="77777777" w:rsidR="005C5ADE" w:rsidRPr="00392A4B" w:rsidRDefault="005C5ADE" w:rsidP="00717A3B">
      <w:pPr>
        <w:pStyle w:val="ListParagraph"/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7B383C90" w14:textId="77777777" w:rsidR="005C5ADE" w:rsidRPr="00392A4B" w:rsidRDefault="005C5ADE" w:rsidP="00717A3B">
      <w:pPr>
        <w:pStyle w:val="ListParagraph"/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4E7A8578" w14:textId="77777777" w:rsidR="00717A3B" w:rsidRPr="00717A3B" w:rsidRDefault="00717A3B" w:rsidP="00717A3B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717A3B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4D5F2DDA" w14:textId="77777777" w:rsidR="00717A3B" w:rsidRPr="00717A3B" w:rsidRDefault="00717A3B" w:rsidP="00717A3B">
      <w:pPr>
        <w:pStyle w:val="ListParagraph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lastRenderedPageBreak/>
        <w:t>- user: User</w:t>
      </w:r>
    </w:p>
    <w:p w14:paraId="576EEC32" w14:textId="77777777" w:rsidR="00717A3B" w:rsidRPr="00717A3B" w:rsidRDefault="00717A3B" w:rsidP="00717A3B">
      <w:pPr>
        <w:pStyle w:val="ListParagraph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- experiences: List&lt;Experience&gt;</w:t>
      </w:r>
    </w:p>
    <w:p w14:paraId="5568187F" w14:textId="77777777" w:rsidR="00717A3B" w:rsidRPr="00717A3B" w:rsidRDefault="00717A3B" w:rsidP="00717A3B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1580B447" w14:textId="77777777" w:rsidR="00717A3B" w:rsidRPr="00717A3B" w:rsidRDefault="00717A3B" w:rsidP="00717A3B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717A3B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0590D01A" w14:textId="77777777" w:rsidR="00717A3B" w:rsidRPr="00717A3B" w:rsidRDefault="00717A3B" w:rsidP="00717A3B">
      <w:pPr>
        <w:pStyle w:val="ListParagraph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+ getRecentCompletedExperiences(): List&lt;Experience&gt;</w:t>
      </w:r>
    </w:p>
    <w:p w14:paraId="401AE785" w14:textId="1F8C33CA" w:rsidR="00717A3B" w:rsidRDefault="00717A3B" w:rsidP="00717A3B">
      <w:pPr>
        <w:pStyle w:val="ListParagraph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+ filterValidForReview(): List&lt;Experience&gt;</w:t>
      </w:r>
    </w:p>
    <w:p w14:paraId="2F0CE451" w14:textId="77777777" w:rsidR="00717A3B" w:rsidRPr="00717A3B" w:rsidRDefault="00717A3B" w:rsidP="00717A3B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448D4261" w14:textId="77777777" w:rsidR="00D24EC3" w:rsidRDefault="00D24EC3" w:rsidP="00D24EC3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51EB2407" w14:textId="77777777" w:rsidR="005C5ADE" w:rsidRPr="00717A3B" w:rsidRDefault="005C5ADE" w:rsidP="00D24EC3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09CE1967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Review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Αναπαριστά την αξιολόγηση που υποβάλλει ένας χρήστης για έναν άλλο, με αστέρια, χαρακτηριστικά και σχόλια.</w:t>
      </w:r>
    </w:p>
    <w:p w14:paraId="61E41C94" w14:textId="77777777" w:rsidR="00D24EC3" w:rsidRPr="00392A4B" w:rsidRDefault="00D24EC3" w:rsidP="00D24EC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09D8F5CC" w14:textId="77777777" w:rsidR="00717A3B" w:rsidRDefault="00717A3B" w:rsidP="00717A3B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5C5ADE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7E977DB0" w14:textId="77777777" w:rsidR="005C5ADE" w:rsidRPr="005C5ADE" w:rsidRDefault="005C5ADE" w:rsidP="00717A3B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</w:p>
    <w:p w14:paraId="635A4383" w14:textId="77777777" w:rsidR="00717A3B" w:rsidRPr="00717A3B" w:rsidRDefault="00717A3B" w:rsidP="00717A3B">
      <w:pPr>
        <w:pStyle w:val="ListParagraph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- id: UUID</w:t>
      </w:r>
    </w:p>
    <w:p w14:paraId="18DCDF78" w14:textId="77777777" w:rsidR="00717A3B" w:rsidRPr="00717A3B" w:rsidRDefault="00717A3B" w:rsidP="00717A3B">
      <w:pPr>
        <w:pStyle w:val="ListParagraph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- reviewer: User</w:t>
      </w:r>
    </w:p>
    <w:p w14:paraId="6C75C121" w14:textId="77777777" w:rsidR="00717A3B" w:rsidRPr="00717A3B" w:rsidRDefault="00717A3B" w:rsidP="00717A3B">
      <w:pPr>
        <w:pStyle w:val="ListParagraph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- reviewedUser: User</w:t>
      </w:r>
    </w:p>
    <w:p w14:paraId="7C7EF437" w14:textId="77777777" w:rsidR="00717A3B" w:rsidRPr="00717A3B" w:rsidRDefault="00717A3B" w:rsidP="00717A3B">
      <w:pPr>
        <w:pStyle w:val="ListParagraph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- experience: Experience</w:t>
      </w:r>
    </w:p>
    <w:p w14:paraId="2D6BCB1B" w14:textId="77777777" w:rsidR="00717A3B" w:rsidRPr="00717A3B" w:rsidRDefault="00717A3B" w:rsidP="00717A3B">
      <w:pPr>
        <w:pStyle w:val="ListParagraph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- rating: Int (1-5)</w:t>
      </w:r>
    </w:p>
    <w:p w14:paraId="1B5B9EA8" w14:textId="77777777" w:rsidR="00717A3B" w:rsidRPr="00717A3B" w:rsidRDefault="00717A3B" w:rsidP="00717A3B">
      <w:pPr>
        <w:pStyle w:val="ListParagraph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- characteristics: List&lt;String&gt;</w:t>
      </w:r>
    </w:p>
    <w:p w14:paraId="24E25053" w14:textId="77777777" w:rsidR="00717A3B" w:rsidRPr="00717A3B" w:rsidRDefault="00717A3B" w:rsidP="00717A3B">
      <w:pPr>
        <w:pStyle w:val="ListParagraph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- comment: String?</w:t>
      </w:r>
    </w:p>
    <w:p w14:paraId="193049F6" w14:textId="77777777" w:rsidR="00717A3B" w:rsidRPr="00717A3B" w:rsidRDefault="00717A3B" w:rsidP="00717A3B">
      <w:pPr>
        <w:pStyle w:val="ListParagraph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- visibleOnProfile: Boolean</w:t>
      </w:r>
    </w:p>
    <w:p w14:paraId="6C92129E" w14:textId="77777777" w:rsidR="00717A3B" w:rsidRPr="00717A3B" w:rsidRDefault="00717A3B" w:rsidP="00717A3B">
      <w:pPr>
        <w:pStyle w:val="ListParagraph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- createdAt: DateTime</w:t>
      </w:r>
    </w:p>
    <w:p w14:paraId="3AE136B4" w14:textId="77777777" w:rsidR="00717A3B" w:rsidRDefault="00717A3B" w:rsidP="00717A3B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1D5E1942" w14:textId="77777777" w:rsidR="005C5ADE" w:rsidRPr="00717A3B" w:rsidRDefault="005C5ADE" w:rsidP="00717A3B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3ABBD72F" w14:textId="77777777" w:rsidR="00EF6446" w:rsidRDefault="00EF6446" w:rsidP="00717A3B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</w:p>
    <w:p w14:paraId="7541C4BA" w14:textId="77777777" w:rsidR="00EF6446" w:rsidRDefault="00EF6446" w:rsidP="00717A3B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</w:p>
    <w:p w14:paraId="6CFC623E" w14:textId="3EA5AF45" w:rsidR="00717A3B" w:rsidRPr="00EF6446" w:rsidRDefault="00717A3B" w:rsidP="00717A3B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EF6446">
        <w:rPr>
          <w:rFonts w:eastAsia="Times New Roman" w:cs="Times New Roman"/>
          <w:b/>
          <w:bCs/>
          <w:kern w:val="0"/>
          <w14:ligatures w14:val="none"/>
        </w:rPr>
        <w:lastRenderedPageBreak/>
        <w:t>Methods:</w:t>
      </w:r>
    </w:p>
    <w:p w14:paraId="2951CFF9" w14:textId="77777777" w:rsidR="00717A3B" w:rsidRPr="00717A3B" w:rsidRDefault="00717A3B" w:rsidP="00717A3B">
      <w:pPr>
        <w:pStyle w:val="ListParagraph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+ validate(): Boolean</w:t>
      </w:r>
    </w:p>
    <w:p w14:paraId="3AD2A7E0" w14:textId="42A44911" w:rsidR="00717A3B" w:rsidRDefault="00717A3B" w:rsidP="00717A3B">
      <w:pPr>
        <w:pStyle w:val="ListParagraph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+ submit(): Boolean</w:t>
      </w:r>
    </w:p>
    <w:p w14:paraId="3737DD66" w14:textId="77777777" w:rsidR="00ED5F54" w:rsidRPr="00EF6446" w:rsidRDefault="00ED5F54" w:rsidP="00ED5F54">
      <w:pPr>
        <w:rPr>
          <w:rFonts w:eastAsia="Times New Roman" w:cs="Times New Roman"/>
          <w:kern w:val="0"/>
          <w14:ligatures w14:val="none"/>
        </w:rPr>
      </w:pPr>
    </w:p>
    <w:p w14:paraId="72473AF6" w14:textId="729270A7" w:rsidR="00717A3B" w:rsidRPr="00EF6446" w:rsidRDefault="00D511BD" w:rsidP="00717A3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Review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Form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Η φόρμα που συμπληρώνει ο χρήστης κατά την αξιολόγηση (επιλογή αστεριών, χαρακτηριστικών, σχόλιο).</w:t>
      </w:r>
    </w:p>
    <w:p w14:paraId="3A8D08CD" w14:textId="77777777" w:rsidR="00EF6446" w:rsidRPr="00EF6446" w:rsidRDefault="00EF6446" w:rsidP="00EF6446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3821A3B5" w14:textId="77777777" w:rsidR="00717A3B" w:rsidRPr="00717A3B" w:rsidRDefault="00717A3B" w:rsidP="00717A3B">
      <w:pPr>
        <w:ind w:left="720"/>
        <w:rPr>
          <w:rFonts w:eastAsia="Times New Roman" w:cs="Times New Roman"/>
          <w:b/>
          <w:bCs/>
          <w:kern w:val="0"/>
          <w14:ligatures w14:val="none"/>
        </w:rPr>
      </w:pPr>
      <w:r w:rsidRPr="00717A3B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7D9224E7" w14:textId="77777777" w:rsidR="00717A3B" w:rsidRPr="00717A3B" w:rsidRDefault="00717A3B" w:rsidP="00717A3B">
      <w:pPr>
        <w:ind w:left="720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- stars: Int</w:t>
      </w:r>
    </w:p>
    <w:p w14:paraId="6A9E9D10" w14:textId="77777777" w:rsidR="00717A3B" w:rsidRPr="00717A3B" w:rsidRDefault="00717A3B" w:rsidP="00717A3B">
      <w:pPr>
        <w:ind w:left="720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- selectedCharacteristics: List&lt;String&gt;</w:t>
      </w:r>
    </w:p>
    <w:p w14:paraId="61FC6546" w14:textId="77777777" w:rsidR="00717A3B" w:rsidRPr="00717A3B" w:rsidRDefault="00717A3B" w:rsidP="00717A3B">
      <w:pPr>
        <w:ind w:left="720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- comment: String?</w:t>
      </w:r>
    </w:p>
    <w:p w14:paraId="0B37E53B" w14:textId="4F9763D5" w:rsidR="00717A3B" w:rsidRDefault="00717A3B" w:rsidP="00EF6446">
      <w:pPr>
        <w:ind w:left="720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- visibility: Boolean</w:t>
      </w:r>
    </w:p>
    <w:p w14:paraId="403C8E7D" w14:textId="77777777" w:rsidR="00EF6446" w:rsidRPr="00717A3B" w:rsidRDefault="00EF6446" w:rsidP="00EF6446">
      <w:pPr>
        <w:ind w:left="720"/>
        <w:rPr>
          <w:rFonts w:eastAsia="Times New Roman" w:cs="Times New Roman"/>
          <w:kern w:val="0"/>
          <w14:ligatures w14:val="none"/>
        </w:rPr>
      </w:pPr>
    </w:p>
    <w:p w14:paraId="7A61CC51" w14:textId="77777777" w:rsidR="00717A3B" w:rsidRPr="00717A3B" w:rsidRDefault="00717A3B" w:rsidP="00717A3B">
      <w:pPr>
        <w:ind w:left="720"/>
        <w:rPr>
          <w:rFonts w:eastAsia="Times New Roman" w:cs="Times New Roman"/>
          <w:b/>
          <w:bCs/>
          <w:kern w:val="0"/>
          <w14:ligatures w14:val="none"/>
        </w:rPr>
      </w:pPr>
      <w:r w:rsidRPr="00717A3B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448AD202" w14:textId="14E82EFF" w:rsidR="00717A3B" w:rsidRPr="00717A3B" w:rsidRDefault="00717A3B" w:rsidP="00717A3B">
      <w:pPr>
        <w:ind w:left="720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+ isComplete(): Boolean</w:t>
      </w:r>
    </w:p>
    <w:p w14:paraId="5628AAE3" w14:textId="77777777" w:rsidR="00D24EC3" w:rsidRDefault="00D24EC3" w:rsidP="00D24EC3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343A6B6E" w14:textId="77777777" w:rsidR="00717A3B" w:rsidRDefault="00717A3B" w:rsidP="00D24EC3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178A1BED" w14:textId="77777777" w:rsidR="00EF6446" w:rsidRDefault="00EF6446" w:rsidP="00D24EC3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3CDB284C" w14:textId="77777777" w:rsidR="00EF6446" w:rsidRDefault="00EF6446" w:rsidP="00D24EC3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5CE46ED5" w14:textId="77777777" w:rsidR="00B5494D" w:rsidRDefault="00B5494D" w:rsidP="00D24EC3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43FB946D" w14:textId="77777777" w:rsidR="00717A3B" w:rsidRPr="00B5494D" w:rsidRDefault="00717A3B" w:rsidP="00B5494D">
      <w:pPr>
        <w:rPr>
          <w:rFonts w:eastAsia="Times New Roman" w:cs="Times New Roman"/>
          <w:kern w:val="0"/>
          <w14:ligatures w14:val="none"/>
        </w:rPr>
      </w:pPr>
    </w:p>
    <w:p w14:paraId="4CEEB27C" w14:textId="0008E319" w:rsidR="00472A41" w:rsidRPr="00B5494D" w:rsidRDefault="00D511BD" w:rsidP="00472A41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lastRenderedPageBreak/>
        <w:t>Rating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Profile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Το προφίλ αξιολογήσεων ενός χρήστη, με μέσο όρο, διακύμανση, χαρακτηριστικά και ρυθμίσεις ορατότητας.</w:t>
      </w:r>
    </w:p>
    <w:p w14:paraId="5FD71F5E" w14:textId="77777777" w:rsidR="00B5494D" w:rsidRPr="000E4FB3" w:rsidRDefault="00B5494D" w:rsidP="00B5494D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7CACDFE6" w14:textId="77777777" w:rsidR="00472A41" w:rsidRPr="00472A41" w:rsidRDefault="00472A41" w:rsidP="00B5494D">
      <w:pPr>
        <w:ind w:left="720"/>
        <w:rPr>
          <w:rFonts w:eastAsia="Times New Roman" w:cs="Times New Roman"/>
          <w:b/>
          <w:bCs/>
          <w:kern w:val="0"/>
          <w14:ligatures w14:val="none"/>
        </w:rPr>
      </w:pPr>
      <w:r w:rsidRPr="00472A41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0F16749E" w14:textId="77777777" w:rsidR="00472A41" w:rsidRPr="00472A41" w:rsidRDefault="00472A41" w:rsidP="00B5494D">
      <w:pPr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user: User</w:t>
      </w:r>
    </w:p>
    <w:p w14:paraId="6B8480D3" w14:textId="77777777" w:rsidR="00472A41" w:rsidRPr="00472A41" w:rsidRDefault="00472A41" w:rsidP="00B5494D">
      <w:pPr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averageRating: Float</w:t>
      </w:r>
    </w:p>
    <w:p w14:paraId="554F1E08" w14:textId="77777777" w:rsidR="00472A41" w:rsidRPr="00472A41" w:rsidRDefault="00472A41" w:rsidP="00B5494D">
      <w:pPr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totalReviews: Int</w:t>
      </w:r>
    </w:p>
    <w:p w14:paraId="573FEAA7" w14:textId="77777777" w:rsidR="00472A41" w:rsidRPr="00472A41" w:rsidRDefault="00472A41" w:rsidP="00B5494D">
      <w:pPr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visible: Boolean</w:t>
      </w:r>
    </w:p>
    <w:p w14:paraId="4A19E907" w14:textId="77777777" w:rsidR="00472A41" w:rsidRPr="00472A41" w:rsidRDefault="00472A41" w:rsidP="00B5494D">
      <w:pPr>
        <w:ind w:left="720"/>
        <w:rPr>
          <w:rFonts w:eastAsia="Times New Roman" w:cs="Times New Roman"/>
          <w:kern w:val="0"/>
          <w14:ligatures w14:val="none"/>
        </w:rPr>
      </w:pPr>
    </w:p>
    <w:p w14:paraId="5F0D7BA5" w14:textId="77777777" w:rsidR="00472A41" w:rsidRPr="00472A41" w:rsidRDefault="00472A41" w:rsidP="00B5494D">
      <w:pPr>
        <w:ind w:left="720"/>
        <w:rPr>
          <w:rFonts w:eastAsia="Times New Roman" w:cs="Times New Roman"/>
          <w:b/>
          <w:bCs/>
          <w:kern w:val="0"/>
          <w14:ligatures w14:val="none"/>
        </w:rPr>
      </w:pPr>
      <w:r w:rsidRPr="00472A41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234D5B6F" w14:textId="0C518B70" w:rsidR="00472A41" w:rsidRPr="00472A41" w:rsidRDefault="00472A41" w:rsidP="00B5494D">
      <w:pPr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+ updateWithNewReview(Review): void</w:t>
      </w:r>
    </w:p>
    <w:p w14:paraId="4EC45EE1" w14:textId="69B979C7" w:rsidR="00472A41" w:rsidRPr="00472A41" w:rsidRDefault="00472A41" w:rsidP="00B5494D">
      <w:pPr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+ calculateStats(): void</w:t>
      </w:r>
    </w:p>
    <w:p w14:paraId="7576747B" w14:textId="77777777" w:rsidR="00D24EC3" w:rsidRPr="00D511BD" w:rsidRDefault="00D24EC3" w:rsidP="00D24EC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1C852019" w14:textId="77777777" w:rsidR="00D511BD" w:rsidRPr="000E4FB3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User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Profile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Stats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Στατιστικά για τις αξιολογήσεις (</w:t>
      </w:r>
      <w:r w:rsidRPr="00D511BD">
        <w:rPr>
          <w:rFonts w:eastAsia="Times New Roman" w:cs="Times New Roman"/>
          <w:kern w:val="0"/>
          <w14:ligatures w14:val="none"/>
        </w:rPr>
        <w:t>average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kern w:val="0"/>
          <w14:ligatures w14:val="none"/>
        </w:rPr>
        <w:t>rating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, </w:t>
      </w:r>
      <w:r w:rsidRPr="00D511BD">
        <w:rPr>
          <w:rFonts w:eastAsia="Times New Roman" w:cs="Times New Roman"/>
          <w:kern w:val="0"/>
          <w14:ligatures w14:val="none"/>
        </w:rPr>
        <w:t>variance</w:t>
      </w:r>
      <w:r w:rsidRPr="00D511BD">
        <w:rPr>
          <w:rFonts w:eastAsia="Times New Roman" w:cs="Times New Roman"/>
          <w:kern w:val="0"/>
          <w:lang w:val="el-GR"/>
          <w14:ligatures w14:val="none"/>
        </w:rPr>
        <w:t>, χαρακτηριστικά), χρήσιμα για υπολογισμό σκορ.</w:t>
      </w:r>
    </w:p>
    <w:p w14:paraId="76C50BF0" w14:textId="77777777" w:rsidR="000E4FB3" w:rsidRPr="00472A41" w:rsidRDefault="000E4FB3" w:rsidP="00FE6F86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38F7A271" w14:textId="77777777" w:rsidR="00472A41" w:rsidRPr="00472A41" w:rsidRDefault="00472A41" w:rsidP="000E4FB3">
      <w:pPr>
        <w:ind w:left="720"/>
        <w:rPr>
          <w:rFonts w:eastAsia="Times New Roman" w:cs="Times New Roman"/>
          <w:b/>
          <w:bCs/>
          <w:kern w:val="0"/>
          <w14:ligatures w14:val="none"/>
        </w:rPr>
      </w:pPr>
      <w:r w:rsidRPr="00472A41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0F1FA0B8" w14:textId="77777777" w:rsidR="00472A41" w:rsidRDefault="00472A41" w:rsidP="000E4FB3">
      <w:pPr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averageRating: Float</w:t>
      </w:r>
    </w:p>
    <w:p w14:paraId="6542AA64" w14:textId="236CBF8A" w:rsidR="00472A41" w:rsidRDefault="00472A41" w:rsidP="000E4FB3">
      <w:pPr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totalReviews: Int</w:t>
      </w:r>
    </w:p>
    <w:p w14:paraId="396F9A1C" w14:textId="77777777" w:rsidR="00824306" w:rsidRPr="00472A41" w:rsidRDefault="00824306" w:rsidP="000E4FB3">
      <w:pPr>
        <w:ind w:left="720"/>
        <w:rPr>
          <w:rFonts w:eastAsia="Times New Roman" w:cs="Times New Roman"/>
          <w:kern w:val="0"/>
          <w14:ligatures w14:val="none"/>
        </w:rPr>
      </w:pPr>
    </w:p>
    <w:p w14:paraId="4B657A40" w14:textId="77777777" w:rsidR="00472A41" w:rsidRPr="00472A41" w:rsidRDefault="00472A41" w:rsidP="00CC320A">
      <w:pPr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lastRenderedPageBreak/>
        <w:t>- ratingVariance: Float</w:t>
      </w:r>
    </w:p>
    <w:p w14:paraId="0F0FC710" w14:textId="77777777" w:rsidR="00472A41" w:rsidRDefault="00472A41" w:rsidP="00CC320A">
      <w:pPr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mostSelectedCharacteristics: List&lt;String&gt;</w:t>
      </w:r>
    </w:p>
    <w:p w14:paraId="188F71BD" w14:textId="68FCA21E" w:rsidR="00472A41" w:rsidRPr="00472A41" w:rsidRDefault="00472A41" w:rsidP="00CC320A">
      <w:pPr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frequentCharacteristics: List&lt;String&gt;</w:t>
      </w:r>
    </w:p>
    <w:p w14:paraId="6B54742C" w14:textId="77777777" w:rsidR="00472A41" w:rsidRPr="00472A41" w:rsidRDefault="00472A41" w:rsidP="00472A41">
      <w:pPr>
        <w:rPr>
          <w:rFonts w:eastAsia="Times New Roman" w:cs="Times New Roman"/>
          <w:kern w:val="0"/>
          <w14:ligatures w14:val="none"/>
        </w:rPr>
      </w:pPr>
    </w:p>
    <w:p w14:paraId="21F9A124" w14:textId="77777777" w:rsidR="00472A41" w:rsidRPr="00472A41" w:rsidRDefault="00472A41" w:rsidP="00CC320A">
      <w:pPr>
        <w:ind w:left="720"/>
        <w:rPr>
          <w:rFonts w:eastAsia="Times New Roman" w:cs="Times New Roman"/>
          <w:b/>
          <w:bCs/>
          <w:kern w:val="0"/>
          <w14:ligatures w14:val="none"/>
        </w:rPr>
      </w:pPr>
      <w:r w:rsidRPr="00472A41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24340098" w14:textId="00A79DCD" w:rsidR="00472A41" w:rsidRDefault="00472A41" w:rsidP="00CC320A">
      <w:pPr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+ updateAfterReview(review: Review): void</w:t>
      </w:r>
    </w:p>
    <w:p w14:paraId="493F4CAB" w14:textId="77777777" w:rsidR="00472A41" w:rsidRPr="00472A41" w:rsidRDefault="00472A41" w:rsidP="00CC320A">
      <w:pPr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+ calculateVariance(): Float</w:t>
      </w:r>
    </w:p>
    <w:p w14:paraId="07EF453D" w14:textId="1C6D22DA" w:rsidR="00472A41" w:rsidRPr="00472A41" w:rsidRDefault="00472A41" w:rsidP="00CC320A">
      <w:pPr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+ getFrequentTerms(): List&lt;String&gt;</w:t>
      </w:r>
    </w:p>
    <w:p w14:paraId="5A959492" w14:textId="77777777" w:rsidR="00D24EC3" w:rsidRDefault="00D24EC3" w:rsidP="00D24EC3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00769B81" w14:textId="77777777" w:rsidR="00CC320A" w:rsidRPr="00CC320A" w:rsidRDefault="00CC320A" w:rsidP="00D24EC3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3A2D2870" w14:textId="77777777" w:rsidR="00D511BD" w:rsidRPr="00472A41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Trust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Score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Γενικός βαθμός εμπιστοσύνης ενός χρήστη, βασισμένος σε αξιολογήσεις, εμπειρίες και συνέπεια.</w:t>
      </w:r>
    </w:p>
    <w:p w14:paraId="788A8E37" w14:textId="77777777" w:rsidR="00472A41" w:rsidRPr="00392A4B" w:rsidRDefault="00472A41" w:rsidP="00472A41">
      <w:pPr>
        <w:pStyle w:val="ListParagraph"/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10DA3C62" w14:textId="77777777" w:rsidR="00472A41" w:rsidRPr="00472A41" w:rsidRDefault="00472A41" w:rsidP="00472A41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472A41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1F4B452F" w14:textId="77777777" w:rsidR="00472A41" w:rsidRPr="00472A41" w:rsidRDefault="00472A41" w:rsidP="00472A41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user: User</w:t>
      </w:r>
    </w:p>
    <w:p w14:paraId="25A9DDCA" w14:textId="77777777" w:rsidR="00472A41" w:rsidRPr="00472A41" w:rsidRDefault="00472A41" w:rsidP="00472A41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value: Float</w:t>
      </w:r>
    </w:p>
    <w:p w14:paraId="00AE4D54" w14:textId="0E646EFF" w:rsidR="00472A41" w:rsidRPr="00472A41" w:rsidRDefault="00472A41" w:rsidP="00472A41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 xml:space="preserve">- label: String </w:t>
      </w:r>
    </w:p>
    <w:p w14:paraId="39D932CF" w14:textId="77777777" w:rsidR="00472A41" w:rsidRPr="00472A41" w:rsidRDefault="00472A41" w:rsidP="00472A41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5C7EF7E1" w14:textId="77777777" w:rsidR="00472A41" w:rsidRPr="00472A41" w:rsidRDefault="00472A41" w:rsidP="00472A41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472A41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0DF85F63" w14:textId="08082D1E" w:rsidR="00472A41" w:rsidRPr="00472A41" w:rsidRDefault="00472A41" w:rsidP="00472A41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+ calculate(UserProfileStats, experienceCount): Float</w:t>
      </w:r>
    </w:p>
    <w:p w14:paraId="7709E9FF" w14:textId="0C701AFB" w:rsidR="00472A41" w:rsidRPr="00493B0F" w:rsidRDefault="00472A41" w:rsidP="00472A41">
      <w:pPr>
        <w:pStyle w:val="ListParagraph"/>
        <w:rPr>
          <w:rFonts w:eastAsia="Times New Roman" w:cs="Times New Roman"/>
          <w:kern w:val="0"/>
          <w14:ligatures w14:val="none"/>
        </w:rPr>
      </w:pPr>
      <w:r w:rsidRPr="00493B0F">
        <w:rPr>
          <w:rFonts w:eastAsia="Times New Roman" w:cs="Times New Roman"/>
          <w:kern w:val="0"/>
          <w14:ligatures w14:val="none"/>
        </w:rPr>
        <w:t>+ classify(): String</w:t>
      </w:r>
    </w:p>
    <w:p w14:paraId="1B000E2D" w14:textId="77777777" w:rsidR="00D24EC3" w:rsidRDefault="00D24EC3" w:rsidP="00D24EC3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5CE8AC56" w14:textId="77777777" w:rsidR="00C116F0" w:rsidRDefault="00C116F0" w:rsidP="00D24EC3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54C9394A" w14:textId="77777777" w:rsidR="00C116F0" w:rsidRPr="00C116F0" w:rsidRDefault="00C116F0" w:rsidP="00D24EC3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717523DB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lastRenderedPageBreak/>
        <w:t>Reliability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Score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Δείκτης φερεγγυότητας για την οικονομική συνέπεια του ενοικιαστή (π.χ. έγκαιρες πληρωμές).</w:t>
      </w:r>
    </w:p>
    <w:p w14:paraId="0594021C" w14:textId="77777777" w:rsidR="00D24EC3" w:rsidRPr="00D511BD" w:rsidRDefault="00D24EC3" w:rsidP="00C116F0">
      <w:pPr>
        <w:pStyle w:val="ListParagraph"/>
        <w:ind w:left="1080"/>
        <w:rPr>
          <w:rFonts w:eastAsia="Times New Roman" w:cs="Times New Roman"/>
          <w:kern w:val="0"/>
          <w:lang w:val="el-GR"/>
          <w14:ligatures w14:val="none"/>
        </w:rPr>
      </w:pPr>
    </w:p>
    <w:p w14:paraId="3361A8B9" w14:textId="77777777" w:rsidR="004D0F47" w:rsidRPr="004D0F47" w:rsidRDefault="004D0F47" w:rsidP="00C116F0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b/>
          <w:bCs/>
          <w:kern w:val="0"/>
          <w14:ligatures w14:val="none"/>
        </w:rPr>
        <w:t>Attributes</w:t>
      </w:r>
      <w:r w:rsidRPr="004D0F47">
        <w:rPr>
          <w:rFonts w:eastAsia="Times New Roman" w:cs="Times New Roman"/>
          <w:kern w:val="0"/>
          <w14:ligatures w14:val="none"/>
        </w:rPr>
        <w:t>:</w:t>
      </w:r>
    </w:p>
    <w:p w14:paraId="4492902E" w14:textId="77777777" w:rsidR="004D0F47" w:rsidRPr="004D0F47" w:rsidRDefault="004D0F47" w:rsidP="00C116F0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- tenant: Tenant</w:t>
      </w:r>
    </w:p>
    <w:p w14:paraId="45B21FC9" w14:textId="77777777" w:rsidR="004D0F47" w:rsidRPr="004D0F47" w:rsidRDefault="004D0F47" w:rsidP="00C116F0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- onTimePayments: Int</w:t>
      </w:r>
    </w:p>
    <w:p w14:paraId="5D7A2B26" w14:textId="77777777" w:rsidR="004D0F47" w:rsidRPr="004D0F47" w:rsidRDefault="004D0F47" w:rsidP="00C116F0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- totalPayments: Int</w:t>
      </w:r>
    </w:p>
    <w:p w14:paraId="32D6356F" w14:textId="77777777" w:rsidR="004D0F47" w:rsidRPr="00392A4B" w:rsidRDefault="004D0F47" w:rsidP="00C116F0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92A4B">
        <w:rPr>
          <w:rFonts w:eastAsia="Times New Roman" w:cs="Times New Roman"/>
          <w:kern w:val="0"/>
          <w14:ligatures w14:val="none"/>
        </w:rPr>
        <w:t>- score: Float</w:t>
      </w:r>
    </w:p>
    <w:p w14:paraId="5ECCBAFD" w14:textId="77777777" w:rsidR="004D0F47" w:rsidRPr="00392A4B" w:rsidRDefault="004D0F47" w:rsidP="00C116F0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</w:p>
    <w:p w14:paraId="6F2E69AD" w14:textId="77777777" w:rsidR="004D0F47" w:rsidRPr="00392A4B" w:rsidRDefault="004D0F47" w:rsidP="00C116F0">
      <w:pPr>
        <w:pStyle w:val="ListParagraph"/>
        <w:spacing w:before="100" w:beforeAutospacing="1" w:after="100" w:afterAutospacing="1"/>
        <w:rPr>
          <w:rFonts w:eastAsia="Times New Roman" w:cs="Times New Roman"/>
          <w:b/>
          <w:bCs/>
          <w:kern w:val="0"/>
          <w14:ligatures w14:val="none"/>
        </w:rPr>
      </w:pPr>
      <w:r w:rsidRPr="00392A4B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35ED7A3A" w14:textId="62991605" w:rsidR="00D511BD" w:rsidRDefault="004D0F47" w:rsidP="00C116F0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92A4B">
        <w:rPr>
          <w:rFonts w:eastAsia="Times New Roman" w:cs="Times New Roman"/>
          <w:kern w:val="0"/>
          <w14:ligatures w14:val="none"/>
        </w:rPr>
        <w:t>+ updateScore(): void</w:t>
      </w:r>
    </w:p>
    <w:p w14:paraId="3DB2A353" w14:textId="77777777" w:rsidR="00C116F0" w:rsidRDefault="00C116F0" w:rsidP="00C116F0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</w:p>
    <w:p w14:paraId="7B747F80" w14:textId="77777777" w:rsidR="00FB7FC5" w:rsidRPr="00C116F0" w:rsidRDefault="00FB7FC5" w:rsidP="00C116F0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</w:p>
    <w:p w14:paraId="7276CBAC" w14:textId="77777777" w:rsidR="00D511BD" w:rsidRPr="00392A4B" w:rsidRDefault="00D511BD" w:rsidP="002C0C5B">
      <w:pPr>
        <w:pStyle w:val="Heading2"/>
        <w:rPr>
          <w:rFonts w:eastAsia="Times New Roman"/>
          <w:b/>
          <w:bCs/>
        </w:rPr>
      </w:pPr>
      <w:r w:rsidRPr="00C76F7E">
        <w:rPr>
          <w:rFonts w:eastAsia="Times New Roman"/>
          <w:b/>
          <w:bCs/>
        </w:rPr>
        <w:t>F. Payments &amp; Financials</w:t>
      </w:r>
    </w:p>
    <w:p w14:paraId="19ACA5BD" w14:textId="77777777" w:rsidR="00D418CC" w:rsidRDefault="00D418CC" w:rsidP="00D511BD">
      <w:pPr>
        <w:pStyle w:val="ListParagraph"/>
        <w:ind w:left="360"/>
        <w:rPr>
          <w:rFonts w:eastAsia="Times New Roman" w:cs="Times New Roman"/>
          <w:b/>
          <w:bCs/>
          <w:kern w:val="0"/>
          <w14:ligatures w14:val="none"/>
        </w:rPr>
      </w:pPr>
    </w:p>
    <w:p w14:paraId="745B50E5" w14:textId="59D7E3E2" w:rsidR="00C836A0" w:rsidRPr="00C836A0" w:rsidRDefault="001929B6" w:rsidP="00D511BD">
      <w:pPr>
        <w:pStyle w:val="ListParagraph"/>
        <w:ind w:left="360"/>
        <w:rPr>
          <w:rFonts w:eastAsia="Times New Roman" w:cs="Times New Roman"/>
          <w:b/>
          <w:bCs/>
          <w:kern w:val="0"/>
          <w14:ligatures w14:val="none"/>
        </w:rPr>
      </w:pPr>
      <w:r>
        <w:rPr>
          <w:rFonts w:eastAsia="Times New Roman" w:cs="Times New Roman"/>
          <w:b/>
          <w:bCs/>
          <w:kern w:val="0"/>
          <w14:ligatures w14:val="none"/>
        </w:rPr>
        <w:t xml:space="preserve"> </w:t>
      </w:r>
    </w:p>
    <w:p w14:paraId="5270860F" w14:textId="77777777" w:rsidR="00D511BD" w:rsidRPr="00361452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Wallet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Το ψηφιακό πορτοφόλι του χρήστη, περιλαμβάνοντας υπόλοιπο και συνδεδεμένους τρόπους πληρωμής.</w:t>
      </w:r>
    </w:p>
    <w:p w14:paraId="0603B614" w14:textId="77777777" w:rsidR="00BF1C96" w:rsidRPr="00F45E61" w:rsidRDefault="00BF1C96" w:rsidP="00361452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0B004CE1" w14:textId="77777777" w:rsidR="00361452" w:rsidRPr="00361452" w:rsidRDefault="00361452" w:rsidP="00361452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361452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2591FC93" w14:textId="77777777" w:rsidR="00361452" w:rsidRPr="00361452" w:rsidRDefault="00361452" w:rsidP="00361452">
      <w:pPr>
        <w:pStyle w:val="ListParagraph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- id: UUID</w:t>
      </w:r>
    </w:p>
    <w:p w14:paraId="6C936D04" w14:textId="77777777" w:rsidR="00361452" w:rsidRPr="00361452" w:rsidRDefault="00361452" w:rsidP="00361452">
      <w:pPr>
        <w:pStyle w:val="ListParagraph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- user: User</w:t>
      </w:r>
    </w:p>
    <w:p w14:paraId="6ECA1595" w14:textId="77777777" w:rsidR="00361452" w:rsidRPr="00361452" w:rsidRDefault="00361452" w:rsidP="00361452">
      <w:pPr>
        <w:pStyle w:val="ListParagraph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- balance: Decimal</w:t>
      </w:r>
    </w:p>
    <w:p w14:paraId="59AADAF5" w14:textId="77777777" w:rsidR="00361452" w:rsidRDefault="00361452" w:rsidP="00361452">
      <w:pPr>
        <w:pStyle w:val="ListParagraph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- defaultPaymentMethod: PaymentMethod</w:t>
      </w:r>
    </w:p>
    <w:p w14:paraId="0A9EBD27" w14:textId="278D5762" w:rsidR="00361452" w:rsidRDefault="00BF1C96" w:rsidP="00361452">
      <w:pPr>
        <w:pStyle w:val="ListParagraph"/>
        <w:rPr>
          <w:rFonts w:eastAsia="Times New Roman" w:cs="Times New Roman"/>
          <w:kern w:val="0"/>
          <w14:ligatures w14:val="none"/>
        </w:rPr>
      </w:pPr>
      <w:r w:rsidRPr="00BF1C96">
        <w:rPr>
          <w:rFonts w:eastAsia="Times New Roman" w:cs="Times New Roman"/>
          <w:kern w:val="0"/>
          <w14:ligatures w14:val="none"/>
        </w:rPr>
        <w:t>- paymentMethods: List&lt;PaymentMethod&gt;</w:t>
      </w:r>
    </w:p>
    <w:p w14:paraId="566485DE" w14:textId="77777777" w:rsidR="00BF1C96" w:rsidRDefault="00BF1C96" w:rsidP="00361452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167262D7" w14:textId="77777777" w:rsidR="00FB7FC5" w:rsidRDefault="00FB7FC5" w:rsidP="00361452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58E94F7C" w14:textId="77777777" w:rsidR="00FB7FC5" w:rsidRDefault="00FB7FC5" w:rsidP="00361452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0E089855" w14:textId="77777777" w:rsidR="004E6061" w:rsidRDefault="004E6061" w:rsidP="00361452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21587D27" w14:textId="77777777" w:rsidR="00FB7FC5" w:rsidRPr="00BF1C96" w:rsidRDefault="00FB7FC5" w:rsidP="00361452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06CB33F9" w14:textId="77777777" w:rsidR="00361452" w:rsidRPr="00361452" w:rsidRDefault="00361452" w:rsidP="00361452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361452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3C9590C7" w14:textId="44FE90D1" w:rsidR="00361452" w:rsidRPr="00361452" w:rsidRDefault="00361452" w:rsidP="00361452">
      <w:pPr>
        <w:pStyle w:val="ListParagraph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+ hasSufficientBalance(amount): Boolean</w:t>
      </w:r>
    </w:p>
    <w:p w14:paraId="7BDC4B93" w14:textId="15F4B24C" w:rsidR="00D418CC" w:rsidRDefault="00361452" w:rsidP="00361452">
      <w:pPr>
        <w:pStyle w:val="ListParagraph"/>
        <w:rPr>
          <w:rFonts w:eastAsia="Times New Roman" w:cs="Times New Roman"/>
          <w:kern w:val="0"/>
          <w14:ligatures w14:val="none"/>
        </w:rPr>
      </w:pPr>
      <w:r w:rsidRPr="00392A4B">
        <w:rPr>
          <w:rFonts w:eastAsia="Times New Roman" w:cs="Times New Roman"/>
          <w:kern w:val="0"/>
          <w14:ligatures w14:val="none"/>
        </w:rPr>
        <w:t>+ deduct(amount): void</w:t>
      </w:r>
    </w:p>
    <w:p w14:paraId="550421A7" w14:textId="2729F55A" w:rsidR="00620E51" w:rsidRPr="00620E51" w:rsidRDefault="00620E51" w:rsidP="00620E51">
      <w:pPr>
        <w:pStyle w:val="ListParagraph"/>
        <w:rPr>
          <w:rFonts w:eastAsia="Times New Roman" w:cs="Times New Roman"/>
          <w:kern w:val="0"/>
          <w14:ligatures w14:val="none"/>
        </w:rPr>
      </w:pPr>
      <w:r w:rsidRPr="00620E51">
        <w:rPr>
          <w:rFonts w:eastAsia="Times New Roman" w:cs="Times New Roman"/>
          <w:kern w:val="0"/>
          <w14:ligatures w14:val="none"/>
        </w:rPr>
        <w:t>+ addFunds(amount): void</w:t>
      </w:r>
    </w:p>
    <w:p w14:paraId="1A8BEB5F" w14:textId="77777777" w:rsidR="00620E51" w:rsidRPr="00620E51" w:rsidRDefault="00620E51" w:rsidP="00620E51">
      <w:pPr>
        <w:pStyle w:val="ListParagraph"/>
        <w:rPr>
          <w:rFonts w:eastAsia="Times New Roman" w:cs="Times New Roman"/>
          <w:kern w:val="0"/>
          <w14:ligatures w14:val="none"/>
        </w:rPr>
      </w:pPr>
      <w:r w:rsidRPr="00620E51">
        <w:rPr>
          <w:rFonts w:eastAsia="Times New Roman" w:cs="Times New Roman"/>
          <w:kern w:val="0"/>
          <w14:ligatures w14:val="none"/>
        </w:rPr>
        <w:t>+ getBalance(): Decimal</w:t>
      </w:r>
    </w:p>
    <w:p w14:paraId="0DAB0C27" w14:textId="04D15DFA" w:rsidR="00620E51" w:rsidRDefault="00620E51" w:rsidP="00620E51">
      <w:pPr>
        <w:pStyle w:val="ListParagraph"/>
        <w:rPr>
          <w:rFonts w:eastAsia="Times New Roman" w:cs="Times New Roman"/>
          <w:kern w:val="0"/>
          <w14:ligatures w14:val="none"/>
        </w:rPr>
      </w:pPr>
      <w:r w:rsidRPr="00620E51">
        <w:rPr>
          <w:rFonts w:eastAsia="Times New Roman" w:cs="Times New Roman"/>
          <w:kern w:val="0"/>
          <w14:ligatures w14:val="none"/>
        </w:rPr>
        <w:t>+ hasValidMethod(): Boolean</w:t>
      </w:r>
    </w:p>
    <w:p w14:paraId="7AF879A5" w14:textId="5CFC05F9" w:rsidR="00934ACF" w:rsidRPr="00934ACF" w:rsidRDefault="00934ACF" w:rsidP="00934ACF">
      <w:pPr>
        <w:pStyle w:val="ListParagraph"/>
        <w:rPr>
          <w:rFonts w:eastAsia="Times New Roman" w:cs="Times New Roman"/>
          <w:kern w:val="0"/>
          <w14:ligatures w14:val="none"/>
        </w:rPr>
      </w:pPr>
      <w:r w:rsidRPr="00934ACF">
        <w:rPr>
          <w:rFonts w:eastAsia="Times New Roman" w:cs="Times New Roman"/>
          <w:kern w:val="0"/>
          <w14:ligatures w14:val="none"/>
        </w:rPr>
        <w:t>+ addPaymentMethod(method): void</w:t>
      </w:r>
    </w:p>
    <w:p w14:paraId="761D8A31" w14:textId="295FB13E" w:rsidR="00934ACF" w:rsidRPr="00620E51" w:rsidRDefault="00934ACF" w:rsidP="00934ACF">
      <w:pPr>
        <w:pStyle w:val="ListParagraph"/>
        <w:rPr>
          <w:rFonts w:eastAsia="Times New Roman" w:cs="Times New Roman"/>
          <w:kern w:val="0"/>
          <w14:ligatures w14:val="none"/>
        </w:rPr>
      </w:pPr>
      <w:r w:rsidRPr="00934ACF">
        <w:rPr>
          <w:rFonts w:eastAsia="Times New Roman" w:cs="Times New Roman"/>
          <w:kern w:val="0"/>
          <w14:ligatures w14:val="none"/>
        </w:rPr>
        <w:t>+ getActiveMethods(): List&lt;PaymentMethod&gt;</w:t>
      </w:r>
    </w:p>
    <w:p w14:paraId="726F7AF7" w14:textId="77777777" w:rsidR="00361452" w:rsidRDefault="00361452" w:rsidP="00361452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5D612D9F" w14:textId="77777777" w:rsidR="004E6061" w:rsidRPr="00361452" w:rsidRDefault="004E6061" w:rsidP="00361452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41D3E1F7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Payment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Method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Αναπαριστά έναν καταχωρημένο τρόπο πληρωμής (κάρτα, </w:t>
      </w:r>
      <w:r w:rsidRPr="00D511BD">
        <w:rPr>
          <w:rFonts w:eastAsia="Times New Roman" w:cs="Times New Roman"/>
          <w:kern w:val="0"/>
          <w14:ligatures w14:val="none"/>
        </w:rPr>
        <w:t>IBAN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) που συνδέεται με το </w:t>
      </w:r>
      <w:r w:rsidRPr="00D511BD">
        <w:rPr>
          <w:rFonts w:eastAsia="Times New Roman" w:cs="Times New Roman"/>
          <w:kern w:val="0"/>
          <w14:ligatures w14:val="none"/>
        </w:rPr>
        <w:t>Wallet</w:t>
      </w:r>
      <w:r w:rsidRPr="00D511BD"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00B68BA6" w14:textId="77777777" w:rsidR="00D418CC" w:rsidRPr="00392A4B" w:rsidRDefault="00D418CC" w:rsidP="00D418CC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713A7778" w14:textId="77777777" w:rsidR="00FF2114" w:rsidRPr="00FF2114" w:rsidRDefault="00FF2114" w:rsidP="00FF2114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FF2114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6B062423" w14:textId="77777777" w:rsidR="00FF2114" w:rsidRPr="00FF2114" w:rsidRDefault="00FF2114" w:rsidP="00FF2114">
      <w:pPr>
        <w:pStyle w:val="ListParagraph"/>
        <w:rPr>
          <w:rFonts w:eastAsia="Times New Roman" w:cs="Times New Roman"/>
          <w:kern w:val="0"/>
          <w14:ligatures w14:val="none"/>
        </w:rPr>
      </w:pPr>
      <w:r w:rsidRPr="00FF2114">
        <w:rPr>
          <w:rFonts w:eastAsia="Times New Roman" w:cs="Times New Roman"/>
          <w:kern w:val="0"/>
          <w14:ligatures w14:val="none"/>
        </w:rPr>
        <w:t>- id: UUID</w:t>
      </w:r>
    </w:p>
    <w:p w14:paraId="65A541FB" w14:textId="77777777" w:rsidR="00FF2114" w:rsidRPr="00FF2114" w:rsidRDefault="00FF2114" w:rsidP="00FF2114">
      <w:pPr>
        <w:pStyle w:val="ListParagraph"/>
        <w:rPr>
          <w:rFonts w:eastAsia="Times New Roman" w:cs="Times New Roman"/>
          <w:kern w:val="0"/>
          <w14:ligatures w14:val="none"/>
        </w:rPr>
      </w:pPr>
      <w:r w:rsidRPr="00FF2114">
        <w:rPr>
          <w:rFonts w:eastAsia="Times New Roman" w:cs="Times New Roman"/>
          <w:kern w:val="0"/>
          <w14:ligatures w14:val="none"/>
        </w:rPr>
        <w:t>- type: enum { Card, BankAccount }</w:t>
      </w:r>
    </w:p>
    <w:p w14:paraId="5DAC19B1" w14:textId="0FE13059" w:rsidR="00FF2114" w:rsidRDefault="00FF2114" w:rsidP="00FF2114">
      <w:pPr>
        <w:pStyle w:val="ListParagraph"/>
        <w:rPr>
          <w:rFonts w:eastAsia="Times New Roman" w:cs="Times New Roman"/>
          <w:kern w:val="0"/>
          <w14:ligatures w14:val="none"/>
        </w:rPr>
      </w:pPr>
      <w:r w:rsidRPr="00FF2114">
        <w:rPr>
          <w:rFonts w:eastAsia="Times New Roman" w:cs="Times New Roman"/>
          <w:kern w:val="0"/>
          <w14:ligatures w14:val="none"/>
        </w:rPr>
        <w:t>- providerReference: String</w:t>
      </w:r>
    </w:p>
    <w:p w14:paraId="5BC80E41" w14:textId="64A7BBF2" w:rsidR="00FF2114" w:rsidRDefault="000A411F" w:rsidP="00FF2114">
      <w:pPr>
        <w:pStyle w:val="ListParagraph"/>
        <w:rPr>
          <w:rFonts w:eastAsia="Times New Roman" w:cs="Times New Roman"/>
          <w:kern w:val="0"/>
          <w14:ligatures w14:val="none"/>
        </w:rPr>
      </w:pPr>
      <w:r w:rsidRPr="000A411F">
        <w:rPr>
          <w:rFonts w:eastAsia="Times New Roman" w:cs="Times New Roman"/>
          <w:kern w:val="0"/>
          <w14:ligatures w14:val="none"/>
        </w:rPr>
        <w:t>- isActive: Boolean</w:t>
      </w:r>
    </w:p>
    <w:p w14:paraId="6B54030E" w14:textId="77777777" w:rsidR="00934ACF" w:rsidRDefault="00934ACF" w:rsidP="00934ACF">
      <w:pPr>
        <w:pStyle w:val="ListParagraph"/>
        <w:rPr>
          <w:rFonts w:eastAsia="Times New Roman" w:cs="Times New Roman"/>
          <w:kern w:val="0"/>
          <w14:ligatures w14:val="none"/>
        </w:rPr>
      </w:pPr>
      <w:r w:rsidRPr="00934ACF">
        <w:rPr>
          <w:rFonts w:eastAsia="Times New Roman" w:cs="Times New Roman"/>
          <w:kern w:val="0"/>
          <w14:ligatures w14:val="none"/>
        </w:rPr>
        <w:t>- cardDetails: CardDetails?</w:t>
      </w:r>
    </w:p>
    <w:p w14:paraId="542BE717" w14:textId="77777777" w:rsidR="00934ACF" w:rsidRDefault="00934ACF" w:rsidP="00934ACF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1C4748CB" w14:textId="77777777" w:rsidR="00934ACF" w:rsidRPr="00934ACF" w:rsidRDefault="00934ACF" w:rsidP="00934ACF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934ACF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3608D6CB" w14:textId="75C06411" w:rsidR="00934ACF" w:rsidRPr="00934ACF" w:rsidRDefault="00934ACF" w:rsidP="00934ACF">
      <w:pPr>
        <w:pStyle w:val="ListParagraph"/>
        <w:rPr>
          <w:rFonts w:eastAsia="Times New Roman" w:cs="Times New Roman"/>
          <w:kern w:val="0"/>
          <w14:ligatures w14:val="none"/>
        </w:rPr>
      </w:pPr>
      <w:r w:rsidRPr="00934ACF">
        <w:rPr>
          <w:rFonts w:eastAsia="Times New Roman" w:cs="Times New Roman"/>
          <w:kern w:val="0"/>
          <w14:ligatures w14:val="none"/>
        </w:rPr>
        <w:t>+ validateWithProvider(): PaymentAuthorization</w:t>
      </w:r>
    </w:p>
    <w:p w14:paraId="32F992E5" w14:textId="77777777" w:rsidR="00934ACF" w:rsidRDefault="00934ACF" w:rsidP="00FF2114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00CCA744" w14:textId="77777777" w:rsidR="004E6061" w:rsidRDefault="004E6061" w:rsidP="00FF2114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2A1C9F0A" w14:textId="77777777" w:rsidR="004E6061" w:rsidRDefault="004E6061" w:rsidP="00FF2114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3DA02221" w14:textId="77777777" w:rsidR="004E6061" w:rsidRPr="003F6DD5" w:rsidRDefault="004E6061" w:rsidP="003F6DD5">
      <w:pPr>
        <w:rPr>
          <w:rFonts w:eastAsia="Times New Roman" w:cs="Times New Roman"/>
          <w:kern w:val="0"/>
          <w14:ligatures w14:val="none"/>
        </w:rPr>
      </w:pPr>
    </w:p>
    <w:p w14:paraId="78908583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lastRenderedPageBreak/>
        <w:t>Card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Details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Πληροφορίες κάρτας (αριθμός, ημερομηνία λήξης, </w:t>
      </w:r>
      <w:r w:rsidRPr="00D511BD">
        <w:rPr>
          <w:rFonts w:eastAsia="Times New Roman" w:cs="Times New Roman"/>
          <w:kern w:val="0"/>
          <w14:ligatures w14:val="none"/>
        </w:rPr>
        <w:t>CVV</w:t>
      </w:r>
      <w:r w:rsidRPr="00D511BD">
        <w:rPr>
          <w:rFonts w:eastAsia="Times New Roman" w:cs="Times New Roman"/>
          <w:kern w:val="0"/>
          <w:lang w:val="el-GR"/>
          <w14:ligatures w14:val="none"/>
        </w:rPr>
        <w:t>) που ο χρήστης εισάγει προσωρινά πριν την οριστική αποθήκευση.</w:t>
      </w:r>
    </w:p>
    <w:p w14:paraId="7A876B33" w14:textId="77777777" w:rsidR="00D8634E" w:rsidRPr="00B82C8D" w:rsidRDefault="00D8634E" w:rsidP="00D8634E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27DBE767" w14:textId="77777777" w:rsidR="00934ACF" w:rsidRPr="00934ACF" w:rsidRDefault="00934ACF" w:rsidP="00934ACF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934ACF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3A492E7E" w14:textId="77777777" w:rsidR="00934ACF" w:rsidRPr="00934ACF" w:rsidRDefault="00934ACF" w:rsidP="00934ACF">
      <w:pPr>
        <w:pStyle w:val="ListParagraph"/>
        <w:rPr>
          <w:rFonts w:eastAsia="Times New Roman" w:cs="Times New Roman"/>
          <w:kern w:val="0"/>
          <w14:ligatures w14:val="none"/>
        </w:rPr>
      </w:pPr>
      <w:r w:rsidRPr="00934ACF">
        <w:rPr>
          <w:rFonts w:eastAsia="Times New Roman" w:cs="Times New Roman"/>
          <w:kern w:val="0"/>
          <w14:ligatures w14:val="none"/>
        </w:rPr>
        <w:t>- cardNumber: String</w:t>
      </w:r>
    </w:p>
    <w:p w14:paraId="24895A9D" w14:textId="77777777" w:rsidR="00934ACF" w:rsidRPr="00934ACF" w:rsidRDefault="00934ACF" w:rsidP="00934ACF">
      <w:pPr>
        <w:pStyle w:val="ListParagraph"/>
        <w:rPr>
          <w:rFonts w:eastAsia="Times New Roman" w:cs="Times New Roman"/>
          <w:kern w:val="0"/>
          <w14:ligatures w14:val="none"/>
        </w:rPr>
      </w:pPr>
      <w:r w:rsidRPr="00934ACF">
        <w:rPr>
          <w:rFonts w:eastAsia="Times New Roman" w:cs="Times New Roman"/>
          <w:kern w:val="0"/>
          <w14:ligatures w14:val="none"/>
        </w:rPr>
        <w:t>- holderName: String</w:t>
      </w:r>
    </w:p>
    <w:p w14:paraId="4465ED69" w14:textId="77777777" w:rsidR="00934ACF" w:rsidRPr="00934ACF" w:rsidRDefault="00934ACF" w:rsidP="00934ACF">
      <w:pPr>
        <w:pStyle w:val="ListParagraph"/>
        <w:rPr>
          <w:rFonts w:eastAsia="Times New Roman" w:cs="Times New Roman"/>
          <w:kern w:val="0"/>
          <w14:ligatures w14:val="none"/>
        </w:rPr>
      </w:pPr>
      <w:r w:rsidRPr="00934ACF">
        <w:rPr>
          <w:rFonts w:eastAsia="Times New Roman" w:cs="Times New Roman"/>
          <w:kern w:val="0"/>
          <w14:ligatures w14:val="none"/>
        </w:rPr>
        <w:t>- expiryDate: Date</w:t>
      </w:r>
    </w:p>
    <w:p w14:paraId="1551ADB6" w14:textId="77777777" w:rsidR="00934ACF" w:rsidRPr="00934ACF" w:rsidRDefault="00934ACF" w:rsidP="00934ACF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  <w:r w:rsidRPr="00934ACF">
        <w:rPr>
          <w:rFonts w:eastAsia="Times New Roman" w:cs="Times New Roman"/>
          <w:kern w:val="0"/>
          <w:lang w:val="el-GR"/>
          <w14:ligatures w14:val="none"/>
        </w:rPr>
        <w:t>- cvv: String</w:t>
      </w:r>
    </w:p>
    <w:p w14:paraId="7981ED6A" w14:textId="77777777" w:rsidR="00934ACF" w:rsidRPr="00934ACF" w:rsidRDefault="00934ACF" w:rsidP="00934ACF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087DF498" w14:textId="77777777" w:rsidR="00934ACF" w:rsidRPr="00934ACF" w:rsidRDefault="00934ACF" w:rsidP="00934ACF">
      <w:pPr>
        <w:pStyle w:val="ListParagraph"/>
        <w:rPr>
          <w:rFonts w:eastAsia="Times New Roman" w:cs="Times New Roman"/>
          <w:b/>
          <w:bCs/>
          <w:kern w:val="0"/>
          <w:lang w:val="el-GR"/>
          <w14:ligatures w14:val="none"/>
        </w:rPr>
      </w:pPr>
      <w:r w:rsidRPr="00934ACF">
        <w:rPr>
          <w:rFonts w:eastAsia="Times New Roman" w:cs="Times New Roman"/>
          <w:b/>
          <w:bCs/>
          <w:kern w:val="0"/>
          <w:lang w:val="el-GR"/>
          <w14:ligatures w14:val="none"/>
        </w:rPr>
        <w:t>Methods:</w:t>
      </w:r>
    </w:p>
    <w:p w14:paraId="7CC120F5" w14:textId="631D3313" w:rsidR="00ED5F54" w:rsidRPr="00B82C8D" w:rsidRDefault="00934ACF" w:rsidP="00934ACF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  <w:r w:rsidRPr="00934ACF">
        <w:rPr>
          <w:rFonts w:eastAsia="Times New Roman" w:cs="Times New Roman"/>
          <w:kern w:val="0"/>
          <w:lang w:val="el-GR"/>
          <w14:ligatures w14:val="none"/>
        </w:rPr>
        <w:t>+ isValid(): Boolean</w:t>
      </w:r>
    </w:p>
    <w:p w14:paraId="458D7E0E" w14:textId="77777777" w:rsidR="00ED5F54" w:rsidRPr="00B82C8D" w:rsidRDefault="00ED5F54" w:rsidP="00D8634E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3C35076F" w14:textId="77777777" w:rsidR="00ED5F54" w:rsidRPr="00B82C8D" w:rsidRDefault="00ED5F54" w:rsidP="00D8634E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5B5EE90D" w14:textId="77777777" w:rsidR="00D511BD" w:rsidRPr="00FF2114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Payment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Authorization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Διαδικασία επικύρωσης της συναλλαγής ή της κάρτας μέσω του </w:t>
      </w:r>
      <w:r w:rsidRPr="00D511BD">
        <w:rPr>
          <w:rFonts w:eastAsia="Times New Roman" w:cs="Times New Roman"/>
          <w:kern w:val="0"/>
          <w14:ligatures w14:val="none"/>
        </w:rPr>
        <w:t>Payment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kern w:val="0"/>
          <w14:ligatures w14:val="none"/>
        </w:rPr>
        <w:t>Provider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(επιτυχία ή αποτυχία).</w:t>
      </w:r>
    </w:p>
    <w:p w14:paraId="3C0657B0" w14:textId="77777777" w:rsidR="00FF2114" w:rsidRDefault="00FF2114" w:rsidP="00FF2114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5108539F" w14:textId="77777777" w:rsidR="00FF2114" w:rsidRPr="00FF2114" w:rsidRDefault="00FF2114" w:rsidP="00FF2114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FF2114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477CEA1B" w14:textId="77777777" w:rsidR="00FF2114" w:rsidRPr="00FF2114" w:rsidRDefault="00FF2114" w:rsidP="00FF2114">
      <w:pPr>
        <w:pStyle w:val="ListParagraph"/>
        <w:rPr>
          <w:rFonts w:eastAsia="Times New Roman" w:cs="Times New Roman"/>
          <w:kern w:val="0"/>
          <w14:ligatures w14:val="none"/>
        </w:rPr>
      </w:pPr>
      <w:r w:rsidRPr="00FF2114">
        <w:rPr>
          <w:rFonts w:eastAsia="Times New Roman" w:cs="Times New Roman"/>
          <w:kern w:val="0"/>
          <w14:ligatures w14:val="none"/>
        </w:rPr>
        <w:t>- status: enum { Success, Failed }</w:t>
      </w:r>
    </w:p>
    <w:p w14:paraId="1E2DE481" w14:textId="77777777" w:rsidR="00FF2114" w:rsidRDefault="00FF2114" w:rsidP="00FF2114">
      <w:pPr>
        <w:pStyle w:val="ListParagraph"/>
        <w:rPr>
          <w:rFonts w:eastAsia="Times New Roman" w:cs="Times New Roman"/>
          <w:kern w:val="0"/>
          <w14:ligatures w14:val="none"/>
        </w:rPr>
      </w:pPr>
      <w:r w:rsidRPr="00FF2114">
        <w:rPr>
          <w:rFonts w:eastAsia="Times New Roman" w:cs="Times New Roman"/>
          <w:kern w:val="0"/>
          <w14:ligatures w14:val="none"/>
        </w:rPr>
        <w:t>- authorizedAt: DateTime</w:t>
      </w:r>
    </w:p>
    <w:p w14:paraId="58C510D8" w14:textId="77777777" w:rsidR="000A411F" w:rsidRPr="000A411F" w:rsidRDefault="000A411F" w:rsidP="000A411F">
      <w:pPr>
        <w:pStyle w:val="ListParagraph"/>
        <w:rPr>
          <w:rFonts w:eastAsia="Times New Roman" w:cs="Times New Roman"/>
          <w:kern w:val="0"/>
          <w14:ligatures w14:val="none"/>
        </w:rPr>
      </w:pPr>
      <w:r w:rsidRPr="000A411F">
        <w:rPr>
          <w:rFonts w:eastAsia="Times New Roman" w:cs="Times New Roman"/>
          <w:kern w:val="0"/>
          <w14:ligatures w14:val="none"/>
        </w:rPr>
        <w:t>- success: Boolean</w:t>
      </w:r>
    </w:p>
    <w:p w14:paraId="261821B7" w14:textId="1B2425FB" w:rsidR="000A411F" w:rsidRDefault="000A411F" w:rsidP="000A411F">
      <w:pPr>
        <w:pStyle w:val="ListParagraph"/>
        <w:rPr>
          <w:rFonts w:eastAsia="Times New Roman" w:cs="Times New Roman"/>
          <w:kern w:val="0"/>
          <w14:ligatures w14:val="none"/>
        </w:rPr>
      </w:pPr>
      <w:r w:rsidRPr="000A411F">
        <w:rPr>
          <w:rFonts w:eastAsia="Times New Roman" w:cs="Times New Roman"/>
          <w:kern w:val="0"/>
          <w14:ligatures w14:val="none"/>
        </w:rPr>
        <w:t>- timestamp: DateTime</w:t>
      </w:r>
    </w:p>
    <w:p w14:paraId="3BBC56F2" w14:textId="2C8ECF33" w:rsidR="00934ACF" w:rsidRPr="00FF2114" w:rsidRDefault="00934ACF" w:rsidP="000A411F">
      <w:pPr>
        <w:pStyle w:val="ListParagraph"/>
        <w:rPr>
          <w:rFonts w:eastAsia="Times New Roman" w:cs="Times New Roman"/>
          <w:kern w:val="0"/>
          <w14:ligatures w14:val="none"/>
        </w:rPr>
      </w:pPr>
      <w:r w:rsidRPr="00934ACF">
        <w:rPr>
          <w:rFonts w:eastAsia="Times New Roman" w:cs="Times New Roman"/>
          <w:kern w:val="0"/>
          <w14:ligatures w14:val="none"/>
        </w:rPr>
        <w:t>- providerMessage: String</w:t>
      </w:r>
    </w:p>
    <w:p w14:paraId="61A3E268" w14:textId="77777777" w:rsidR="00FF2114" w:rsidRPr="00FF2114" w:rsidRDefault="00FF2114" w:rsidP="00FF2114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67319CCD" w14:textId="77777777" w:rsidR="00FF2114" w:rsidRPr="00FF2114" w:rsidRDefault="00FF2114" w:rsidP="00FF2114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FF2114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06BC9E64" w14:textId="297B5CD6" w:rsidR="00D8634E" w:rsidRDefault="00FF2114" w:rsidP="00FF2114">
      <w:pPr>
        <w:pStyle w:val="ListParagraph"/>
        <w:rPr>
          <w:rFonts w:eastAsia="Times New Roman" w:cs="Times New Roman"/>
          <w:kern w:val="0"/>
          <w14:ligatures w14:val="none"/>
        </w:rPr>
      </w:pPr>
      <w:r w:rsidRPr="00FF2114">
        <w:rPr>
          <w:rFonts w:eastAsia="Times New Roman" w:cs="Times New Roman"/>
          <w:kern w:val="0"/>
          <w14:ligatures w14:val="none"/>
        </w:rPr>
        <w:t>+ authorize(amount: Decimal, method: PaymentMethod)</w:t>
      </w:r>
    </w:p>
    <w:p w14:paraId="04E75305" w14:textId="77777777" w:rsidR="00FF2114" w:rsidRPr="00FF2114" w:rsidRDefault="00FF2114" w:rsidP="00FF2114">
      <w:pPr>
        <w:rPr>
          <w:rFonts w:eastAsia="Times New Roman" w:cs="Times New Roman"/>
          <w:kern w:val="0"/>
          <w14:ligatures w14:val="none"/>
        </w:rPr>
      </w:pPr>
    </w:p>
    <w:p w14:paraId="631F784E" w14:textId="77777777" w:rsidR="00D511BD" w:rsidRPr="008F16E5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lastRenderedPageBreak/>
        <w:t>Transaction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Γενική τραπεζική συναλλαγή (μοναδικό </w:t>
      </w:r>
      <w:r w:rsidRPr="00D511BD">
        <w:rPr>
          <w:rFonts w:eastAsia="Times New Roman" w:cs="Times New Roman"/>
          <w:kern w:val="0"/>
          <w14:ligatures w14:val="none"/>
        </w:rPr>
        <w:t>ID</w:t>
      </w:r>
      <w:r w:rsidRPr="00D511BD">
        <w:rPr>
          <w:rFonts w:eastAsia="Times New Roman" w:cs="Times New Roman"/>
          <w:kern w:val="0"/>
          <w:lang w:val="el-GR"/>
          <w14:ligatures w14:val="none"/>
        </w:rPr>
        <w:t>, ημερομηνία, κατάσταση).</w:t>
      </w:r>
    </w:p>
    <w:p w14:paraId="7787A5F7" w14:textId="77777777" w:rsidR="008F16E5" w:rsidRDefault="008F16E5" w:rsidP="008F16E5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66794DB4" w14:textId="77777777" w:rsidR="008F16E5" w:rsidRPr="008F16E5" w:rsidRDefault="008F16E5" w:rsidP="008F16E5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8F16E5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56A6ED6C" w14:textId="77777777" w:rsidR="008F16E5" w:rsidRPr="008F16E5" w:rsidRDefault="008F16E5" w:rsidP="008F16E5">
      <w:pPr>
        <w:pStyle w:val="ListParagraph"/>
        <w:rPr>
          <w:rFonts w:eastAsia="Times New Roman" w:cs="Times New Roman"/>
          <w:kern w:val="0"/>
          <w14:ligatures w14:val="none"/>
        </w:rPr>
      </w:pPr>
      <w:r w:rsidRPr="008F16E5">
        <w:rPr>
          <w:rFonts w:eastAsia="Times New Roman" w:cs="Times New Roman"/>
          <w:kern w:val="0"/>
          <w14:ligatures w14:val="none"/>
        </w:rPr>
        <w:t>- id: UUID</w:t>
      </w:r>
    </w:p>
    <w:p w14:paraId="5CEF2BD0" w14:textId="77777777" w:rsidR="008F16E5" w:rsidRPr="008F16E5" w:rsidRDefault="008F16E5" w:rsidP="008F16E5">
      <w:pPr>
        <w:pStyle w:val="ListParagraph"/>
        <w:rPr>
          <w:rFonts w:eastAsia="Times New Roman" w:cs="Times New Roman"/>
          <w:kern w:val="0"/>
          <w14:ligatures w14:val="none"/>
        </w:rPr>
      </w:pPr>
      <w:r w:rsidRPr="008F16E5">
        <w:rPr>
          <w:rFonts w:eastAsia="Times New Roman" w:cs="Times New Roman"/>
          <w:kern w:val="0"/>
          <w14:ligatures w14:val="none"/>
        </w:rPr>
        <w:t>- amount: Decimal</w:t>
      </w:r>
    </w:p>
    <w:p w14:paraId="5E70B3C3" w14:textId="77777777" w:rsidR="008F16E5" w:rsidRDefault="008F16E5" w:rsidP="008F16E5">
      <w:pPr>
        <w:pStyle w:val="ListParagraph"/>
        <w:rPr>
          <w:rFonts w:eastAsia="Times New Roman" w:cs="Times New Roman"/>
          <w:kern w:val="0"/>
          <w14:ligatures w14:val="none"/>
        </w:rPr>
      </w:pPr>
      <w:r w:rsidRPr="008F16E5">
        <w:rPr>
          <w:rFonts w:eastAsia="Times New Roman" w:cs="Times New Roman"/>
          <w:kern w:val="0"/>
          <w14:ligatures w14:val="none"/>
        </w:rPr>
        <w:t>- status: enum { Completed, Failed }</w:t>
      </w:r>
    </w:p>
    <w:p w14:paraId="121E329B" w14:textId="423C4520" w:rsidR="000A411F" w:rsidRPr="008F16E5" w:rsidRDefault="000A411F" w:rsidP="008F16E5">
      <w:pPr>
        <w:pStyle w:val="ListParagraph"/>
        <w:rPr>
          <w:rFonts w:eastAsia="Times New Roman" w:cs="Times New Roman"/>
          <w:kern w:val="0"/>
          <w14:ligatures w14:val="none"/>
        </w:rPr>
      </w:pPr>
      <w:r w:rsidRPr="000A411F">
        <w:rPr>
          <w:rFonts w:eastAsia="Times New Roman" w:cs="Times New Roman"/>
          <w:kern w:val="0"/>
          <w14:ligatures w14:val="none"/>
        </w:rPr>
        <w:t>- relatedTo: enum { TopUp, RentPayment }</w:t>
      </w:r>
    </w:p>
    <w:p w14:paraId="24AD1A94" w14:textId="77777777" w:rsidR="008F16E5" w:rsidRPr="00392A4B" w:rsidRDefault="008F16E5" w:rsidP="008F16E5">
      <w:pPr>
        <w:pStyle w:val="ListParagraph"/>
        <w:rPr>
          <w:rFonts w:eastAsia="Times New Roman" w:cs="Times New Roman"/>
          <w:kern w:val="0"/>
          <w14:ligatures w14:val="none"/>
        </w:rPr>
      </w:pPr>
      <w:r w:rsidRPr="00392A4B">
        <w:rPr>
          <w:rFonts w:eastAsia="Times New Roman" w:cs="Times New Roman"/>
          <w:kern w:val="0"/>
          <w14:ligatures w14:val="none"/>
        </w:rPr>
        <w:t>- createdAt: DateTime</w:t>
      </w:r>
    </w:p>
    <w:p w14:paraId="1FE17855" w14:textId="77777777" w:rsidR="008F16E5" w:rsidRPr="00392A4B" w:rsidRDefault="008F16E5" w:rsidP="008F16E5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27D2232E" w14:textId="77777777" w:rsidR="008F16E5" w:rsidRPr="008F16E5" w:rsidRDefault="008F16E5" w:rsidP="008F16E5">
      <w:pPr>
        <w:pStyle w:val="ListParagraph"/>
        <w:rPr>
          <w:rFonts w:eastAsia="Times New Roman" w:cs="Times New Roman"/>
          <w:b/>
          <w:bCs/>
          <w:kern w:val="0"/>
          <w:lang w:val="el-GR"/>
          <w14:ligatures w14:val="none"/>
        </w:rPr>
      </w:pPr>
      <w:r w:rsidRPr="008F16E5">
        <w:rPr>
          <w:rFonts w:eastAsia="Times New Roman" w:cs="Times New Roman"/>
          <w:b/>
          <w:bCs/>
          <w:kern w:val="0"/>
          <w:lang w:val="el-GR"/>
          <w14:ligatures w14:val="none"/>
        </w:rPr>
        <w:t>Methods:</w:t>
      </w:r>
    </w:p>
    <w:p w14:paraId="7AD8C9B0" w14:textId="439C6E6F" w:rsidR="00D8634E" w:rsidRDefault="008F16E5" w:rsidP="008F16E5">
      <w:pPr>
        <w:pStyle w:val="ListParagraph"/>
        <w:rPr>
          <w:rFonts w:eastAsia="Times New Roman" w:cs="Times New Roman"/>
          <w:kern w:val="0"/>
          <w14:ligatures w14:val="none"/>
        </w:rPr>
      </w:pPr>
      <w:r w:rsidRPr="008F16E5">
        <w:rPr>
          <w:rFonts w:eastAsia="Times New Roman" w:cs="Times New Roman"/>
          <w:kern w:val="0"/>
          <w:lang w:val="el-GR"/>
          <w14:ligatures w14:val="none"/>
        </w:rPr>
        <w:t>+ finalize(): void</w:t>
      </w:r>
    </w:p>
    <w:p w14:paraId="658576D2" w14:textId="77777777" w:rsidR="008F16E5" w:rsidRPr="00846490" w:rsidRDefault="008F16E5" w:rsidP="00846490">
      <w:pPr>
        <w:rPr>
          <w:rFonts w:eastAsia="Times New Roman" w:cs="Times New Roman"/>
          <w:kern w:val="0"/>
          <w14:ligatures w14:val="none"/>
        </w:rPr>
      </w:pPr>
    </w:p>
    <w:p w14:paraId="5B652866" w14:textId="77777777" w:rsidR="008F16E5" w:rsidRPr="008F16E5" w:rsidRDefault="008F16E5" w:rsidP="008F16E5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49572758" w14:textId="77777777" w:rsidR="00D511BD" w:rsidRPr="008F16E5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Payment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Receipt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Το αποδεικτικό πληρωμής (π.χ. σε </w:t>
      </w:r>
      <w:r w:rsidRPr="00D511BD">
        <w:rPr>
          <w:rFonts w:eastAsia="Times New Roman" w:cs="Times New Roman"/>
          <w:kern w:val="0"/>
          <w14:ligatures w14:val="none"/>
        </w:rPr>
        <w:t>PDF</w:t>
      </w:r>
      <w:r w:rsidRPr="00D511BD">
        <w:rPr>
          <w:rFonts w:eastAsia="Times New Roman" w:cs="Times New Roman"/>
          <w:kern w:val="0"/>
          <w:lang w:val="el-GR"/>
          <w14:ligatures w14:val="none"/>
        </w:rPr>
        <w:t>), που παράγεται μετά από επιτυχή συναλλαγή.</w:t>
      </w:r>
    </w:p>
    <w:p w14:paraId="3E5F1B23" w14:textId="77777777" w:rsidR="008F16E5" w:rsidRDefault="008F16E5" w:rsidP="008F16E5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51AAE6BB" w14:textId="77777777" w:rsidR="008F16E5" w:rsidRPr="008F16E5" w:rsidRDefault="008F16E5" w:rsidP="008F16E5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8F16E5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246282D4" w14:textId="77777777" w:rsidR="008F16E5" w:rsidRPr="008F16E5" w:rsidRDefault="008F16E5" w:rsidP="008F16E5">
      <w:pPr>
        <w:pStyle w:val="ListParagraph"/>
        <w:rPr>
          <w:rFonts w:eastAsia="Times New Roman" w:cs="Times New Roman"/>
          <w:kern w:val="0"/>
          <w14:ligatures w14:val="none"/>
        </w:rPr>
      </w:pPr>
      <w:r w:rsidRPr="008F16E5">
        <w:rPr>
          <w:rFonts w:eastAsia="Times New Roman" w:cs="Times New Roman"/>
          <w:kern w:val="0"/>
          <w14:ligatures w14:val="none"/>
        </w:rPr>
        <w:t>- id: UUID</w:t>
      </w:r>
    </w:p>
    <w:p w14:paraId="7241D242" w14:textId="77777777" w:rsidR="008F16E5" w:rsidRPr="008F16E5" w:rsidRDefault="008F16E5" w:rsidP="008F16E5">
      <w:pPr>
        <w:pStyle w:val="ListParagraph"/>
        <w:rPr>
          <w:rFonts w:eastAsia="Times New Roman" w:cs="Times New Roman"/>
          <w:kern w:val="0"/>
          <w14:ligatures w14:val="none"/>
        </w:rPr>
      </w:pPr>
      <w:r w:rsidRPr="008F16E5">
        <w:rPr>
          <w:rFonts w:eastAsia="Times New Roman" w:cs="Times New Roman"/>
          <w:kern w:val="0"/>
          <w14:ligatures w14:val="none"/>
        </w:rPr>
        <w:t>- transaction: Transaction</w:t>
      </w:r>
    </w:p>
    <w:p w14:paraId="622C269C" w14:textId="3766AA14" w:rsidR="008F16E5" w:rsidRPr="008F16E5" w:rsidRDefault="008F16E5" w:rsidP="008F16E5">
      <w:pPr>
        <w:pStyle w:val="ListParagraph"/>
        <w:rPr>
          <w:rFonts w:eastAsia="Times New Roman" w:cs="Times New Roman"/>
          <w:kern w:val="0"/>
          <w14:ligatures w14:val="none"/>
        </w:rPr>
      </w:pPr>
      <w:r w:rsidRPr="008F16E5">
        <w:rPr>
          <w:rFonts w:eastAsia="Times New Roman" w:cs="Times New Roman"/>
          <w:kern w:val="0"/>
          <w14:ligatures w14:val="none"/>
        </w:rPr>
        <w:t>- filePath: String</w:t>
      </w:r>
    </w:p>
    <w:p w14:paraId="52D21972" w14:textId="77777777" w:rsidR="008F16E5" w:rsidRPr="00807883" w:rsidRDefault="008F16E5" w:rsidP="008F16E5">
      <w:pPr>
        <w:pStyle w:val="ListParagraph"/>
        <w:rPr>
          <w:rFonts w:eastAsia="Times New Roman" w:cs="Times New Roman"/>
          <w:kern w:val="0"/>
          <w14:ligatures w14:val="none"/>
        </w:rPr>
      </w:pPr>
      <w:r w:rsidRPr="00807883">
        <w:rPr>
          <w:rFonts w:eastAsia="Times New Roman" w:cs="Times New Roman"/>
          <w:kern w:val="0"/>
          <w14:ligatures w14:val="none"/>
        </w:rPr>
        <w:t>- generatedAt: DateTime</w:t>
      </w:r>
    </w:p>
    <w:p w14:paraId="6126FE08" w14:textId="77777777" w:rsidR="008F16E5" w:rsidRPr="00807883" w:rsidRDefault="008F16E5" w:rsidP="008F16E5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2FEC6E05" w14:textId="77777777" w:rsidR="008F16E5" w:rsidRPr="00807883" w:rsidRDefault="008F16E5" w:rsidP="008F16E5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807883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4FC9C22E" w14:textId="1C458BFD" w:rsidR="00D8634E" w:rsidRPr="008F16E5" w:rsidRDefault="008F16E5" w:rsidP="008F16E5">
      <w:pPr>
        <w:pStyle w:val="ListParagraph"/>
        <w:rPr>
          <w:rFonts w:eastAsia="Times New Roman" w:cs="Times New Roman"/>
          <w:kern w:val="0"/>
          <w14:ligatures w14:val="none"/>
        </w:rPr>
      </w:pPr>
      <w:r w:rsidRPr="00807883">
        <w:rPr>
          <w:rFonts w:eastAsia="Times New Roman" w:cs="Times New Roman"/>
          <w:kern w:val="0"/>
          <w14:ligatures w14:val="none"/>
        </w:rPr>
        <w:t>+ generate(): PaymentReceipt</w:t>
      </w:r>
    </w:p>
    <w:p w14:paraId="7621F5C5" w14:textId="77777777" w:rsidR="008F16E5" w:rsidRDefault="008F16E5" w:rsidP="008F16E5">
      <w:pPr>
        <w:rPr>
          <w:rFonts w:eastAsia="Times New Roman" w:cs="Times New Roman"/>
          <w:b/>
          <w:bCs/>
          <w:kern w:val="0"/>
          <w14:ligatures w14:val="none"/>
        </w:rPr>
      </w:pPr>
    </w:p>
    <w:p w14:paraId="74E87189" w14:textId="77777777" w:rsidR="004E664C" w:rsidRPr="008F16E5" w:rsidRDefault="004E664C" w:rsidP="008F16E5">
      <w:pPr>
        <w:rPr>
          <w:rFonts w:eastAsia="Times New Roman" w:cs="Times New Roman"/>
          <w:b/>
          <w:bCs/>
          <w:kern w:val="0"/>
          <w14:ligatures w14:val="none"/>
        </w:rPr>
      </w:pPr>
    </w:p>
    <w:p w14:paraId="7EF238AE" w14:textId="317918A4" w:rsidR="00D8634E" w:rsidRPr="00D511BD" w:rsidRDefault="00D8634E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lastRenderedPageBreak/>
        <w:t>Payment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Form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 xml:space="preserve"> :</w:t>
      </w:r>
      <w:r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kern w:val="0"/>
          <w:lang w:val="el-GR"/>
          <w14:ligatures w14:val="none"/>
        </w:rPr>
        <w:t>Προσωρινό αντικείμενο φόρμας που συλλέγει ποσό και μέθοδο πληρωμής πριν την υποβολή</w:t>
      </w:r>
    </w:p>
    <w:p w14:paraId="2F8D4119" w14:textId="31C20F37" w:rsidR="00D511BD" w:rsidRPr="008F16E5" w:rsidRDefault="00D511BD" w:rsidP="00D511BD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1488BBA4" w14:textId="77777777" w:rsidR="00FF2114" w:rsidRPr="00FF2114" w:rsidRDefault="00FF2114" w:rsidP="00FF2114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b/>
          <w:bCs/>
          <w:kern w:val="0"/>
          <w14:ligatures w14:val="none"/>
        </w:rPr>
      </w:pPr>
      <w:r w:rsidRPr="00FF2114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5C933740" w14:textId="77777777" w:rsidR="00FF2114" w:rsidRPr="00FF2114" w:rsidRDefault="00FF2114" w:rsidP="00FF2114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14:ligatures w14:val="none"/>
        </w:rPr>
      </w:pPr>
      <w:r w:rsidRPr="00FF2114">
        <w:rPr>
          <w:rFonts w:eastAsia="Times New Roman" w:cs="Times New Roman"/>
          <w:kern w:val="0"/>
          <w14:ligatures w14:val="none"/>
        </w:rPr>
        <w:t>- amount: Decimal</w:t>
      </w:r>
    </w:p>
    <w:p w14:paraId="2D401E0A" w14:textId="33E70BBE" w:rsidR="000A411F" w:rsidRDefault="000A411F" w:rsidP="00FF2114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14:ligatures w14:val="none"/>
        </w:rPr>
      </w:pPr>
      <w:r w:rsidRPr="000A411F">
        <w:rPr>
          <w:rFonts w:eastAsia="Times New Roman" w:cs="Times New Roman"/>
          <w:kern w:val="0"/>
          <w14:ligatures w14:val="none"/>
        </w:rPr>
        <w:t>- selectedMethod: PaymentMethod</w:t>
      </w:r>
    </w:p>
    <w:p w14:paraId="49114292" w14:textId="77777777" w:rsidR="00934ACF" w:rsidRPr="00934ACF" w:rsidRDefault="00934ACF" w:rsidP="00934ACF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14:ligatures w14:val="none"/>
        </w:rPr>
      </w:pPr>
      <w:r w:rsidRPr="00934ACF">
        <w:rPr>
          <w:rFonts w:eastAsia="Times New Roman" w:cs="Times New Roman"/>
          <w:kern w:val="0"/>
          <w14:ligatures w14:val="none"/>
        </w:rPr>
        <w:t>- cardNumber: String</w:t>
      </w:r>
    </w:p>
    <w:p w14:paraId="3633C37D" w14:textId="77777777" w:rsidR="00934ACF" w:rsidRPr="00934ACF" w:rsidRDefault="00934ACF" w:rsidP="00934ACF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14:ligatures w14:val="none"/>
        </w:rPr>
      </w:pPr>
      <w:r w:rsidRPr="00934ACF">
        <w:rPr>
          <w:rFonts w:eastAsia="Times New Roman" w:cs="Times New Roman"/>
          <w:kern w:val="0"/>
          <w14:ligatures w14:val="none"/>
        </w:rPr>
        <w:t>- holderName: String</w:t>
      </w:r>
    </w:p>
    <w:p w14:paraId="7ADF7430" w14:textId="77777777" w:rsidR="00934ACF" w:rsidRPr="00934ACF" w:rsidRDefault="00934ACF" w:rsidP="00934ACF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14:ligatures w14:val="none"/>
        </w:rPr>
      </w:pPr>
      <w:r w:rsidRPr="00934ACF">
        <w:rPr>
          <w:rFonts w:eastAsia="Times New Roman" w:cs="Times New Roman"/>
          <w:kern w:val="0"/>
          <w14:ligatures w14:val="none"/>
        </w:rPr>
        <w:t>- expiryDate: Date</w:t>
      </w:r>
    </w:p>
    <w:p w14:paraId="56CDCD9B" w14:textId="69795736" w:rsidR="00934ACF" w:rsidRPr="00FF2114" w:rsidRDefault="00934ACF" w:rsidP="00934ACF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14:ligatures w14:val="none"/>
        </w:rPr>
      </w:pPr>
      <w:r w:rsidRPr="00934ACF">
        <w:rPr>
          <w:rFonts w:eastAsia="Times New Roman" w:cs="Times New Roman"/>
          <w:kern w:val="0"/>
          <w14:ligatures w14:val="none"/>
        </w:rPr>
        <w:t>- cvv: String</w:t>
      </w:r>
    </w:p>
    <w:p w14:paraId="332AF21E" w14:textId="77777777" w:rsidR="00FF2114" w:rsidRPr="00FF2114" w:rsidRDefault="00FF2114" w:rsidP="00FF2114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14:ligatures w14:val="none"/>
        </w:rPr>
      </w:pPr>
    </w:p>
    <w:p w14:paraId="11973D1F" w14:textId="77777777" w:rsidR="00FF2114" w:rsidRPr="00FF2114" w:rsidRDefault="00FF2114" w:rsidP="00FF2114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b/>
          <w:bCs/>
          <w:kern w:val="0"/>
          <w14:ligatures w14:val="none"/>
        </w:rPr>
      </w:pPr>
      <w:r w:rsidRPr="00FF2114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03621315" w14:textId="72108807" w:rsidR="00FF2114" w:rsidRDefault="00FF2114" w:rsidP="00FF2114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14:ligatures w14:val="none"/>
        </w:rPr>
      </w:pPr>
      <w:r w:rsidRPr="00FF2114">
        <w:rPr>
          <w:rFonts w:eastAsia="Times New Roman" w:cs="Times New Roman"/>
          <w:kern w:val="0"/>
          <w14:ligatures w14:val="none"/>
        </w:rPr>
        <w:t>+ validate(): Boolean</w:t>
      </w:r>
    </w:p>
    <w:p w14:paraId="20FADE74" w14:textId="6DC72A8D" w:rsidR="000A411F" w:rsidRPr="00FF2114" w:rsidRDefault="000A411F" w:rsidP="00FF2114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14:ligatures w14:val="none"/>
        </w:rPr>
      </w:pPr>
      <w:r w:rsidRPr="000A411F">
        <w:rPr>
          <w:rFonts w:eastAsia="Times New Roman" w:cs="Times New Roman"/>
          <w:kern w:val="0"/>
          <w14:ligatures w14:val="none"/>
        </w:rPr>
        <w:t>+ isValid(): Boolean</w:t>
      </w:r>
    </w:p>
    <w:p w14:paraId="7F89E055" w14:textId="77777777" w:rsidR="00934ACF" w:rsidRPr="00934ACF" w:rsidRDefault="00934ACF" w:rsidP="00934ACF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14:ligatures w14:val="none"/>
        </w:rPr>
      </w:pPr>
      <w:r w:rsidRPr="00934ACF">
        <w:rPr>
          <w:rFonts w:eastAsia="Times New Roman" w:cs="Times New Roman"/>
          <w:kern w:val="0"/>
          <w14:ligatures w14:val="none"/>
        </w:rPr>
        <w:t>+ isComplete(): Boolean</w:t>
      </w:r>
    </w:p>
    <w:p w14:paraId="78695A29" w14:textId="67702ADE" w:rsidR="00ED5F54" w:rsidRDefault="00934ACF" w:rsidP="00934ACF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14:ligatures w14:val="none"/>
        </w:rPr>
      </w:pPr>
      <w:r w:rsidRPr="00934ACF">
        <w:rPr>
          <w:rFonts w:eastAsia="Times New Roman" w:cs="Times New Roman"/>
          <w:kern w:val="0"/>
          <w14:ligatures w14:val="none"/>
        </w:rPr>
        <w:t>+ toCardDetails(): CardDetails</w:t>
      </w:r>
    </w:p>
    <w:p w14:paraId="7305B1F8" w14:textId="77777777" w:rsidR="00B257F6" w:rsidRPr="000A411F" w:rsidRDefault="00B257F6" w:rsidP="00934ACF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14:ligatures w14:val="none"/>
        </w:rPr>
      </w:pPr>
    </w:p>
    <w:p w14:paraId="208268C4" w14:textId="45F9DCB4" w:rsidR="00EA2CA3" w:rsidRPr="000A411F" w:rsidRDefault="00D511BD" w:rsidP="002C0C5B">
      <w:pPr>
        <w:pStyle w:val="Heading2"/>
        <w:rPr>
          <w:rFonts w:eastAsia="Times New Roman"/>
          <w:b/>
          <w:bCs/>
        </w:rPr>
      </w:pPr>
      <w:r w:rsidRPr="00EA2CA3">
        <w:rPr>
          <w:rFonts w:eastAsia="Times New Roman"/>
          <w:b/>
          <w:bCs/>
        </w:rPr>
        <w:t>G. Rental Contracts &amp; Documents</w:t>
      </w:r>
    </w:p>
    <w:p w14:paraId="6CB2E089" w14:textId="77777777" w:rsidR="00EA2CA3" w:rsidRPr="000A411F" w:rsidRDefault="00EA2CA3" w:rsidP="00EA2CA3"/>
    <w:p w14:paraId="023CAC79" w14:textId="77777777" w:rsidR="00D511BD" w:rsidRPr="00361452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Rental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Contract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Αναπαριστά τη συμφωνία μίσθωσης μεταξύ ιδιοκτήτη και ενοικιαστή, με ημερομηνίες, όρους και κατάσταση (ενεργή/ολοκληρωμένη).</w:t>
      </w:r>
    </w:p>
    <w:p w14:paraId="58B9702A" w14:textId="77777777" w:rsidR="00361452" w:rsidRPr="0035197E" w:rsidRDefault="00361452" w:rsidP="0035197E">
      <w:pPr>
        <w:ind w:left="720"/>
        <w:rPr>
          <w:rFonts w:eastAsia="Times New Roman" w:cs="Times New Roman"/>
          <w:b/>
          <w:bCs/>
          <w:kern w:val="0"/>
          <w14:ligatures w14:val="none"/>
        </w:rPr>
      </w:pPr>
      <w:r w:rsidRPr="0035197E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5D10D698" w14:textId="77777777" w:rsidR="00361452" w:rsidRPr="00361452" w:rsidRDefault="00361452" w:rsidP="0035197E">
      <w:pPr>
        <w:ind w:left="720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- id: UUID</w:t>
      </w:r>
    </w:p>
    <w:p w14:paraId="6A056F2A" w14:textId="77777777" w:rsidR="00361452" w:rsidRPr="00361452" w:rsidRDefault="00361452" w:rsidP="0035197E">
      <w:pPr>
        <w:ind w:left="720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- tenant: Tenant</w:t>
      </w:r>
    </w:p>
    <w:p w14:paraId="6D869850" w14:textId="77777777" w:rsidR="00361452" w:rsidRPr="00361452" w:rsidRDefault="00361452" w:rsidP="0035197E">
      <w:pPr>
        <w:ind w:left="720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lastRenderedPageBreak/>
        <w:t>- owner: Owner</w:t>
      </w:r>
    </w:p>
    <w:p w14:paraId="5F8E3124" w14:textId="77777777" w:rsidR="00361452" w:rsidRPr="00361452" w:rsidRDefault="00361452" w:rsidP="0035197E">
      <w:pPr>
        <w:ind w:left="720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- monthlyAmount: Decimal</w:t>
      </w:r>
    </w:p>
    <w:p w14:paraId="6D002A7C" w14:textId="77777777" w:rsidR="00361452" w:rsidRPr="00361452" w:rsidRDefault="00361452" w:rsidP="0035197E">
      <w:pPr>
        <w:ind w:left="720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- startDate: Date</w:t>
      </w:r>
    </w:p>
    <w:p w14:paraId="3A6AD347" w14:textId="77777777" w:rsidR="00361452" w:rsidRPr="00361452" w:rsidRDefault="00361452" w:rsidP="0035197E">
      <w:pPr>
        <w:ind w:left="720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- endDate: Date</w:t>
      </w:r>
    </w:p>
    <w:p w14:paraId="2F382AC7" w14:textId="77777777" w:rsidR="00361452" w:rsidRDefault="00361452" w:rsidP="0035197E">
      <w:pPr>
        <w:ind w:left="720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- rentPayments: List&lt;RentPayment&gt;</w:t>
      </w:r>
    </w:p>
    <w:p w14:paraId="2FBDAFA2" w14:textId="4BE55642" w:rsidR="00A56AB0" w:rsidRDefault="00A56AB0" w:rsidP="0035197E">
      <w:pPr>
        <w:ind w:left="720"/>
        <w:rPr>
          <w:rFonts w:eastAsia="Times New Roman" w:cs="Times New Roman"/>
          <w:kern w:val="0"/>
          <w14:ligatures w14:val="none"/>
        </w:rPr>
      </w:pPr>
      <w:r w:rsidRPr="00A56AB0">
        <w:rPr>
          <w:rFonts w:eastAsia="Times New Roman" w:cs="Times New Roman"/>
          <w:kern w:val="0"/>
          <w14:ligatures w14:val="none"/>
        </w:rPr>
        <w:t>- terms: RentalTerms</w:t>
      </w:r>
    </w:p>
    <w:p w14:paraId="67278EC6" w14:textId="7DCBD685" w:rsidR="00A56AB0" w:rsidRDefault="00A56AB0" w:rsidP="0035197E">
      <w:pPr>
        <w:ind w:left="720"/>
        <w:rPr>
          <w:rFonts w:eastAsia="Times New Roman" w:cs="Times New Roman"/>
          <w:kern w:val="0"/>
          <w14:ligatures w14:val="none"/>
        </w:rPr>
      </w:pPr>
      <w:r w:rsidRPr="00A56AB0">
        <w:rPr>
          <w:rFonts w:eastAsia="Times New Roman" w:cs="Times New Roman"/>
          <w:kern w:val="0"/>
          <w14:ligatures w14:val="none"/>
        </w:rPr>
        <w:t>- participants: List&lt;User&gt;</w:t>
      </w:r>
    </w:p>
    <w:p w14:paraId="2164A38C" w14:textId="6E86D479" w:rsidR="005F714E" w:rsidRDefault="005F714E" w:rsidP="0035197E">
      <w:pPr>
        <w:ind w:left="720"/>
        <w:rPr>
          <w:rFonts w:eastAsia="Times New Roman" w:cs="Times New Roman"/>
          <w:kern w:val="0"/>
          <w14:ligatures w14:val="none"/>
        </w:rPr>
      </w:pPr>
      <w:r w:rsidRPr="005F714E">
        <w:rPr>
          <w:rFonts w:eastAsia="Times New Roman" w:cs="Times New Roman"/>
          <w:kern w:val="0"/>
          <w14:ligatures w14:val="none"/>
        </w:rPr>
        <w:t>- listing: Listing</w:t>
      </w:r>
    </w:p>
    <w:p w14:paraId="0E3FB927" w14:textId="27002051" w:rsidR="005F714E" w:rsidRPr="00361452" w:rsidRDefault="005F714E" w:rsidP="0035197E">
      <w:pPr>
        <w:ind w:left="720"/>
        <w:rPr>
          <w:rFonts w:eastAsia="Times New Roman" w:cs="Times New Roman"/>
          <w:kern w:val="0"/>
          <w14:ligatures w14:val="none"/>
        </w:rPr>
      </w:pPr>
      <w:r w:rsidRPr="005F714E">
        <w:rPr>
          <w:rFonts w:eastAsia="Times New Roman" w:cs="Times New Roman"/>
          <w:kern w:val="0"/>
          <w14:ligatures w14:val="none"/>
        </w:rPr>
        <w:t>- contractPDF: ContractPDF</w:t>
      </w:r>
    </w:p>
    <w:p w14:paraId="18CDE1EC" w14:textId="77777777" w:rsidR="00361452" w:rsidRPr="00361452" w:rsidRDefault="00361452" w:rsidP="0035197E">
      <w:pPr>
        <w:ind w:left="720"/>
        <w:rPr>
          <w:rFonts w:eastAsia="Times New Roman" w:cs="Times New Roman"/>
          <w:kern w:val="0"/>
          <w14:ligatures w14:val="none"/>
        </w:rPr>
      </w:pPr>
    </w:p>
    <w:p w14:paraId="2D60D51B" w14:textId="77777777" w:rsidR="00361452" w:rsidRPr="00807883" w:rsidRDefault="00361452" w:rsidP="0035197E">
      <w:pPr>
        <w:ind w:left="720"/>
        <w:rPr>
          <w:rFonts w:eastAsia="Times New Roman" w:cs="Times New Roman"/>
          <w:b/>
          <w:bCs/>
          <w:kern w:val="0"/>
          <w14:ligatures w14:val="none"/>
        </w:rPr>
      </w:pPr>
      <w:r w:rsidRPr="00807883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76DC3363" w14:textId="77777777" w:rsidR="00361452" w:rsidRPr="00361452" w:rsidRDefault="00361452" w:rsidP="0035197E">
      <w:pPr>
        <w:ind w:left="720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+ isActive(): Boolean</w:t>
      </w:r>
    </w:p>
    <w:p w14:paraId="78AC6136" w14:textId="77777777" w:rsidR="00361452" w:rsidRPr="00361452" w:rsidRDefault="00361452" w:rsidP="0035197E">
      <w:pPr>
        <w:ind w:left="720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+ getCurrentDue(): RentPayment</w:t>
      </w:r>
    </w:p>
    <w:p w14:paraId="0201A303" w14:textId="36CF9A5C" w:rsidR="00361452" w:rsidRDefault="00361452" w:rsidP="0035197E">
      <w:pPr>
        <w:ind w:left="720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+ registerPayment(payment: RentPayment)</w:t>
      </w:r>
    </w:p>
    <w:p w14:paraId="44380A4A" w14:textId="0CE06FCC" w:rsidR="00A56AB0" w:rsidRDefault="00A56AB0" w:rsidP="0035197E">
      <w:pPr>
        <w:ind w:left="720"/>
        <w:rPr>
          <w:rFonts w:eastAsia="Times New Roman" w:cs="Times New Roman"/>
          <w:kern w:val="0"/>
          <w14:ligatures w14:val="none"/>
        </w:rPr>
      </w:pPr>
      <w:r w:rsidRPr="00A56AB0">
        <w:rPr>
          <w:rFonts w:eastAsia="Times New Roman" w:cs="Times New Roman"/>
          <w:kern w:val="0"/>
          <w14:ligatures w14:val="none"/>
        </w:rPr>
        <w:t>+ finalizeIfAllAccepted(): void</w:t>
      </w:r>
    </w:p>
    <w:p w14:paraId="4920D5FF" w14:textId="4ADB45BB" w:rsidR="00994FD4" w:rsidRPr="005F714E" w:rsidRDefault="005F714E" w:rsidP="0035197E">
      <w:pPr>
        <w:ind w:left="720"/>
        <w:rPr>
          <w:rFonts w:eastAsia="Times New Roman" w:cs="Times New Roman"/>
          <w:kern w:val="0"/>
          <w14:ligatures w14:val="none"/>
        </w:rPr>
      </w:pPr>
      <w:r w:rsidRPr="005F714E">
        <w:rPr>
          <w:rFonts w:eastAsia="Times New Roman" w:cs="Times New Roman"/>
          <w:kern w:val="0"/>
          <w14:ligatures w14:val="none"/>
        </w:rPr>
        <w:t>+ generatePDF(): ContractPDF</w:t>
      </w:r>
    </w:p>
    <w:p w14:paraId="3E6F5704" w14:textId="5AF615FC" w:rsidR="005F714E" w:rsidRDefault="005F714E" w:rsidP="0035197E">
      <w:pPr>
        <w:ind w:left="720"/>
        <w:rPr>
          <w:rFonts w:eastAsia="Times New Roman" w:cs="Times New Roman"/>
          <w:kern w:val="0"/>
          <w14:ligatures w14:val="none"/>
        </w:rPr>
      </w:pPr>
      <w:r w:rsidRPr="005F714E">
        <w:rPr>
          <w:rFonts w:eastAsia="Times New Roman" w:cs="Times New Roman"/>
          <w:kern w:val="0"/>
          <w14:ligatures w14:val="none"/>
        </w:rPr>
        <w:t>+ activate(): void</w:t>
      </w:r>
    </w:p>
    <w:p w14:paraId="421E3A60" w14:textId="77777777" w:rsidR="004D0F47" w:rsidRPr="004D0F47" w:rsidRDefault="004D0F47" w:rsidP="0035197E">
      <w:pPr>
        <w:ind w:left="720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+ hasEnded(currentDate: Date): Boolean</w:t>
      </w:r>
    </w:p>
    <w:p w14:paraId="4927DA27" w14:textId="1CB244FA" w:rsidR="00361452" w:rsidRDefault="004D0F47" w:rsidP="0035197E">
      <w:pPr>
        <w:ind w:left="720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+ completeContract(): void</w:t>
      </w:r>
    </w:p>
    <w:p w14:paraId="65C3ECA0" w14:textId="23BF7C54" w:rsidR="00994FD4" w:rsidRPr="00361452" w:rsidRDefault="00994FD4" w:rsidP="0035197E">
      <w:pPr>
        <w:ind w:left="720"/>
        <w:rPr>
          <w:rFonts w:eastAsia="Times New Roman" w:cs="Times New Roman"/>
          <w:kern w:val="0"/>
          <w14:ligatures w14:val="none"/>
        </w:rPr>
      </w:pPr>
      <w:r w:rsidRPr="00994FD4">
        <w:rPr>
          <w:rFonts w:eastAsia="Times New Roman" w:cs="Times New Roman"/>
          <w:kern w:val="0"/>
          <w14:ligatures w14:val="none"/>
        </w:rPr>
        <w:lastRenderedPageBreak/>
        <w:t>+ getChat(): Chat?</w:t>
      </w:r>
    </w:p>
    <w:p w14:paraId="78028FCA" w14:textId="77777777" w:rsidR="00EA2CA3" w:rsidRDefault="00EA2CA3" w:rsidP="00EA2CA3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17D500B7" w14:textId="77777777" w:rsidR="0035197E" w:rsidRPr="00361452" w:rsidRDefault="0035197E" w:rsidP="00EA2CA3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6CB15CE5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Rental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Terms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Οι όροι μίσθωσης που ορίζει ο ιδιοκτήτης (διάρκεια, τιμή, τυχόν προκαταβολή).</w:t>
      </w:r>
    </w:p>
    <w:p w14:paraId="30C3714D" w14:textId="77777777" w:rsidR="00EA2CA3" w:rsidRPr="00392A4B" w:rsidRDefault="00EA2CA3" w:rsidP="00EA2CA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4F662D32" w14:textId="77777777" w:rsidR="00AA4E5A" w:rsidRPr="00AA4E5A" w:rsidRDefault="00AA4E5A" w:rsidP="00AA4E5A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AA4E5A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1DE0B521" w14:textId="77777777" w:rsidR="00AA4E5A" w:rsidRPr="00AA4E5A" w:rsidRDefault="00AA4E5A" w:rsidP="00AA4E5A">
      <w:pPr>
        <w:pStyle w:val="ListParagraph"/>
        <w:rPr>
          <w:rFonts w:eastAsia="Times New Roman" w:cs="Times New Roman"/>
          <w:kern w:val="0"/>
          <w14:ligatures w14:val="none"/>
        </w:rPr>
      </w:pPr>
      <w:r w:rsidRPr="00AA4E5A">
        <w:rPr>
          <w:rFonts w:eastAsia="Times New Roman" w:cs="Times New Roman"/>
          <w:kern w:val="0"/>
          <w14:ligatures w14:val="none"/>
        </w:rPr>
        <w:t>- rentAmount: Decimal</w:t>
      </w:r>
    </w:p>
    <w:p w14:paraId="50916963" w14:textId="77777777" w:rsidR="00AA4E5A" w:rsidRPr="00AA4E5A" w:rsidRDefault="00AA4E5A" w:rsidP="00AA4E5A">
      <w:pPr>
        <w:pStyle w:val="ListParagraph"/>
        <w:rPr>
          <w:rFonts w:eastAsia="Times New Roman" w:cs="Times New Roman"/>
          <w:kern w:val="0"/>
          <w14:ligatures w14:val="none"/>
        </w:rPr>
      </w:pPr>
      <w:r w:rsidRPr="00AA4E5A">
        <w:rPr>
          <w:rFonts w:eastAsia="Times New Roman" w:cs="Times New Roman"/>
          <w:kern w:val="0"/>
          <w14:ligatures w14:val="none"/>
        </w:rPr>
        <w:t>- durationInMonths: Int</w:t>
      </w:r>
    </w:p>
    <w:p w14:paraId="7584CFDB" w14:textId="3DB128F5" w:rsidR="00AA4E5A" w:rsidRPr="00AA4E5A" w:rsidRDefault="00AA4E5A" w:rsidP="00AA4E5A">
      <w:pPr>
        <w:pStyle w:val="ListParagraph"/>
        <w:rPr>
          <w:rFonts w:eastAsia="Times New Roman" w:cs="Times New Roman"/>
          <w:kern w:val="0"/>
          <w14:ligatures w14:val="none"/>
        </w:rPr>
      </w:pPr>
      <w:r w:rsidRPr="00AA4E5A">
        <w:rPr>
          <w:rFonts w:eastAsia="Times New Roman" w:cs="Times New Roman"/>
          <w:kern w:val="0"/>
          <w14:ligatures w14:val="none"/>
        </w:rPr>
        <w:t>- deposit: Decimal</w:t>
      </w:r>
    </w:p>
    <w:p w14:paraId="0326FD0C" w14:textId="77777777" w:rsidR="00AA4E5A" w:rsidRPr="00AA4E5A" w:rsidRDefault="00AA4E5A" w:rsidP="00AA4E5A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09C66BD6" w14:textId="77777777" w:rsidR="00AA4E5A" w:rsidRPr="00AA4E5A" w:rsidRDefault="00AA4E5A" w:rsidP="00AA4E5A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AA4E5A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1698B2D7" w14:textId="1C23A63F" w:rsidR="00AA4E5A" w:rsidRDefault="00AA4E5A" w:rsidP="00AA4E5A">
      <w:pPr>
        <w:pStyle w:val="ListParagraph"/>
        <w:rPr>
          <w:rFonts w:eastAsia="Times New Roman" w:cs="Times New Roman"/>
          <w:kern w:val="0"/>
          <w14:ligatures w14:val="none"/>
        </w:rPr>
      </w:pPr>
      <w:r w:rsidRPr="00AA4E5A">
        <w:rPr>
          <w:rFonts w:eastAsia="Times New Roman" w:cs="Times New Roman"/>
          <w:kern w:val="0"/>
          <w14:ligatures w14:val="none"/>
        </w:rPr>
        <w:t>+ isValid(): Boolean</w:t>
      </w:r>
    </w:p>
    <w:p w14:paraId="00B51C38" w14:textId="77777777" w:rsidR="00AA4E5A" w:rsidRDefault="00AA4E5A" w:rsidP="00AA4E5A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676A6B58" w14:textId="77777777" w:rsidR="0035197E" w:rsidRPr="00AA4E5A" w:rsidRDefault="0035197E" w:rsidP="00AA4E5A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6B45AD36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Submitted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Document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Έγγραφο (ταυτότητα, ΑΦΜ, αποδεικτικό εισοδήματος) που υποβάλλει ο χρήστης για έλεγχο εγκυρότητας.</w:t>
      </w:r>
    </w:p>
    <w:p w14:paraId="719B2FC3" w14:textId="77777777" w:rsidR="00EA2CA3" w:rsidRPr="00392A4B" w:rsidRDefault="00EA2CA3" w:rsidP="00EA2CA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41E60648" w14:textId="77777777" w:rsidR="00261D5F" w:rsidRPr="00261D5F" w:rsidRDefault="00261D5F" w:rsidP="00261D5F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261D5F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308BCD0D" w14:textId="77777777" w:rsidR="00261D5F" w:rsidRPr="00261D5F" w:rsidRDefault="00261D5F" w:rsidP="00261D5F">
      <w:pPr>
        <w:pStyle w:val="ListParagraph"/>
        <w:rPr>
          <w:rFonts w:eastAsia="Times New Roman" w:cs="Times New Roman"/>
          <w:kern w:val="0"/>
          <w14:ligatures w14:val="none"/>
        </w:rPr>
      </w:pPr>
      <w:r w:rsidRPr="00261D5F">
        <w:rPr>
          <w:rFonts w:eastAsia="Times New Roman" w:cs="Times New Roman"/>
          <w:kern w:val="0"/>
          <w14:ligatures w14:val="none"/>
        </w:rPr>
        <w:t>- id: UUID</w:t>
      </w:r>
    </w:p>
    <w:p w14:paraId="7E463DD7" w14:textId="77777777" w:rsidR="00261D5F" w:rsidRPr="00261D5F" w:rsidRDefault="00261D5F" w:rsidP="00261D5F">
      <w:pPr>
        <w:pStyle w:val="ListParagraph"/>
        <w:rPr>
          <w:rFonts w:eastAsia="Times New Roman" w:cs="Times New Roman"/>
          <w:kern w:val="0"/>
          <w14:ligatures w14:val="none"/>
        </w:rPr>
      </w:pPr>
      <w:r w:rsidRPr="00261D5F">
        <w:rPr>
          <w:rFonts w:eastAsia="Times New Roman" w:cs="Times New Roman"/>
          <w:kern w:val="0"/>
          <w14:ligatures w14:val="none"/>
        </w:rPr>
        <w:t>- type: enum { ID, TaxNumber, IncomeProof }</w:t>
      </w:r>
    </w:p>
    <w:p w14:paraId="67BF644E" w14:textId="77777777" w:rsidR="00261D5F" w:rsidRPr="00261D5F" w:rsidRDefault="00261D5F" w:rsidP="00261D5F">
      <w:pPr>
        <w:pStyle w:val="ListParagraph"/>
        <w:rPr>
          <w:rFonts w:eastAsia="Times New Roman" w:cs="Times New Roman"/>
          <w:kern w:val="0"/>
          <w14:ligatures w14:val="none"/>
        </w:rPr>
      </w:pPr>
      <w:r w:rsidRPr="00261D5F">
        <w:rPr>
          <w:rFonts w:eastAsia="Times New Roman" w:cs="Times New Roman"/>
          <w:kern w:val="0"/>
          <w14:ligatures w14:val="none"/>
        </w:rPr>
        <w:t>- fileName: String</w:t>
      </w:r>
    </w:p>
    <w:p w14:paraId="3477E046" w14:textId="77777777" w:rsidR="00261D5F" w:rsidRPr="00261D5F" w:rsidRDefault="00261D5F" w:rsidP="00261D5F">
      <w:pPr>
        <w:pStyle w:val="ListParagraph"/>
        <w:rPr>
          <w:rFonts w:eastAsia="Times New Roman" w:cs="Times New Roman"/>
          <w:kern w:val="0"/>
          <w14:ligatures w14:val="none"/>
        </w:rPr>
      </w:pPr>
      <w:r w:rsidRPr="00261D5F">
        <w:rPr>
          <w:rFonts w:eastAsia="Times New Roman" w:cs="Times New Roman"/>
          <w:kern w:val="0"/>
          <w14:ligatures w14:val="none"/>
        </w:rPr>
        <w:t>- fileSize: Int</w:t>
      </w:r>
    </w:p>
    <w:p w14:paraId="75E3B265" w14:textId="77777777" w:rsidR="00261D5F" w:rsidRPr="00261D5F" w:rsidRDefault="00261D5F" w:rsidP="00261D5F">
      <w:pPr>
        <w:pStyle w:val="ListParagraph"/>
        <w:rPr>
          <w:rFonts w:eastAsia="Times New Roman" w:cs="Times New Roman"/>
          <w:kern w:val="0"/>
          <w14:ligatures w14:val="none"/>
        </w:rPr>
      </w:pPr>
      <w:r w:rsidRPr="00261D5F">
        <w:rPr>
          <w:rFonts w:eastAsia="Times New Roman" w:cs="Times New Roman"/>
          <w:kern w:val="0"/>
          <w14:ligatures w14:val="none"/>
        </w:rPr>
        <w:t>- fileType: String</w:t>
      </w:r>
    </w:p>
    <w:p w14:paraId="3B3FCC25" w14:textId="77777777" w:rsidR="00261D5F" w:rsidRPr="00261D5F" w:rsidRDefault="00261D5F" w:rsidP="00261D5F">
      <w:pPr>
        <w:pStyle w:val="ListParagraph"/>
        <w:rPr>
          <w:rFonts w:eastAsia="Times New Roman" w:cs="Times New Roman"/>
          <w:kern w:val="0"/>
          <w14:ligatures w14:val="none"/>
        </w:rPr>
      </w:pPr>
      <w:r w:rsidRPr="00261D5F">
        <w:rPr>
          <w:rFonts w:eastAsia="Times New Roman" w:cs="Times New Roman"/>
          <w:kern w:val="0"/>
          <w14:ligatures w14:val="none"/>
        </w:rPr>
        <w:t>- orderIndex: Int</w:t>
      </w:r>
    </w:p>
    <w:p w14:paraId="1987803C" w14:textId="77777777" w:rsidR="00261D5F" w:rsidRPr="00261D5F" w:rsidRDefault="00261D5F" w:rsidP="00261D5F">
      <w:pPr>
        <w:pStyle w:val="ListParagraph"/>
        <w:rPr>
          <w:rFonts w:eastAsia="Times New Roman" w:cs="Times New Roman"/>
          <w:kern w:val="0"/>
          <w14:ligatures w14:val="none"/>
        </w:rPr>
      </w:pPr>
      <w:r w:rsidRPr="00261D5F">
        <w:rPr>
          <w:rFonts w:eastAsia="Times New Roman" w:cs="Times New Roman"/>
          <w:kern w:val="0"/>
          <w14:ligatures w14:val="none"/>
        </w:rPr>
        <w:t>- status: enum { Uploaded, Validated, Failed }</w:t>
      </w:r>
    </w:p>
    <w:p w14:paraId="7E4F3AA3" w14:textId="77777777" w:rsidR="00261D5F" w:rsidRDefault="00261D5F" w:rsidP="00261D5F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6A479613" w14:textId="77777777" w:rsidR="0035197E" w:rsidRPr="00261D5F" w:rsidRDefault="0035197E" w:rsidP="00261D5F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40896BF0" w14:textId="77777777" w:rsidR="00261D5F" w:rsidRPr="00261D5F" w:rsidRDefault="00261D5F" w:rsidP="00261D5F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261D5F">
        <w:rPr>
          <w:rFonts w:eastAsia="Times New Roman" w:cs="Times New Roman"/>
          <w:b/>
          <w:bCs/>
          <w:kern w:val="0"/>
          <w14:ligatures w14:val="none"/>
        </w:rPr>
        <w:lastRenderedPageBreak/>
        <w:t>Methods:</w:t>
      </w:r>
    </w:p>
    <w:p w14:paraId="1C8D12A5" w14:textId="1C3069F9" w:rsidR="00261D5F" w:rsidRDefault="00261D5F" w:rsidP="00261D5F">
      <w:pPr>
        <w:pStyle w:val="ListParagraph"/>
        <w:rPr>
          <w:rFonts w:eastAsia="Times New Roman" w:cs="Times New Roman"/>
          <w:kern w:val="0"/>
          <w14:ligatures w14:val="none"/>
        </w:rPr>
      </w:pPr>
      <w:r w:rsidRPr="00261D5F">
        <w:rPr>
          <w:rFonts w:eastAsia="Times New Roman" w:cs="Times New Roman"/>
          <w:kern w:val="0"/>
          <w14:ligatures w14:val="none"/>
        </w:rPr>
        <w:t>+ validateFormat(): Boolean</w:t>
      </w:r>
    </w:p>
    <w:p w14:paraId="20F03801" w14:textId="08E43097" w:rsidR="004D0F47" w:rsidRDefault="004D0F47" w:rsidP="00261D5F">
      <w:pPr>
        <w:pStyle w:val="ListParagraph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+ isVerified(): Boolean</w:t>
      </w:r>
    </w:p>
    <w:p w14:paraId="225E45DD" w14:textId="77777777" w:rsidR="00261D5F" w:rsidRDefault="00261D5F" w:rsidP="00261D5F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7E29CD6E" w14:textId="77777777" w:rsidR="0035197E" w:rsidRPr="00261D5F" w:rsidRDefault="0035197E" w:rsidP="00261D5F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019178FE" w14:textId="6B5A3C3B" w:rsidR="00EA2CA3" w:rsidRPr="004D0F47" w:rsidRDefault="00D511BD" w:rsidP="004D0F47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Contract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PDF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Το παραγόμενο αρχείο </w:t>
      </w:r>
      <w:r w:rsidRPr="00D511BD">
        <w:rPr>
          <w:rFonts w:eastAsia="Times New Roman" w:cs="Times New Roman"/>
          <w:kern w:val="0"/>
          <w14:ligatures w14:val="none"/>
        </w:rPr>
        <w:t>PDF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του συμβολαίου.</w:t>
      </w:r>
    </w:p>
    <w:p w14:paraId="417302D5" w14:textId="77777777" w:rsidR="00ED5F54" w:rsidRPr="00392A4B" w:rsidRDefault="00ED5F54" w:rsidP="00D511BD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646DA382" w14:textId="77777777" w:rsidR="004D0F47" w:rsidRPr="004D0F47" w:rsidRDefault="004D0F47" w:rsidP="0035197E">
      <w:pPr>
        <w:pStyle w:val="ListParagraph"/>
        <w:spacing w:before="100" w:beforeAutospacing="1" w:after="100" w:afterAutospacing="1"/>
        <w:rPr>
          <w:rFonts w:eastAsia="Times New Roman" w:cs="Times New Roman"/>
          <w:b/>
          <w:bCs/>
          <w:kern w:val="0"/>
          <w14:ligatures w14:val="none"/>
        </w:rPr>
      </w:pPr>
      <w:r w:rsidRPr="004D0F47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5D26A996" w14:textId="77777777" w:rsidR="004D0F47" w:rsidRPr="004D0F47" w:rsidRDefault="004D0F47" w:rsidP="0035197E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- filePath: String</w:t>
      </w:r>
    </w:p>
    <w:p w14:paraId="2F44C6E5" w14:textId="77777777" w:rsidR="004D0F47" w:rsidRPr="004D0F47" w:rsidRDefault="004D0F47" w:rsidP="0035197E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- generatedAt: DateTime</w:t>
      </w:r>
    </w:p>
    <w:p w14:paraId="7C8F0C24" w14:textId="77777777" w:rsidR="004D0F47" w:rsidRPr="004D0F47" w:rsidRDefault="004D0F47" w:rsidP="0035197E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</w:p>
    <w:p w14:paraId="16D1AFD3" w14:textId="77777777" w:rsidR="004D0F47" w:rsidRPr="004D0F47" w:rsidRDefault="004D0F47" w:rsidP="0035197E">
      <w:pPr>
        <w:pStyle w:val="ListParagraph"/>
        <w:spacing w:before="100" w:beforeAutospacing="1" w:after="100" w:afterAutospacing="1"/>
        <w:rPr>
          <w:rFonts w:eastAsia="Times New Roman" w:cs="Times New Roman"/>
          <w:b/>
          <w:bCs/>
          <w:kern w:val="0"/>
          <w14:ligatures w14:val="none"/>
        </w:rPr>
      </w:pPr>
      <w:r w:rsidRPr="004D0F47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0552F6F7" w14:textId="77777777" w:rsidR="004D0F47" w:rsidRPr="004D0F47" w:rsidRDefault="004D0F47" w:rsidP="0035197E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+ generateFrom(contract: RentalContract): ContractPDF</w:t>
      </w:r>
    </w:p>
    <w:p w14:paraId="66F074F3" w14:textId="5AD915E1" w:rsidR="00ED5F54" w:rsidRDefault="004D0F47" w:rsidP="0035197E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+ export(): void</w:t>
      </w:r>
    </w:p>
    <w:p w14:paraId="2FDB465B" w14:textId="77777777" w:rsidR="0035197E" w:rsidRPr="004D0F47" w:rsidRDefault="0035197E" w:rsidP="0035197E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</w:p>
    <w:p w14:paraId="58A78040" w14:textId="2CF0022D" w:rsidR="00EA2CA3" w:rsidRDefault="00D511BD" w:rsidP="002C0C5B">
      <w:pPr>
        <w:pStyle w:val="Heading2"/>
        <w:rPr>
          <w:rFonts w:eastAsia="Times New Roman"/>
          <w:b/>
          <w:bCs/>
          <w:lang w:val="el-GR"/>
        </w:rPr>
      </w:pPr>
      <w:r w:rsidRPr="00EA2CA3">
        <w:rPr>
          <w:rFonts w:eastAsia="Times New Roman"/>
          <w:b/>
          <w:bCs/>
        </w:rPr>
        <w:t>H. Notifications &amp; Communication</w:t>
      </w:r>
    </w:p>
    <w:p w14:paraId="4D162201" w14:textId="77777777" w:rsidR="00EA2CA3" w:rsidRPr="00EA2CA3" w:rsidRDefault="00EA2CA3" w:rsidP="00EA2CA3">
      <w:pPr>
        <w:rPr>
          <w:lang w:val="el-GR"/>
        </w:rPr>
      </w:pPr>
    </w:p>
    <w:p w14:paraId="65AF5176" w14:textId="77777777" w:rsidR="00D511BD" w:rsidRPr="00A56AB0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Notification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Ειδοποίηση που δημιουργείται στο σύστημα (π.χ. νέα αίτηση, πληρωμή, λήξη μίσθωσης).</w:t>
      </w:r>
    </w:p>
    <w:p w14:paraId="44701FC8" w14:textId="77777777" w:rsidR="00A56AB0" w:rsidRDefault="00A56AB0" w:rsidP="00A56AB0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256639DF" w14:textId="77777777" w:rsidR="00A56AB0" w:rsidRPr="00A56AB0" w:rsidRDefault="00A56AB0" w:rsidP="00A56AB0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A56AB0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5DC6DC41" w14:textId="77777777" w:rsidR="00A56AB0" w:rsidRPr="00A56AB0" w:rsidRDefault="00A56AB0" w:rsidP="00A56AB0">
      <w:pPr>
        <w:pStyle w:val="ListParagraph"/>
        <w:rPr>
          <w:rFonts w:eastAsia="Times New Roman" w:cs="Times New Roman"/>
          <w:kern w:val="0"/>
          <w14:ligatures w14:val="none"/>
        </w:rPr>
      </w:pPr>
      <w:r w:rsidRPr="00A56AB0">
        <w:rPr>
          <w:rFonts w:eastAsia="Times New Roman" w:cs="Times New Roman"/>
          <w:kern w:val="0"/>
          <w14:ligatures w14:val="none"/>
        </w:rPr>
        <w:t>- recipient: User</w:t>
      </w:r>
    </w:p>
    <w:p w14:paraId="30FC84F4" w14:textId="77777777" w:rsidR="00A56AB0" w:rsidRPr="00A56AB0" w:rsidRDefault="00A56AB0" w:rsidP="00A56AB0">
      <w:pPr>
        <w:pStyle w:val="ListParagraph"/>
        <w:rPr>
          <w:rFonts w:eastAsia="Times New Roman" w:cs="Times New Roman"/>
          <w:kern w:val="0"/>
          <w14:ligatures w14:val="none"/>
        </w:rPr>
      </w:pPr>
      <w:r w:rsidRPr="00A56AB0">
        <w:rPr>
          <w:rFonts w:eastAsia="Times New Roman" w:cs="Times New Roman"/>
          <w:kern w:val="0"/>
          <w14:ligatures w14:val="none"/>
        </w:rPr>
        <w:t>- message: String</w:t>
      </w:r>
    </w:p>
    <w:p w14:paraId="425A3DF9" w14:textId="77777777" w:rsidR="00994FD4" w:rsidRDefault="00994FD4" w:rsidP="00994FD4">
      <w:pPr>
        <w:pStyle w:val="ListParagraph"/>
        <w:rPr>
          <w:rFonts w:eastAsia="Times New Roman" w:cs="Times New Roman"/>
          <w:kern w:val="0"/>
          <w14:ligatures w14:val="none"/>
        </w:rPr>
      </w:pPr>
      <w:r w:rsidRPr="00994FD4">
        <w:rPr>
          <w:rFonts w:eastAsia="Times New Roman" w:cs="Times New Roman"/>
          <w:kern w:val="0"/>
          <w14:ligatures w14:val="none"/>
        </w:rPr>
        <w:t>- recipient: User</w:t>
      </w:r>
    </w:p>
    <w:p w14:paraId="4DC2AD2C" w14:textId="77777777" w:rsidR="002567A6" w:rsidRPr="00994FD4" w:rsidRDefault="002567A6" w:rsidP="00994FD4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1B084F1A" w14:textId="77777777" w:rsidR="00994FD4" w:rsidRPr="00994FD4" w:rsidRDefault="00994FD4" w:rsidP="00994FD4">
      <w:pPr>
        <w:pStyle w:val="ListParagraph"/>
        <w:rPr>
          <w:rFonts w:eastAsia="Times New Roman" w:cs="Times New Roman"/>
          <w:kern w:val="0"/>
          <w14:ligatures w14:val="none"/>
        </w:rPr>
      </w:pPr>
      <w:r w:rsidRPr="00994FD4">
        <w:rPr>
          <w:rFonts w:eastAsia="Times New Roman" w:cs="Times New Roman"/>
          <w:kern w:val="0"/>
          <w14:ligatures w14:val="none"/>
        </w:rPr>
        <w:t>- type: enum { ChatMessage, Rental, Payment }</w:t>
      </w:r>
    </w:p>
    <w:p w14:paraId="5D5CB0BA" w14:textId="77777777" w:rsidR="00994FD4" w:rsidRDefault="00994FD4" w:rsidP="00994FD4">
      <w:pPr>
        <w:pStyle w:val="ListParagraph"/>
        <w:rPr>
          <w:rFonts w:eastAsia="Times New Roman" w:cs="Times New Roman"/>
          <w:kern w:val="0"/>
          <w14:ligatures w14:val="none"/>
        </w:rPr>
      </w:pPr>
      <w:r w:rsidRPr="00994FD4">
        <w:rPr>
          <w:rFonts w:eastAsia="Times New Roman" w:cs="Times New Roman"/>
          <w:kern w:val="0"/>
          <w14:ligatures w14:val="none"/>
        </w:rPr>
        <w:lastRenderedPageBreak/>
        <w:t>- status: enum { Read, Unread }</w:t>
      </w:r>
    </w:p>
    <w:p w14:paraId="782D21A9" w14:textId="0E6C9507" w:rsidR="00A56AB0" w:rsidRDefault="00A56AB0" w:rsidP="00D13782">
      <w:pPr>
        <w:pStyle w:val="ListParagraph"/>
        <w:rPr>
          <w:rFonts w:eastAsia="Times New Roman" w:cs="Times New Roman"/>
          <w:kern w:val="0"/>
          <w14:ligatures w14:val="none"/>
        </w:rPr>
      </w:pPr>
      <w:r w:rsidRPr="00994FD4">
        <w:rPr>
          <w:rFonts w:eastAsia="Times New Roman" w:cs="Times New Roman"/>
          <w:kern w:val="0"/>
          <w14:ligatures w14:val="none"/>
        </w:rPr>
        <w:t>- createdAt: DateTime</w:t>
      </w:r>
    </w:p>
    <w:p w14:paraId="22B44425" w14:textId="77777777" w:rsidR="00D13782" w:rsidRPr="00D13782" w:rsidRDefault="00D13782" w:rsidP="00D13782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18CE62BB" w14:textId="77777777" w:rsidR="002C0C5B" w:rsidRPr="002C0C5B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Rental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Notification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Εξειδίκευση </w:t>
      </w:r>
      <w:r w:rsidRPr="00D511BD">
        <w:rPr>
          <w:rFonts w:eastAsia="Times New Roman" w:cs="Times New Roman"/>
          <w:kern w:val="0"/>
          <w14:ligatures w14:val="none"/>
        </w:rPr>
        <w:t>Notification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για αιτήματα ή ενημερώσεις που αφορούν μία μίσθωση (π.χ. έναρξη, αποδοχή).</w:t>
      </w:r>
    </w:p>
    <w:p w14:paraId="7C0D45F1" w14:textId="77777777" w:rsidR="002C0C5B" w:rsidRPr="00D13782" w:rsidRDefault="002C0C5B" w:rsidP="002C0C5B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291DFB17" w14:textId="77777777" w:rsidR="00AA4E5A" w:rsidRPr="00AA4E5A" w:rsidRDefault="00AA4E5A" w:rsidP="00AA4E5A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AA4E5A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7E366F21" w14:textId="77777777" w:rsidR="00AA4E5A" w:rsidRPr="00AA4E5A" w:rsidRDefault="00AA4E5A" w:rsidP="00AA4E5A">
      <w:pPr>
        <w:pStyle w:val="ListParagraph"/>
        <w:rPr>
          <w:rFonts w:eastAsia="Times New Roman" w:cs="Times New Roman"/>
          <w:kern w:val="0"/>
          <w14:ligatures w14:val="none"/>
        </w:rPr>
      </w:pPr>
      <w:r w:rsidRPr="00AA4E5A">
        <w:rPr>
          <w:rFonts w:eastAsia="Times New Roman" w:cs="Times New Roman"/>
          <w:kern w:val="0"/>
          <w14:ligatures w14:val="none"/>
        </w:rPr>
        <w:t>- recipient: Tenant</w:t>
      </w:r>
    </w:p>
    <w:p w14:paraId="095233A9" w14:textId="77777777" w:rsidR="00AA4E5A" w:rsidRPr="00AA4E5A" w:rsidRDefault="00AA4E5A" w:rsidP="00AA4E5A">
      <w:pPr>
        <w:pStyle w:val="ListParagraph"/>
        <w:rPr>
          <w:rFonts w:eastAsia="Times New Roman" w:cs="Times New Roman"/>
          <w:kern w:val="0"/>
          <w14:ligatures w14:val="none"/>
        </w:rPr>
      </w:pPr>
      <w:r w:rsidRPr="00AA4E5A">
        <w:rPr>
          <w:rFonts w:eastAsia="Times New Roman" w:cs="Times New Roman"/>
          <w:kern w:val="0"/>
          <w14:ligatures w14:val="none"/>
        </w:rPr>
        <w:t>- message: String</w:t>
      </w:r>
    </w:p>
    <w:p w14:paraId="319498D0" w14:textId="77777777" w:rsidR="00AA4E5A" w:rsidRPr="00AA4E5A" w:rsidRDefault="00AA4E5A" w:rsidP="00AA4E5A">
      <w:pPr>
        <w:pStyle w:val="ListParagraph"/>
        <w:rPr>
          <w:rFonts w:eastAsia="Times New Roman" w:cs="Times New Roman"/>
          <w:kern w:val="0"/>
          <w14:ligatures w14:val="none"/>
        </w:rPr>
      </w:pPr>
      <w:r w:rsidRPr="00AA4E5A">
        <w:rPr>
          <w:rFonts w:eastAsia="Times New Roman" w:cs="Times New Roman"/>
          <w:kern w:val="0"/>
          <w14:ligatures w14:val="none"/>
        </w:rPr>
        <w:t>- type: enum { RentalRequest }</w:t>
      </w:r>
    </w:p>
    <w:p w14:paraId="2CB722CE" w14:textId="77777777" w:rsidR="00AA4E5A" w:rsidRPr="00AA4E5A" w:rsidRDefault="00AA4E5A" w:rsidP="00AA4E5A">
      <w:pPr>
        <w:pStyle w:val="ListParagraph"/>
        <w:rPr>
          <w:rFonts w:eastAsia="Times New Roman" w:cs="Times New Roman"/>
          <w:kern w:val="0"/>
          <w14:ligatures w14:val="none"/>
        </w:rPr>
      </w:pPr>
      <w:r w:rsidRPr="00AA4E5A">
        <w:rPr>
          <w:rFonts w:eastAsia="Times New Roman" w:cs="Times New Roman"/>
          <w:kern w:val="0"/>
          <w14:ligatures w14:val="none"/>
        </w:rPr>
        <w:t>- createdAt: DateTime</w:t>
      </w:r>
    </w:p>
    <w:p w14:paraId="08BEF801" w14:textId="77777777" w:rsidR="00AA4E5A" w:rsidRPr="00AA4E5A" w:rsidRDefault="00AA4E5A" w:rsidP="00AA4E5A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213CF690" w14:textId="77777777" w:rsidR="00AA4E5A" w:rsidRPr="00AA4E5A" w:rsidRDefault="00AA4E5A" w:rsidP="00AA4E5A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AA4E5A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3D3CA61D" w14:textId="249C2BF4" w:rsidR="00C878D4" w:rsidRPr="00D13782" w:rsidRDefault="00AA4E5A" w:rsidP="00D13782">
      <w:pPr>
        <w:pStyle w:val="ListParagraph"/>
        <w:rPr>
          <w:rFonts w:eastAsia="Times New Roman" w:cs="Times New Roman"/>
          <w:kern w:val="0"/>
          <w14:ligatures w14:val="none"/>
        </w:rPr>
      </w:pPr>
      <w:r w:rsidRPr="00AA4E5A">
        <w:rPr>
          <w:rFonts w:eastAsia="Times New Roman" w:cs="Times New Roman"/>
          <w:kern w:val="0"/>
          <w14:ligatures w14:val="none"/>
        </w:rPr>
        <w:t>+ send(): void</w:t>
      </w:r>
    </w:p>
    <w:p w14:paraId="514AA993" w14:textId="77777777" w:rsidR="00AA4E5A" w:rsidRPr="00AA4E5A" w:rsidRDefault="00AA4E5A" w:rsidP="00AA4E5A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340AD999" w14:textId="1A99C95B" w:rsidR="00D511BD" w:rsidRPr="002C0C5B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Message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2C0C5B">
        <w:rPr>
          <w:rFonts w:eastAsia="Times New Roman" w:cs="Times New Roman"/>
          <w:kern w:val="0"/>
          <w:lang w:val="el-GR"/>
          <w14:ligatures w14:val="none"/>
        </w:rPr>
        <w:t xml:space="preserve"> Κάθε μήνυμα σε ένα </w:t>
      </w:r>
      <w:r w:rsidRPr="002C0C5B">
        <w:rPr>
          <w:rFonts w:eastAsia="Times New Roman" w:cs="Times New Roman"/>
          <w:kern w:val="0"/>
          <w14:ligatures w14:val="none"/>
        </w:rPr>
        <w:t>Chat</w:t>
      </w:r>
      <w:r w:rsidRPr="002C0C5B">
        <w:rPr>
          <w:rFonts w:eastAsia="Times New Roman" w:cs="Times New Roman"/>
          <w:kern w:val="0"/>
          <w:lang w:val="el-GR"/>
          <w14:ligatures w14:val="none"/>
        </w:rPr>
        <w:t xml:space="preserve">, περιλαμβάνοντας αποστολέα, περιεχόμενο, </w:t>
      </w:r>
      <w:r w:rsidRPr="002C0C5B">
        <w:rPr>
          <w:rFonts w:eastAsia="Times New Roman" w:cs="Times New Roman"/>
          <w:kern w:val="0"/>
          <w14:ligatures w14:val="none"/>
        </w:rPr>
        <w:t>timestamp</w:t>
      </w:r>
      <w:r w:rsidRPr="002C0C5B"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53600F0B" w14:textId="77777777" w:rsidR="00EA2CA3" w:rsidRPr="00392A4B" w:rsidRDefault="00EA2CA3" w:rsidP="00EA2CA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272F4BEC" w14:textId="77777777" w:rsidR="00E15DF9" w:rsidRPr="00E15DF9" w:rsidRDefault="00E15DF9" w:rsidP="00E15DF9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E15DF9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5C80748D" w14:textId="77777777" w:rsidR="00E15DF9" w:rsidRPr="00E15DF9" w:rsidRDefault="00E15DF9" w:rsidP="00E15DF9">
      <w:pPr>
        <w:pStyle w:val="ListParagraph"/>
        <w:rPr>
          <w:rFonts w:eastAsia="Times New Roman" w:cs="Times New Roman"/>
          <w:kern w:val="0"/>
          <w14:ligatures w14:val="none"/>
        </w:rPr>
      </w:pPr>
      <w:r w:rsidRPr="00E15DF9">
        <w:rPr>
          <w:rFonts w:eastAsia="Times New Roman" w:cs="Times New Roman"/>
          <w:kern w:val="0"/>
          <w14:ligatures w14:val="none"/>
        </w:rPr>
        <w:t>- id: UUID</w:t>
      </w:r>
    </w:p>
    <w:p w14:paraId="47041A91" w14:textId="77777777" w:rsidR="00E15DF9" w:rsidRPr="00E15DF9" w:rsidRDefault="00E15DF9" w:rsidP="00E15DF9">
      <w:pPr>
        <w:pStyle w:val="ListParagraph"/>
        <w:rPr>
          <w:rFonts w:eastAsia="Times New Roman" w:cs="Times New Roman"/>
          <w:kern w:val="0"/>
          <w14:ligatures w14:val="none"/>
        </w:rPr>
      </w:pPr>
      <w:r w:rsidRPr="00E15DF9">
        <w:rPr>
          <w:rFonts w:eastAsia="Times New Roman" w:cs="Times New Roman"/>
          <w:kern w:val="0"/>
          <w14:ligatures w14:val="none"/>
        </w:rPr>
        <w:t>- sender: User</w:t>
      </w:r>
    </w:p>
    <w:p w14:paraId="037C023F" w14:textId="77777777" w:rsidR="00E15DF9" w:rsidRPr="00E15DF9" w:rsidRDefault="00E15DF9" w:rsidP="00E15DF9">
      <w:pPr>
        <w:pStyle w:val="ListParagraph"/>
        <w:rPr>
          <w:rFonts w:eastAsia="Times New Roman" w:cs="Times New Roman"/>
          <w:kern w:val="0"/>
          <w14:ligatures w14:val="none"/>
        </w:rPr>
      </w:pPr>
      <w:r w:rsidRPr="00E15DF9">
        <w:rPr>
          <w:rFonts w:eastAsia="Times New Roman" w:cs="Times New Roman"/>
          <w:kern w:val="0"/>
          <w14:ligatures w14:val="none"/>
        </w:rPr>
        <w:t>- chat: Chat</w:t>
      </w:r>
    </w:p>
    <w:p w14:paraId="476EEEFF" w14:textId="77777777" w:rsidR="00E15DF9" w:rsidRPr="00E15DF9" w:rsidRDefault="00E15DF9" w:rsidP="00E15DF9">
      <w:pPr>
        <w:pStyle w:val="ListParagraph"/>
        <w:rPr>
          <w:rFonts w:eastAsia="Times New Roman" w:cs="Times New Roman"/>
          <w:kern w:val="0"/>
          <w14:ligatures w14:val="none"/>
        </w:rPr>
      </w:pPr>
      <w:r w:rsidRPr="00E15DF9">
        <w:rPr>
          <w:rFonts w:eastAsia="Times New Roman" w:cs="Times New Roman"/>
          <w:kern w:val="0"/>
          <w14:ligatures w14:val="none"/>
        </w:rPr>
        <w:t>- content: String</w:t>
      </w:r>
    </w:p>
    <w:p w14:paraId="05D38AC0" w14:textId="77777777" w:rsidR="00E15DF9" w:rsidRPr="00E15DF9" w:rsidRDefault="00E15DF9" w:rsidP="00E15DF9">
      <w:pPr>
        <w:pStyle w:val="ListParagraph"/>
        <w:rPr>
          <w:rFonts w:eastAsia="Times New Roman" w:cs="Times New Roman"/>
          <w:kern w:val="0"/>
          <w14:ligatures w14:val="none"/>
        </w:rPr>
      </w:pPr>
      <w:r w:rsidRPr="00E15DF9">
        <w:rPr>
          <w:rFonts w:eastAsia="Times New Roman" w:cs="Times New Roman"/>
          <w:kern w:val="0"/>
          <w14:ligatures w14:val="none"/>
        </w:rPr>
        <w:t>- timestamp: DateTime</w:t>
      </w:r>
    </w:p>
    <w:p w14:paraId="1F7EA09F" w14:textId="77777777" w:rsidR="00E15DF9" w:rsidRPr="00E15DF9" w:rsidRDefault="00E15DF9" w:rsidP="00E15DF9">
      <w:pPr>
        <w:pStyle w:val="ListParagraph"/>
        <w:rPr>
          <w:rFonts w:eastAsia="Times New Roman" w:cs="Times New Roman"/>
          <w:kern w:val="0"/>
          <w14:ligatures w14:val="none"/>
        </w:rPr>
      </w:pPr>
      <w:r w:rsidRPr="00E15DF9">
        <w:rPr>
          <w:rFonts w:eastAsia="Times New Roman" w:cs="Times New Roman"/>
          <w:kern w:val="0"/>
          <w14:ligatures w14:val="none"/>
        </w:rPr>
        <w:t>- isRead: Boolean</w:t>
      </w:r>
    </w:p>
    <w:p w14:paraId="57E4C86E" w14:textId="77777777" w:rsidR="00E15DF9" w:rsidRDefault="00E15DF9" w:rsidP="00E15DF9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41247C5F" w14:textId="77777777" w:rsidR="00D13782" w:rsidRPr="00E15DF9" w:rsidRDefault="00D13782" w:rsidP="00E15DF9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7EEA078A" w14:textId="77777777" w:rsidR="00E15DF9" w:rsidRPr="00E15DF9" w:rsidRDefault="00E15DF9" w:rsidP="00E15DF9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E15DF9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35E95D76" w14:textId="73302254" w:rsidR="00E15DF9" w:rsidRDefault="00E15DF9" w:rsidP="00E15DF9">
      <w:pPr>
        <w:pStyle w:val="ListParagraph"/>
        <w:rPr>
          <w:rFonts w:eastAsia="Times New Roman" w:cs="Times New Roman"/>
          <w:kern w:val="0"/>
          <w14:ligatures w14:val="none"/>
        </w:rPr>
      </w:pPr>
      <w:r w:rsidRPr="00E15DF9">
        <w:rPr>
          <w:rFonts w:eastAsia="Times New Roman" w:cs="Times New Roman"/>
          <w:kern w:val="0"/>
          <w14:ligatures w14:val="none"/>
        </w:rPr>
        <w:lastRenderedPageBreak/>
        <w:t>+ markAsRead(): void</w:t>
      </w:r>
    </w:p>
    <w:p w14:paraId="17BF130B" w14:textId="77777777" w:rsidR="00E15DF9" w:rsidRDefault="00E15DF9" w:rsidP="00E15DF9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113BB5D2" w14:textId="77777777" w:rsidR="00D13782" w:rsidRPr="00E15DF9" w:rsidRDefault="00D13782" w:rsidP="00E15DF9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1F4A83FF" w14:textId="77777777" w:rsidR="00D511BD" w:rsidRPr="00994FD4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Chat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Notification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Ειδική ειδοποίηση για νέο μήνυμα στην τρέχουσα συνομιλία.</w:t>
      </w:r>
    </w:p>
    <w:p w14:paraId="01EB9D97" w14:textId="77777777" w:rsidR="00994FD4" w:rsidRPr="00994FD4" w:rsidRDefault="00994FD4" w:rsidP="00994FD4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994FD4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47096E31" w14:textId="77777777" w:rsidR="00994FD4" w:rsidRPr="00994FD4" w:rsidRDefault="00994FD4" w:rsidP="00994FD4">
      <w:pPr>
        <w:pStyle w:val="ListParagraph"/>
        <w:rPr>
          <w:rFonts w:eastAsia="Times New Roman" w:cs="Times New Roman"/>
          <w:kern w:val="0"/>
          <w14:ligatures w14:val="none"/>
        </w:rPr>
      </w:pPr>
      <w:r w:rsidRPr="00994FD4">
        <w:rPr>
          <w:rFonts w:eastAsia="Times New Roman" w:cs="Times New Roman"/>
          <w:kern w:val="0"/>
          <w14:ligatures w14:val="none"/>
        </w:rPr>
        <w:t>- chat: Chat</w:t>
      </w:r>
    </w:p>
    <w:p w14:paraId="4FD51A74" w14:textId="77777777" w:rsidR="00994FD4" w:rsidRPr="00994FD4" w:rsidRDefault="00994FD4" w:rsidP="00994FD4">
      <w:pPr>
        <w:pStyle w:val="ListParagraph"/>
        <w:rPr>
          <w:rFonts w:eastAsia="Times New Roman" w:cs="Times New Roman"/>
          <w:kern w:val="0"/>
          <w14:ligatures w14:val="none"/>
        </w:rPr>
      </w:pPr>
      <w:r w:rsidRPr="00994FD4">
        <w:rPr>
          <w:rFonts w:eastAsia="Times New Roman" w:cs="Times New Roman"/>
          <w:kern w:val="0"/>
          <w14:ligatures w14:val="none"/>
        </w:rPr>
        <w:t>- recipient: User</w:t>
      </w:r>
    </w:p>
    <w:p w14:paraId="3D64BE04" w14:textId="77777777" w:rsidR="00994FD4" w:rsidRPr="00994FD4" w:rsidRDefault="00994FD4" w:rsidP="00994FD4">
      <w:pPr>
        <w:pStyle w:val="ListParagraph"/>
        <w:rPr>
          <w:rFonts w:eastAsia="Times New Roman" w:cs="Times New Roman"/>
          <w:kern w:val="0"/>
          <w14:ligatures w14:val="none"/>
        </w:rPr>
      </w:pPr>
      <w:r w:rsidRPr="00994FD4">
        <w:rPr>
          <w:rFonts w:eastAsia="Times New Roman" w:cs="Times New Roman"/>
          <w:kern w:val="0"/>
          <w14:ligatures w14:val="none"/>
        </w:rPr>
        <w:t>- messagePreview: String</w:t>
      </w:r>
    </w:p>
    <w:p w14:paraId="5CDA6C2E" w14:textId="77777777" w:rsidR="00994FD4" w:rsidRPr="00994FD4" w:rsidRDefault="00994FD4" w:rsidP="00994FD4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  <w:r w:rsidRPr="00994FD4">
        <w:rPr>
          <w:rFonts w:eastAsia="Times New Roman" w:cs="Times New Roman"/>
          <w:kern w:val="0"/>
          <w:lang w:val="el-GR"/>
          <w14:ligatures w14:val="none"/>
        </w:rPr>
        <w:t>- createdAt: DateTime</w:t>
      </w:r>
    </w:p>
    <w:p w14:paraId="4274FA8D" w14:textId="77777777" w:rsidR="00994FD4" w:rsidRPr="00994FD4" w:rsidRDefault="00994FD4" w:rsidP="00994FD4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1CBCC4E6" w14:textId="77777777" w:rsidR="00994FD4" w:rsidRPr="00994FD4" w:rsidRDefault="00994FD4" w:rsidP="00994FD4">
      <w:pPr>
        <w:pStyle w:val="ListParagraph"/>
        <w:rPr>
          <w:rFonts w:eastAsia="Times New Roman" w:cs="Times New Roman"/>
          <w:b/>
          <w:bCs/>
          <w:kern w:val="0"/>
          <w:lang w:val="el-GR"/>
          <w14:ligatures w14:val="none"/>
        </w:rPr>
      </w:pPr>
      <w:r w:rsidRPr="00994FD4">
        <w:rPr>
          <w:rFonts w:eastAsia="Times New Roman" w:cs="Times New Roman"/>
          <w:b/>
          <w:bCs/>
          <w:kern w:val="0"/>
          <w:lang w:val="el-GR"/>
          <w14:ligatures w14:val="none"/>
        </w:rPr>
        <w:t>Methods:</w:t>
      </w:r>
    </w:p>
    <w:p w14:paraId="2A530978" w14:textId="10DA5E96" w:rsidR="00994FD4" w:rsidRDefault="00994FD4" w:rsidP="00994FD4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  <w:r w:rsidRPr="00994FD4">
        <w:rPr>
          <w:rFonts w:eastAsia="Times New Roman" w:cs="Times New Roman"/>
          <w:kern w:val="0"/>
          <w:lang w:val="el-GR"/>
          <w14:ligatures w14:val="none"/>
        </w:rPr>
        <w:t>+ send(): void</w:t>
      </w:r>
    </w:p>
    <w:p w14:paraId="299E83D8" w14:textId="77777777" w:rsidR="00EA2CA3" w:rsidRDefault="00EA2CA3" w:rsidP="00EA2CA3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3D0976F9" w14:textId="77777777" w:rsidR="00361452" w:rsidRPr="00361452" w:rsidRDefault="00361452" w:rsidP="00EA2CA3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08B69712" w14:textId="366776EA" w:rsidR="00D511BD" w:rsidRPr="00361452" w:rsidRDefault="00D511BD" w:rsidP="00361452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User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Availability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361452">
        <w:rPr>
          <w:rFonts w:eastAsia="Times New Roman" w:cs="Times New Roman"/>
          <w:kern w:val="0"/>
          <w:lang w:val="el-GR"/>
          <w14:ligatures w14:val="none"/>
        </w:rPr>
        <w:t xml:space="preserve"> Αποθηκεύει τα χρονικά διαστήματα (</w:t>
      </w:r>
      <w:r w:rsidRPr="00361452">
        <w:rPr>
          <w:rFonts w:eastAsia="Times New Roman" w:cs="Times New Roman"/>
          <w:kern w:val="0"/>
          <w14:ligatures w14:val="none"/>
        </w:rPr>
        <w:t>time</w:t>
      </w:r>
      <w:r w:rsidRPr="00361452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Pr="00361452">
        <w:rPr>
          <w:rFonts w:eastAsia="Times New Roman" w:cs="Times New Roman"/>
          <w:kern w:val="0"/>
          <w14:ligatures w14:val="none"/>
        </w:rPr>
        <w:t>slots</w:t>
      </w:r>
      <w:r w:rsidRPr="00361452">
        <w:rPr>
          <w:rFonts w:eastAsia="Times New Roman" w:cs="Times New Roman"/>
          <w:kern w:val="0"/>
          <w:lang w:val="el-GR"/>
          <w14:ligatures w14:val="none"/>
        </w:rPr>
        <w:t>) ενός χρήστη (ιδιοκτήτη/ενοικιαστή) για ραντεβού ή επικοινωνία.</w:t>
      </w:r>
    </w:p>
    <w:p w14:paraId="5DF58183" w14:textId="77777777" w:rsidR="00D73F6E" w:rsidRPr="00B82C8D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17ED993C" w14:textId="77777777" w:rsidR="00361452" w:rsidRPr="00361452" w:rsidRDefault="00361452" w:rsidP="00361452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361452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111C51BD" w14:textId="77777777" w:rsidR="00361452" w:rsidRPr="00361452" w:rsidRDefault="00361452" w:rsidP="00361452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- user: User</w:t>
      </w:r>
    </w:p>
    <w:p w14:paraId="06788952" w14:textId="77777777" w:rsidR="00361452" w:rsidRPr="00361452" w:rsidRDefault="00361452" w:rsidP="00361452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- timeSlots: List&lt;TimeSlot&gt;</w:t>
      </w:r>
    </w:p>
    <w:p w14:paraId="5938B11B" w14:textId="77777777" w:rsidR="00361452" w:rsidRPr="00361452" w:rsidRDefault="00361452" w:rsidP="00361452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6EEF39FD" w14:textId="77777777" w:rsidR="00361452" w:rsidRPr="00361452" w:rsidRDefault="00361452" w:rsidP="00361452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361452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6A908F4D" w14:textId="77777777" w:rsidR="00361452" w:rsidRPr="00361452" w:rsidRDefault="00361452" w:rsidP="00361452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+ getCommonSlots(other: UserAvailability): List&lt;TimeSlot&gt;</w:t>
      </w:r>
    </w:p>
    <w:p w14:paraId="5CE933DB" w14:textId="34556C8F" w:rsidR="009531D1" w:rsidRPr="00382FC4" w:rsidRDefault="00361452" w:rsidP="00382FC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+ addSlots(slots: List&lt;TimeSlot&gt;): void</w:t>
      </w:r>
    </w:p>
    <w:sectPr w:rsidR="009531D1" w:rsidRPr="00382FC4" w:rsidSect="00ED5F54">
      <w:headerReference w:type="default" r:id="rId10"/>
      <w:footerReference w:type="even" r:id="rId11"/>
      <w:footerReference w:type="default" r:id="rId12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12D286" w14:textId="77777777" w:rsidR="00693E90" w:rsidRDefault="00693E90" w:rsidP="006957A9">
      <w:pPr>
        <w:spacing w:after="0" w:line="240" w:lineRule="auto"/>
      </w:pPr>
      <w:r>
        <w:separator/>
      </w:r>
    </w:p>
  </w:endnote>
  <w:endnote w:type="continuationSeparator" w:id="0">
    <w:p w14:paraId="50960D87" w14:textId="77777777" w:rsidR="00693E90" w:rsidRDefault="00693E90" w:rsidP="00695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2221788"/>
      <w:docPartObj>
        <w:docPartGallery w:val="Page Numbers (Bottom of Page)"/>
        <w:docPartUnique/>
      </w:docPartObj>
    </w:sdtPr>
    <w:sdtContent>
      <w:p w14:paraId="4C8E0511" w14:textId="68B1A97C" w:rsidR="006957A9" w:rsidRDefault="006957A9" w:rsidP="00953D9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589D0E" w14:textId="77777777" w:rsidR="006957A9" w:rsidRDefault="006957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69183337"/>
      <w:docPartObj>
        <w:docPartGallery w:val="Page Numbers (Bottom of Page)"/>
        <w:docPartUnique/>
      </w:docPartObj>
    </w:sdtPr>
    <w:sdtContent>
      <w:p w14:paraId="21D39BFF" w14:textId="6655DDF2" w:rsidR="006957A9" w:rsidRDefault="006957A9" w:rsidP="00953D9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CC1F25" w14:textId="77777777" w:rsidR="006957A9" w:rsidRDefault="006957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B20292" w14:textId="77777777" w:rsidR="00693E90" w:rsidRDefault="00693E90" w:rsidP="006957A9">
      <w:pPr>
        <w:spacing w:after="0" w:line="240" w:lineRule="auto"/>
      </w:pPr>
      <w:r>
        <w:separator/>
      </w:r>
    </w:p>
  </w:footnote>
  <w:footnote w:type="continuationSeparator" w:id="0">
    <w:p w14:paraId="09C7D4D8" w14:textId="77777777" w:rsidR="00693E90" w:rsidRDefault="00693E90" w:rsidP="00695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70D3D" w14:textId="0E0D460D" w:rsidR="006957A9" w:rsidRPr="00800DAC" w:rsidRDefault="006957A9" w:rsidP="006957A9">
    <w:pPr>
      <w:pStyle w:val="Header"/>
      <w:rPr>
        <w:b/>
        <w:bCs/>
      </w:rPr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12B3AF82" wp14:editId="0CCBD9EC">
          <wp:simplePos x="0" y="0"/>
          <wp:positionH relativeFrom="margin">
            <wp:posOffset>-561975</wp:posOffset>
          </wp:positionH>
          <wp:positionV relativeFrom="margin">
            <wp:posOffset>-552450</wp:posOffset>
          </wp:positionV>
          <wp:extent cx="660400" cy="323850"/>
          <wp:effectExtent l="0" t="0" r="0" b="6350"/>
          <wp:wrapSquare wrapText="bothSides"/>
          <wp:docPr id="1528808291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660400" cy="3238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91836">
      <w:rPr>
        <w:b/>
        <w:bCs/>
      </w:rPr>
      <w:t>Domain – Model</w:t>
    </w:r>
    <w:r w:rsidRPr="00800DAC">
      <w:rPr>
        <w:b/>
        <w:bCs/>
      </w:rPr>
      <w:t xml:space="preserve">:  </w:t>
    </w:r>
    <w:r w:rsidR="007F76AD">
      <w:rPr>
        <w:b/>
        <w:bCs/>
      </w:rPr>
      <w:t>v</w:t>
    </w:r>
    <w:r w:rsidRPr="00800DAC">
      <w:rPr>
        <w:b/>
        <w:bCs/>
      </w:rPr>
      <w:t>0.1</w:t>
    </w:r>
    <w:r>
      <w:rPr>
        <w:b/>
        <w:bCs/>
      </w:rPr>
      <w:tab/>
    </w:r>
  </w:p>
  <w:p w14:paraId="1710F40F" w14:textId="22E49B1E" w:rsidR="00191836" w:rsidRDefault="001918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60ECA"/>
    <w:multiLevelType w:val="multilevel"/>
    <w:tmpl w:val="35B24F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BB3A5B"/>
    <w:multiLevelType w:val="multilevel"/>
    <w:tmpl w:val="F52AD9D2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F1C5A"/>
    <w:multiLevelType w:val="multilevel"/>
    <w:tmpl w:val="A362725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80ED6"/>
    <w:multiLevelType w:val="multilevel"/>
    <w:tmpl w:val="AC9090C6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34EEB"/>
    <w:multiLevelType w:val="multilevel"/>
    <w:tmpl w:val="A2AA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47DD3"/>
    <w:multiLevelType w:val="hybridMultilevel"/>
    <w:tmpl w:val="B9DEE90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18F46B7E"/>
    <w:multiLevelType w:val="hybridMultilevel"/>
    <w:tmpl w:val="75DE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92FEE"/>
    <w:multiLevelType w:val="multilevel"/>
    <w:tmpl w:val="06181332"/>
    <w:lvl w:ilvl="0">
      <w:start w:val="2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B071008"/>
    <w:multiLevelType w:val="multilevel"/>
    <w:tmpl w:val="556C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035B85"/>
    <w:multiLevelType w:val="multilevel"/>
    <w:tmpl w:val="A58EEC84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F5D7095"/>
    <w:multiLevelType w:val="multilevel"/>
    <w:tmpl w:val="A8AC771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112F31"/>
    <w:multiLevelType w:val="multilevel"/>
    <w:tmpl w:val="3A14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1748E0"/>
    <w:multiLevelType w:val="multilevel"/>
    <w:tmpl w:val="0DB8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F073FF"/>
    <w:multiLevelType w:val="multilevel"/>
    <w:tmpl w:val="AEEC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D0229E"/>
    <w:multiLevelType w:val="multilevel"/>
    <w:tmpl w:val="62F8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17E07"/>
    <w:multiLevelType w:val="multilevel"/>
    <w:tmpl w:val="437E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431333"/>
    <w:multiLevelType w:val="multilevel"/>
    <w:tmpl w:val="6678A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0350B9"/>
    <w:multiLevelType w:val="multilevel"/>
    <w:tmpl w:val="09A6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342B0F"/>
    <w:multiLevelType w:val="hybridMultilevel"/>
    <w:tmpl w:val="18A4D58C"/>
    <w:lvl w:ilvl="0" w:tplc="0C7A2AB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A77E6E"/>
    <w:multiLevelType w:val="multilevel"/>
    <w:tmpl w:val="347C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1A465C"/>
    <w:multiLevelType w:val="multilevel"/>
    <w:tmpl w:val="DCFC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6D2FF7"/>
    <w:multiLevelType w:val="multilevel"/>
    <w:tmpl w:val="AFE21A3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1C42A6"/>
    <w:multiLevelType w:val="multilevel"/>
    <w:tmpl w:val="3EC8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AE5C99"/>
    <w:multiLevelType w:val="multilevel"/>
    <w:tmpl w:val="486CBAF2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3F9D36F7"/>
    <w:multiLevelType w:val="multilevel"/>
    <w:tmpl w:val="C9B2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9A13AE"/>
    <w:multiLevelType w:val="multilevel"/>
    <w:tmpl w:val="704444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41907305"/>
    <w:multiLevelType w:val="multilevel"/>
    <w:tmpl w:val="8950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277977"/>
    <w:multiLevelType w:val="multilevel"/>
    <w:tmpl w:val="5052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ED4D92"/>
    <w:multiLevelType w:val="multilevel"/>
    <w:tmpl w:val="2206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D3480F"/>
    <w:multiLevelType w:val="multilevel"/>
    <w:tmpl w:val="56E4FD0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464C43"/>
    <w:multiLevelType w:val="multilevel"/>
    <w:tmpl w:val="B158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071302"/>
    <w:multiLevelType w:val="multilevel"/>
    <w:tmpl w:val="DB8E9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650DBB"/>
    <w:multiLevelType w:val="multilevel"/>
    <w:tmpl w:val="0026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E63FB7"/>
    <w:multiLevelType w:val="multilevel"/>
    <w:tmpl w:val="3996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FE6E23"/>
    <w:multiLevelType w:val="hybridMultilevel"/>
    <w:tmpl w:val="E42619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CB2E5A"/>
    <w:multiLevelType w:val="multilevel"/>
    <w:tmpl w:val="F4DC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496E35"/>
    <w:multiLevelType w:val="multilevel"/>
    <w:tmpl w:val="6D6C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167F01"/>
    <w:multiLevelType w:val="multilevel"/>
    <w:tmpl w:val="19C4D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C625BF2"/>
    <w:multiLevelType w:val="multilevel"/>
    <w:tmpl w:val="3566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3C014C"/>
    <w:multiLevelType w:val="multilevel"/>
    <w:tmpl w:val="C484B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F824BB1"/>
    <w:multiLevelType w:val="multilevel"/>
    <w:tmpl w:val="FFB8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276667"/>
    <w:multiLevelType w:val="multilevel"/>
    <w:tmpl w:val="7CAA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BE66B5"/>
    <w:multiLevelType w:val="multilevel"/>
    <w:tmpl w:val="F976AA4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662114F"/>
    <w:multiLevelType w:val="multilevel"/>
    <w:tmpl w:val="47FC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740860"/>
    <w:multiLevelType w:val="multilevel"/>
    <w:tmpl w:val="00DA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CA4ACA"/>
    <w:multiLevelType w:val="multilevel"/>
    <w:tmpl w:val="B23C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883C46"/>
    <w:multiLevelType w:val="multilevel"/>
    <w:tmpl w:val="3146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B95922"/>
    <w:multiLevelType w:val="multilevel"/>
    <w:tmpl w:val="6FE62E8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BC955A3"/>
    <w:multiLevelType w:val="multilevel"/>
    <w:tmpl w:val="2A90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8DF6456"/>
    <w:multiLevelType w:val="multilevel"/>
    <w:tmpl w:val="F78A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494309"/>
    <w:multiLevelType w:val="multilevel"/>
    <w:tmpl w:val="F000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981D2F"/>
    <w:multiLevelType w:val="multilevel"/>
    <w:tmpl w:val="9A26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387902">
    <w:abstractNumId w:val="16"/>
  </w:num>
  <w:num w:numId="2" w16cid:durableId="1541478969">
    <w:abstractNumId w:val="7"/>
  </w:num>
  <w:num w:numId="3" w16cid:durableId="1464737860">
    <w:abstractNumId w:val="47"/>
  </w:num>
  <w:num w:numId="4" w16cid:durableId="604579521">
    <w:abstractNumId w:val="21"/>
  </w:num>
  <w:num w:numId="5" w16cid:durableId="855535572">
    <w:abstractNumId w:val="0"/>
  </w:num>
  <w:num w:numId="6" w16cid:durableId="694115628">
    <w:abstractNumId w:val="28"/>
  </w:num>
  <w:num w:numId="7" w16cid:durableId="50466249">
    <w:abstractNumId w:val="39"/>
  </w:num>
  <w:num w:numId="8" w16cid:durableId="386615160">
    <w:abstractNumId w:val="5"/>
  </w:num>
  <w:num w:numId="9" w16cid:durableId="1947927537">
    <w:abstractNumId w:val="37"/>
  </w:num>
  <w:num w:numId="10" w16cid:durableId="1141382173">
    <w:abstractNumId w:val="31"/>
  </w:num>
  <w:num w:numId="11" w16cid:durableId="1439180743">
    <w:abstractNumId w:val="11"/>
  </w:num>
  <w:num w:numId="12" w16cid:durableId="1947929645">
    <w:abstractNumId w:val="48"/>
  </w:num>
  <w:num w:numId="13" w16cid:durableId="187640992">
    <w:abstractNumId w:val="14"/>
  </w:num>
  <w:num w:numId="14" w16cid:durableId="1258367000">
    <w:abstractNumId w:val="15"/>
  </w:num>
  <w:num w:numId="15" w16cid:durableId="1246306374">
    <w:abstractNumId w:val="33"/>
  </w:num>
  <w:num w:numId="16" w16cid:durableId="1418750565">
    <w:abstractNumId w:val="35"/>
  </w:num>
  <w:num w:numId="17" w16cid:durableId="1067191586">
    <w:abstractNumId w:val="41"/>
  </w:num>
  <w:num w:numId="18" w16cid:durableId="81612724">
    <w:abstractNumId w:val="50"/>
  </w:num>
  <w:num w:numId="19" w16cid:durableId="765224015">
    <w:abstractNumId w:val="49"/>
  </w:num>
  <w:num w:numId="20" w16cid:durableId="182594080">
    <w:abstractNumId w:val="46"/>
  </w:num>
  <w:num w:numId="21" w16cid:durableId="2072539987">
    <w:abstractNumId w:val="32"/>
  </w:num>
  <w:num w:numId="22" w16cid:durableId="1862163197">
    <w:abstractNumId w:val="51"/>
  </w:num>
  <w:num w:numId="23" w16cid:durableId="2086216997">
    <w:abstractNumId w:val="45"/>
  </w:num>
  <w:num w:numId="24" w16cid:durableId="1561481906">
    <w:abstractNumId w:val="44"/>
  </w:num>
  <w:num w:numId="25" w16cid:durableId="588470636">
    <w:abstractNumId w:val="26"/>
  </w:num>
  <w:num w:numId="26" w16cid:durableId="1033963818">
    <w:abstractNumId w:val="36"/>
  </w:num>
  <w:num w:numId="27" w16cid:durableId="1252204757">
    <w:abstractNumId w:val="19"/>
  </w:num>
  <w:num w:numId="28" w16cid:durableId="1368723955">
    <w:abstractNumId w:val="27"/>
  </w:num>
  <w:num w:numId="29" w16cid:durableId="676734762">
    <w:abstractNumId w:val="30"/>
  </w:num>
  <w:num w:numId="30" w16cid:durableId="1484010577">
    <w:abstractNumId w:val="17"/>
  </w:num>
  <w:num w:numId="31" w16cid:durableId="842548177">
    <w:abstractNumId w:val="22"/>
  </w:num>
  <w:num w:numId="32" w16cid:durableId="392773490">
    <w:abstractNumId w:val="38"/>
  </w:num>
  <w:num w:numId="33" w16cid:durableId="1840146759">
    <w:abstractNumId w:val="24"/>
  </w:num>
  <w:num w:numId="34" w16cid:durableId="534006912">
    <w:abstractNumId w:val="8"/>
  </w:num>
  <w:num w:numId="35" w16cid:durableId="461001614">
    <w:abstractNumId w:val="4"/>
  </w:num>
  <w:num w:numId="36" w16cid:durableId="1727685439">
    <w:abstractNumId w:val="20"/>
  </w:num>
  <w:num w:numId="37" w16cid:durableId="1381393115">
    <w:abstractNumId w:val="12"/>
  </w:num>
  <w:num w:numId="38" w16cid:durableId="631986060">
    <w:abstractNumId w:val="13"/>
  </w:num>
  <w:num w:numId="39" w16cid:durableId="331883010">
    <w:abstractNumId w:val="40"/>
  </w:num>
  <w:num w:numId="40" w16cid:durableId="1836337490">
    <w:abstractNumId w:val="43"/>
  </w:num>
  <w:num w:numId="41" w16cid:durableId="1157112866">
    <w:abstractNumId w:val="34"/>
  </w:num>
  <w:num w:numId="42" w16cid:durableId="1714648820">
    <w:abstractNumId w:val="6"/>
  </w:num>
  <w:num w:numId="43" w16cid:durableId="62415195">
    <w:abstractNumId w:val="25"/>
  </w:num>
  <w:num w:numId="44" w16cid:durableId="522867895">
    <w:abstractNumId w:val="9"/>
  </w:num>
  <w:num w:numId="45" w16cid:durableId="962351302">
    <w:abstractNumId w:val="23"/>
  </w:num>
  <w:num w:numId="46" w16cid:durableId="1211914932">
    <w:abstractNumId w:val="2"/>
  </w:num>
  <w:num w:numId="47" w16cid:durableId="1862818573">
    <w:abstractNumId w:val="42"/>
  </w:num>
  <w:num w:numId="48" w16cid:durableId="1942906860">
    <w:abstractNumId w:val="29"/>
  </w:num>
  <w:num w:numId="49" w16cid:durableId="2001931144">
    <w:abstractNumId w:val="1"/>
  </w:num>
  <w:num w:numId="50" w16cid:durableId="1030716534">
    <w:abstractNumId w:val="3"/>
  </w:num>
  <w:num w:numId="51" w16cid:durableId="69891606">
    <w:abstractNumId w:val="10"/>
  </w:num>
  <w:num w:numId="52" w16cid:durableId="130785807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A9"/>
    <w:rsid w:val="00003F55"/>
    <w:rsid w:val="000118FE"/>
    <w:rsid w:val="000138C7"/>
    <w:rsid w:val="00031D80"/>
    <w:rsid w:val="000360C3"/>
    <w:rsid w:val="00043141"/>
    <w:rsid w:val="00056F57"/>
    <w:rsid w:val="00071E47"/>
    <w:rsid w:val="00082798"/>
    <w:rsid w:val="000A1FFC"/>
    <w:rsid w:val="000A411F"/>
    <w:rsid w:val="000A4C64"/>
    <w:rsid w:val="000A7461"/>
    <w:rsid w:val="000B06FF"/>
    <w:rsid w:val="000B0B91"/>
    <w:rsid w:val="000B2D67"/>
    <w:rsid w:val="000B3BC0"/>
    <w:rsid w:val="000B3C66"/>
    <w:rsid w:val="000C3D75"/>
    <w:rsid w:val="000E4FB3"/>
    <w:rsid w:val="000E764A"/>
    <w:rsid w:val="000E7AC6"/>
    <w:rsid w:val="0010432F"/>
    <w:rsid w:val="00126AFC"/>
    <w:rsid w:val="00140CA5"/>
    <w:rsid w:val="001428C6"/>
    <w:rsid w:val="00151849"/>
    <w:rsid w:val="001521E7"/>
    <w:rsid w:val="001649F8"/>
    <w:rsid w:val="00191836"/>
    <w:rsid w:val="001929B6"/>
    <w:rsid w:val="00194151"/>
    <w:rsid w:val="00194539"/>
    <w:rsid w:val="00195B67"/>
    <w:rsid w:val="001A482F"/>
    <w:rsid w:val="001B5551"/>
    <w:rsid w:val="001E3412"/>
    <w:rsid w:val="001E77D6"/>
    <w:rsid w:val="0020316B"/>
    <w:rsid w:val="002405C7"/>
    <w:rsid w:val="00245FE3"/>
    <w:rsid w:val="002567A6"/>
    <w:rsid w:val="0026145F"/>
    <w:rsid w:val="00261D5F"/>
    <w:rsid w:val="0027182A"/>
    <w:rsid w:val="0028064B"/>
    <w:rsid w:val="00282AE1"/>
    <w:rsid w:val="002847ED"/>
    <w:rsid w:val="002935F0"/>
    <w:rsid w:val="002B299A"/>
    <w:rsid w:val="002C0C5B"/>
    <w:rsid w:val="002C4A69"/>
    <w:rsid w:val="002C4B20"/>
    <w:rsid w:val="002D07A5"/>
    <w:rsid w:val="002D2781"/>
    <w:rsid w:val="002D458E"/>
    <w:rsid w:val="002E3F61"/>
    <w:rsid w:val="002F0DD2"/>
    <w:rsid w:val="002F17B8"/>
    <w:rsid w:val="002F4DCB"/>
    <w:rsid w:val="002F72B2"/>
    <w:rsid w:val="00300826"/>
    <w:rsid w:val="00301912"/>
    <w:rsid w:val="003029BA"/>
    <w:rsid w:val="00302A6C"/>
    <w:rsid w:val="00304A0F"/>
    <w:rsid w:val="00305035"/>
    <w:rsid w:val="00306992"/>
    <w:rsid w:val="00306B4B"/>
    <w:rsid w:val="003317D0"/>
    <w:rsid w:val="00332C43"/>
    <w:rsid w:val="003353C4"/>
    <w:rsid w:val="00344DB8"/>
    <w:rsid w:val="0034771A"/>
    <w:rsid w:val="0035197E"/>
    <w:rsid w:val="00356A2A"/>
    <w:rsid w:val="00361452"/>
    <w:rsid w:val="00365D02"/>
    <w:rsid w:val="00376D37"/>
    <w:rsid w:val="00382FC4"/>
    <w:rsid w:val="00392A4B"/>
    <w:rsid w:val="003A16CD"/>
    <w:rsid w:val="003B4C95"/>
    <w:rsid w:val="003C6D31"/>
    <w:rsid w:val="003D4BEA"/>
    <w:rsid w:val="003F0058"/>
    <w:rsid w:val="003F6DD5"/>
    <w:rsid w:val="00406F65"/>
    <w:rsid w:val="004443F1"/>
    <w:rsid w:val="0044509B"/>
    <w:rsid w:val="00472234"/>
    <w:rsid w:val="00472A41"/>
    <w:rsid w:val="004768FF"/>
    <w:rsid w:val="004819AF"/>
    <w:rsid w:val="00493B0F"/>
    <w:rsid w:val="004C75A1"/>
    <w:rsid w:val="004D0F47"/>
    <w:rsid w:val="004D0F81"/>
    <w:rsid w:val="004D7D62"/>
    <w:rsid w:val="004E6061"/>
    <w:rsid w:val="004E6371"/>
    <w:rsid w:val="004E664C"/>
    <w:rsid w:val="004F1F6D"/>
    <w:rsid w:val="004F1FDC"/>
    <w:rsid w:val="004F3FDF"/>
    <w:rsid w:val="004F5D29"/>
    <w:rsid w:val="0050601B"/>
    <w:rsid w:val="0052600C"/>
    <w:rsid w:val="005400DE"/>
    <w:rsid w:val="00545132"/>
    <w:rsid w:val="00547696"/>
    <w:rsid w:val="00550FF6"/>
    <w:rsid w:val="00554242"/>
    <w:rsid w:val="00562384"/>
    <w:rsid w:val="0058318A"/>
    <w:rsid w:val="00584D15"/>
    <w:rsid w:val="005A6733"/>
    <w:rsid w:val="005B2AFE"/>
    <w:rsid w:val="005B7D20"/>
    <w:rsid w:val="005C5ADE"/>
    <w:rsid w:val="005D72D0"/>
    <w:rsid w:val="005E6B03"/>
    <w:rsid w:val="005F6993"/>
    <w:rsid w:val="005F714E"/>
    <w:rsid w:val="00600416"/>
    <w:rsid w:val="00612848"/>
    <w:rsid w:val="00614913"/>
    <w:rsid w:val="00620E51"/>
    <w:rsid w:val="006444E8"/>
    <w:rsid w:val="0065402A"/>
    <w:rsid w:val="006555B8"/>
    <w:rsid w:val="00686D3D"/>
    <w:rsid w:val="006911CA"/>
    <w:rsid w:val="006932AE"/>
    <w:rsid w:val="00693E90"/>
    <w:rsid w:val="006957A9"/>
    <w:rsid w:val="006A34CE"/>
    <w:rsid w:val="006B129A"/>
    <w:rsid w:val="006B142E"/>
    <w:rsid w:val="006B288E"/>
    <w:rsid w:val="006C13E8"/>
    <w:rsid w:val="006C6D30"/>
    <w:rsid w:val="006D1AC7"/>
    <w:rsid w:val="006D30E6"/>
    <w:rsid w:val="006D3BD7"/>
    <w:rsid w:val="00700A61"/>
    <w:rsid w:val="007017FF"/>
    <w:rsid w:val="00713987"/>
    <w:rsid w:val="00717A3B"/>
    <w:rsid w:val="00722113"/>
    <w:rsid w:val="00726D79"/>
    <w:rsid w:val="00745A13"/>
    <w:rsid w:val="007559A0"/>
    <w:rsid w:val="00756263"/>
    <w:rsid w:val="00775723"/>
    <w:rsid w:val="00793563"/>
    <w:rsid w:val="0079508E"/>
    <w:rsid w:val="007A186D"/>
    <w:rsid w:val="007B1248"/>
    <w:rsid w:val="007C1879"/>
    <w:rsid w:val="007C4951"/>
    <w:rsid w:val="007C666E"/>
    <w:rsid w:val="007C75FB"/>
    <w:rsid w:val="007F76AD"/>
    <w:rsid w:val="00807883"/>
    <w:rsid w:val="00813FDF"/>
    <w:rsid w:val="00824306"/>
    <w:rsid w:val="0083449F"/>
    <w:rsid w:val="00844F83"/>
    <w:rsid w:val="00846490"/>
    <w:rsid w:val="00850DD4"/>
    <w:rsid w:val="008517C2"/>
    <w:rsid w:val="00865B4C"/>
    <w:rsid w:val="00873F0D"/>
    <w:rsid w:val="0087462D"/>
    <w:rsid w:val="008810B9"/>
    <w:rsid w:val="008839C2"/>
    <w:rsid w:val="008A12F7"/>
    <w:rsid w:val="008A145B"/>
    <w:rsid w:val="008A3433"/>
    <w:rsid w:val="008A4B6F"/>
    <w:rsid w:val="008A6CEB"/>
    <w:rsid w:val="008C62AB"/>
    <w:rsid w:val="008E3A99"/>
    <w:rsid w:val="008F0989"/>
    <w:rsid w:val="008F16E5"/>
    <w:rsid w:val="008F6681"/>
    <w:rsid w:val="00902C10"/>
    <w:rsid w:val="0093026D"/>
    <w:rsid w:val="00934ACF"/>
    <w:rsid w:val="009531D1"/>
    <w:rsid w:val="009570E7"/>
    <w:rsid w:val="00965E2B"/>
    <w:rsid w:val="00991041"/>
    <w:rsid w:val="00994FD4"/>
    <w:rsid w:val="00995A20"/>
    <w:rsid w:val="009972A7"/>
    <w:rsid w:val="009978B8"/>
    <w:rsid w:val="00997A49"/>
    <w:rsid w:val="009A7AEA"/>
    <w:rsid w:val="009B201D"/>
    <w:rsid w:val="009B44CC"/>
    <w:rsid w:val="009B7813"/>
    <w:rsid w:val="009F103B"/>
    <w:rsid w:val="00A11646"/>
    <w:rsid w:val="00A24BDB"/>
    <w:rsid w:val="00A330B8"/>
    <w:rsid w:val="00A520FC"/>
    <w:rsid w:val="00A567C7"/>
    <w:rsid w:val="00A56AB0"/>
    <w:rsid w:val="00A6496D"/>
    <w:rsid w:val="00A826CC"/>
    <w:rsid w:val="00AA11C5"/>
    <w:rsid w:val="00AA4E5A"/>
    <w:rsid w:val="00AB377D"/>
    <w:rsid w:val="00AB3BD8"/>
    <w:rsid w:val="00AB5B9D"/>
    <w:rsid w:val="00AB76AF"/>
    <w:rsid w:val="00AC019E"/>
    <w:rsid w:val="00AE3D98"/>
    <w:rsid w:val="00AF2055"/>
    <w:rsid w:val="00B12402"/>
    <w:rsid w:val="00B145B5"/>
    <w:rsid w:val="00B15084"/>
    <w:rsid w:val="00B172E4"/>
    <w:rsid w:val="00B17719"/>
    <w:rsid w:val="00B257F6"/>
    <w:rsid w:val="00B268BB"/>
    <w:rsid w:val="00B36ACA"/>
    <w:rsid w:val="00B42F5D"/>
    <w:rsid w:val="00B471D7"/>
    <w:rsid w:val="00B5000B"/>
    <w:rsid w:val="00B52198"/>
    <w:rsid w:val="00B5494D"/>
    <w:rsid w:val="00B62669"/>
    <w:rsid w:val="00B65636"/>
    <w:rsid w:val="00B665AC"/>
    <w:rsid w:val="00B73017"/>
    <w:rsid w:val="00B82C8D"/>
    <w:rsid w:val="00B8699D"/>
    <w:rsid w:val="00BA045D"/>
    <w:rsid w:val="00BA1F27"/>
    <w:rsid w:val="00BC0D92"/>
    <w:rsid w:val="00BC2ECD"/>
    <w:rsid w:val="00BD5921"/>
    <w:rsid w:val="00BE178F"/>
    <w:rsid w:val="00BF1C96"/>
    <w:rsid w:val="00BF72C7"/>
    <w:rsid w:val="00C047AA"/>
    <w:rsid w:val="00C0756A"/>
    <w:rsid w:val="00C116F0"/>
    <w:rsid w:val="00C12EC7"/>
    <w:rsid w:val="00C21558"/>
    <w:rsid w:val="00C76F7E"/>
    <w:rsid w:val="00C77A8A"/>
    <w:rsid w:val="00C8237A"/>
    <w:rsid w:val="00C836A0"/>
    <w:rsid w:val="00C878D4"/>
    <w:rsid w:val="00CA11C5"/>
    <w:rsid w:val="00CA7A27"/>
    <w:rsid w:val="00CB0C24"/>
    <w:rsid w:val="00CB2BA7"/>
    <w:rsid w:val="00CC0452"/>
    <w:rsid w:val="00CC320A"/>
    <w:rsid w:val="00CD2E34"/>
    <w:rsid w:val="00CD7CB7"/>
    <w:rsid w:val="00D13782"/>
    <w:rsid w:val="00D24EC3"/>
    <w:rsid w:val="00D33001"/>
    <w:rsid w:val="00D4175B"/>
    <w:rsid w:val="00D418CC"/>
    <w:rsid w:val="00D511BD"/>
    <w:rsid w:val="00D526C2"/>
    <w:rsid w:val="00D579DC"/>
    <w:rsid w:val="00D73F6E"/>
    <w:rsid w:val="00D75501"/>
    <w:rsid w:val="00D77ABA"/>
    <w:rsid w:val="00D8634E"/>
    <w:rsid w:val="00D95B10"/>
    <w:rsid w:val="00DD2A88"/>
    <w:rsid w:val="00DE77DF"/>
    <w:rsid w:val="00DF491C"/>
    <w:rsid w:val="00E15DF9"/>
    <w:rsid w:val="00E3529F"/>
    <w:rsid w:val="00E525A9"/>
    <w:rsid w:val="00E94ACB"/>
    <w:rsid w:val="00EA2474"/>
    <w:rsid w:val="00EA2CA3"/>
    <w:rsid w:val="00EA5ED3"/>
    <w:rsid w:val="00EB49E9"/>
    <w:rsid w:val="00ED2848"/>
    <w:rsid w:val="00ED30DE"/>
    <w:rsid w:val="00ED5F54"/>
    <w:rsid w:val="00ED665F"/>
    <w:rsid w:val="00ED71A5"/>
    <w:rsid w:val="00EF0A08"/>
    <w:rsid w:val="00EF6446"/>
    <w:rsid w:val="00EF6D00"/>
    <w:rsid w:val="00EF77BC"/>
    <w:rsid w:val="00F035C9"/>
    <w:rsid w:val="00F04442"/>
    <w:rsid w:val="00F05CC4"/>
    <w:rsid w:val="00F2029A"/>
    <w:rsid w:val="00F24985"/>
    <w:rsid w:val="00F32095"/>
    <w:rsid w:val="00F32CD1"/>
    <w:rsid w:val="00F35816"/>
    <w:rsid w:val="00F45E61"/>
    <w:rsid w:val="00F6185A"/>
    <w:rsid w:val="00F7237F"/>
    <w:rsid w:val="00F76866"/>
    <w:rsid w:val="00F80D96"/>
    <w:rsid w:val="00F95DF4"/>
    <w:rsid w:val="00FA6789"/>
    <w:rsid w:val="00FB7FC5"/>
    <w:rsid w:val="00FC31D5"/>
    <w:rsid w:val="00FC4640"/>
    <w:rsid w:val="00FC4BA9"/>
    <w:rsid w:val="00FC677C"/>
    <w:rsid w:val="00FE50C3"/>
    <w:rsid w:val="00FE6F86"/>
    <w:rsid w:val="00FF0F8F"/>
    <w:rsid w:val="00FF1498"/>
    <w:rsid w:val="00FF2114"/>
    <w:rsid w:val="00FF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01EBF"/>
  <w15:chartTrackingRefBased/>
  <w15:docId w15:val="{4A8D06AD-79D8-A249-92C8-DE38DF39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5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7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7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7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5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7A9"/>
  </w:style>
  <w:style w:type="paragraph" w:styleId="Footer">
    <w:name w:val="footer"/>
    <w:basedOn w:val="Normal"/>
    <w:link w:val="FooterChar"/>
    <w:uiPriority w:val="99"/>
    <w:unhideWhenUsed/>
    <w:rsid w:val="00695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7A9"/>
  </w:style>
  <w:style w:type="character" w:styleId="PageNumber">
    <w:name w:val="page number"/>
    <w:basedOn w:val="DefaultParagraphFont"/>
    <w:uiPriority w:val="99"/>
    <w:semiHidden/>
    <w:unhideWhenUsed/>
    <w:rsid w:val="006957A9"/>
  </w:style>
  <w:style w:type="table" w:styleId="GridTable4">
    <w:name w:val="Grid Table 4"/>
    <w:basedOn w:val="TableNormal"/>
    <w:uiPriority w:val="49"/>
    <w:rsid w:val="008517C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B201D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201D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443F1"/>
    <w:rPr>
      <w:b/>
      <w:bCs/>
    </w:rPr>
  </w:style>
  <w:style w:type="character" w:styleId="Emphasis">
    <w:name w:val="Emphasis"/>
    <w:basedOn w:val="DefaultParagraphFont"/>
    <w:uiPriority w:val="20"/>
    <w:qFormat/>
    <w:rsid w:val="004443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mpisGiannelis/HomeLink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36</Pages>
  <Words>2807</Words>
  <Characters>16006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Kyriakos</dc:creator>
  <cp:keywords/>
  <dc:description/>
  <cp:lastModifiedBy>Vasilis Kyriakos</cp:lastModifiedBy>
  <cp:revision>208</cp:revision>
  <dcterms:created xsi:type="dcterms:W3CDTF">2025-04-25T12:44:00Z</dcterms:created>
  <dcterms:modified xsi:type="dcterms:W3CDTF">2025-04-25T16:36:00Z</dcterms:modified>
</cp:coreProperties>
</file>