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CFE70" w14:textId="77777777" w:rsidR="00B325DE" w:rsidRPr="00D84C96" w:rsidRDefault="00B325DE" w:rsidP="00974651">
      <w:pPr>
        <w:rPr>
          <w:rFonts w:asciiTheme="minorHAnsi" w:hAnsiTheme="minorHAnsi" w:cs="Times New Roman"/>
          <w:b/>
          <w:bCs/>
          <w:sz w:val="22"/>
          <w:szCs w:val="22"/>
        </w:rPr>
      </w:pPr>
    </w:p>
    <w:p w14:paraId="19BE8EC5" w14:textId="77777777" w:rsidR="00B325DE" w:rsidRPr="00D84C96" w:rsidRDefault="00B325DE" w:rsidP="00974651">
      <w:pPr>
        <w:rPr>
          <w:rFonts w:asciiTheme="minorHAnsi" w:hAnsiTheme="minorHAnsi" w:cs="Times New Roman"/>
          <w:b/>
          <w:bCs/>
          <w:sz w:val="22"/>
          <w:szCs w:val="22"/>
        </w:rPr>
      </w:pPr>
    </w:p>
    <w:p w14:paraId="1593A791" w14:textId="77777777" w:rsidR="00B325DE" w:rsidRPr="00D84C96" w:rsidRDefault="00B325DE" w:rsidP="00974651">
      <w:pPr>
        <w:rPr>
          <w:rFonts w:asciiTheme="minorHAnsi" w:hAnsiTheme="minorHAnsi" w:cs="Times New Roman"/>
          <w:b/>
          <w:bCs/>
          <w:sz w:val="22"/>
          <w:szCs w:val="22"/>
        </w:rPr>
      </w:pPr>
    </w:p>
    <w:p w14:paraId="4FD6A895" w14:textId="77777777" w:rsidR="00B325DE" w:rsidRPr="00D84C96" w:rsidRDefault="00B325DE" w:rsidP="00B325DE">
      <w:pPr>
        <w:jc w:val="center"/>
        <w:rPr>
          <w:rFonts w:asciiTheme="minorHAnsi" w:hAnsiTheme="minorHAnsi"/>
          <w:b/>
          <w:bCs/>
          <w:noProof/>
          <w:sz w:val="36"/>
          <w:szCs w:val="36"/>
        </w:rPr>
      </w:pPr>
    </w:p>
    <w:p w14:paraId="33332601" w14:textId="77777777" w:rsidR="00B325DE" w:rsidRPr="00D84C96" w:rsidRDefault="00B325DE" w:rsidP="00B325DE">
      <w:pPr>
        <w:jc w:val="center"/>
        <w:rPr>
          <w:rFonts w:asciiTheme="minorHAnsi" w:hAnsiTheme="minorHAnsi"/>
          <w:b/>
          <w:bCs/>
          <w:noProof/>
          <w:sz w:val="36"/>
          <w:szCs w:val="36"/>
        </w:rPr>
      </w:pPr>
    </w:p>
    <w:p w14:paraId="276BA838" w14:textId="41FCFF75" w:rsidR="00B325DE" w:rsidRPr="00D84C96" w:rsidRDefault="00B325DE" w:rsidP="00B325DE">
      <w:pPr>
        <w:jc w:val="center"/>
        <w:rPr>
          <w:rFonts w:asciiTheme="minorHAnsi" w:hAnsiTheme="minorHAnsi"/>
          <w:b/>
          <w:bCs/>
          <w:sz w:val="36"/>
          <w:szCs w:val="36"/>
          <w:lang w:val="en-US"/>
        </w:rPr>
      </w:pPr>
      <w:r w:rsidRPr="00D84C96">
        <w:rPr>
          <w:rFonts w:asciiTheme="minorHAnsi" w:hAnsi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4284088" wp14:editId="05A14755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C96">
        <w:rPr>
          <w:rFonts w:asciiTheme="minorHAnsi" w:hAnsiTheme="minorHAnsi"/>
          <w:b/>
          <w:bCs/>
          <w:noProof/>
          <w:sz w:val="36"/>
          <w:szCs w:val="36"/>
          <w:lang w:val="en-US"/>
        </w:rPr>
        <w:t>Test - Cases</w:t>
      </w:r>
      <w:r w:rsidRPr="00D84C96">
        <w:rPr>
          <w:rFonts w:asciiTheme="minorHAnsi" w:hAnsiTheme="minorHAnsi"/>
          <w:b/>
          <w:bCs/>
          <w:sz w:val="36"/>
          <w:szCs w:val="36"/>
          <w:lang w:val="en-US"/>
        </w:rPr>
        <w:t xml:space="preserve"> v 1.0</w:t>
      </w:r>
    </w:p>
    <w:p w14:paraId="68213ADE" w14:textId="77777777" w:rsidR="00B325DE" w:rsidRPr="00D84C96" w:rsidRDefault="00B325DE" w:rsidP="00B325DE">
      <w:pPr>
        <w:rPr>
          <w:rFonts w:asciiTheme="minorHAnsi" w:hAnsiTheme="minorHAnsi"/>
          <w:lang w:val="en-US"/>
        </w:rPr>
      </w:pPr>
    </w:p>
    <w:p w14:paraId="5DDC3E46" w14:textId="77777777" w:rsidR="00B325DE" w:rsidRPr="00D84C96" w:rsidRDefault="00B325DE" w:rsidP="00B325DE">
      <w:pPr>
        <w:jc w:val="center"/>
        <w:rPr>
          <w:rFonts w:asciiTheme="minorHAnsi" w:hAnsiTheme="minorHAnsi"/>
          <w:lang w:val="en-US"/>
        </w:rPr>
      </w:pPr>
      <w:r w:rsidRPr="00D84C96">
        <w:rPr>
          <w:rFonts w:asciiTheme="minorHAnsi" w:hAnsiTheme="minorHAnsi"/>
          <w:b/>
          <w:bCs/>
          <w:lang w:val="en-US"/>
        </w:rPr>
        <w:t xml:space="preserve">GitHub </w:t>
      </w:r>
      <w:proofErr w:type="gramStart"/>
      <w:r w:rsidRPr="00D84C96">
        <w:rPr>
          <w:rFonts w:asciiTheme="minorHAnsi" w:hAnsiTheme="minorHAnsi"/>
          <w:b/>
          <w:bCs/>
          <w:lang w:val="en-US"/>
        </w:rPr>
        <w:t>link :</w:t>
      </w:r>
      <w:proofErr w:type="gramEnd"/>
      <w:r w:rsidRPr="00D84C96">
        <w:rPr>
          <w:rFonts w:asciiTheme="minorHAnsi" w:hAnsiTheme="minorHAnsi"/>
          <w:lang w:val="en-US"/>
        </w:rPr>
        <w:t xml:space="preserve"> </w:t>
      </w:r>
      <w:hyperlink r:id="rId5" w:history="1">
        <w:r w:rsidRPr="00D84C96">
          <w:rPr>
            <w:rStyle w:val="Hyperlink"/>
            <w:rFonts w:asciiTheme="minorHAnsi" w:hAnsiTheme="minorHAnsi"/>
            <w:lang w:val="en-US"/>
          </w:rPr>
          <w:t>https://github.com/LampisGiannelis/HomeLink.git</w:t>
        </w:r>
      </w:hyperlink>
    </w:p>
    <w:p w14:paraId="654DE549" w14:textId="77777777" w:rsidR="00B325DE" w:rsidRPr="00D84C96" w:rsidRDefault="00B325DE" w:rsidP="00B325DE">
      <w:pPr>
        <w:jc w:val="center"/>
        <w:rPr>
          <w:rFonts w:asciiTheme="minorHAnsi" w:hAnsiTheme="minorHAnsi"/>
          <w:lang w:val="en-US"/>
        </w:rPr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B325DE" w:rsidRPr="00D84C96" w14:paraId="3146BB83" w14:textId="77777777" w:rsidTr="004C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786203E6" w14:textId="77777777" w:rsidR="00B325DE" w:rsidRPr="00D84C96" w:rsidRDefault="00B325DE" w:rsidP="004C6B42">
            <w:pPr>
              <w:rPr>
                <w:lang w:val="el-GR"/>
              </w:rPr>
            </w:pPr>
            <w:r w:rsidRPr="00D84C96"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33C7B59" w14:textId="77777777" w:rsidR="00B325DE" w:rsidRPr="00D84C96" w:rsidRDefault="00B325DE" w:rsidP="004C6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254FBA5" w14:textId="77777777" w:rsidR="00B325DE" w:rsidRPr="00D84C96" w:rsidRDefault="00B325DE" w:rsidP="004C6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ΑΜ</w:t>
            </w:r>
          </w:p>
        </w:tc>
      </w:tr>
      <w:tr w:rsidR="00B325DE" w:rsidRPr="00D84C96" w14:paraId="4D863CA6" w14:textId="77777777" w:rsidTr="004C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19470E0" w14:textId="77777777" w:rsidR="00B325DE" w:rsidRPr="00D84C96" w:rsidRDefault="00B325DE" w:rsidP="004C6B42">
            <w:pPr>
              <w:rPr>
                <w:b w:val="0"/>
                <w:bCs w:val="0"/>
                <w:lang w:val="el-GR"/>
              </w:rPr>
            </w:pPr>
            <w:r w:rsidRPr="00D84C96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6BB0483" w14:textId="77777777" w:rsidR="00B325DE" w:rsidRPr="00D84C96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3FA8E5D7" w14:textId="77777777" w:rsidR="00B325DE" w:rsidRPr="00D84C96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1093341</w:t>
            </w:r>
          </w:p>
        </w:tc>
      </w:tr>
      <w:tr w:rsidR="00B325DE" w:rsidRPr="00D84C96" w14:paraId="4A59A946" w14:textId="77777777" w:rsidTr="004C6B4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1D19A73" w14:textId="77777777" w:rsidR="00B325DE" w:rsidRPr="00D84C96" w:rsidRDefault="00B325DE" w:rsidP="004C6B42">
            <w:pPr>
              <w:rPr>
                <w:b w:val="0"/>
                <w:bCs w:val="0"/>
                <w:lang w:val="el-GR"/>
              </w:rPr>
            </w:pPr>
            <w:r w:rsidRPr="00D84C96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511F0811" w14:textId="77777777" w:rsidR="00B325DE" w:rsidRPr="00D84C96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2E85494C" w14:textId="77777777" w:rsidR="00B325DE" w:rsidRPr="00D84C96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1067507</w:t>
            </w:r>
          </w:p>
        </w:tc>
      </w:tr>
      <w:tr w:rsidR="00B325DE" w:rsidRPr="00D84C96" w14:paraId="0DA0877A" w14:textId="77777777" w:rsidTr="004C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CBFB2E6" w14:textId="77777777" w:rsidR="00B325DE" w:rsidRPr="00D84C96" w:rsidRDefault="00B325DE" w:rsidP="004C6B42">
            <w:pPr>
              <w:rPr>
                <w:b w:val="0"/>
                <w:bCs w:val="0"/>
                <w:lang w:val="el-GR"/>
              </w:rPr>
            </w:pPr>
            <w:r w:rsidRPr="00D84C96">
              <w:rPr>
                <w:b w:val="0"/>
                <w:bCs w:val="0"/>
                <w:lang w:val="el-GR"/>
              </w:rPr>
              <w:t xml:space="preserve">Ηλίας </w:t>
            </w:r>
            <w:proofErr w:type="spellStart"/>
            <w:r w:rsidRPr="00D84C96">
              <w:rPr>
                <w:b w:val="0"/>
                <w:bCs w:val="0"/>
                <w:lang w:val="el-GR"/>
              </w:rPr>
              <w:t>Κολιτσιδάκης</w:t>
            </w:r>
            <w:proofErr w:type="spellEnd"/>
          </w:p>
        </w:tc>
        <w:tc>
          <w:tcPr>
            <w:tcW w:w="3143" w:type="dxa"/>
            <w:vAlign w:val="center"/>
          </w:tcPr>
          <w:p w14:paraId="113F24E8" w14:textId="77777777" w:rsidR="00B325DE" w:rsidRPr="00D84C96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C96">
              <w:t>6o</w:t>
            </w:r>
          </w:p>
        </w:tc>
        <w:tc>
          <w:tcPr>
            <w:tcW w:w="3143" w:type="dxa"/>
            <w:vAlign w:val="center"/>
          </w:tcPr>
          <w:p w14:paraId="3E779BCB" w14:textId="77777777" w:rsidR="00B325DE" w:rsidRPr="00D84C96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1072597</w:t>
            </w:r>
          </w:p>
        </w:tc>
      </w:tr>
      <w:tr w:rsidR="00B325DE" w:rsidRPr="00D84C96" w14:paraId="4202BDA9" w14:textId="77777777" w:rsidTr="004C6B4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27A06CB" w14:textId="77777777" w:rsidR="00B325DE" w:rsidRPr="00D84C96" w:rsidRDefault="00B325DE" w:rsidP="004C6B42">
            <w:pPr>
              <w:rPr>
                <w:b w:val="0"/>
                <w:bCs w:val="0"/>
                <w:lang w:val="el-GR"/>
              </w:rPr>
            </w:pPr>
            <w:r w:rsidRPr="00D84C96">
              <w:rPr>
                <w:b w:val="0"/>
                <w:bCs w:val="0"/>
                <w:lang w:val="el-GR"/>
              </w:rPr>
              <w:t xml:space="preserve">Σταύρος </w:t>
            </w:r>
            <w:proofErr w:type="spellStart"/>
            <w:r w:rsidRPr="00D84C96">
              <w:rPr>
                <w:b w:val="0"/>
                <w:bCs w:val="0"/>
                <w:lang w:val="el-GR"/>
              </w:rPr>
              <w:t>Κολιτσιδάκης</w:t>
            </w:r>
            <w:proofErr w:type="spellEnd"/>
          </w:p>
        </w:tc>
        <w:tc>
          <w:tcPr>
            <w:tcW w:w="3143" w:type="dxa"/>
            <w:vAlign w:val="center"/>
          </w:tcPr>
          <w:p w14:paraId="7E6391C7" w14:textId="77777777" w:rsidR="00B325DE" w:rsidRPr="00D84C96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C96">
              <w:t>5o</w:t>
            </w:r>
          </w:p>
        </w:tc>
        <w:tc>
          <w:tcPr>
            <w:tcW w:w="3143" w:type="dxa"/>
            <w:vAlign w:val="center"/>
          </w:tcPr>
          <w:p w14:paraId="4CDC7F0C" w14:textId="77777777" w:rsidR="00B325DE" w:rsidRPr="00D84C96" w:rsidRDefault="00B325DE" w:rsidP="004C6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1090063</w:t>
            </w:r>
          </w:p>
        </w:tc>
      </w:tr>
      <w:tr w:rsidR="00B325DE" w:rsidRPr="00D84C96" w14:paraId="2EAF6775" w14:textId="77777777" w:rsidTr="004C6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7E32CF1D" w14:textId="77777777" w:rsidR="00B325DE" w:rsidRPr="00D84C96" w:rsidRDefault="00B325DE" w:rsidP="004C6B42">
            <w:pPr>
              <w:rPr>
                <w:lang w:val="el-GR"/>
              </w:rPr>
            </w:pPr>
            <w:r w:rsidRPr="00D84C96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7E4079C0" w14:textId="77777777" w:rsidR="00B325DE" w:rsidRPr="00D84C96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A8BC273" w14:textId="77777777" w:rsidR="00B325DE" w:rsidRPr="00D84C96" w:rsidRDefault="00B325DE" w:rsidP="004C6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D84C96">
              <w:rPr>
                <w:lang w:val="el-GR"/>
              </w:rPr>
              <w:t>1067476</w:t>
            </w:r>
          </w:p>
        </w:tc>
      </w:tr>
    </w:tbl>
    <w:p w14:paraId="1A20B764" w14:textId="77777777" w:rsidR="00B325DE" w:rsidRPr="00D84C96" w:rsidRDefault="00B325DE" w:rsidP="00B325DE">
      <w:pPr>
        <w:pStyle w:val="Heading1"/>
        <w:tabs>
          <w:tab w:val="left" w:pos="3772"/>
        </w:tabs>
        <w:rPr>
          <w:rFonts w:asciiTheme="minorHAnsi" w:hAnsiTheme="minorHAnsi"/>
          <w:b/>
          <w:bCs/>
        </w:rPr>
      </w:pPr>
    </w:p>
    <w:p w14:paraId="4C040B22" w14:textId="77777777" w:rsidR="00B325DE" w:rsidRPr="00D84C96" w:rsidRDefault="00B325DE" w:rsidP="00B325DE">
      <w:pPr>
        <w:rPr>
          <w:rFonts w:asciiTheme="minorHAnsi" w:hAnsiTheme="minorHAnsi"/>
        </w:rPr>
      </w:pPr>
    </w:p>
    <w:p w14:paraId="79890536" w14:textId="77777777" w:rsidR="00B325DE" w:rsidRPr="00D84C96" w:rsidRDefault="00B325DE" w:rsidP="00B325DE">
      <w:pPr>
        <w:rPr>
          <w:rFonts w:asciiTheme="minorHAnsi" w:hAnsiTheme="minorHAnsi"/>
        </w:rPr>
      </w:pPr>
    </w:p>
    <w:p w14:paraId="64DE8284" w14:textId="77777777" w:rsidR="00B325DE" w:rsidRPr="00D84C96" w:rsidRDefault="00B325DE" w:rsidP="00B325DE">
      <w:pPr>
        <w:rPr>
          <w:rFonts w:asciiTheme="minorHAnsi" w:hAnsiTheme="minorHAnsi"/>
        </w:rPr>
      </w:pPr>
    </w:p>
    <w:p w14:paraId="4634D9ED" w14:textId="77777777" w:rsidR="00B325DE" w:rsidRPr="00D84C96" w:rsidRDefault="00B325DE" w:rsidP="00B325DE">
      <w:pPr>
        <w:rPr>
          <w:rFonts w:asciiTheme="minorHAnsi" w:hAnsiTheme="minorHAnsi"/>
        </w:rPr>
      </w:pPr>
    </w:p>
    <w:p w14:paraId="321EEB90" w14:textId="77777777" w:rsidR="00B325DE" w:rsidRPr="00D84C96" w:rsidRDefault="00B325DE" w:rsidP="00B325DE">
      <w:pPr>
        <w:rPr>
          <w:rFonts w:asciiTheme="minorHAnsi" w:hAnsiTheme="minorHAnsi"/>
        </w:rPr>
      </w:pPr>
    </w:p>
    <w:p w14:paraId="12D9C36F" w14:textId="77777777" w:rsidR="00B325DE" w:rsidRPr="00D84C96" w:rsidRDefault="00B325DE" w:rsidP="00B325DE">
      <w:pPr>
        <w:rPr>
          <w:rFonts w:asciiTheme="minorHAnsi" w:hAnsiTheme="minorHAnsi"/>
        </w:rPr>
      </w:pPr>
    </w:p>
    <w:p w14:paraId="5EB8C243" w14:textId="77777777" w:rsidR="00B325DE" w:rsidRPr="00D84C96" w:rsidRDefault="00B325DE" w:rsidP="00B325DE">
      <w:pPr>
        <w:rPr>
          <w:rFonts w:asciiTheme="minorHAnsi" w:hAnsiTheme="minorHAnsi"/>
        </w:rPr>
      </w:pPr>
    </w:p>
    <w:p w14:paraId="60EDA9AF" w14:textId="77777777" w:rsidR="00B325DE" w:rsidRPr="00D84C96" w:rsidRDefault="00B325DE" w:rsidP="00B325DE">
      <w:pPr>
        <w:rPr>
          <w:rFonts w:asciiTheme="minorHAnsi" w:hAnsiTheme="minorHAnsi"/>
        </w:rPr>
      </w:pPr>
    </w:p>
    <w:p w14:paraId="718CD1FB" w14:textId="77777777" w:rsidR="00B325DE" w:rsidRPr="00D84C96" w:rsidRDefault="00B325DE" w:rsidP="00B325DE">
      <w:pPr>
        <w:rPr>
          <w:rFonts w:asciiTheme="minorHAnsi" w:hAnsiTheme="minorHAnsi"/>
        </w:rPr>
      </w:pPr>
    </w:p>
    <w:p w14:paraId="52C4798D" w14:textId="77777777" w:rsidR="00B325DE" w:rsidRPr="00D84C96" w:rsidRDefault="00B325DE" w:rsidP="00974651">
      <w:pPr>
        <w:rPr>
          <w:rFonts w:asciiTheme="minorHAnsi" w:hAnsiTheme="minorHAnsi" w:cs="Times New Roman"/>
          <w:b/>
          <w:bCs/>
          <w:sz w:val="22"/>
          <w:szCs w:val="22"/>
          <w:lang w:val="en-US"/>
        </w:rPr>
      </w:pPr>
    </w:p>
    <w:p w14:paraId="217D63AF" w14:textId="77777777" w:rsidR="00B325DE" w:rsidRPr="00D84C96" w:rsidRDefault="00B325DE" w:rsidP="00974651">
      <w:pPr>
        <w:rPr>
          <w:rFonts w:asciiTheme="minorHAnsi" w:hAnsiTheme="minorHAnsi" w:cs="Times New Roman"/>
          <w:b/>
          <w:bCs/>
          <w:sz w:val="22"/>
          <w:szCs w:val="22"/>
        </w:rPr>
      </w:pPr>
    </w:p>
    <w:p w14:paraId="0E757A13" w14:textId="5C9028E3" w:rsidR="00974651" w:rsidRPr="00D84C96" w:rsidRDefault="00974651" w:rsidP="00974651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Μέγιστος επιτρεπτός αριθμός αγγελιών</w:t>
      </w:r>
      <w:r w:rsidR="0075435F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 xml:space="preserve"> (Όριο 10)</w:t>
      </w:r>
    </w:p>
    <w:p w14:paraId="24D961F3" w14:textId="77777777" w:rsidR="00926EEF" w:rsidRPr="00D84C96" w:rsidRDefault="00926EEF" w:rsidP="00974651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4BD8D59C" w14:textId="77777777" w:rsidR="00974651" w:rsidRPr="00D84C96" w:rsidRDefault="00974651" w:rsidP="00974651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1CBED8CB" w14:textId="42B51762" w:rsidR="0075435F" w:rsidRPr="00D84C96" w:rsidRDefault="0075435F" w:rsidP="0075435F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 Μέγιστος επιτρεπτός αριθμός αγγελιών&lt;0</w:t>
      </w:r>
    </w:p>
    <w:p w14:paraId="7E34F233" w14:textId="3D266401" w:rsidR="0075435F" w:rsidRPr="00D84C96" w:rsidRDefault="0075435F" w:rsidP="0075435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 =-1</w:t>
      </w:r>
    </w:p>
    <w:p w14:paraId="145C6477" w14:textId="03F4CB63" w:rsidR="00926EEF" w:rsidRPr="00D84C96" w:rsidRDefault="00926EEF" w:rsidP="00926EE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 =-10</w:t>
      </w:r>
    </w:p>
    <w:p w14:paraId="7C00D4C3" w14:textId="6908F270" w:rsidR="0075435F" w:rsidRPr="00D84C96" w:rsidRDefault="0075435F" w:rsidP="0075435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 =ο μικρότερος δυνατός αρνητικός ακέραιος</w:t>
      </w:r>
    </w:p>
    <w:p w14:paraId="6D06773D" w14:textId="5F89DCB6" w:rsidR="00210326" w:rsidRPr="00D84C96" w:rsidRDefault="00210326" w:rsidP="0021032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 =ο μικρότερος δυνατός αρνητικός ακέραιος+1</w:t>
      </w:r>
    </w:p>
    <w:p w14:paraId="1EBC2EA5" w14:textId="77777777" w:rsidR="0075435F" w:rsidRPr="00D84C96" w:rsidRDefault="0075435F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0CA46F47" w14:textId="335CED23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75435F" w:rsidRPr="00D84C96">
        <w:rPr>
          <w:rFonts w:asciiTheme="minorHAnsi" w:hAnsiTheme="minorHAnsi" w:cs="Times New Roman"/>
          <w:b/>
          <w:bCs/>
          <w:sz w:val="22"/>
          <w:szCs w:val="22"/>
        </w:rPr>
        <w:t>2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="0075435F"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0</w:t>
      </w:r>
      <w:r w:rsidR="0075435F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="0075435F" w:rsidRPr="00D84C96">
        <w:rPr>
          <w:rFonts w:asciiTheme="minorHAnsi" w:hAnsiTheme="minorHAnsi" w:cs="Times New Roman"/>
          <w:b/>
          <w:bCs/>
          <w:sz w:val="22"/>
          <w:szCs w:val="22"/>
        </w:rPr>
        <w:t>Μέγιστος επιτρεπτός αριθμός αγγελιών&lt;10</w:t>
      </w:r>
    </w:p>
    <w:p w14:paraId="45C7500F" w14:textId="79952A0B" w:rsidR="0075435F" w:rsidRPr="00D84C96" w:rsidRDefault="0075435F" w:rsidP="0075435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αγγελιών=0</w:t>
      </w:r>
    </w:p>
    <w:p w14:paraId="0B77D882" w14:textId="55F6D82B" w:rsidR="0075435F" w:rsidRPr="00D84C96" w:rsidRDefault="0075435F" w:rsidP="0075435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αγγελιών=</w:t>
      </w:r>
      <w:r w:rsidR="00926EEF" w:rsidRPr="00D84C96">
        <w:rPr>
          <w:rFonts w:asciiTheme="minorHAnsi" w:hAnsiTheme="minorHAnsi" w:cs="Times New Roman"/>
          <w:sz w:val="22"/>
          <w:szCs w:val="22"/>
        </w:rPr>
        <w:t>5</w:t>
      </w:r>
    </w:p>
    <w:p w14:paraId="3A02289E" w14:textId="5B2910AA" w:rsidR="0075435F" w:rsidRPr="00D84C96" w:rsidRDefault="0075435F" w:rsidP="0075435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αγγελιών=9</w:t>
      </w:r>
    </w:p>
    <w:p w14:paraId="161900A2" w14:textId="77777777" w:rsidR="0075435F" w:rsidRPr="00D84C96" w:rsidRDefault="0075435F" w:rsidP="00210326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4E26DC9F" w14:textId="33E907C3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926EEF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 Μέγιστος επιτρεπτός αριθμός αγγελιών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B3"/>
      </w:r>
      <w:r w:rsidR="0075435F" w:rsidRPr="00D84C96">
        <w:rPr>
          <w:rFonts w:asciiTheme="minorHAnsi" w:hAnsiTheme="minorHAnsi" w:cs="Times New Roman"/>
          <w:b/>
          <w:bCs/>
          <w:sz w:val="22"/>
          <w:szCs w:val="22"/>
        </w:rPr>
        <w:t>10</w:t>
      </w:r>
    </w:p>
    <w:p w14:paraId="7AFD088B" w14:textId="026815A6" w:rsidR="0044498B" w:rsidRPr="00D84C96" w:rsidRDefault="0075435F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 xml:space="preserve">Μέγιστος επιτρεπτός αριθμός αγγελιών </w:t>
      </w:r>
      <w:r w:rsidR="0044498B" w:rsidRPr="00D84C96">
        <w:rPr>
          <w:rFonts w:asciiTheme="minorHAnsi" w:hAnsiTheme="minorHAnsi" w:cs="Times New Roman"/>
          <w:sz w:val="22"/>
          <w:szCs w:val="22"/>
        </w:rPr>
        <w:t>=</w:t>
      </w:r>
      <w:r w:rsidRPr="00D84C96">
        <w:rPr>
          <w:rFonts w:asciiTheme="minorHAnsi" w:hAnsiTheme="minorHAnsi" w:cs="Times New Roman"/>
          <w:sz w:val="22"/>
          <w:szCs w:val="22"/>
        </w:rPr>
        <w:t>10</w:t>
      </w:r>
    </w:p>
    <w:p w14:paraId="00F1317B" w14:textId="0CFDFF0E" w:rsidR="0044498B" w:rsidRPr="00D84C96" w:rsidRDefault="0075435F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 xml:space="preserve">Μέγιστος επιτρεπτός αριθμός αγγελιών </w:t>
      </w:r>
      <w:r w:rsidR="0044498B" w:rsidRPr="00D84C96">
        <w:rPr>
          <w:rFonts w:asciiTheme="minorHAnsi" w:hAnsiTheme="minorHAnsi" w:cs="Times New Roman"/>
          <w:sz w:val="22"/>
          <w:szCs w:val="22"/>
        </w:rPr>
        <w:t>=</w:t>
      </w:r>
      <w:r w:rsidRPr="00D84C96">
        <w:rPr>
          <w:rFonts w:asciiTheme="minorHAnsi" w:hAnsiTheme="minorHAnsi" w:cs="Times New Roman"/>
          <w:sz w:val="22"/>
          <w:szCs w:val="22"/>
        </w:rPr>
        <w:t>1</w:t>
      </w:r>
      <w:r w:rsidR="00926EEF" w:rsidRPr="00D84C96">
        <w:rPr>
          <w:rFonts w:asciiTheme="minorHAnsi" w:hAnsiTheme="minorHAnsi" w:cs="Times New Roman"/>
          <w:sz w:val="22"/>
          <w:szCs w:val="22"/>
        </w:rPr>
        <w:t>00</w:t>
      </w:r>
    </w:p>
    <w:p w14:paraId="583DABE0" w14:textId="083A371B" w:rsidR="0044498B" w:rsidRPr="00D84C96" w:rsidRDefault="0075435F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 xml:space="preserve">Μέγιστος επιτρεπτός αριθμός αγγελιών </w:t>
      </w:r>
      <w:r w:rsidR="0044498B" w:rsidRPr="00D84C96">
        <w:rPr>
          <w:rFonts w:asciiTheme="minorHAnsi" w:hAnsiTheme="minorHAnsi" w:cs="Times New Roman"/>
          <w:sz w:val="22"/>
          <w:szCs w:val="22"/>
        </w:rPr>
        <w:t>=ο μεγαλύτερος δυνατός θετικός ακέραιος</w:t>
      </w:r>
    </w:p>
    <w:p w14:paraId="11821C9A" w14:textId="7AEC20E2" w:rsidR="0044498B" w:rsidRPr="00D84C96" w:rsidRDefault="00210326" w:rsidP="00926EE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Μέγιστος επιτρεπτός αριθμός αγγελιών =ο μεγαλύτερος δυνατός θετικός ακέραιος-1</w:t>
      </w:r>
    </w:p>
    <w:p w14:paraId="531BDDA8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1E93B52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37ECD0B5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58324E0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2F28C09F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4387D9C7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045DE508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1991A23A" w14:textId="77777777" w:rsidR="00B325DE" w:rsidRPr="00D84C96" w:rsidRDefault="00B325DE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75D0614A" w14:textId="03093BDA" w:rsidR="008103AA" w:rsidRPr="00D84C96" w:rsidRDefault="008103AA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br w:type="page"/>
      </w:r>
    </w:p>
    <w:p w14:paraId="33ABA443" w14:textId="0A6D4AF0" w:rsidR="00974651" w:rsidRPr="00D84C96" w:rsidRDefault="00974651" w:rsidP="00974651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 xml:space="preserve">JPG/PNG </w:t>
      </w:r>
      <w:r w:rsidR="002A6C0F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(Ό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ριο</w:t>
      </w:r>
      <w:r w:rsidR="002A6C0F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5.0 ΜΒ</w:t>
      </w:r>
      <w:r w:rsidR="002A6C0F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)</w:t>
      </w:r>
    </w:p>
    <w:p w14:paraId="3BC1B257" w14:textId="77777777" w:rsidR="00926EEF" w:rsidRPr="00D84C96" w:rsidRDefault="00926EEF" w:rsidP="00974651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AC96BAA" w14:textId="77777777" w:rsidR="00974651" w:rsidRPr="00D84C96" w:rsidRDefault="00974651" w:rsidP="00974651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4A0A785E" w14:textId="12D37CFA" w:rsidR="00974651" w:rsidRPr="00D84C96" w:rsidRDefault="00974651" w:rsidP="00974651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JPG/PNG &lt;0 MB</w:t>
      </w:r>
    </w:p>
    <w:p w14:paraId="579FDB80" w14:textId="75CB76BB" w:rsidR="00974651" w:rsidRPr="00D84C96" w:rsidRDefault="00974651" w:rsidP="00974651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=-0,1 MB</w:t>
      </w:r>
    </w:p>
    <w:p w14:paraId="060C30B3" w14:textId="7750CC38" w:rsidR="00926EEF" w:rsidRPr="00D84C96" w:rsidRDefault="00926EEF" w:rsidP="00926EE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=-10 MB</w:t>
      </w:r>
    </w:p>
    <w:p w14:paraId="2AB4A62D" w14:textId="77777777" w:rsidR="00974651" w:rsidRPr="00D84C96" w:rsidRDefault="00974651" w:rsidP="00974651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=ο μικρότερος δυνατός αρνητικός πραγματικός</w:t>
      </w:r>
    </w:p>
    <w:p w14:paraId="0EBE3C31" w14:textId="53AA44D6" w:rsidR="00210326" w:rsidRPr="00D84C96" w:rsidRDefault="00210326" w:rsidP="0021032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=ο μικρότερος δυνατός αρνητικός πραγματικός</w:t>
      </w:r>
      <w:r w:rsidR="00EF1FEB" w:rsidRPr="00D84C96">
        <w:rPr>
          <w:rFonts w:asciiTheme="minorHAnsi" w:hAnsiTheme="minorHAnsi" w:cs="Times New Roman"/>
          <w:sz w:val="22"/>
          <w:szCs w:val="22"/>
        </w:rPr>
        <w:t>+</w:t>
      </w:r>
      <w:r w:rsidRPr="00D84C96">
        <w:rPr>
          <w:rFonts w:asciiTheme="minorHAnsi" w:hAnsiTheme="minorHAnsi" w:cs="Times New Roman"/>
          <w:sz w:val="22"/>
          <w:szCs w:val="22"/>
        </w:rPr>
        <w:t>1</w:t>
      </w:r>
    </w:p>
    <w:p w14:paraId="18B98189" w14:textId="77777777" w:rsidR="00974651" w:rsidRPr="00D84C96" w:rsidRDefault="00974651" w:rsidP="00EF1FE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71FF7EE9" w14:textId="22EC2BC6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974651" w:rsidRPr="00D84C96">
        <w:rPr>
          <w:rFonts w:asciiTheme="minorHAnsi" w:hAnsiTheme="minorHAnsi" w:cs="Times New Roman"/>
          <w:b/>
          <w:bCs/>
          <w:sz w:val="22"/>
          <w:szCs w:val="22"/>
        </w:rPr>
        <w:t>2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974651"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974651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JPG/PNG &lt;5 MB</w:t>
      </w:r>
    </w:p>
    <w:p w14:paraId="244A74F5" w14:textId="7D5471A5" w:rsidR="00926EEF" w:rsidRPr="00D84C96" w:rsidRDefault="00926EEF" w:rsidP="00926EE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=0 MB</w:t>
      </w:r>
    </w:p>
    <w:p w14:paraId="4F30DA8F" w14:textId="71B7692A" w:rsidR="00974651" w:rsidRPr="00D84C96" w:rsidRDefault="00974651" w:rsidP="00974651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=0.01 MB</w:t>
      </w:r>
    </w:p>
    <w:p w14:paraId="74E4EC7B" w14:textId="56A7B589" w:rsidR="008103AA" w:rsidRPr="00D84C96" w:rsidRDefault="008103AA" w:rsidP="008103AA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</w:t>
      </w:r>
      <w:r w:rsidR="00926EEF" w:rsidRPr="00D84C96">
        <w:rPr>
          <w:rFonts w:asciiTheme="minorHAnsi" w:hAnsiTheme="minorHAnsi" w:cs="Times New Roman"/>
          <w:sz w:val="22"/>
          <w:szCs w:val="22"/>
        </w:rPr>
        <w:t>2.5</w:t>
      </w:r>
      <w:r w:rsidRPr="00D84C96">
        <w:rPr>
          <w:rFonts w:asciiTheme="minorHAnsi" w:hAnsiTheme="minorHAnsi" w:cs="Times New Roman"/>
          <w:sz w:val="22"/>
          <w:szCs w:val="22"/>
        </w:rPr>
        <w:t xml:space="preserve"> MB</w:t>
      </w:r>
    </w:p>
    <w:p w14:paraId="71B4945F" w14:textId="7FBB4AC8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=4.99 MB</w:t>
      </w:r>
    </w:p>
    <w:p w14:paraId="304F7F96" w14:textId="77777777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164141CB" w14:textId="52AA31D6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974651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JPG/PNG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B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5 MB</w:t>
      </w:r>
    </w:p>
    <w:p w14:paraId="536AA1AC" w14:textId="080B9EA9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=5 MB</w:t>
      </w:r>
    </w:p>
    <w:p w14:paraId="65176821" w14:textId="1EC1DBBF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=5.01 MB</w:t>
      </w:r>
    </w:p>
    <w:p w14:paraId="3CC9293D" w14:textId="583B0947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=ο μεγαλύτερος δυνατός θετικός πραγματικός</w:t>
      </w:r>
    </w:p>
    <w:p w14:paraId="5ABD511B" w14:textId="71374735" w:rsidR="008103AA" w:rsidRPr="00D84C96" w:rsidRDefault="008103AA" w:rsidP="008103AA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JPG/PNG =ο μεγαλύτερος δυνατός θετικός πραγματικός-1</w:t>
      </w:r>
    </w:p>
    <w:p w14:paraId="54F9F2E9" w14:textId="605AEC81" w:rsidR="0044498B" w:rsidRPr="00D84C96" w:rsidRDefault="0044498B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br w:type="page"/>
      </w:r>
    </w:p>
    <w:p w14:paraId="050028E4" w14:textId="45DC64E0" w:rsidR="00746AE7" w:rsidRPr="00D84C96" w:rsidRDefault="00746AE7" w:rsidP="00746AE7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Αστέρια Αξιολόγησης</w:t>
      </w:r>
    </w:p>
    <w:p w14:paraId="42844086" w14:textId="77777777" w:rsidR="00746AE7" w:rsidRPr="00D84C96" w:rsidRDefault="00746AE7" w:rsidP="00746AE7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1FB1010F" w14:textId="2A02FC43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Είσοδος </w:t>
      </w:r>
      <w:r w:rsidRPr="00D84C96">
        <w:rPr>
          <w:rFonts w:asciiTheme="minorHAnsi" w:hAnsiTheme="minorHAnsi" w:cs="Times New Roman"/>
          <w:b/>
          <w:bCs/>
          <w:color w:val="0070C0"/>
          <w:sz w:val="22"/>
          <w:szCs w:val="22"/>
        </w:rPr>
        <w:t xml:space="preserve">in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{0 , 1, 3, 5, 6}</w:t>
      </w:r>
    </w:p>
    <w:p w14:paraId="7A05D4D4" w14:textId="0CBBEC28" w:rsidR="0044498B" w:rsidRPr="00D84C96" w:rsidRDefault="0044498B" w:rsidP="0082326C">
      <w:pPr>
        <w:pBdr>
          <w:bottom w:val="single" w:sz="4" w:space="1" w:color="auto"/>
        </w:pBd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112B3DAE" w14:textId="77777777" w:rsidR="002A6C0F" w:rsidRPr="00D84C96" w:rsidRDefault="002A6C0F">
      <w:pPr>
        <w:rPr>
          <w:rFonts w:asciiTheme="minorHAnsi" w:hAnsiTheme="minorHAnsi" w:cs="Times New Roman"/>
          <w:sz w:val="22"/>
          <w:szCs w:val="22"/>
        </w:rPr>
      </w:pPr>
    </w:p>
    <w:p w14:paraId="3020E77A" w14:textId="4EFFB10E" w:rsidR="002A6C0F" w:rsidRPr="00D84C96" w:rsidRDefault="002A6C0F" w:rsidP="002A6C0F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Παράμετρος Εισόδου: </w:t>
      </w:r>
      <w:r w:rsidR="00347683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Μήκος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 xml:space="preserve"> Σχολίων Χρήστη (Όριο 500 χαρακτήρες)</w:t>
      </w:r>
    </w:p>
    <w:p w14:paraId="5F446648" w14:textId="77777777" w:rsidR="002A6C0F" w:rsidRPr="00D84C96" w:rsidRDefault="002A6C0F" w:rsidP="002A6C0F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5B5C310A" w14:textId="4BF48054" w:rsidR="002A6C0F" w:rsidRPr="00D84C96" w:rsidRDefault="002A6C0F" w:rsidP="002A6C0F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347683" w:rsidRPr="00D84C96">
        <w:rPr>
          <w:rFonts w:asciiTheme="minorHAnsi" w:hAnsiTheme="minorHAnsi" w:cs="Times New Roman"/>
          <w:b/>
          <w:bCs/>
          <w:sz w:val="22"/>
          <w:szCs w:val="22"/>
        </w:rPr>
        <w:t>Μήκος</w:t>
      </w:r>
      <w:r w:rsidR="002C7D94"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&lt;0</w:t>
      </w:r>
    </w:p>
    <w:p w14:paraId="7200FA29" w14:textId="04FB6D8B" w:rsidR="00347683" w:rsidRPr="00D84C96" w:rsidRDefault="00347683" w:rsidP="00347683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Μήκος=-1</w:t>
      </w:r>
    </w:p>
    <w:p w14:paraId="4E2BCC88" w14:textId="65234296" w:rsidR="00347683" w:rsidRPr="00D84C96" w:rsidRDefault="00347683" w:rsidP="00347683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Μήκος=-10</w:t>
      </w:r>
    </w:p>
    <w:p w14:paraId="62D46693" w14:textId="77777777" w:rsidR="002C7D94" w:rsidRPr="00D84C96" w:rsidRDefault="002C7D94" w:rsidP="002C7D94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=ο μικρότερος δυνατός αρνητικός ακέραιος</w:t>
      </w:r>
    </w:p>
    <w:p w14:paraId="3B6854B3" w14:textId="32FC4719" w:rsidR="00351D7A" w:rsidRPr="00D84C96" w:rsidRDefault="00351D7A" w:rsidP="00351D7A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=ο μικρότερος δυνατός αρνητικός ακέραιος+1</w:t>
      </w:r>
    </w:p>
    <w:p w14:paraId="3397C0D4" w14:textId="77777777" w:rsidR="002A6C0F" w:rsidRPr="00D84C96" w:rsidRDefault="002A6C0F">
      <w:pPr>
        <w:rPr>
          <w:rFonts w:asciiTheme="minorHAnsi" w:hAnsiTheme="minorHAnsi" w:cs="Times New Roman"/>
          <w:sz w:val="22"/>
          <w:szCs w:val="22"/>
        </w:rPr>
      </w:pPr>
    </w:p>
    <w:p w14:paraId="3210E4DD" w14:textId="29EBA4A6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2: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2C7D94"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2C7D94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Μήκος&lt;500</w:t>
      </w:r>
    </w:p>
    <w:p w14:paraId="171D6D33" w14:textId="292B8401" w:rsidR="002C7D94" w:rsidRPr="00D84C96" w:rsidRDefault="002C7D94" w:rsidP="002C7D94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=0</w:t>
      </w:r>
    </w:p>
    <w:p w14:paraId="2B8D2ADA" w14:textId="14BE6018" w:rsidR="002C7D94" w:rsidRPr="00D84C96" w:rsidRDefault="002C7D94" w:rsidP="002C7D94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=1</w:t>
      </w:r>
      <w:r w:rsidR="00347683" w:rsidRPr="00D84C96">
        <w:rPr>
          <w:rFonts w:asciiTheme="minorHAnsi" w:hAnsiTheme="minorHAnsi" w:cs="Times New Roman"/>
          <w:sz w:val="22"/>
          <w:szCs w:val="22"/>
        </w:rPr>
        <w:t>0</w:t>
      </w:r>
    </w:p>
    <w:p w14:paraId="2F27A59D" w14:textId="3899FEF5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=499</w:t>
      </w:r>
    </w:p>
    <w:p w14:paraId="68EA6CDD" w14:textId="77777777" w:rsidR="0044498B" w:rsidRPr="00D84C96" w:rsidRDefault="0044498B">
      <w:pPr>
        <w:rPr>
          <w:rFonts w:asciiTheme="minorHAnsi" w:hAnsiTheme="minorHAnsi" w:cs="Times New Roman"/>
          <w:sz w:val="22"/>
          <w:szCs w:val="22"/>
        </w:rPr>
      </w:pPr>
    </w:p>
    <w:p w14:paraId="25CC1CEF" w14:textId="3B1C9437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3: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Μήκος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B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500</w:t>
      </w:r>
    </w:p>
    <w:p w14:paraId="20B7DC40" w14:textId="7A44F66A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=500</w:t>
      </w:r>
    </w:p>
    <w:p w14:paraId="6B674CD3" w14:textId="312C20EB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=501</w:t>
      </w:r>
    </w:p>
    <w:p w14:paraId="48894C15" w14:textId="33BBD116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=ο μεγαλύτερος δυνατός θετικός ακέραιος</w:t>
      </w:r>
    </w:p>
    <w:p w14:paraId="2BBADC43" w14:textId="2D66810E" w:rsidR="0044498B" w:rsidRPr="00D84C96" w:rsidRDefault="00351D7A" w:rsidP="00351D7A">
      <w:pPr>
        <w:pBdr>
          <w:bottom w:val="single" w:sz="4" w:space="1" w:color="auto"/>
        </w:pBd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Μήκος =ο μεγαλύτερος δυνατός θετικός ακέραιος-1</w:t>
      </w:r>
    </w:p>
    <w:p w14:paraId="0043137A" w14:textId="77777777" w:rsidR="00746AE7" w:rsidRPr="00D84C96" w:rsidRDefault="00746AE7">
      <w:pPr>
        <w:rPr>
          <w:rFonts w:asciiTheme="minorHAnsi" w:hAnsiTheme="minorHAnsi" w:cs="Times New Roman"/>
          <w:sz w:val="22"/>
          <w:szCs w:val="22"/>
        </w:rPr>
      </w:pPr>
    </w:p>
    <w:p w14:paraId="37A9F6FF" w14:textId="6897D7D8" w:rsidR="00746AE7" w:rsidRPr="00D84C96" w:rsidRDefault="00746AE7" w:rsidP="00746AE7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Ώρες Διαθεσιμότητας</w:t>
      </w:r>
    </w:p>
    <w:p w14:paraId="03E9FC64" w14:textId="77777777" w:rsidR="00746AE7" w:rsidRPr="00D84C96" w:rsidRDefault="00746AE7" w:rsidP="00746AE7">
      <w:pPr>
        <w:spacing w:after="120"/>
        <w:jc w:val="center"/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526EC291" w14:textId="2BE7A73A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Δηλωμένες Ώρες Διαθεσιμότητα </w:t>
      </w:r>
      <w:r w:rsidRPr="00D84C96">
        <w:rPr>
          <w:rFonts w:asciiTheme="minorHAnsi" w:hAnsiTheme="minorHAnsi" w:cs="Times New Roman"/>
          <w:b/>
          <w:bCs/>
          <w:color w:val="0070C0"/>
          <w:sz w:val="22"/>
          <w:szCs w:val="22"/>
        </w:rPr>
        <w:t xml:space="preserve">in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{0, 1, 2, 3}</w:t>
      </w:r>
    </w:p>
    <w:p w14:paraId="17D20CBC" w14:textId="3AE17BAE" w:rsidR="0044498B" w:rsidRPr="00D84C96" w:rsidRDefault="0044498B" w:rsidP="00347683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27D4469F" w14:textId="35689521" w:rsidR="00351D7A" w:rsidRPr="00D84C96" w:rsidRDefault="00351D7A" w:rsidP="00746AE7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lastRenderedPageBreak/>
        <w:br w:type="page"/>
      </w:r>
    </w:p>
    <w:p w14:paraId="082DE676" w14:textId="77777777" w:rsidR="00760CF3" w:rsidRPr="00D84C96" w:rsidRDefault="00760CF3" w:rsidP="00746AE7">
      <w:pPr>
        <w:rPr>
          <w:rFonts w:asciiTheme="minorHAnsi" w:hAnsiTheme="minorHAnsi" w:cs="Times New Roman"/>
          <w:sz w:val="22"/>
          <w:szCs w:val="22"/>
        </w:rPr>
      </w:pPr>
    </w:p>
    <w:p w14:paraId="32BC7821" w14:textId="32CBE0B8" w:rsidR="00746AE7" w:rsidRPr="00D84C96" w:rsidRDefault="00746AE7" w:rsidP="00746AE7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Παράμετρος Εισόδου: </w:t>
      </w:r>
      <w:r w:rsidR="00760CF3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Οφειλή</w:t>
      </w:r>
    </w:p>
    <w:p w14:paraId="356D587F" w14:textId="7802EF9A" w:rsidR="00746AE7" w:rsidRPr="00D84C96" w:rsidRDefault="00746AE7" w:rsidP="00746AE7">
      <w:pPr>
        <w:spacing w:after="120"/>
        <w:jc w:val="center"/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42FD4A0D" w14:textId="57E61A8D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Οφειλή</w:t>
      </w:r>
      <w:r w:rsidR="00760CF3" w:rsidRPr="00D84C96">
        <w:rPr>
          <w:rFonts w:asciiTheme="minorHAnsi" w:hAnsiTheme="minorHAnsi" w:cs="Times New Roman"/>
          <w:b/>
          <w:bCs/>
          <w:sz w:val="22"/>
          <w:szCs w:val="22"/>
        </w:rPr>
        <w:t>&lt;0</w:t>
      </w:r>
    </w:p>
    <w:p w14:paraId="0A0EA7D2" w14:textId="23987C48" w:rsidR="0044498B" w:rsidRPr="00D84C96" w:rsidRDefault="00351D7A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 xml:space="preserve">Οφειλή </w:t>
      </w:r>
      <w:r w:rsidR="0044498B" w:rsidRPr="00D84C96">
        <w:rPr>
          <w:rFonts w:asciiTheme="minorHAnsi" w:hAnsiTheme="minorHAnsi" w:cs="Times New Roman"/>
          <w:sz w:val="22"/>
          <w:szCs w:val="22"/>
        </w:rPr>
        <w:t>= -1</w:t>
      </w:r>
    </w:p>
    <w:p w14:paraId="3B11DEA7" w14:textId="37976D7B" w:rsidR="00347683" w:rsidRPr="00D84C96" w:rsidRDefault="00347683" w:rsidP="00347683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 = -10</w:t>
      </w:r>
    </w:p>
    <w:p w14:paraId="6F48E79F" w14:textId="7F0743D6" w:rsidR="0044498B" w:rsidRPr="00D84C96" w:rsidRDefault="00351D7A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 xml:space="preserve">Οφειλή </w:t>
      </w:r>
      <w:r w:rsidR="0044498B" w:rsidRPr="00D84C96">
        <w:rPr>
          <w:rFonts w:asciiTheme="minorHAnsi" w:hAnsiTheme="minorHAnsi" w:cs="Times New Roman"/>
          <w:sz w:val="22"/>
          <w:szCs w:val="22"/>
        </w:rPr>
        <w:t>=ο μικρότερος δυνατός αρνητικός πραγματικός</w:t>
      </w:r>
    </w:p>
    <w:p w14:paraId="0B29F91D" w14:textId="7EFB6B54" w:rsidR="00351D7A" w:rsidRPr="00D84C96" w:rsidRDefault="00351D7A" w:rsidP="00351D7A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 =ο μικρότερος δυνατός αρνητικός πραγματικός+1</w:t>
      </w:r>
    </w:p>
    <w:p w14:paraId="5AEAB1C6" w14:textId="77777777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171BB5A5" w14:textId="65C1E9BA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2: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760CF3"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351D7A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Οφειλή</w:t>
      </w:r>
      <w:r w:rsidR="00760CF3" w:rsidRPr="00D84C96">
        <w:rPr>
          <w:rFonts w:asciiTheme="minorHAnsi" w:hAnsiTheme="minorHAnsi" w:cs="Times New Roman"/>
          <w:b/>
          <w:bCs/>
          <w:sz w:val="22"/>
          <w:szCs w:val="22"/>
        </w:rPr>
        <w:t>&lt;Υπόλοιπο Πορτοφολιού</w:t>
      </w:r>
    </w:p>
    <w:p w14:paraId="2071C60C" w14:textId="26218AB7" w:rsidR="00746AE7" w:rsidRPr="00D84C96" w:rsidRDefault="00760CF3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Οφειλή=0.</w:t>
      </w:r>
      <w:r w:rsidR="00351D7A" w:rsidRPr="00D84C96">
        <w:rPr>
          <w:rFonts w:asciiTheme="minorHAnsi" w:hAnsiTheme="minorHAnsi" w:cs="Times New Roman"/>
          <w:sz w:val="22"/>
          <w:szCs w:val="22"/>
        </w:rPr>
        <w:t>01</w:t>
      </w:r>
    </w:p>
    <w:p w14:paraId="5F3AFB76" w14:textId="7647C871" w:rsidR="00347683" w:rsidRPr="00D84C96" w:rsidRDefault="00347683" w:rsidP="00347683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Οφειλή=0.02</w:t>
      </w:r>
    </w:p>
    <w:p w14:paraId="30D792C9" w14:textId="7461AAD5" w:rsidR="0044498B" w:rsidRPr="00D84C96" w:rsidRDefault="00760CF3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Οφειλή=</w:t>
      </w:r>
      <w:r w:rsidR="0044498B" w:rsidRPr="00D84C96">
        <w:rPr>
          <w:rFonts w:asciiTheme="minorHAnsi" w:hAnsiTheme="minorHAnsi" w:cs="Times New Roman"/>
          <w:sz w:val="22"/>
          <w:szCs w:val="22"/>
        </w:rPr>
        <w:t>Υπόλοιπο Πορτοφολιού</w:t>
      </w:r>
      <w:r w:rsidRPr="00D84C96">
        <w:rPr>
          <w:rFonts w:asciiTheme="minorHAnsi" w:hAnsiTheme="minorHAnsi" w:cs="Times New Roman"/>
          <w:sz w:val="22"/>
          <w:szCs w:val="22"/>
        </w:rPr>
        <w:t>-0.</w:t>
      </w:r>
      <w:r w:rsidR="00347683" w:rsidRPr="00D84C96">
        <w:rPr>
          <w:rFonts w:asciiTheme="minorHAnsi" w:hAnsiTheme="minorHAnsi" w:cs="Times New Roman"/>
          <w:sz w:val="22"/>
          <w:szCs w:val="22"/>
        </w:rPr>
        <w:t>01</w:t>
      </w:r>
    </w:p>
    <w:p w14:paraId="61F017BB" w14:textId="77777777" w:rsidR="00760CF3" w:rsidRPr="00D84C96" w:rsidRDefault="00760CF3" w:rsidP="00760CF3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48C8E95E" w14:textId="7B52C6F1" w:rsidR="00760CF3" w:rsidRPr="00D84C96" w:rsidRDefault="00760CF3" w:rsidP="00760CF3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3: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Οφειλή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B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Υπόλοιπο Πορτοφολιού</w:t>
      </w:r>
    </w:p>
    <w:p w14:paraId="6E5EE01F" w14:textId="19D5C717" w:rsidR="00760CF3" w:rsidRPr="00D84C96" w:rsidRDefault="00760CF3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Οφειλή= Υπόλοιπο Πορτοφολιού</w:t>
      </w:r>
    </w:p>
    <w:p w14:paraId="653CC805" w14:textId="6ACF67BE" w:rsidR="00760CF3" w:rsidRPr="00D84C96" w:rsidRDefault="00760CF3" w:rsidP="00760CF3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Οφειλή= Υπόλοιπο Πορτοφολιού+0.</w:t>
      </w:r>
      <w:r w:rsidR="00347683" w:rsidRPr="00D84C96">
        <w:rPr>
          <w:rFonts w:asciiTheme="minorHAnsi" w:hAnsiTheme="minorHAnsi" w:cs="Times New Roman"/>
          <w:sz w:val="22"/>
          <w:szCs w:val="22"/>
        </w:rPr>
        <w:t>01</w:t>
      </w:r>
    </w:p>
    <w:p w14:paraId="039F20E8" w14:textId="46842A7B" w:rsidR="0044498B" w:rsidRPr="00D84C96" w:rsidRDefault="00760CF3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</w:t>
      </w:r>
      <w:r w:rsidR="0044498B" w:rsidRPr="00D84C96">
        <w:rPr>
          <w:rFonts w:asciiTheme="minorHAnsi" w:hAnsiTheme="minorHAnsi" w:cs="Times New Roman"/>
          <w:sz w:val="22"/>
          <w:szCs w:val="22"/>
        </w:rPr>
        <w:t xml:space="preserve"> =ο μικρότερος δυνατός θετικός πραγματικός</w:t>
      </w:r>
    </w:p>
    <w:p w14:paraId="78339910" w14:textId="5758C4C0" w:rsidR="00351D7A" w:rsidRPr="00D84C96" w:rsidRDefault="00351D7A" w:rsidP="00351D7A">
      <w:pPr>
        <w:pBdr>
          <w:bottom w:val="single" w:sz="4" w:space="1" w:color="auto"/>
        </w:pBd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Οφειλή =ο μικρότερος δυνατός θετικός πραγματικός-1</w:t>
      </w:r>
    </w:p>
    <w:p w14:paraId="532C91FE" w14:textId="77777777" w:rsidR="004B5C27" w:rsidRPr="00D84C96" w:rsidRDefault="004B5C27">
      <w:pPr>
        <w:rPr>
          <w:rFonts w:asciiTheme="minorHAnsi" w:hAnsiTheme="minorHAnsi" w:cs="Times New Roman"/>
          <w:sz w:val="22"/>
          <w:szCs w:val="22"/>
        </w:rPr>
      </w:pPr>
    </w:p>
    <w:p w14:paraId="1D83F177" w14:textId="77777777" w:rsidR="004B5C27" w:rsidRPr="00D84C96" w:rsidRDefault="004B5C27" w:rsidP="004B5C27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Καταχώρηση Διαθεσιμότητας</w:t>
      </w:r>
    </w:p>
    <w:p w14:paraId="6D3D847F" w14:textId="77777777" w:rsidR="004B5C27" w:rsidRPr="00D84C96" w:rsidRDefault="004B5C27" w:rsidP="004B5C27">
      <w:pPr>
        <w:spacing w:after="120"/>
        <w:jc w:val="center"/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6C10FCB6" w14:textId="0644549F" w:rsidR="004B5C27" w:rsidRPr="00D84C96" w:rsidRDefault="004B5C27" w:rsidP="004B5C27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Καταχώριση Διαθεσιμότητα </w:t>
      </w:r>
      <w:r w:rsidRPr="00D84C96">
        <w:rPr>
          <w:rFonts w:asciiTheme="minorHAnsi" w:hAnsiTheme="minorHAnsi" w:cs="Times New Roman"/>
          <w:b/>
          <w:bCs/>
          <w:color w:val="0070C0"/>
          <w:sz w:val="22"/>
          <w:szCs w:val="22"/>
        </w:rPr>
        <w:t xml:space="preserve">in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{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Ο χρήστης επιλέγει αγγελία και δηλώνει διαθεσιμότητα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Δεν υπάρχει διαθεσιμότητα από τον ιδιοκτήτη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Δεν υπάρχει κοινή διαθεσιμότητα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}</w:t>
      </w:r>
    </w:p>
    <w:p w14:paraId="16F4B966" w14:textId="57CF1AAA" w:rsidR="00400779" w:rsidRPr="00D84C96" w:rsidRDefault="004B5C27" w:rsidP="00347683">
      <w:pPr>
        <w:pBdr>
          <w:bottom w:val="single" w:sz="4" w:space="1" w:color="auto"/>
        </w:pBd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58032255" w14:textId="6EE37FC0" w:rsidR="00994B8C" w:rsidRPr="00D84C96" w:rsidRDefault="00994B8C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br w:type="page"/>
      </w:r>
    </w:p>
    <w:p w14:paraId="5078E764" w14:textId="6A8669AD" w:rsidR="00400779" w:rsidRPr="00D84C96" w:rsidRDefault="00400779" w:rsidP="00400779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Μέσος Όρος Βαθμολογίας (όριο: 3.0)</w:t>
      </w:r>
    </w:p>
    <w:p w14:paraId="57FA6520" w14:textId="77777777" w:rsidR="006208AE" w:rsidRPr="00D84C96" w:rsidRDefault="006208AE" w:rsidP="00400779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0B582E44" w14:textId="77777777" w:rsidR="00400779" w:rsidRPr="00D84C96" w:rsidRDefault="00400779" w:rsidP="00400779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  <w:u w:val="single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50F39E73" w14:textId="4C245F42" w:rsidR="00400779" w:rsidRPr="00D84C96" w:rsidRDefault="00400779" w:rsidP="00400779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Μέσος Όρος Βαθμολογίας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&lt;0</w:t>
      </w:r>
    </w:p>
    <w:p w14:paraId="2D128103" w14:textId="3D022B69" w:rsidR="00400779" w:rsidRPr="00D84C96" w:rsidRDefault="00400779" w:rsidP="00400779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 xml:space="preserve">=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-</w:t>
      </w:r>
      <w:r w:rsidRPr="00D84C96">
        <w:rPr>
          <w:rFonts w:asciiTheme="minorHAnsi" w:hAnsiTheme="minorHAnsi" w:cs="Times New Roman"/>
          <w:sz w:val="22"/>
          <w:szCs w:val="22"/>
        </w:rPr>
        <w:t>0.99</w:t>
      </w:r>
    </w:p>
    <w:p w14:paraId="5D26C2C2" w14:textId="7F668D31" w:rsidR="006208AE" w:rsidRPr="00D84C96" w:rsidRDefault="006208AE" w:rsidP="006208AE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 xml:space="preserve">=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-</w:t>
      </w:r>
      <w:r w:rsidRPr="00D84C96">
        <w:rPr>
          <w:rFonts w:asciiTheme="minorHAnsi" w:hAnsiTheme="minorHAnsi" w:cs="Times New Roman"/>
          <w:sz w:val="22"/>
          <w:szCs w:val="22"/>
        </w:rPr>
        <w:t>5</w:t>
      </w:r>
    </w:p>
    <w:p w14:paraId="39EC24C2" w14:textId="63A9ABA0" w:rsidR="00400779" w:rsidRPr="00D84C96" w:rsidRDefault="00400779" w:rsidP="00400779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μικρότερος δυνατός αρνητικός πραγματικός</w:t>
      </w:r>
    </w:p>
    <w:p w14:paraId="6E71637F" w14:textId="7F559202" w:rsidR="00994B8C" w:rsidRPr="00D84C96" w:rsidRDefault="00994B8C" w:rsidP="00994B8C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μικρότερος δυνατός αρνητικός πραγματικός+1</w:t>
      </w:r>
    </w:p>
    <w:p w14:paraId="6D3ECC64" w14:textId="77777777" w:rsidR="00400779" w:rsidRPr="00D84C96" w:rsidRDefault="00400779">
      <w:pPr>
        <w:rPr>
          <w:rFonts w:asciiTheme="minorHAnsi" w:hAnsiTheme="minorHAnsi" w:cs="Times New Roman"/>
          <w:sz w:val="22"/>
          <w:szCs w:val="22"/>
        </w:rPr>
      </w:pPr>
    </w:p>
    <w:p w14:paraId="46C685D5" w14:textId="7A63FB84" w:rsidR="00400779" w:rsidRPr="00D84C96" w:rsidRDefault="00400779" w:rsidP="00400779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2: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994B8C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Μέσος Όρος Βαθμολογίας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&lt;3.0</w:t>
      </w:r>
    </w:p>
    <w:p w14:paraId="65B19575" w14:textId="63509B37" w:rsidR="006208AE" w:rsidRPr="00D84C96" w:rsidRDefault="006208AE" w:rsidP="006208AE">
      <w:pPr>
        <w:spacing w:after="120"/>
        <w:ind w:firstLine="426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>=</w:t>
      </w: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0</w:t>
      </w:r>
    </w:p>
    <w:p w14:paraId="490910FA" w14:textId="1C43877D" w:rsidR="00400779" w:rsidRPr="00D84C96" w:rsidRDefault="00400779" w:rsidP="00400779">
      <w:pPr>
        <w:spacing w:after="120"/>
        <w:ind w:firstLine="426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>=</w:t>
      </w: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0.01</w:t>
      </w:r>
    </w:p>
    <w:p w14:paraId="31ABF858" w14:textId="3A4ADAA9" w:rsidR="00994B8C" w:rsidRPr="00D84C96" w:rsidRDefault="00994B8C" w:rsidP="00994B8C">
      <w:pPr>
        <w:spacing w:after="120"/>
        <w:ind w:firstLine="426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>=</w:t>
      </w: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1</w:t>
      </w:r>
      <w:r w:rsidR="006208AE"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.5</w:t>
      </w:r>
    </w:p>
    <w:p w14:paraId="3B70B4AD" w14:textId="2AEA6E3F" w:rsidR="00400779" w:rsidRPr="00D84C96" w:rsidRDefault="00400779" w:rsidP="00400779">
      <w:pPr>
        <w:spacing w:after="120"/>
        <w:ind w:firstLine="426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Βαθμολογίας=2.99</w:t>
      </w:r>
    </w:p>
    <w:p w14:paraId="14AA127C" w14:textId="77777777" w:rsidR="00400779" w:rsidRPr="00D84C96" w:rsidRDefault="00400779" w:rsidP="006208AE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2D113C55" w14:textId="068F281A" w:rsidR="00400779" w:rsidRPr="00D84C96" w:rsidRDefault="00400779" w:rsidP="00400779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3: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sym w:font="Symbol" w:char="F0B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3.0</w:t>
      </w:r>
    </w:p>
    <w:p w14:paraId="09B8A303" w14:textId="473FF702" w:rsidR="00300058" w:rsidRPr="00D84C96" w:rsidRDefault="00300058" w:rsidP="00300058">
      <w:pPr>
        <w:spacing w:after="120"/>
        <w:ind w:firstLine="426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>=</w:t>
      </w: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3.00</w:t>
      </w:r>
    </w:p>
    <w:p w14:paraId="5E870F9B" w14:textId="4F72FF4A" w:rsidR="00400779" w:rsidRPr="00D84C96" w:rsidRDefault="00400779" w:rsidP="00400779">
      <w:pPr>
        <w:spacing w:after="120"/>
        <w:ind w:firstLine="426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>=</w:t>
      </w: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3.01</w:t>
      </w:r>
    </w:p>
    <w:p w14:paraId="373A0671" w14:textId="336F6AEA" w:rsidR="00400779" w:rsidRPr="00D84C96" w:rsidRDefault="00400779" w:rsidP="00400779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 xml:space="preserve">=ο </w:t>
      </w:r>
      <w:r w:rsidR="00300058" w:rsidRPr="00D84C96">
        <w:rPr>
          <w:rFonts w:asciiTheme="minorHAnsi" w:hAnsiTheme="minorHAnsi" w:cs="Times New Roman"/>
          <w:sz w:val="22"/>
          <w:szCs w:val="22"/>
        </w:rPr>
        <w:t>μεγαλύτερος</w:t>
      </w:r>
      <w:r w:rsidRPr="00D84C96">
        <w:rPr>
          <w:rFonts w:asciiTheme="minorHAnsi" w:hAnsiTheme="minorHAnsi" w:cs="Times New Roman"/>
          <w:sz w:val="22"/>
          <w:szCs w:val="22"/>
        </w:rPr>
        <w:t xml:space="preserve"> δυνατός θετικός πραγματικός</w:t>
      </w:r>
    </w:p>
    <w:p w14:paraId="6EB7AFDB" w14:textId="4E914897" w:rsidR="00994B8C" w:rsidRPr="00D84C96" w:rsidRDefault="00994B8C" w:rsidP="00994B8C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color w:val="000000" w:themeColor="text1"/>
          <w:sz w:val="22"/>
          <w:szCs w:val="22"/>
        </w:rPr>
        <w:t>Μέσος Όρος Βαθμολογίας</w:t>
      </w: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 xml:space="preserve">=ο </w:t>
      </w:r>
      <w:r w:rsidR="00300058" w:rsidRPr="00D84C96">
        <w:rPr>
          <w:rFonts w:asciiTheme="minorHAnsi" w:hAnsiTheme="minorHAnsi" w:cs="Times New Roman"/>
          <w:sz w:val="22"/>
          <w:szCs w:val="22"/>
        </w:rPr>
        <w:t xml:space="preserve">μεγαλύτερος </w:t>
      </w:r>
      <w:r w:rsidRPr="00D84C96">
        <w:rPr>
          <w:rFonts w:asciiTheme="minorHAnsi" w:hAnsiTheme="minorHAnsi" w:cs="Times New Roman"/>
          <w:sz w:val="22"/>
          <w:szCs w:val="22"/>
        </w:rPr>
        <w:t>δυνατός θετικός πραγματικός-1</w:t>
      </w:r>
    </w:p>
    <w:p w14:paraId="158F641C" w14:textId="44B4F599" w:rsidR="0044498B" w:rsidRPr="00D84C96" w:rsidRDefault="0044498B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br w:type="page"/>
      </w:r>
    </w:p>
    <w:p w14:paraId="79120A31" w14:textId="6EE9978A" w:rsidR="0044498B" w:rsidRPr="00D84C96" w:rsidRDefault="0044498B">
      <w:pPr>
        <w:rPr>
          <w:rFonts w:asciiTheme="minorHAnsi" w:hAnsiTheme="minorHAnsi" w:cs="Times New Roman"/>
          <w:sz w:val="22"/>
          <w:szCs w:val="22"/>
        </w:rPr>
      </w:pPr>
    </w:p>
    <w:p w14:paraId="4B322705" w14:textId="35241B7D" w:rsidR="00746AE7" w:rsidRPr="00D84C96" w:rsidRDefault="00746AE7" w:rsidP="00746AE7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 xml:space="preserve">Ποσό Κατάθεσης (όριο </w:t>
      </w:r>
      <w:r w:rsidR="00760CF3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1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00</w:t>
      </w:r>
      <w:r w:rsidR="00760CF3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€)</w:t>
      </w:r>
    </w:p>
    <w:p w14:paraId="6F527D02" w14:textId="77777777" w:rsidR="009A7CDB" w:rsidRPr="00D84C96" w:rsidRDefault="009A7CDB" w:rsidP="00746AE7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77D4A6BA" w14:textId="74AE0432" w:rsidR="00746AE7" w:rsidRPr="00D84C96" w:rsidRDefault="00746AE7" w:rsidP="00746AE7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  <w:u w:val="single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36305023" w14:textId="3802B9CE" w:rsidR="00F500A0" w:rsidRPr="00D84C96" w:rsidRDefault="00F500A0" w:rsidP="00F500A0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Ποσό Κατάθεσης &lt;0 €</w:t>
      </w:r>
    </w:p>
    <w:p w14:paraId="5EB8B5BE" w14:textId="47ED6D7D" w:rsidR="00F500A0" w:rsidRPr="00D84C96" w:rsidRDefault="00F500A0" w:rsidP="00F500A0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=-0.01</w:t>
      </w:r>
    </w:p>
    <w:p w14:paraId="27DB7FB7" w14:textId="4A913DEC" w:rsidR="009A7CDB" w:rsidRPr="00D84C96" w:rsidRDefault="009A7CDB" w:rsidP="009A7CD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=-10</w:t>
      </w:r>
    </w:p>
    <w:p w14:paraId="6F2111B0" w14:textId="77777777" w:rsidR="00F500A0" w:rsidRPr="00D84C96" w:rsidRDefault="00F500A0" w:rsidP="00F500A0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μικρότερος δυνατός αρνητικός πραγματικός</w:t>
      </w:r>
    </w:p>
    <w:p w14:paraId="74E04A6E" w14:textId="65188C93" w:rsidR="00F500A0" w:rsidRPr="00D84C96" w:rsidRDefault="00F500A0" w:rsidP="00F500A0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μικρότερος δυνατός αρνητικός πραγματικός+1</w:t>
      </w:r>
    </w:p>
    <w:p w14:paraId="0C1F3BA6" w14:textId="77777777" w:rsidR="00F500A0" w:rsidRPr="00D84C96" w:rsidRDefault="00F500A0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6540EC0A" w14:textId="4109B0A4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F500A0" w:rsidRPr="00D84C96">
        <w:rPr>
          <w:rFonts w:asciiTheme="minorHAnsi" w:hAnsiTheme="minorHAnsi" w:cs="Times New Roman"/>
          <w:b/>
          <w:bCs/>
          <w:sz w:val="22"/>
          <w:szCs w:val="22"/>
        </w:rPr>
        <w:t>2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F500A0"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F500A0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Ποσό Κατάθεσης &lt;100 €</w:t>
      </w:r>
    </w:p>
    <w:p w14:paraId="028B9A87" w14:textId="60E1AB85" w:rsidR="009A7CDB" w:rsidRPr="00D84C96" w:rsidRDefault="009A7CDB" w:rsidP="009A7CD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Κατάθεσης=0</w:t>
      </w:r>
    </w:p>
    <w:p w14:paraId="0A0DA871" w14:textId="777FF29E" w:rsidR="00F500A0" w:rsidRPr="00D84C96" w:rsidRDefault="00F500A0" w:rsidP="00F500A0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Κατάθεσης=0.01</w:t>
      </w:r>
    </w:p>
    <w:p w14:paraId="234005A6" w14:textId="3F895F1C" w:rsidR="00F500A0" w:rsidRPr="00D84C96" w:rsidRDefault="00F500A0" w:rsidP="00F500A0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Κατάθεσης=10</w:t>
      </w:r>
    </w:p>
    <w:p w14:paraId="06AC19BF" w14:textId="2BCA57E0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 99</w:t>
      </w:r>
      <w:r w:rsidR="00760CF3" w:rsidRPr="00D84C96">
        <w:rPr>
          <w:rFonts w:asciiTheme="minorHAnsi" w:hAnsiTheme="minorHAnsi" w:cs="Times New Roman"/>
          <w:sz w:val="22"/>
          <w:szCs w:val="22"/>
        </w:rPr>
        <w:t>.99</w:t>
      </w:r>
    </w:p>
    <w:p w14:paraId="0EC051A6" w14:textId="77777777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03090A86" w14:textId="172203CC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9A7CDB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F500A0"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Ποσό Κατάθεσης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B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100 €</w:t>
      </w:r>
    </w:p>
    <w:p w14:paraId="7776A0FD" w14:textId="2CA6B8AA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 =100</w:t>
      </w:r>
    </w:p>
    <w:p w14:paraId="0CE57985" w14:textId="2FC5B45B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 =10</w:t>
      </w:r>
      <w:r w:rsidR="00760CF3" w:rsidRPr="00D84C96">
        <w:rPr>
          <w:rFonts w:asciiTheme="minorHAnsi" w:hAnsiTheme="minorHAnsi" w:cs="Times New Roman"/>
          <w:sz w:val="22"/>
          <w:szCs w:val="22"/>
        </w:rPr>
        <w:t>0.01</w:t>
      </w:r>
    </w:p>
    <w:p w14:paraId="5A7397B1" w14:textId="10BB55CF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μεγαλύτερος δυνατός θετικός πραγματικός</w:t>
      </w:r>
    </w:p>
    <w:p w14:paraId="788D3F37" w14:textId="067A7012" w:rsidR="00F500A0" w:rsidRPr="00D84C96" w:rsidRDefault="00F500A0" w:rsidP="008109DE">
      <w:pPr>
        <w:pBdr>
          <w:bottom w:val="single" w:sz="4" w:space="1" w:color="auto"/>
        </w:pBd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Ποσό Κατάθεσης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μεγαλύτερος δυνατός θετικός πραγματικός-1</w:t>
      </w:r>
    </w:p>
    <w:p w14:paraId="1BF0928E" w14:textId="77777777" w:rsidR="00746AE7" w:rsidRPr="00D84C96" w:rsidRDefault="00746AE7">
      <w:pPr>
        <w:rPr>
          <w:rFonts w:asciiTheme="minorHAnsi" w:hAnsiTheme="minorHAnsi" w:cs="Times New Roman"/>
          <w:sz w:val="22"/>
          <w:szCs w:val="22"/>
        </w:rPr>
      </w:pPr>
    </w:p>
    <w:p w14:paraId="1199801B" w14:textId="4CA4DDFA" w:rsidR="00746AE7" w:rsidRPr="00D84C96" w:rsidRDefault="00746AE7" w:rsidP="00746AE7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Προσθήκη Τρόπου Πληρωμής</w:t>
      </w:r>
    </w:p>
    <w:p w14:paraId="5AE7121C" w14:textId="61F3B243" w:rsidR="00746AE7" w:rsidRPr="00D84C96" w:rsidRDefault="00746AE7" w:rsidP="00746AE7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7D7AEE42" w14:textId="6A0661FF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Τρόπος Πληρωμής </w:t>
      </w:r>
      <w:r w:rsidRPr="00D84C96">
        <w:rPr>
          <w:rFonts w:asciiTheme="minorHAnsi" w:hAnsiTheme="minorHAnsi" w:cs="Times New Roman"/>
          <w:b/>
          <w:bCs/>
          <w:color w:val="0070C0"/>
          <w:sz w:val="22"/>
          <w:szCs w:val="22"/>
        </w:rPr>
        <w:t xml:space="preserve">in </w:t>
      </w:r>
      <w:r w:rsidRPr="00D84C96">
        <w:rPr>
          <w:rFonts w:asciiTheme="minorHAnsi" w:hAnsiTheme="minorHAnsi" w:cs="Times New Roman"/>
          <w:sz w:val="22"/>
          <w:szCs w:val="22"/>
        </w:rPr>
        <w:t>{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Ορθά Συμπληρωμένη Φόρμα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Μη έγκυρος Αριθμός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CVV με λιγότερα από 3 ψηφία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CVV με λιγότερα από 4 ψηφία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Μη συμπληρωμένα υποχρεωτικά πεδία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Αποτυχία σύνδεσης με πάροχο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 xml:space="preserve">, 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Απόρριψη κάρτας από πάροχο</w:t>
      </w:r>
      <w:r w:rsidRPr="00D84C96">
        <w:rPr>
          <w:rFonts w:asciiTheme="minorHAnsi" w:hAnsiTheme="minorHAnsi" w:cs="Times New Roman"/>
          <w:sz w:val="22"/>
          <w:szCs w:val="22"/>
        </w:rPr>
        <w:sym w:font="Symbol" w:char="F0A2"/>
      </w:r>
      <w:r w:rsidRPr="00D84C96">
        <w:rPr>
          <w:rFonts w:asciiTheme="minorHAnsi" w:hAnsiTheme="minorHAnsi" w:cs="Times New Roman"/>
          <w:sz w:val="22"/>
          <w:szCs w:val="22"/>
        </w:rPr>
        <w:t>}</w:t>
      </w:r>
    </w:p>
    <w:p w14:paraId="3C3D8C98" w14:textId="389A56D4" w:rsidR="0044498B" w:rsidRPr="00D84C96" w:rsidRDefault="0044498B" w:rsidP="009A7CDB">
      <w:pPr>
        <w:pBdr>
          <w:bottom w:val="single" w:sz="4" w:space="1" w:color="auto"/>
        </w:pBd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Δεν υπάρχουν εδώ περιπτώσεις ελέγχου με οριακές τιμές</w:t>
      </w:r>
    </w:p>
    <w:p w14:paraId="7EA365AC" w14:textId="77777777" w:rsidR="003F4D49" w:rsidRPr="00D84C96" w:rsidRDefault="003F4D49" w:rsidP="00746AE7">
      <w:pPr>
        <w:rPr>
          <w:rFonts w:asciiTheme="minorHAnsi" w:hAnsiTheme="minorHAnsi" w:cs="Times New Roman"/>
          <w:b/>
          <w:bCs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lastRenderedPageBreak/>
        <w:br w:type="page"/>
      </w:r>
    </w:p>
    <w:p w14:paraId="039E478B" w14:textId="5452A425" w:rsidR="00746AE7" w:rsidRPr="00D84C96" w:rsidRDefault="00746AE7" w:rsidP="00746AE7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Αριθμός Ενοικιαστών</w:t>
      </w:r>
    </w:p>
    <w:p w14:paraId="3F705431" w14:textId="77777777" w:rsidR="00380E96" w:rsidRPr="00D84C96" w:rsidRDefault="00380E96" w:rsidP="00746AE7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632004D8" w14:textId="68495BF9" w:rsidR="00746AE7" w:rsidRPr="00D84C96" w:rsidRDefault="00746AE7" w:rsidP="00746AE7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259C37B2" w14:textId="75117D3B" w:rsidR="00380E96" w:rsidRPr="00D84C96" w:rsidRDefault="00380E96" w:rsidP="00380E96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Αριθμός Ενοικιαστών &lt;0</w:t>
      </w:r>
    </w:p>
    <w:p w14:paraId="6D923CDE" w14:textId="349D3A0A" w:rsidR="00380E96" w:rsidRPr="00D84C96" w:rsidRDefault="00380E96" w:rsidP="00380E9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Ενοικιαστών=-1</w:t>
      </w:r>
    </w:p>
    <w:p w14:paraId="3945D8D6" w14:textId="29C798CF" w:rsidR="00380E96" w:rsidRPr="00D84C96" w:rsidRDefault="00380E96" w:rsidP="00380E9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Ενοικιαστών=-10</w:t>
      </w:r>
    </w:p>
    <w:p w14:paraId="1E35F5E1" w14:textId="77777777" w:rsidR="00380E96" w:rsidRPr="00D84C96" w:rsidRDefault="00380E96" w:rsidP="00380E9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μικρότερος δυνατός αρνητικός ακέραιος</w:t>
      </w:r>
    </w:p>
    <w:p w14:paraId="17267B81" w14:textId="77777777" w:rsidR="00380E96" w:rsidRPr="00D84C96" w:rsidRDefault="00380E96" w:rsidP="00380E9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μικρότερος δυνατός αρνητικός ακέραιος+1</w:t>
      </w:r>
    </w:p>
    <w:p w14:paraId="31B91A5E" w14:textId="77777777" w:rsidR="00380E96" w:rsidRPr="00D84C96" w:rsidRDefault="00380E96" w:rsidP="003F4D49">
      <w:pPr>
        <w:spacing w:after="120"/>
        <w:rPr>
          <w:rFonts w:asciiTheme="minorHAnsi" w:hAnsiTheme="minorHAnsi" w:cs="Times New Roman"/>
          <w:b/>
          <w:bCs/>
          <w:sz w:val="22"/>
          <w:szCs w:val="22"/>
        </w:rPr>
      </w:pPr>
    </w:p>
    <w:p w14:paraId="39E6E424" w14:textId="781608BE" w:rsidR="003F4D49" w:rsidRPr="00D84C96" w:rsidRDefault="003F4D49" w:rsidP="003F4D49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t>2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Αριθμός Ενοικιαστών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t>1</w:t>
      </w:r>
    </w:p>
    <w:p w14:paraId="69CB189C" w14:textId="50623771" w:rsidR="003F4D49" w:rsidRPr="00D84C96" w:rsidRDefault="003F4D49" w:rsidP="003F4D49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Ενοικιαστών=0</w:t>
      </w:r>
    </w:p>
    <w:p w14:paraId="179A9824" w14:textId="33DB1DE1" w:rsidR="00380E96" w:rsidRPr="00D84C96" w:rsidRDefault="00380E96" w:rsidP="00380E9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Ενοικιαστών=1</w:t>
      </w:r>
    </w:p>
    <w:p w14:paraId="2F8C7164" w14:textId="77777777" w:rsidR="003F4D49" w:rsidRPr="00D84C96" w:rsidRDefault="003F4D49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6D563D7E" w14:textId="54678BA8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123B71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3F4D49" w:rsidRPr="00D84C96">
        <w:rPr>
          <w:rFonts w:asciiTheme="minorHAnsi" w:hAnsiTheme="minorHAnsi" w:cs="Times New Roman"/>
          <w:b/>
          <w:bCs/>
          <w:sz w:val="22"/>
          <w:szCs w:val="22"/>
        </w:rPr>
        <w:t>1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t>&lt;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Αριθμός Ενοικιαστών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</w:p>
    <w:p w14:paraId="2081EE65" w14:textId="0AA20BBD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</w:t>
      </w:r>
      <w:r w:rsidR="00380E96" w:rsidRPr="00D84C96">
        <w:rPr>
          <w:rFonts w:asciiTheme="minorHAnsi" w:hAnsiTheme="minorHAnsi" w:cs="Times New Roman"/>
          <w:sz w:val="22"/>
          <w:szCs w:val="22"/>
        </w:rPr>
        <w:t>2</w:t>
      </w:r>
    </w:p>
    <w:p w14:paraId="64D2BDEF" w14:textId="6E6743D4" w:rsidR="0062209F" w:rsidRPr="00D84C96" w:rsidRDefault="0062209F" w:rsidP="0062209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</w:t>
      </w:r>
      <w:r w:rsidR="00380E96" w:rsidRPr="00D84C96">
        <w:rPr>
          <w:rFonts w:asciiTheme="minorHAnsi" w:hAnsiTheme="minorHAnsi" w:cs="Times New Roman"/>
          <w:sz w:val="22"/>
          <w:szCs w:val="22"/>
        </w:rPr>
        <w:t>3</w:t>
      </w:r>
    </w:p>
    <w:p w14:paraId="1AA25FD0" w14:textId="77777777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62427212" w14:textId="07E4B82A" w:rsidR="0044498B" w:rsidRPr="00D84C96" w:rsidRDefault="0044498B" w:rsidP="0044498B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123B71" w:rsidRPr="00D84C96">
        <w:rPr>
          <w:rFonts w:asciiTheme="minorHAnsi" w:hAnsiTheme="minorHAnsi" w:cs="Times New Roman"/>
          <w:b/>
          <w:bCs/>
          <w:sz w:val="22"/>
          <w:szCs w:val="22"/>
        </w:rPr>
        <w:t>4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62209F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t>&lt;</w:t>
      </w:r>
      <w:r w:rsidR="003F4D49" w:rsidRPr="00D84C96">
        <w:rPr>
          <w:rFonts w:asciiTheme="minorHAnsi" w:hAnsiTheme="minorHAnsi" w:cs="Times New Roman"/>
          <w:b/>
          <w:bCs/>
          <w:sz w:val="22"/>
          <w:szCs w:val="22"/>
        </w:rPr>
        <w:t>Αριθμός Ενοικιαστών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  <w:lang w:val="en-US"/>
        </w:rPr>
        <w:sym w:font="Symbol" w:char="F0A3"/>
      </w:r>
      <w:r w:rsidR="0062209F" w:rsidRPr="00D84C96">
        <w:rPr>
          <w:rFonts w:asciiTheme="minorHAnsi" w:hAnsiTheme="minorHAnsi" w:cs="Times New Roman"/>
          <w:b/>
          <w:bCs/>
          <w:sz w:val="22"/>
          <w:szCs w:val="22"/>
        </w:rPr>
        <w:t>5</w:t>
      </w:r>
    </w:p>
    <w:p w14:paraId="12FF4CDC" w14:textId="74EC4EFE" w:rsidR="003F4D49" w:rsidRPr="00D84C96" w:rsidRDefault="0062209F" w:rsidP="0062209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=4</w:t>
      </w:r>
    </w:p>
    <w:p w14:paraId="18EAE896" w14:textId="4742670A" w:rsidR="00380E96" w:rsidRPr="00D84C96" w:rsidRDefault="00380E96" w:rsidP="00380E9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=5</w:t>
      </w:r>
    </w:p>
    <w:p w14:paraId="62939638" w14:textId="77777777" w:rsidR="00760CF3" w:rsidRPr="00D84C96" w:rsidRDefault="00760CF3" w:rsidP="0062209F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</w:p>
    <w:p w14:paraId="2AEFDC8D" w14:textId="1766B089" w:rsidR="003F4D49" w:rsidRPr="00D84C96" w:rsidRDefault="003F4D49" w:rsidP="003F4D49">
      <w:pPr>
        <w:spacing w:after="120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123B71" w:rsidRPr="00D84C96">
        <w:rPr>
          <w:rFonts w:asciiTheme="minorHAnsi" w:hAnsiTheme="minorHAnsi" w:cs="Times New Roman"/>
          <w:b/>
          <w:bCs/>
          <w:sz w:val="22"/>
          <w:szCs w:val="22"/>
        </w:rPr>
        <w:t>5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Αριθμός Ενοικιαστών</w:t>
      </w:r>
      <w:r w:rsidR="00380E96" w:rsidRPr="00D84C96">
        <w:rPr>
          <w:rFonts w:asciiTheme="minorHAnsi" w:hAnsiTheme="minorHAnsi" w:cs="Times New Roman"/>
          <w:b/>
          <w:bCs/>
          <w:sz w:val="22"/>
          <w:szCs w:val="22"/>
        </w:rPr>
        <w:t>&gt;5</w:t>
      </w:r>
    </w:p>
    <w:p w14:paraId="6DCB5875" w14:textId="7B145018" w:rsidR="008109DE" w:rsidRPr="00D84C96" w:rsidRDefault="008109DE" w:rsidP="008109DE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=6</w:t>
      </w:r>
    </w:p>
    <w:p w14:paraId="6CC7DDD4" w14:textId="372124EF" w:rsidR="00380E96" w:rsidRPr="00D84C96" w:rsidRDefault="00380E96" w:rsidP="00380E96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=10</w:t>
      </w:r>
    </w:p>
    <w:p w14:paraId="04A76D55" w14:textId="3C55B02A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μεγαλύτερος δυνατός θετικός ακέραιος</w:t>
      </w:r>
    </w:p>
    <w:p w14:paraId="3A17A87B" w14:textId="3BD1789D" w:rsidR="008109DE" w:rsidRPr="00D84C96" w:rsidRDefault="008109DE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Αριθμός Ενοικιαστών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sz w:val="22"/>
          <w:szCs w:val="22"/>
        </w:rPr>
        <w:t>=ο μεγαλύτερος δυνατός θετικός ακέραιος-1</w:t>
      </w:r>
    </w:p>
    <w:p w14:paraId="341A7F6C" w14:textId="6F58F29F" w:rsidR="00746AE7" w:rsidRPr="00D84C96" w:rsidRDefault="00746AE7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br w:type="page"/>
      </w:r>
    </w:p>
    <w:p w14:paraId="7CBFBBD4" w14:textId="6D1B38DA" w:rsidR="0044498B" w:rsidRPr="00D84C96" w:rsidRDefault="00746AE7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="0044498B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Απόσταση άφιξης</w:t>
      </w:r>
      <w:r w:rsidR="008109DE"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 xml:space="preserve"> (Όριο 30 m)</w:t>
      </w:r>
    </w:p>
    <w:p w14:paraId="5618605E" w14:textId="77777777" w:rsidR="00A722D4" w:rsidRPr="00D84C96" w:rsidRDefault="00A722D4" w:rsidP="0044498B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3EDEB0D3" w14:textId="1120E3D9" w:rsidR="0044498B" w:rsidRPr="00D84C96" w:rsidRDefault="00746AE7" w:rsidP="00746AE7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19C28FB1" w14:textId="5DC4AB75" w:rsidR="008109DE" w:rsidRPr="00D84C96" w:rsidRDefault="008109DE" w:rsidP="008109DE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Απόσταση άφιξης&lt;0</w:t>
      </w:r>
    </w:p>
    <w:p w14:paraId="569E332A" w14:textId="510468DC" w:rsidR="008109DE" w:rsidRPr="00D84C96" w:rsidRDefault="008109DE" w:rsidP="008109DE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άφιξης=-0.01</w:t>
      </w:r>
    </w:p>
    <w:p w14:paraId="2CFA1D41" w14:textId="32B08185" w:rsidR="00A722D4" w:rsidRPr="00D84C96" w:rsidRDefault="00A722D4" w:rsidP="00A722D4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άφιξης=-10</w:t>
      </w:r>
    </w:p>
    <w:p w14:paraId="0111D46B" w14:textId="77777777" w:rsidR="008109DE" w:rsidRPr="00D84C96" w:rsidRDefault="008109DE" w:rsidP="008109DE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 =ο μικρότερος δυνατός αρνητικός πραγματικός</w:t>
      </w:r>
    </w:p>
    <w:p w14:paraId="2D896A8F" w14:textId="57E77533" w:rsidR="008109DE" w:rsidRPr="00D84C96" w:rsidRDefault="008109DE" w:rsidP="008109DE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 =ο μικρότερος δυνατός αρνητικός πραγματικός+1</w:t>
      </w:r>
    </w:p>
    <w:p w14:paraId="4D47CC51" w14:textId="77777777" w:rsidR="008109DE" w:rsidRPr="00D84C96" w:rsidRDefault="008109DE" w:rsidP="0044498B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</w:p>
    <w:p w14:paraId="677C5EE1" w14:textId="29252182" w:rsidR="0044498B" w:rsidRPr="00D84C96" w:rsidRDefault="0044498B" w:rsidP="0044498B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8109DE" w:rsidRPr="00D84C96">
        <w:rPr>
          <w:rFonts w:asciiTheme="minorHAnsi" w:hAnsiTheme="minorHAnsi" w:cs="Times New Roman"/>
          <w:b/>
          <w:bCs/>
          <w:sz w:val="22"/>
          <w:szCs w:val="22"/>
        </w:rPr>
        <w:t>2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="008109DE"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8109DE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Απόσταση άφιξης&lt;30</w:t>
      </w:r>
    </w:p>
    <w:p w14:paraId="27F3196D" w14:textId="5642C7C5" w:rsidR="00B81D1B" w:rsidRPr="00D84C96" w:rsidRDefault="00B81D1B" w:rsidP="00B81D1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άφιξης=0</w:t>
      </w:r>
    </w:p>
    <w:p w14:paraId="0E2D8CD9" w14:textId="56557840" w:rsidR="008109DE" w:rsidRPr="00D84C96" w:rsidRDefault="008109DE" w:rsidP="008109DE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άφιξης=0.01</w:t>
      </w:r>
    </w:p>
    <w:p w14:paraId="17CE9ABC" w14:textId="03E2032E" w:rsidR="008109DE" w:rsidRPr="00D84C96" w:rsidRDefault="008109DE" w:rsidP="008109DE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άφιξης=10</w:t>
      </w:r>
    </w:p>
    <w:p w14:paraId="1436C470" w14:textId="4A838E40" w:rsidR="0044498B" w:rsidRPr="00D84C96" w:rsidRDefault="0044498B" w:rsidP="0044498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 =29.</w:t>
      </w:r>
      <w:r w:rsidR="00EF1FEB" w:rsidRPr="00D84C96">
        <w:rPr>
          <w:rFonts w:asciiTheme="minorHAnsi" w:hAnsiTheme="minorHAnsi" w:cs="Times New Roman"/>
          <w:sz w:val="22"/>
          <w:szCs w:val="22"/>
        </w:rPr>
        <w:t>9</w:t>
      </w:r>
    </w:p>
    <w:p w14:paraId="2F0E974B" w14:textId="77777777" w:rsidR="008109DE" w:rsidRPr="00D84C96" w:rsidRDefault="008109DE" w:rsidP="008109DE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205A0BCD" w14:textId="6001DDE6" w:rsidR="00746AE7" w:rsidRPr="00D84C96" w:rsidRDefault="00746AE7" w:rsidP="00746AE7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8109DE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Απόσταση άφιξης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B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30</w:t>
      </w:r>
    </w:p>
    <w:p w14:paraId="4AF73692" w14:textId="0E8314BE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 = 30</w:t>
      </w:r>
    </w:p>
    <w:p w14:paraId="1F75D2F4" w14:textId="2E16EC6D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 = 30.01</w:t>
      </w:r>
    </w:p>
    <w:p w14:paraId="08F55FED" w14:textId="57F9F7A4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 =ο μεγαλύτερος δυνατός θετικός πραγματικός</w:t>
      </w:r>
    </w:p>
    <w:p w14:paraId="26E2B256" w14:textId="677E2D06" w:rsidR="0044498B" w:rsidRPr="00D84C96" w:rsidRDefault="008109DE" w:rsidP="008109DE">
      <w:pPr>
        <w:pBdr>
          <w:bottom w:val="single" w:sz="4" w:space="1" w:color="auto"/>
        </w:pBd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Απόσταση άφιξης =ο μεγαλύτερος δυνατός θετικός πραγματικός-1</w:t>
      </w:r>
    </w:p>
    <w:p w14:paraId="1A7E4CAB" w14:textId="4376B08B" w:rsidR="00746AE7" w:rsidRPr="00D84C96" w:rsidRDefault="00746AE7">
      <w:pPr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br w:type="page"/>
      </w:r>
    </w:p>
    <w:p w14:paraId="4A7B6B59" w14:textId="4EAB5EE5" w:rsidR="00746AE7" w:rsidRPr="00D84C96" w:rsidRDefault="00746AE7" w:rsidP="00746AE7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lastRenderedPageBreak/>
        <w:t xml:space="preserve">Παράμετρος Εισόδου: </w:t>
      </w:r>
      <w:r w:rsidRPr="00D84C96">
        <w:rPr>
          <w:rFonts w:asciiTheme="minorHAnsi" w:hAnsiTheme="minorHAnsi" w:cs="Times New Roman"/>
          <w:b/>
          <w:bCs/>
          <w:color w:val="C00000"/>
          <w:sz w:val="22"/>
          <w:szCs w:val="22"/>
        </w:rPr>
        <w:t>Διάρκεια μίσθωσης (σε μήνες)</w:t>
      </w:r>
    </w:p>
    <w:p w14:paraId="66CD4E58" w14:textId="77777777" w:rsidR="00A722D4" w:rsidRPr="00D84C96" w:rsidRDefault="00A722D4" w:rsidP="00746AE7">
      <w:pPr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7BD219BC" w14:textId="77777777" w:rsidR="00746AE7" w:rsidRPr="00D84C96" w:rsidRDefault="00746AE7" w:rsidP="00746AE7">
      <w:pPr>
        <w:spacing w:after="120"/>
        <w:jc w:val="center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color w:val="000000" w:themeColor="text1"/>
          <w:sz w:val="22"/>
          <w:szCs w:val="22"/>
          <w:u w:val="single"/>
        </w:rPr>
        <w:t>Κλάσεις Ισοδυναμίας με Οριακές Τιμές</w:t>
      </w:r>
    </w:p>
    <w:p w14:paraId="4CD509DB" w14:textId="685B9B7B" w:rsidR="00B81D1B" w:rsidRPr="00D84C96" w:rsidRDefault="00B81D1B" w:rsidP="00B81D1B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 1: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Διάρκεια μίσθωσης&lt;0</w:t>
      </w:r>
    </w:p>
    <w:p w14:paraId="383226E9" w14:textId="7DB56604" w:rsidR="00B81D1B" w:rsidRPr="00D84C96" w:rsidRDefault="00B81D1B" w:rsidP="00B81D1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μίσθωσης=-1</w:t>
      </w:r>
    </w:p>
    <w:p w14:paraId="5BFBC2C5" w14:textId="1A307F5D" w:rsidR="00A722D4" w:rsidRPr="00D84C96" w:rsidRDefault="00A722D4" w:rsidP="00A722D4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μίσθωσης=-10</w:t>
      </w:r>
    </w:p>
    <w:p w14:paraId="770B7901" w14:textId="77777777" w:rsidR="00B81D1B" w:rsidRPr="00D84C96" w:rsidRDefault="00B81D1B" w:rsidP="00B81D1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=ο μικρότερος δυνατός αρνητικός ακέραιος</w:t>
      </w:r>
    </w:p>
    <w:p w14:paraId="0DC1FEB0" w14:textId="4C41F154" w:rsidR="00B81D1B" w:rsidRPr="00D84C96" w:rsidRDefault="00B81D1B" w:rsidP="00B81D1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=ο μικρότερος δυνατός αρνητικός ακέραιος+1</w:t>
      </w:r>
    </w:p>
    <w:p w14:paraId="414F8868" w14:textId="77777777" w:rsidR="00B81D1B" w:rsidRPr="00D84C96" w:rsidRDefault="00B81D1B" w:rsidP="00746AE7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</w:p>
    <w:p w14:paraId="411B7723" w14:textId="53E53AAF" w:rsidR="00746AE7" w:rsidRPr="00D84C96" w:rsidRDefault="00746AE7" w:rsidP="00746AE7">
      <w:pPr>
        <w:spacing w:after="120" w:line="24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B81D1B" w:rsidRPr="00D84C96">
        <w:rPr>
          <w:rFonts w:asciiTheme="minorHAnsi" w:hAnsiTheme="minorHAnsi" w:cs="Times New Roman"/>
          <w:b/>
          <w:bCs/>
          <w:sz w:val="22"/>
          <w:szCs w:val="22"/>
        </w:rPr>
        <w:t>2</w:t>
      </w:r>
      <w:r w:rsidRPr="00D84C96">
        <w:rPr>
          <w:rFonts w:asciiTheme="minorHAnsi" w:hAnsiTheme="minorHAnsi" w:cs="Times New Roman"/>
          <w:sz w:val="22"/>
          <w:szCs w:val="22"/>
        </w:rPr>
        <w:t xml:space="preserve">: </w:t>
      </w:r>
      <w:r w:rsidR="00B81D1B" w:rsidRPr="00D84C96">
        <w:rPr>
          <w:rFonts w:asciiTheme="minorHAnsi" w:hAnsiTheme="minorHAnsi" w:cs="Times New Roman"/>
          <w:b/>
          <w:bCs/>
          <w:sz w:val="22"/>
          <w:szCs w:val="22"/>
        </w:rPr>
        <w:t>0</w:t>
      </w:r>
      <w:r w:rsidR="00B81D1B"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Διάρκεια μίσθωσης&lt;6</w:t>
      </w:r>
    </w:p>
    <w:p w14:paraId="6DAEA424" w14:textId="1464776D" w:rsidR="00B81D1B" w:rsidRPr="00D84C96" w:rsidRDefault="00B81D1B" w:rsidP="00B81D1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μίσθωσης=0</w:t>
      </w:r>
    </w:p>
    <w:p w14:paraId="57668D77" w14:textId="0EE068C7" w:rsidR="00B81D1B" w:rsidRPr="00D84C96" w:rsidRDefault="00B81D1B" w:rsidP="00B81D1B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μίσθωσης=1</w:t>
      </w:r>
    </w:p>
    <w:p w14:paraId="55B65A5F" w14:textId="1C092065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μίσθωσης=5</w:t>
      </w:r>
    </w:p>
    <w:p w14:paraId="7D2BC94B" w14:textId="77777777" w:rsidR="00746AE7" w:rsidRPr="00D84C96" w:rsidRDefault="00746AE7" w:rsidP="00A722D4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0DA5A16B" w14:textId="5FB4867F" w:rsidR="00746AE7" w:rsidRPr="00D84C96" w:rsidRDefault="00746AE7" w:rsidP="00746AE7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B81D1B" w:rsidRPr="00D84C96">
        <w:rPr>
          <w:rFonts w:asciiTheme="minorHAnsi" w:hAnsiTheme="minorHAnsi" w:cs="Times New Roman"/>
          <w:b/>
          <w:bCs/>
          <w:sz w:val="22"/>
          <w:szCs w:val="22"/>
        </w:rPr>
        <w:t>3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6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Διάρκεια μίσθωσης&lt;12</w:t>
      </w:r>
    </w:p>
    <w:p w14:paraId="262E4FD4" w14:textId="0B9279D0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=6</w:t>
      </w:r>
    </w:p>
    <w:p w14:paraId="20C93C39" w14:textId="2D14B5B2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=7</w:t>
      </w:r>
    </w:p>
    <w:p w14:paraId="0D3514B7" w14:textId="4789C1A6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=11</w:t>
      </w:r>
    </w:p>
    <w:p w14:paraId="46B81D42" w14:textId="77777777" w:rsidR="00746AE7" w:rsidRPr="00D84C96" w:rsidRDefault="00746AE7">
      <w:pPr>
        <w:rPr>
          <w:rFonts w:asciiTheme="minorHAnsi" w:hAnsiTheme="minorHAnsi" w:cs="Times New Roman"/>
          <w:sz w:val="22"/>
          <w:szCs w:val="22"/>
        </w:rPr>
      </w:pPr>
    </w:p>
    <w:p w14:paraId="407D4FA6" w14:textId="198CFC54" w:rsidR="00746AE7" w:rsidRPr="00D84C96" w:rsidRDefault="00746AE7" w:rsidP="00746AE7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B81D1B" w:rsidRPr="00D84C96">
        <w:rPr>
          <w:rFonts w:asciiTheme="minorHAnsi" w:hAnsiTheme="minorHAnsi" w:cs="Times New Roman"/>
          <w:b/>
          <w:bCs/>
          <w:sz w:val="22"/>
          <w:szCs w:val="22"/>
        </w:rPr>
        <w:t>4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12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Διάρκεια μίσθωσης&lt;18</w:t>
      </w:r>
    </w:p>
    <w:p w14:paraId="22656D12" w14:textId="3A4ED1BC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=12</w:t>
      </w:r>
    </w:p>
    <w:p w14:paraId="2816163F" w14:textId="27E5BA40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=13</w:t>
      </w:r>
    </w:p>
    <w:p w14:paraId="2BD81F70" w14:textId="0A47E1ED" w:rsidR="00746AE7" w:rsidRPr="00D84C96" w:rsidRDefault="00746AE7" w:rsidP="00A722D4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=17</w:t>
      </w:r>
    </w:p>
    <w:p w14:paraId="249191C5" w14:textId="77777777" w:rsidR="00A722D4" w:rsidRPr="00D84C96" w:rsidRDefault="00A722D4" w:rsidP="00A722D4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</w:p>
    <w:p w14:paraId="204E61F3" w14:textId="5192DD7D" w:rsidR="00746AE7" w:rsidRPr="00D84C96" w:rsidRDefault="00746AE7" w:rsidP="00746AE7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>Κλάση</w:t>
      </w:r>
      <w:r w:rsidR="00A722D4"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 </w:t>
      </w:r>
      <w:r w:rsidR="00B81D1B" w:rsidRPr="00D84C96">
        <w:rPr>
          <w:rFonts w:asciiTheme="minorHAnsi" w:hAnsiTheme="minorHAnsi" w:cs="Times New Roman"/>
          <w:b/>
          <w:bCs/>
          <w:sz w:val="22"/>
          <w:szCs w:val="22"/>
        </w:rPr>
        <w:t>5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18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A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Διάρκεια μίσθωσης&lt;24</w:t>
      </w:r>
    </w:p>
    <w:p w14:paraId="7A106FCE" w14:textId="668B933A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=18</w:t>
      </w:r>
    </w:p>
    <w:p w14:paraId="639E2B71" w14:textId="660B8AB8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=19</w:t>
      </w:r>
    </w:p>
    <w:p w14:paraId="45F586C3" w14:textId="72B0BB83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=23</w:t>
      </w:r>
    </w:p>
    <w:p w14:paraId="77591FA7" w14:textId="77777777" w:rsidR="00746AE7" w:rsidRPr="00D84C96" w:rsidRDefault="00746AE7" w:rsidP="00A722D4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1C35D109" w14:textId="77777777" w:rsidR="00A722D4" w:rsidRPr="00D84C96" w:rsidRDefault="00A722D4" w:rsidP="00A722D4">
      <w:pPr>
        <w:spacing w:after="120"/>
        <w:rPr>
          <w:rFonts w:asciiTheme="minorHAnsi" w:hAnsiTheme="minorHAnsi" w:cs="Times New Roman"/>
          <w:sz w:val="22"/>
          <w:szCs w:val="22"/>
        </w:rPr>
      </w:pPr>
    </w:p>
    <w:p w14:paraId="7003BE41" w14:textId="4185D3E7" w:rsidR="00746AE7" w:rsidRPr="00D84C96" w:rsidRDefault="00746AE7" w:rsidP="00746AE7">
      <w:pPr>
        <w:spacing w:after="120" w:line="240" w:lineRule="auto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b/>
          <w:bCs/>
          <w:sz w:val="22"/>
          <w:szCs w:val="22"/>
        </w:rPr>
        <w:t xml:space="preserve">Κλάση </w:t>
      </w:r>
      <w:r w:rsidR="00B81D1B" w:rsidRPr="00D84C96">
        <w:rPr>
          <w:rFonts w:asciiTheme="minorHAnsi" w:hAnsiTheme="minorHAnsi" w:cs="Times New Roman"/>
          <w:b/>
          <w:bCs/>
          <w:sz w:val="22"/>
          <w:szCs w:val="22"/>
        </w:rPr>
        <w:t>6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:</w:t>
      </w:r>
      <w:r w:rsidRPr="00D84C96">
        <w:rPr>
          <w:rFonts w:asciiTheme="minorHAnsi" w:hAnsiTheme="minorHAnsi" w:cs="Times New Roman"/>
          <w:sz w:val="22"/>
          <w:szCs w:val="22"/>
        </w:rPr>
        <w:t xml:space="preserve"> 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Διάρκεια μίσθωσης</w:t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sym w:font="Symbol" w:char="F0B3"/>
      </w:r>
      <w:r w:rsidRPr="00D84C96">
        <w:rPr>
          <w:rFonts w:asciiTheme="minorHAnsi" w:hAnsiTheme="minorHAnsi" w:cs="Times New Roman"/>
          <w:b/>
          <w:bCs/>
          <w:sz w:val="22"/>
          <w:szCs w:val="22"/>
        </w:rPr>
        <w:t>24</w:t>
      </w:r>
    </w:p>
    <w:p w14:paraId="681B54B5" w14:textId="156888C2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=24</w:t>
      </w:r>
    </w:p>
    <w:p w14:paraId="5D36D2A9" w14:textId="7D51C0F4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=25</w:t>
      </w:r>
    </w:p>
    <w:p w14:paraId="018D63C4" w14:textId="06D49541" w:rsidR="00746AE7" w:rsidRPr="00D84C96" w:rsidRDefault="00746AE7" w:rsidP="00746AE7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=ο μεγαλύτερος δυνατός θετικός ακέραιος</w:t>
      </w:r>
    </w:p>
    <w:p w14:paraId="6A3AE8AC" w14:textId="0E18A28F" w:rsidR="00746AE7" w:rsidRPr="00D84C96" w:rsidRDefault="00B81D1B" w:rsidP="00CC0BAA">
      <w:pPr>
        <w:spacing w:after="120"/>
        <w:ind w:firstLine="426"/>
        <w:rPr>
          <w:rFonts w:asciiTheme="minorHAnsi" w:hAnsiTheme="minorHAnsi" w:cs="Times New Roman"/>
          <w:sz w:val="22"/>
          <w:szCs w:val="22"/>
        </w:rPr>
      </w:pPr>
      <w:r w:rsidRPr="00D84C96">
        <w:rPr>
          <w:rFonts w:asciiTheme="minorHAnsi" w:hAnsiTheme="minorHAnsi" w:cs="Times New Roman"/>
          <w:sz w:val="22"/>
          <w:szCs w:val="22"/>
        </w:rPr>
        <w:t>Διάρκεια μίσθωσης =ο μεγαλύτερος δυνατός θετικός ακέραιος-1</w:t>
      </w:r>
    </w:p>
    <w:sectPr w:rsidR="00746AE7" w:rsidRPr="00D84C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8B"/>
    <w:rsid w:val="00033B2F"/>
    <w:rsid w:val="0008538C"/>
    <w:rsid w:val="00123B71"/>
    <w:rsid w:val="00131D27"/>
    <w:rsid w:val="001956CA"/>
    <w:rsid w:val="00210326"/>
    <w:rsid w:val="002A6C0F"/>
    <w:rsid w:val="002C7D94"/>
    <w:rsid w:val="00300058"/>
    <w:rsid w:val="00347683"/>
    <w:rsid w:val="00351D7A"/>
    <w:rsid w:val="00380E96"/>
    <w:rsid w:val="003B0836"/>
    <w:rsid w:val="003F4D49"/>
    <w:rsid w:val="00400779"/>
    <w:rsid w:val="0044498B"/>
    <w:rsid w:val="004B5C27"/>
    <w:rsid w:val="006208AE"/>
    <w:rsid w:val="0062209F"/>
    <w:rsid w:val="006D4416"/>
    <w:rsid w:val="00746AE7"/>
    <w:rsid w:val="0075435F"/>
    <w:rsid w:val="00760CF3"/>
    <w:rsid w:val="008103AA"/>
    <w:rsid w:val="008109DE"/>
    <w:rsid w:val="0082326C"/>
    <w:rsid w:val="008D6892"/>
    <w:rsid w:val="00926EEF"/>
    <w:rsid w:val="00974651"/>
    <w:rsid w:val="009860E3"/>
    <w:rsid w:val="00994B8C"/>
    <w:rsid w:val="009A7CDB"/>
    <w:rsid w:val="009E279A"/>
    <w:rsid w:val="009F1C1B"/>
    <w:rsid w:val="00A722D4"/>
    <w:rsid w:val="00B325DE"/>
    <w:rsid w:val="00B771B2"/>
    <w:rsid w:val="00B81D1B"/>
    <w:rsid w:val="00C451EC"/>
    <w:rsid w:val="00CC0BAA"/>
    <w:rsid w:val="00D84C96"/>
    <w:rsid w:val="00E858A3"/>
    <w:rsid w:val="00EF1FEB"/>
    <w:rsid w:val="00F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44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Cs w:val="24"/>
        <w:lang w:val="el-G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9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9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9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9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9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9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9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9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9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9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9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9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9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9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8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9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9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9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498B"/>
    <w:pPr>
      <w:spacing w:line="240" w:lineRule="auto"/>
      <w:jc w:val="left"/>
    </w:pPr>
    <w:rPr>
      <w:rFonts w:eastAsia="Times New Roman" w:cs="Times New Roman"/>
      <w:szCs w:val="20"/>
      <w:lang w:eastAsia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25DE"/>
    <w:pPr>
      <w:spacing w:line="240" w:lineRule="auto"/>
      <w:jc w:val="left"/>
    </w:pPr>
    <w:rPr>
      <w:rFonts w:asciiTheme="minorHAnsi" w:hAnsiTheme="minorHAnsi"/>
      <w:kern w:val="2"/>
      <w:sz w:val="24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325D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5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mpisGiannelis/HomeLink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995</Words>
  <Characters>6136</Characters>
  <Application>Microsoft Office Word</Application>
  <DocSecurity>0</DocSecurity>
  <Lines>175</Lines>
  <Paragraphs>59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2025-05-30T20:49:00Z</dcterms:created>
  <dcterms:modified xsi:type="dcterms:W3CDTF">2025-05-31T15:56:00Z</dcterms:modified>
</cp:coreProperties>
</file>