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4C3CA806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</w:t>
      </w:r>
      <w:r>
        <w:rPr>
          <w:lang w:val="el-GR"/>
        </w:rPr>
        <w:t xml:space="preserve">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 xml:space="preserve">τη φόρμα </w:t>
      </w:r>
      <w:r w:rsidR="00676319">
        <w:rPr>
          <w:lang w:val="el-GR"/>
        </w:rPr>
        <w:t>δημιουργίας αγγελίας με τα βασικά υποχρεωτικά πεδία</w:t>
      </w:r>
      <w:r w:rsidR="00676319">
        <w:rPr>
          <w:lang w:val="el-GR"/>
        </w:rPr>
        <w:t>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7777777" w:rsidR="00660456" w:rsidRPr="00606342" w:rsidRDefault="00660456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0FD72BE4" w14:textId="77777777" w:rsidR="00C12EFB" w:rsidRDefault="00C12EFB" w:rsidP="00E3367B">
      <w:pPr>
        <w:spacing w:line="480" w:lineRule="auto"/>
        <w:rPr>
          <w:lang w:val="el-GR"/>
        </w:rPr>
      </w:pPr>
    </w:p>
    <w:p w14:paraId="688FFF94" w14:textId="77777777" w:rsidR="000A471B" w:rsidRPr="000A471B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 xml:space="preserve">εύρεσης προτάσεων διεύθυνσης </w:t>
      </w:r>
      <w:r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6</w:t>
      </w:r>
      <w:r>
        <w:rPr>
          <w:b/>
          <w:bCs/>
          <w:lang w:val="el-GR"/>
        </w:rPr>
        <w:t>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</w:t>
      </w:r>
      <w:r w:rsidRPr="000A471B">
        <w:rPr>
          <w:b/>
          <w:bCs/>
          <w:lang w:val="el-GR"/>
        </w:rPr>
        <w:t>11</w:t>
      </w:r>
      <w:r w:rsidRPr="000A471B">
        <w:rPr>
          <w:b/>
          <w:bCs/>
          <w:lang w:val="el-GR"/>
        </w:rPr>
        <w:t>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30676B" w:rsidRDefault="0030676B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6D1D4C07" w14:textId="046E179E" w:rsidR="00FB14D5" w:rsidRDefault="00FB14D5" w:rsidP="00FB14D5">
      <w:pPr>
        <w:spacing w:line="480" w:lineRule="auto"/>
        <w:rPr>
          <w:lang w:val="el-GR"/>
        </w:rPr>
      </w:pPr>
    </w:p>
    <w:p w14:paraId="1888FDE5" w14:textId="77777777" w:rsidR="00FB14D5" w:rsidRPr="004D66AA" w:rsidRDefault="00FB14D5" w:rsidP="00FB14D5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  <w:rPr>
          <w:b/>
          <w:bCs/>
          <w:lang w:val="el-GR"/>
        </w:rPr>
      </w:pPr>
    </w:p>
    <w:p w14:paraId="6695202D" w14:textId="77777777" w:rsidR="00C2450F" w:rsidRPr="00C2450F" w:rsidRDefault="00C2450F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78487" w14:textId="77777777" w:rsidR="006C4064" w:rsidRDefault="006C4064" w:rsidP="00800DAC">
      <w:pPr>
        <w:spacing w:after="0" w:line="240" w:lineRule="auto"/>
      </w:pPr>
      <w:r>
        <w:separator/>
      </w:r>
    </w:p>
  </w:endnote>
  <w:endnote w:type="continuationSeparator" w:id="0">
    <w:p w14:paraId="422A7576" w14:textId="77777777" w:rsidR="006C4064" w:rsidRDefault="006C4064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38C56" w14:textId="77777777" w:rsidR="006C4064" w:rsidRDefault="006C4064" w:rsidP="00800DAC">
      <w:pPr>
        <w:spacing w:after="0" w:line="240" w:lineRule="auto"/>
      </w:pPr>
      <w:r>
        <w:separator/>
      </w:r>
    </w:p>
  </w:footnote>
  <w:footnote w:type="continuationSeparator" w:id="0">
    <w:p w14:paraId="73231336" w14:textId="77777777" w:rsidR="006C4064" w:rsidRDefault="006C4064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7"/>
  </w:num>
  <w:num w:numId="2" w16cid:durableId="678701199">
    <w:abstractNumId w:val="0"/>
  </w:num>
  <w:num w:numId="3" w16cid:durableId="1473675055">
    <w:abstractNumId w:val="5"/>
  </w:num>
  <w:num w:numId="4" w16cid:durableId="473913957">
    <w:abstractNumId w:val="1"/>
  </w:num>
  <w:num w:numId="5" w16cid:durableId="1551071687">
    <w:abstractNumId w:val="3"/>
  </w:num>
  <w:num w:numId="6" w16cid:durableId="1494371188">
    <w:abstractNumId w:val="2"/>
  </w:num>
  <w:num w:numId="7" w16cid:durableId="1735816189">
    <w:abstractNumId w:val="4"/>
  </w:num>
  <w:num w:numId="8" w16cid:durableId="2035500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A471B"/>
    <w:rsid w:val="000C27B9"/>
    <w:rsid w:val="00142422"/>
    <w:rsid w:val="001E7208"/>
    <w:rsid w:val="00220316"/>
    <w:rsid w:val="00257D24"/>
    <w:rsid w:val="002F0FB6"/>
    <w:rsid w:val="0030676B"/>
    <w:rsid w:val="003A29A3"/>
    <w:rsid w:val="003A4261"/>
    <w:rsid w:val="003B59A1"/>
    <w:rsid w:val="00432E49"/>
    <w:rsid w:val="004C7FC1"/>
    <w:rsid w:val="004D66AA"/>
    <w:rsid w:val="00537522"/>
    <w:rsid w:val="00550AC2"/>
    <w:rsid w:val="00606342"/>
    <w:rsid w:val="00636228"/>
    <w:rsid w:val="00660456"/>
    <w:rsid w:val="00676319"/>
    <w:rsid w:val="006A6513"/>
    <w:rsid w:val="006C4064"/>
    <w:rsid w:val="007266F0"/>
    <w:rsid w:val="00791EF2"/>
    <w:rsid w:val="007A6BCB"/>
    <w:rsid w:val="007C4F8A"/>
    <w:rsid w:val="00800DAC"/>
    <w:rsid w:val="00833D96"/>
    <w:rsid w:val="009D2073"/>
    <w:rsid w:val="00B04B9C"/>
    <w:rsid w:val="00B178C8"/>
    <w:rsid w:val="00BA3DD3"/>
    <w:rsid w:val="00BA5F06"/>
    <w:rsid w:val="00C11B04"/>
    <w:rsid w:val="00C12EFB"/>
    <w:rsid w:val="00C17EEB"/>
    <w:rsid w:val="00C2450F"/>
    <w:rsid w:val="00D15782"/>
    <w:rsid w:val="00D562D6"/>
    <w:rsid w:val="00D812CE"/>
    <w:rsid w:val="00D83DC7"/>
    <w:rsid w:val="00E3367B"/>
    <w:rsid w:val="00EF564A"/>
    <w:rsid w:val="00F115EF"/>
    <w:rsid w:val="00F357A3"/>
    <w:rsid w:val="00FB14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33</cp:revision>
  <dcterms:created xsi:type="dcterms:W3CDTF">2025-03-22T18:36:00Z</dcterms:created>
  <dcterms:modified xsi:type="dcterms:W3CDTF">2025-03-28T00:01:00Z</dcterms:modified>
</cp:coreProperties>
</file>