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B70E7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顺序表</w:t>
      </w:r>
    </w:p>
    <w:p w14:paraId="263F1C34">
      <w:pPr>
        <w:pStyle w:val="3"/>
        <w:keepNext w:val="0"/>
        <w:keepLines w:val="0"/>
        <w:widowControl/>
        <w:suppressLineNumbers w:val="0"/>
        <w:rPr>
          <w:rFonts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///////////////////////////////////////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文件名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: LList.java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描述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: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线性表的抽象数据类型接口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作者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: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殷建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///////////////////////////////////////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interface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线性表接口，泛型参数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T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表示数据元素的数据类型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void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clear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() ;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将线性表清空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isEmpty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();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判断线性表是否空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size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();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返回线性表长度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get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返回第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i(i≥0)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个元素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set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设置第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i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个元素值为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x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void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add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添加元素到末尾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void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add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插入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x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作为第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i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个元素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remove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删除第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i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个元素并返回被删除对象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remove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Object 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删除指定元素（首次出现）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contains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Object 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indexOf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Object 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查找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,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返回首次出现的关键字为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x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的元素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}</w:t>
      </w:r>
    </w:p>
    <w:p w14:paraId="03019EEC">
      <w:pPr>
        <w:rPr>
          <w:rFonts w:hint="eastAsia"/>
          <w:lang w:val="en-US" w:eastAsia="zh-CN"/>
        </w:rPr>
      </w:pPr>
    </w:p>
    <w:p w14:paraId="045F5067">
      <w:pPr>
        <w:pStyle w:val="3"/>
        <w:keepNext w:val="0"/>
        <w:keepLines w:val="0"/>
        <w:widowControl/>
        <w:suppressLineNumbers w:val="0"/>
        <w:rPr>
          <w:rFonts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///////////////////////////////////////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文件名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: SeqList.java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描述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: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顺序表的算法实现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作者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: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殷建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///////////////////////////////////////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SeqList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Object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elements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存储元素的数组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size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当前元素个数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private static final int 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 xml:space="preserve">DEFAULT_CAPACITY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10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默认初始容量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构造方法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SeqList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>DEFAULT_CAPACITY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SeqList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initialCapacity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initialCapacity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&lt;=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throw new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IllegalArgumentException(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color w:val="067D17"/>
          <w:sz w:val="19"/>
          <w:szCs w:val="19"/>
          <w:shd w:val="clear" w:fill="FFFFFF"/>
        </w:rPr>
        <w:t>初始容量必须大于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0"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elements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Object[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initialCapacity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];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size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清空顺序表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clear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size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++)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elements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size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判断线性表是否空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isEmpty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size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获取元素数量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size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size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 //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返回第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i(i≥0)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个元素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9E880D"/>
          <w:sz w:val="19"/>
          <w:szCs w:val="19"/>
          <w:shd w:val="clear" w:fill="FFFFFF"/>
        </w:rPr>
        <w:t>@SuppressWarnings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"unchecked"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get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||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&gt;=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size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throw new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IndexOutOfBoundsException(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color w:val="067D17"/>
          <w:sz w:val="19"/>
          <w:szCs w:val="19"/>
          <w:shd w:val="clear" w:fill="FFFFFF"/>
        </w:rPr>
        <w:t>索引越界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elements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];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设置第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i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个元素值为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x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9E880D"/>
          <w:sz w:val="19"/>
          <w:szCs w:val="19"/>
          <w:shd w:val="clear" w:fill="FFFFFF"/>
        </w:rPr>
        <w:t>@SuppressWarnings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"unchecked"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set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||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&gt;=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size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throw new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IndexOutOfBoundsException(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color w:val="067D17"/>
          <w:sz w:val="19"/>
          <w:szCs w:val="19"/>
          <w:shd w:val="clear" w:fill="FFFFFF"/>
        </w:rPr>
        <w:t>索引越界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oldValue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= (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elements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];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elements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oldValue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添加元素到末尾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add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ensureCapacity(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size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elements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size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++] 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插入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x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作为第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i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个元素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add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||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size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throw new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IndexOutOfBoundsException(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color w:val="067D17"/>
          <w:sz w:val="19"/>
          <w:szCs w:val="19"/>
          <w:shd w:val="clear" w:fill="FFFFFF"/>
        </w:rPr>
        <w:t>索引越界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ensureCapacity(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size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080808"/>
          <w:sz w:val="19"/>
          <w:szCs w:val="19"/>
          <w:shd w:val="clear" w:fill="FFFFFF"/>
        </w:rPr>
        <w:t>arraycopy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elements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elements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size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elements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size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++;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删除指定位置的元素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9E880D"/>
          <w:sz w:val="19"/>
          <w:szCs w:val="19"/>
          <w:shd w:val="clear" w:fill="FFFFFF"/>
        </w:rPr>
        <w:t>@SuppressWarnings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"unchecked"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remove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||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&gt;=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size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throw new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IndexOutOfBoundsException(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color w:val="067D17"/>
          <w:sz w:val="19"/>
          <w:szCs w:val="19"/>
          <w:shd w:val="clear" w:fill="FFFFFF"/>
        </w:rPr>
        <w:t>索引越界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oldValue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= (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elements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];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numMoved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size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numMoved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080808"/>
          <w:sz w:val="19"/>
          <w:szCs w:val="19"/>
          <w:shd w:val="clear" w:fill="FFFFFF"/>
        </w:rPr>
        <w:t>arraycopy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elements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elements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numMoved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elements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[--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size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清除引用，帮助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GC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oldValue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删除指定元素（首次出现）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remove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Object 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x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size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++)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elements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] ==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        remove(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size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++)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.equals(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elements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]))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        remove(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检查是否包含某元素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contains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Object 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indexOf(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) &gt;=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查找元素的索引（首次出现）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indexOf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Object 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x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size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++)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elements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] ==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size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++)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.equals(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elements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]))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-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确保容量足够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ensureCapacity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minCapacity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minCapacity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elements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newCapacity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elements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length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newCapacity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minCapacity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newCapacity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minCapacity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Object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newElements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Object[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newCapacity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];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080808"/>
          <w:sz w:val="19"/>
          <w:szCs w:val="19"/>
          <w:shd w:val="clear" w:fill="FFFFFF"/>
        </w:rPr>
        <w:t>arraycopy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elements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newElements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size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elements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newElements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 toString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方法，方便打印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toString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size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"[]"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StringBuilder sb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StringBuilder(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"["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size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++)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sb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.append(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elements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]);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size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sb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.append(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", 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sb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.append(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"]"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sb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.toString();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测试代码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main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args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SeqList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list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SeqList&lt;&gt;();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添加元素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.add(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"Apple"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.add(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"Banana"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.add(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"Orange"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color w:val="067D17"/>
          <w:sz w:val="19"/>
          <w:szCs w:val="19"/>
          <w:shd w:val="clear" w:fill="FFFFFF"/>
        </w:rPr>
        <w:t>初始列表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: "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在指定位置插入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.add(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"Grape"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color w:val="067D17"/>
          <w:sz w:val="19"/>
          <w:szCs w:val="19"/>
          <w:shd w:val="clear" w:fill="FFFFFF"/>
        </w:rPr>
        <w:t>插入后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: "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获取元素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color w:val="067D17"/>
          <w:sz w:val="19"/>
          <w:szCs w:val="19"/>
          <w:shd w:val="clear" w:fill="FFFFFF"/>
        </w:rPr>
        <w:t>索引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1</w:t>
      </w:r>
      <w:r>
        <w:rPr>
          <w:rFonts w:hint="default" w:ascii="Courier New" w:hAnsi="Courier New" w:eastAsia="Consolas" w:cs="Courier New"/>
          <w:color w:val="067D17"/>
          <w:sz w:val="19"/>
          <w:szCs w:val="19"/>
          <w:shd w:val="clear" w:fill="FFFFFF"/>
        </w:rPr>
        <w:t>的元素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: "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.get(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设置元素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.set(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"Pear"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color w:val="067D17"/>
          <w:sz w:val="19"/>
          <w:szCs w:val="19"/>
          <w:shd w:val="clear" w:fill="FFFFFF"/>
        </w:rPr>
        <w:t>修改后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: "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删除元素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.remove(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color w:val="067D17"/>
          <w:sz w:val="19"/>
          <w:szCs w:val="19"/>
          <w:shd w:val="clear" w:fill="FFFFFF"/>
        </w:rPr>
        <w:t>删除后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: "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查找元素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color w:val="067D17"/>
          <w:sz w:val="19"/>
          <w:szCs w:val="19"/>
          <w:shd w:val="clear" w:fill="FFFFFF"/>
        </w:rPr>
        <w:t>包含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Pear</w:t>
      </w:r>
      <w:r>
        <w:rPr>
          <w:rFonts w:hint="default" w:ascii="Courier New" w:hAnsi="Courier New" w:eastAsia="Consolas" w:cs="Courier New"/>
          <w:color w:val="067D17"/>
          <w:sz w:val="19"/>
          <w:szCs w:val="19"/>
          <w:shd w:val="clear" w:fill="FFFFFF"/>
        </w:rPr>
        <w:t>吗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? "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.contains(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"Pear"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"Pear</w:t>
      </w:r>
      <w:r>
        <w:rPr>
          <w:rFonts w:hint="default" w:ascii="Courier New" w:hAnsi="Courier New" w:eastAsia="Consolas" w:cs="Courier New"/>
          <w:color w:val="067D17"/>
          <w:sz w:val="19"/>
          <w:szCs w:val="19"/>
          <w:shd w:val="clear" w:fill="FFFFFF"/>
        </w:rPr>
        <w:t>的索引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: "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.indexOf(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"Pear"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}</w:t>
      </w:r>
    </w:p>
    <w:p w14:paraId="5C92C9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413E7B35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单链表</w:t>
      </w:r>
    </w:p>
    <w:p w14:paraId="6BECDC97">
      <w:pPr>
        <w:pStyle w:val="3"/>
        <w:keepNext w:val="0"/>
        <w:keepLines w:val="0"/>
        <w:widowControl/>
        <w:suppressLineNumbers w:val="0"/>
        <w:rPr>
          <w:rFonts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///////////////////////////////////////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 Filename: LinearList.java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 Description: The interface of linear list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 Author: Jian Yin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///////////////////////////////////////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interface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LinearList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void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clear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() ;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将线性表清空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isEmpty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();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判断线性表是否空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size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();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返回线性表长度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get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返回第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i(i≥0)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个元素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void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set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设置第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i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个元素值为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x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void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add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添加元素到末尾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void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add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插入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x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作为第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i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个元素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remove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删除第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i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个元素并返回被删除对象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remove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删除指定元素（首次出现）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contains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indexOf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查找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,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返回首次出现的关键字为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x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的元素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}</w:t>
      </w:r>
    </w:p>
    <w:p w14:paraId="50545C66">
      <w:pPr>
        <w:rPr>
          <w:rFonts w:hint="eastAsia"/>
          <w:lang w:val="en-US" w:eastAsia="zh-CN"/>
        </w:rPr>
      </w:pPr>
    </w:p>
    <w:p w14:paraId="31996FD8">
      <w:pPr>
        <w:pStyle w:val="3"/>
        <w:keepNext w:val="0"/>
        <w:keepLines w:val="0"/>
        <w:widowControl/>
        <w:suppressLineNumbers w:val="0"/>
        <w:rPr>
          <w:rFonts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/// /////////////////////////////////////////////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/// Filename: Node.java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/// Description: The node of SingleLinedList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/// Author: Jian Yin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/// /////////////////////////////////////////////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value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next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data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next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构造结点，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data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指定数据元素，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next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指定后继结点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value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data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next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next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调用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Node(T data, Node&lt;T&gt; next)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构造函数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data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data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调用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Node(T data, Node&lt;T&gt; next)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构造函数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}</w:t>
      </w:r>
    </w:p>
    <w:p w14:paraId="35B23C40">
      <w:pPr>
        <w:rPr>
          <w:rFonts w:hint="eastAsia"/>
          <w:lang w:val="en-US" w:eastAsia="zh-CN"/>
        </w:rPr>
      </w:pPr>
    </w:p>
    <w:p w14:paraId="57DF7886">
      <w:pPr>
        <w:pStyle w:val="3"/>
        <w:keepNext w:val="0"/>
        <w:keepLines w:val="0"/>
        <w:widowControl/>
        <w:suppressLineNumbers w:val="0"/>
        <w:rPr>
          <w:rFonts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/////////////////////////////////////////////////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 Filename: SingleLinkedList.java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 Description: The class of single linked list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 Author: Jian Yin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/////////////////////////////////////////////////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SingleLinkedList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LinearList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head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头指针，指向单链表的头结点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默认构造方法，构造空单链表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SingleLinkedList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head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Node&lt;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&gt;();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创建头结点，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data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和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next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值均为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null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将线性表清空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clear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head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next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判断线性表是否空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isEmpty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head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next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==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else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            return false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返回线性表长度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size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count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head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next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//head.next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表示单链表第一个结点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while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)      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若单链表未结束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count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++;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next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      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//p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到达后继结点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count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返回第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i(i≥0)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个元素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9E880D"/>
          <w:sz w:val="19"/>
          <w:szCs w:val="19"/>
          <w:shd w:val="clear" w:fill="FFFFFF"/>
        </w:rPr>
        <w:t>@SuppressWarnings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"unchecked"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get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head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next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!=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&amp;&amp;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++)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next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&gt;=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&amp;&amp;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!=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value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   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//p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指向第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i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个结点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else throw new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IndexOutOfBoundsException(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"out of bounds"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抛出序号越界异常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设置第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i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个元素值为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x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9E880D"/>
          <w:sz w:val="19"/>
          <w:szCs w:val="19"/>
          <w:shd w:val="clear" w:fill="FFFFFF"/>
        </w:rPr>
        <w:t>@SuppressWarnings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"unchecked"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set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==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return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不能设置元素为空对象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head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next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 p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从单链表第一个元素开始查找第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i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个元素的位置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!=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&amp;&amp;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++)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next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&gt;=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&amp;&amp;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!=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value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else throw new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IndexOutOfBoundsException(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"out of bounds"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抛出序号越界异常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插入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x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作为第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i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个元素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add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==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return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head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 p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指向头结点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next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!=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&amp;&amp;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++)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寻找插入位置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next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循环停止时，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p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指向第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i-1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个结点或最后一个结点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q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Node&lt;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&gt;(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q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next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next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next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q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添加元素到末尾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add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==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return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head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 p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指向头结点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while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next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!=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寻找插入位置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next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循环停止时，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p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最后一个结点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q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Node&lt;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&gt;(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q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next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next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next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q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删除第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i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个元素并返回被删除对象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9E880D"/>
          <w:sz w:val="19"/>
          <w:szCs w:val="19"/>
          <w:shd w:val="clear" w:fill="FFFFFF"/>
        </w:rPr>
        <w:t>@SuppressWarnings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"unchecked"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remove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head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next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!=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&amp;&amp;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++)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 p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定位到待删除的前一个结点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next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&gt;=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&amp;&amp;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!=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old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next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value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获得原对象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next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next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next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删除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p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所指的后继结点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old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else throw new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IndexOutOfBoundsException(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"out of bounds"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抛出序号越界异常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删除指定元素（首次出现）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remove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head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while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next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!=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&amp;&amp;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next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value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next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next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!=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next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next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next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else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            return false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contains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head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while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next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!=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&amp;&amp;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next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value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next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next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!=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else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            return false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查找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,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返回首次出现的关键字为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x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的元素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indexOf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count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head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while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next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!=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&amp;&amp;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next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value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next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count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++;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next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!=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count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else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            return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-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 toString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方法，方便打印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toString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.size() ==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"[]"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StringBuilder sb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StringBuilder(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"["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.size();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++)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sb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.append(get(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.size() -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sb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.append(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", 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sb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.append(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"]"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sb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.toString();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测试代码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main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args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SingleLinkedList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list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SingleLinkedList&lt;&gt;();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添加元素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.add(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"Apple"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.add(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"Banana"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.add(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"Orange"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color w:val="067D17"/>
          <w:sz w:val="19"/>
          <w:szCs w:val="19"/>
          <w:shd w:val="clear" w:fill="FFFFFF"/>
        </w:rPr>
        <w:t>初始列表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: "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在指定位置插入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.add(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"Grape"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color w:val="067D17"/>
          <w:sz w:val="19"/>
          <w:szCs w:val="19"/>
          <w:shd w:val="clear" w:fill="FFFFFF"/>
        </w:rPr>
        <w:t>插入后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: "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获取元素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color w:val="067D17"/>
          <w:sz w:val="19"/>
          <w:szCs w:val="19"/>
          <w:shd w:val="clear" w:fill="FFFFFF"/>
        </w:rPr>
        <w:t>索引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1</w:t>
      </w:r>
      <w:r>
        <w:rPr>
          <w:rFonts w:hint="default" w:ascii="Courier New" w:hAnsi="Courier New" w:eastAsia="Consolas" w:cs="Courier New"/>
          <w:color w:val="067D17"/>
          <w:sz w:val="19"/>
          <w:szCs w:val="19"/>
          <w:shd w:val="clear" w:fill="FFFFFF"/>
        </w:rPr>
        <w:t>的元素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: "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.get(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设置元素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.set(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"Pear"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color w:val="067D17"/>
          <w:sz w:val="19"/>
          <w:szCs w:val="19"/>
          <w:shd w:val="clear" w:fill="FFFFFF"/>
        </w:rPr>
        <w:t>修改后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: "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删除元素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.remove(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color w:val="067D17"/>
          <w:sz w:val="19"/>
          <w:szCs w:val="19"/>
          <w:shd w:val="clear" w:fill="FFFFFF"/>
        </w:rPr>
        <w:t>删除后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: "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查找元素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color w:val="067D17"/>
          <w:sz w:val="19"/>
          <w:szCs w:val="19"/>
          <w:shd w:val="clear" w:fill="FFFFFF"/>
        </w:rPr>
        <w:t>包含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Pear</w:t>
      </w:r>
      <w:r>
        <w:rPr>
          <w:rFonts w:hint="default" w:ascii="Courier New" w:hAnsi="Courier New" w:eastAsia="Consolas" w:cs="Courier New"/>
          <w:color w:val="067D17"/>
          <w:sz w:val="19"/>
          <w:szCs w:val="19"/>
          <w:shd w:val="clear" w:fill="FFFFFF"/>
        </w:rPr>
        <w:t>吗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? "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.contains(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"Pear"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"Pear</w:t>
      </w:r>
      <w:r>
        <w:rPr>
          <w:rFonts w:hint="default" w:ascii="Courier New" w:hAnsi="Courier New" w:eastAsia="Consolas" w:cs="Courier New"/>
          <w:color w:val="067D17"/>
          <w:sz w:val="19"/>
          <w:szCs w:val="19"/>
          <w:shd w:val="clear" w:fill="FFFFFF"/>
        </w:rPr>
        <w:t>的索引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 xml:space="preserve">: "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.indexOf(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"Pear"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}</w:t>
      </w:r>
    </w:p>
    <w:p w14:paraId="6967D086">
      <w:pPr>
        <w:rPr>
          <w:rFonts w:hint="eastAsia"/>
          <w:lang w:val="en-US" w:eastAsia="zh-CN"/>
        </w:rPr>
      </w:pPr>
    </w:p>
    <w:p w14:paraId="1A6D5B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7A531B05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 顺序树</w:t>
      </w:r>
    </w:p>
    <w:p w14:paraId="5F0A22CF">
      <w:pPr>
        <w:pStyle w:val="3"/>
        <w:keepNext w:val="0"/>
        <w:keepLines w:val="0"/>
        <w:widowControl/>
        <w:suppressLineNumbers w:val="0"/>
        <w:rPr>
          <w:rFonts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//seqTree.java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完全二叉树的顺序存储表示法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假设下标从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0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开始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java.util.Vector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SeqTree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&gt;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Vector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vector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创建一棵顺序树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SeqTree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vector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Vector&lt;&gt;();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左孩子结点编号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leftChild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*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右孩子结点编号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rightChild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*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双亲结点编号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parent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-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)/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向下取整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else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            return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-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对一个顺序存储的完全二叉树赋值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assignTree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++)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vector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.add(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]);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先序遍历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preOrderTraverse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vector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.size())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.print(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vector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.get(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)+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 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preOrderTraverse(leftChild(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preOrderTraverse(rightChild(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中序遍历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inOrderTraverse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vector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.size())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.print(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vector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.get(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)+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 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inOrderTraverse(leftChild(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inOrderTraverse(rightChild(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后序遍历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posOrderTraverse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vector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.size())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posOrderTraverse(leftChild(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posOrderTraverse(rightChild(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.print(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vector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.get(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)+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 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设计将树中序号最大的叶子结点的祖先结点全部打印输出的算法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void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printAncestorsOfMaxLeaf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vector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.size();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maxLeafIndex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= -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寻找序号最大的叶子节点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-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&gt;=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 --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(leftChild(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)&gt;=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&amp;&amp; rightChild(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)&gt;=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maxLeafIndex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maxLeafIndex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== -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return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没有叶子节点的情况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parentIndex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maxLeafIndex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while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parentIndex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&gt;-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.print(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vector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.get(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parentIndex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)+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 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parentIndex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= parent(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parentIndex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main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args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SeqTree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tree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SeqTree&lt;&gt;();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= {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color w:val="067D17"/>
          <w:sz w:val="19"/>
          <w:szCs w:val="19"/>
          <w:shd w:val="clear" w:fill="FFFFFF"/>
        </w:rPr>
        <w:t>张钧富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color w:val="067D17"/>
          <w:sz w:val="19"/>
          <w:szCs w:val="19"/>
          <w:shd w:val="clear" w:fill="FFFFFF"/>
        </w:rPr>
        <w:t>张梓睿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color w:val="067D17"/>
          <w:sz w:val="19"/>
          <w:szCs w:val="19"/>
          <w:shd w:val="clear" w:fill="FFFFFF"/>
        </w:rPr>
        <w:t>张梓辉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color w:val="067D17"/>
          <w:sz w:val="19"/>
          <w:szCs w:val="19"/>
          <w:shd w:val="clear" w:fill="FFFFFF"/>
        </w:rPr>
        <w:t>张沐江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color w:val="067D17"/>
          <w:sz w:val="19"/>
          <w:szCs w:val="19"/>
          <w:shd w:val="clear" w:fill="FFFFFF"/>
        </w:rPr>
        <w:t>张沐海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color w:val="067D17"/>
          <w:sz w:val="19"/>
          <w:szCs w:val="19"/>
          <w:shd w:val="clear" w:fill="FFFFFF"/>
        </w:rPr>
        <w:t>张泽宇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color w:val="067D17"/>
          <w:sz w:val="19"/>
          <w:szCs w:val="19"/>
          <w:shd w:val="clear" w:fill="FFFFFF"/>
        </w:rPr>
        <w:t>张泽阳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color w:val="067D17"/>
          <w:sz w:val="19"/>
          <w:szCs w:val="19"/>
          <w:shd w:val="clear" w:fill="FFFFFF"/>
        </w:rPr>
        <w:t>张炜斌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color w:val="067D17"/>
          <w:sz w:val="19"/>
          <w:szCs w:val="19"/>
          <w:shd w:val="clear" w:fill="FFFFFF"/>
        </w:rPr>
        <w:t>张炜安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color w:val="067D17"/>
          <w:sz w:val="19"/>
          <w:szCs w:val="19"/>
          <w:shd w:val="clear" w:fill="FFFFFF"/>
        </w:rPr>
        <w:t>张焕然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};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tree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.assignTree(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10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tree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.preOrderTraverse(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37A6"/>
          <w:sz w:val="19"/>
          <w:szCs w:val="19"/>
          <w:shd w:val="clear" w:fill="FFFFFF"/>
        </w:rPr>
        <w:t>\n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tree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.printAncestorsOfMaxLeaf();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}</w:t>
      </w:r>
    </w:p>
    <w:p w14:paraId="3F9C5418">
      <w:pPr>
        <w:rPr>
          <w:rFonts w:hint="eastAsia"/>
          <w:lang w:val="en-US" w:eastAsia="zh-CN"/>
        </w:rPr>
      </w:pPr>
    </w:p>
    <w:p w14:paraId="54C184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5F1500D4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 二叉树</w:t>
      </w:r>
    </w:p>
    <w:p w14:paraId="36304DB0">
      <w:pPr>
        <w:pStyle w:val="3"/>
        <w:keepNext w:val="0"/>
        <w:keepLines w:val="0"/>
        <w:widowControl/>
        <w:suppressLineNumbers w:val="0"/>
        <w:rPr>
          <w:rFonts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/////////////////////////////////////////////////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 Filename: BinTreeNode.java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 Description: The node class of binary tree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 Author: Jian Yin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/////////////////////////////////////////////////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BinTreeNode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data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BinTreeNode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left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BinTreeNode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right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BinTreeNode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value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data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value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left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right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BinTreeNode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value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BinTreeNode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left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BinTreeNode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right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data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value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left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left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right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right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BinTreeNode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}</w:t>
      </w:r>
    </w:p>
    <w:p w14:paraId="222EBDDA">
      <w:pPr>
        <w:rPr>
          <w:rFonts w:hint="eastAsia"/>
          <w:lang w:val="en-US" w:eastAsia="zh-CN"/>
        </w:rPr>
      </w:pPr>
    </w:p>
    <w:p w14:paraId="047B52B4">
      <w:pPr>
        <w:pStyle w:val="3"/>
        <w:keepNext w:val="0"/>
        <w:keepLines w:val="0"/>
        <w:widowControl/>
        <w:suppressLineNumbers w:val="0"/>
        <w:rPr>
          <w:rFonts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/////////////////////////////////////////////////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 Filename: BinTree.java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 Description: The class of binary tree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 Author: Jian Yin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/////////////////////////////////////////////////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java.util.Vector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BinTree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BinTreeNode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root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创建一棵空二叉树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BinTree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root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判断是否空树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isEmpty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root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创建根结点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insertRoot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data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(!isEmpty())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else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root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BinTreeNode&lt;&gt;(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data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返回以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p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结点为根的子树的结点个数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count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BinTreeNode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else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+count(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left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)+count(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right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返回二叉树的结点个数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count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count(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root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返回以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p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结点为根的子树高度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height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BinTreeNode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lh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= height(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left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);      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返回左子树的高度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rh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= height(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right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);     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返回右子树的高度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lh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&gt;=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rh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) ?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lh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+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 xml:space="preserve">1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rh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+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当前子树高度为较高子树的高度加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1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返回二叉树的高度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height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height(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root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在以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p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为根的子树中查找并返回首次出现的关键字为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key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的元素结点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BinTreeNode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searchNode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BinTreeNode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key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==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||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key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==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return 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data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.equals(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key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                 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查找成功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,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返回找到结点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BinTreeNode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find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=searchNode(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left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key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在左子树中查找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,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递归调用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find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==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)                  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若在左子树中未找到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find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=searchNode(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right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key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);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则继续在右子树中查找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,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递归调用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find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;                    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返回查找结果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在指定的结点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key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中插入左孩子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insertLeft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key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BinTreeNode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= searchNode(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root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key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==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||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==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||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left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!=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left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BinTreeNode&lt;&gt;(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在指定的结点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key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中插入右孩子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insertRight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key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BinTreeNode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= searchNode(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root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key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==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||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==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||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right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!=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right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BinTreeNode&lt;&gt;(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preOrderTraverse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BinTreeNode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Vector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vec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!=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vec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.add(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data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preOrderTraverse(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left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vec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preOrderTraverse(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right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vec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preOrderTraverse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Vector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7E8A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vec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preOrderTraverse(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root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vec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static void 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main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args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/*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               a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            /    \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           b      c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         /   \     \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        d    e      f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            / \    /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           g   h  i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       */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BinTree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Character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binTree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BinTree&lt;&gt;();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binTree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.insertRoot(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'a'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binTree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.insertLeft(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'a'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'b'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binTree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.insertRight(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'a'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'c'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binTree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.insertLeft(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'b'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'd'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binTree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.insertRight(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'b'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'e'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binTree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.insertRight(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'c'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'f'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binTree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.insertLeft(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'e'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'g'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binTree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.insertRight(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'e'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'h'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binTree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.insertLeft(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'f'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'i'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Vector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Character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vec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Vector&lt;&gt;();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保存遍历结果向量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binTree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.preOrderTraverse(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vec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eastAsia" w:ascii="Courier New" w:hAnsi="Courier New" w:cs="Courier New"/>
          <w:i/>
          <w:iCs/>
          <w:color w:val="8C8C8C"/>
          <w:sz w:val="19"/>
          <w:szCs w:val="19"/>
          <w:shd w:val="clear" w:fill="FFFFFF"/>
          <w:lang w:val="en-US" w:eastAsia="zh-CN"/>
        </w:rPr>
        <w:t>先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序遍历，结果保存在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vec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中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Character v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vec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.print(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+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 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vec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.clear();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}</w:t>
      </w:r>
    </w:p>
    <w:p w14:paraId="3B06FD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5AF53BB1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哈夫曼树</w:t>
      </w:r>
    </w:p>
    <w:p w14:paraId="77725589">
      <w:pPr>
        <w:pStyle w:val="3"/>
        <w:keepNext w:val="0"/>
        <w:keepLines w:val="0"/>
        <w:widowControl/>
        <w:suppressLineNumbers w:val="0"/>
        <w:rPr>
          <w:rFonts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已知一个电文字符集中有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8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个字符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{A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，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B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，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C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，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D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，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E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，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F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，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G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，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H}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，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它们使用的频率为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{0.04, 0.21, 0.06, 0.07, 0.15, 0.18, 0.12, 0.03}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，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请用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java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设计一个哈夫曼编码程序。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哈夫曼树的每个分支左分支设为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0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，右分支设为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1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，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要求同层中叶子结点权值从左到右，从小到大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*;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哈夫曼树节点类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HuffmanNode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Comparable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HuffmanNode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&gt;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char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character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double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frequency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HuffmanNode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left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HuffmanNode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right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HuffmanNode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char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character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double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frequency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character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character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frequency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frequency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left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right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HuffmanNode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double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frequency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HuffmanNode left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HuffmanNode right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character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037A6"/>
          <w:sz w:val="19"/>
          <w:szCs w:val="19"/>
          <w:shd w:val="clear" w:fill="FFFFFF"/>
        </w:rPr>
        <w:t>\0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'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frequency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frequency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left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left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right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right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isLeaf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left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&amp;&amp; 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right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compareTo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HuffmanNode other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首先比较频率，频率相同则比较字符（确保同层节点从左到右，从小到大）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frequency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other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frequency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Double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080808"/>
          <w:sz w:val="19"/>
          <w:szCs w:val="19"/>
          <w:shd w:val="clear" w:fill="FFFFFF"/>
        </w:rPr>
        <w:t>compare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frequency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other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frequency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Character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080808"/>
          <w:sz w:val="19"/>
          <w:szCs w:val="19"/>
          <w:shd w:val="clear" w:fill="FFFFFF"/>
        </w:rPr>
        <w:t>compare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character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other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character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HuffmanCoding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构建哈夫曼树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static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HuffmanNode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buildHuffmanTree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Character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Double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frequencyMap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PriorityQueue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HuffmanNode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priorityQueue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PriorityQueue&lt;&gt;();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为每个字符创建叶子节点并加入优先队列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Entry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Character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Double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entry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frequencyMap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.entrySet())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priorityQueue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.add(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HuffmanNode(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entry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.getKey(),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entry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.getValue()));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构建哈夫曼树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priorityQueue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.size() &gt;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取出两个频率最小的节点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HuffmanNode left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priorityQueue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.poll();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HuffmanNode right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priorityQueue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.poll();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创建新节点，频率为两个子节点频率之和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HuffmanNode parent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HuffmanNode(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left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 xml:space="preserve">frequency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right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frequency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left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right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将新节点加入队列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priorityQueue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.add(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parent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返回根节点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priorityQueue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.poll();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生成哈夫曼编码表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static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Character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generateCodes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HuffmanNode root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Character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codeMap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HashMap&lt;&gt;();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80808"/>
          <w:sz w:val="19"/>
          <w:szCs w:val="19"/>
          <w:shd w:val="clear" w:fill="FFFFFF"/>
        </w:rPr>
        <w:t>buildCodeMap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root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codeMap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codeMap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private static void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buildCodeMap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HuffmanNode 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code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Character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codeMap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node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return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.isLeaf())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codeMap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.put(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character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>return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左分支为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0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，右分支为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80808"/>
          <w:sz w:val="19"/>
          <w:szCs w:val="19"/>
          <w:shd w:val="clear" w:fill="FFFFFF"/>
        </w:rPr>
        <w:t>buildCodeMap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left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code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"0"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codeMap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80808"/>
          <w:sz w:val="19"/>
          <w:szCs w:val="19"/>
          <w:shd w:val="clear" w:fill="FFFFFF"/>
        </w:rPr>
        <w:t>buildCodeMap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node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871094"/>
          <w:sz w:val="19"/>
          <w:szCs w:val="19"/>
          <w:shd w:val="clear" w:fill="FFFFFF"/>
        </w:rPr>
        <w:t>right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code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"1"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codeMap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打印哈夫曼编码表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printHuffmanCodes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Character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codeMap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color w:val="067D17"/>
          <w:sz w:val="19"/>
          <w:szCs w:val="19"/>
          <w:shd w:val="clear" w:fill="FFFFFF"/>
        </w:rPr>
        <w:t>字符</w:t>
      </w:r>
      <w:r>
        <w:rPr>
          <w:rFonts w:hint="default" w:ascii="Consolas" w:hAnsi="Consolas" w:eastAsia="Consolas" w:cs="Consolas"/>
          <w:color w:val="0037A6"/>
          <w:sz w:val="19"/>
          <w:szCs w:val="19"/>
          <w:shd w:val="clear" w:fill="FFFFFF"/>
        </w:rPr>
        <w:t>\t</w:t>
      </w:r>
      <w:r>
        <w:rPr>
          <w:rFonts w:hint="default" w:ascii="Courier New" w:hAnsi="Courier New" w:eastAsia="Consolas" w:cs="Courier New"/>
          <w:color w:val="067D17"/>
          <w:sz w:val="19"/>
          <w:szCs w:val="19"/>
          <w:shd w:val="clear" w:fill="FFFFFF"/>
        </w:rPr>
        <w:t>频率</w:t>
      </w:r>
      <w:r>
        <w:rPr>
          <w:rFonts w:hint="default" w:ascii="Consolas" w:hAnsi="Consolas" w:eastAsia="Consolas" w:cs="Consolas"/>
          <w:color w:val="0037A6"/>
          <w:sz w:val="19"/>
          <w:szCs w:val="19"/>
          <w:shd w:val="clear" w:fill="FFFFFF"/>
        </w:rPr>
        <w:t>\t</w:t>
      </w:r>
      <w:r>
        <w:rPr>
          <w:rFonts w:hint="default" w:ascii="Courier New" w:hAnsi="Courier New" w:eastAsia="Consolas" w:cs="Courier New"/>
          <w:color w:val="067D17"/>
          <w:sz w:val="19"/>
          <w:szCs w:val="19"/>
          <w:shd w:val="clear" w:fill="FFFFFF"/>
        </w:rPr>
        <w:t>哈夫曼编码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Entry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Character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entries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ArrayList&lt;&gt;(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codeMap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.entrySet());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按字符顺序排序输出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entries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.sort(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Entry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080808"/>
          <w:sz w:val="19"/>
          <w:szCs w:val="19"/>
          <w:shd w:val="clear" w:fill="FFFFFF"/>
        </w:rPr>
        <w:t>comparingByKey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());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Entry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Character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entry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entries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.printf(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"%c</w:t>
      </w:r>
      <w:r>
        <w:rPr>
          <w:rFonts w:hint="default" w:ascii="Consolas" w:hAnsi="Consolas" w:eastAsia="Consolas" w:cs="Consolas"/>
          <w:color w:val="0037A6"/>
          <w:sz w:val="19"/>
          <w:szCs w:val="19"/>
          <w:shd w:val="clear" w:fill="FFFFFF"/>
        </w:rPr>
        <w:t>\t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%.2f</w:t>
      </w:r>
      <w:r>
        <w:rPr>
          <w:rFonts w:hint="default" w:ascii="Consolas" w:hAnsi="Consolas" w:eastAsia="Consolas" w:cs="Consolas"/>
          <w:color w:val="0037A6"/>
          <w:sz w:val="19"/>
          <w:szCs w:val="19"/>
          <w:shd w:val="clear" w:fill="FFFFFF"/>
        </w:rPr>
        <w:t>\t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%s</w:t>
      </w:r>
      <w:r>
        <w:rPr>
          <w:rFonts w:hint="default" w:ascii="Consolas" w:hAnsi="Consolas" w:eastAsia="Consolas" w:cs="Consolas"/>
          <w:color w:val="0037A6"/>
          <w:sz w:val="19"/>
          <w:szCs w:val="19"/>
          <w:shd w:val="clear" w:fill="FFFFFF"/>
        </w:rPr>
        <w:t>\n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entry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.getKey(), </w:t>
      </w:r>
      <w:r>
        <w:rPr>
          <w:rFonts w:hint="default" w:ascii="Consolas" w:hAnsi="Consolas" w:eastAsia="Consolas" w:cs="Consolas"/>
          <w:i/>
          <w:iCs/>
          <w:color w:val="080808"/>
          <w:sz w:val="19"/>
          <w:szCs w:val="19"/>
          <w:shd w:val="clear" w:fill="FFFFFF"/>
        </w:rPr>
        <w:t>getFrequency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entry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.getKey()),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entry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.getValue());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辅助方法：获取字符频率（仅用于打印）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private static double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getFrequency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char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Character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Double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frequencyMap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080808"/>
          <w:sz w:val="19"/>
          <w:szCs w:val="19"/>
          <w:shd w:val="clear" w:fill="FFFFFF"/>
        </w:rPr>
        <w:t>getFrequencyMap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frequencyMap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.get(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获取字符频率映射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private static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Character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Double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getFrequencyMap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Character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Double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frequencyMap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HashMap&lt;&gt;();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frequencyMap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.put(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'A'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0.04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frequencyMap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.put(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'B'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0.21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frequencyMap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.put(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'C'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0.06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frequencyMap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.put(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'D'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0.07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frequencyMap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.put(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'E'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0.15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frequencyMap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.put(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'F'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0.18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frequencyMap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.put(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'G'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0.12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frequencyMap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.put(</w:t>
      </w:r>
      <w:r>
        <w:rPr>
          <w:rFonts w:hint="default" w:ascii="Consolas" w:hAnsi="Consolas" w:eastAsia="Consolas" w:cs="Consolas"/>
          <w:color w:val="067D17"/>
          <w:sz w:val="19"/>
          <w:szCs w:val="19"/>
          <w:shd w:val="clear" w:fill="FFFFFF"/>
        </w:rPr>
        <w:t>'H'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1750EB"/>
          <w:sz w:val="19"/>
          <w:szCs w:val="19"/>
          <w:shd w:val="clear" w:fill="FFFFFF"/>
        </w:rPr>
        <w:t>0.03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frequencyMap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627A"/>
          <w:sz w:val="19"/>
          <w:szCs w:val="19"/>
          <w:shd w:val="clear" w:fill="FFFFFF"/>
        </w:rPr>
        <w:t>main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args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获取字符频率映射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Character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Double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frequencyMap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080808"/>
          <w:sz w:val="19"/>
          <w:szCs w:val="19"/>
          <w:shd w:val="clear" w:fill="FFFFFF"/>
        </w:rPr>
        <w:t>getFrequencyMap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构建哈夫曼树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HuffmanNode root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080808"/>
          <w:sz w:val="19"/>
          <w:szCs w:val="19"/>
          <w:shd w:val="clear" w:fill="FFFFFF"/>
        </w:rPr>
        <w:t>buildHuffmanTree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frequencyMap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生成哈夫曼编码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Map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Character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huffmanCodes 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080808"/>
          <w:sz w:val="19"/>
          <w:szCs w:val="19"/>
          <w:shd w:val="clear" w:fill="FFFFFF"/>
        </w:rPr>
        <w:t>generateCodes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root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>打印哈夫曼编码表</w:t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80808"/>
          <w:sz w:val="19"/>
          <w:szCs w:val="19"/>
          <w:shd w:val="clear" w:fill="FFFFFF"/>
        </w:rPr>
        <w:t>printHuffmanCodes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huffmanCodes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9"/>
          <w:szCs w:val="19"/>
          <w:shd w:val="clear" w:fill="FFFFFF"/>
        </w:rPr>
        <w:t>}</w:t>
      </w:r>
    </w:p>
    <w:p w14:paraId="69043EC5">
      <w:pPr>
        <w:rPr>
          <w:rFonts w:hint="eastAsia"/>
          <w:lang w:val="en-US" w:eastAsia="zh-CN"/>
        </w:rPr>
      </w:pPr>
      <w:bookmarkStart w:id="0" w:name="_GoBack"/>
      <w:bookmarkEnd w:id="0"/>
    </w:p>
    <w:p w14:paraId="7B98E198">
      <w:pPr>
        <w:rPr>
          <w:rFonts w:hint="eastAsia"/>
          <w:lang w:val="en-US" w:eastAsia="zh-CN"/>
        </w:rPr>
      </w:pPr>
    </w:p>
    <w:p w14:paraId="0121279A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E35B2C"/>
    <w:multiLevelType w:val="singleLevel"/>
    <w:tmpl w:val="74E35B2C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CD772E"/>
    <w:rsid w:val="09547374"/>
    <w:rsid w:val="1ED818B4"/>
    <w:rsid w:val="27077C17"/>
    <w:rsid w:val="445A4F84"/>
    <w:rsid w:val="4950138E"/>
    <w:rsid w:val="4C9547CB"/>
    <w:rsid w:val="53CD772E"/>
    <w:rsid w:val="5DDB570C"/>
    <w:rsid w:val="6335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3063</Words>
  <Characters>11551</Characters>
  <Lines>0</Lines>
  <Paragraphs>0</Paragraphs>
  <TotalTime>101</TotalTime>
  <ScaleCrop>false</ScaleCrop>
  <LinksUpToDate>false</LinksUpToDate>
  <CharactersWithSpaces>17530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2025-10-18T10:38:00Z</dcterms:created>
  <dc:creator>殷建</dc:creator>
  <cp:lastModifiedBy>殷建</cp:lastModifiedBy>
  <dcterms:modified xsi:type="dcterms:W3CDTF">2025-10-25T23:51:44Z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C784A497E8F6472B84F4C75459B0126A_11</vt:lpwstr>
  </property>
  <property fmtid="{D5CDD505-2E9C-101B-9397-08002B2CF9AE}" pid="4" name="KSOTemplateDocerSaveRecord">
    <vt:lpwstr>eyJoZGlkIjoiZjEyYmQzYTQ1NDNiYWRjMTYyNDU3NmVlNDkyZWE4NDEiLCJ1c2VySWQiOiIyNjM3MDQ5OSJ9</vt:lpwstr>
  </property>
</Properties>
</file>