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1D1E2" w14:textId="41B5F709" w:rsidR="001A7955" w:rsidRDefault="001A79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Για τα </w:t>
      </w:r>
      <w:r>
        <w:rPr>
          <w:rFonts w:ascii="Times New Roman" w:hAnsi="Times New Roman" w:cs="Times New Roman"/>
          <w:sz w:val="24"/>
          <w:szCs w:val="24"/>
          <w:lang w:val="en-US"/>
        </w:rPr>
        <w:t>RDD</w:t>
      </w:r>
      <w:r w:rsidRPr="001A7955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Pr="001A7955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Εργασία 2):</w:t>
      </w:r>
    </w:p>
    <w:p w14:paraId="7CD2FD8A" w14:textId="08D0D71F" w:rsidR="001A7955" w:rsidRDefault="001A795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Q1: </w:t>
      </w:r>
    </w:p>
    <w:p w14:paraId="4ED97503" w14:textId="7F089705" w:rsidR="001A7955" w:rsidRDefault="001A795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D7EBE9C" wp14:editId="32624548">
            <wp:extent cx="6530340" cy="3034373"/>
            <wp:effectExtent l="0" t="0" r="3810" b="0"/>
            <wp:docPr id="10" name="Εικόνα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49939" cy="304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6A00B" w14:textId="65A24865" w:rsidR="001A7955" w:rsidRDefault="001A7955">
      <w:pPr>
        <w:rPr>
          <w:rFonts w:ascii="Times New Roman" w:hAnsi="Times New Roman" w:cs="Times New Roman"/>
          <w:sz w:val="24"/>
          <w:szCs w:val="24"/>
        </w:rPr>
      </w:pPr>
      <w:r w:rsidRPr="001A7955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Και όλες οι υπόλοιπες ταινίες, απλά το </w:t>
      </w:r>
      <w:r>
        <w:rPr>
          <w:rFonts w:ascii="Times New Roman" w:hAnsi="Times New Roman" w:cs="Times New Roman"/>
          <w:sz w:val="24"/>
          <w:szCs w:val="24"/>
          <w:lang w:val="en-US"/>
        </w:rPr>
        <w:t>screen</w:t>
      </w:r>
      <w:r>
        <w:rPr>
          <w:rFonts w:ascii="Times New Roman" w:hAnsi="Times New Roman" w:cs="Times New Roman"/>
          <w:sz w:val="24"/>
          <w:szCs w:val="24"/>
        </w:rPr>
        <w:t xml:space="preserve"> δεν το έπιανε)</w:t>
      </w:r>
    </w:p>
    <w:p w14:paraId="1DC0443A" w14:textId="2C81C235" w:rsidR="001A7955" w:rsidRDefault="00A741A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Q2: </w:t>
      </w:r>
    </w:p>
    <w:p w14:paraId="09042C4C" w14:textId="42773D82" w:rsidR="00A741A8" w:rsidRDefault="00A741A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AB20A03" wp14:editId="7B370734">
            <wp:extent cx="1543050" cy="438150"/>
            <wp:effectExtent l="0" t="0" r="0" b="0"/>
            <wp:docPr id="12" name="Εικόνα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(id)</w:t>
      </w:r>
    </w:p>
    <w:p w14:paraId="6BD8737B" w14:textId="2CBB7463" w:rsidR="00A741A8" w:rsidRPr="001137B3" w:rsidRDefault="0086707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E6CD1B5" wp14:editId="1AF3DEA1">
            <wp:extent cx="482061" cy="176530"/>
            <wp:effectExtent l="0" t="0" r="0" b="0"/>
            <wp:docPr id="15" name="Εικόνα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336" cy="178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41A8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A741A8">
        <w:rPr>
          <w:rFonts w:ascii="Times New Roman" w:hAnsi="Times New Roman" w:cs="Times New Roman"/>
          <w:sz w:val="24"/>
          <w:szCs w:val="24"/>
        </w:rPr>
        <w:t>Πόσοι βαθμολόγησαν</w:t>
      </w:r>
      <w:r w:rsidR="00A741A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D1703B7" w14:textId="2582039E" w:rsidR="00A741A8" w:rsidRDefault="00A741A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Q3: </w:t>
      </w:r>
    </w:p>
    <w:p w14:paraId="4E2342BA" w14:textId="7F106175" w:rsidR="00A741A8" w:rsidRDefault="00F8391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5E142AD" wp14:editId="4DC7A4F6">
            <wp:extent cx="3810000" cy="247650"/>
            <wp:effectExtent l="0" t="0" r="0" b="0"/>
            <wp:docPr id="13" name="Εικόνα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7BB84" w14:textId="78234199" w:rsidR="00F8391A" w:rsidRPr="00A741A8" w:rsidRDefault="00F8391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B989246" wp14:editId="05BB56CB">
            <wp:extent cx="5731510" cy="278130"/>
            <wp:effectExtent l="0" t="0" r="2540" b="7620"/>
            <wp:docPr id="14" name="Εικόνα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A4C70" w14:textId="77777777" w:rsidR="00F8391A" w:rsidRDefault="00F8391A">
      <w:pPr>
        <w:rPr>
          <w:rFonts w:ascii="Times New Roman" w:hAnsi="Times New Roman" w:cs="Times New Roman"/>
          <w:sz w:val="24"/>
          <w:szCs w:val="24"/>
        </w:rPr>
      </w:pPr>
    </w:p>
    <w:p w14:paraId="3792FA4A" w14:textId="77777777" w:rsidR="00F8391A" w:rsidRDefault="00F8391A">
      <w:pPr>
        <w:rPr>
          <w:rFonts w:ascii="Times New Roman" w:hAnsi="Times New Roman" w:cs="Times New Roman"/>
          <w:sz w:val="24"/>
          <w:szCs w:val="24"/>
        </w:rPr>
      </w:pPr>
    </w:p>
    <w:p w14:paraId="2AA40E31" w14:textId="77777777" w:rsidR="00F8391A" w:rsidRDefault="00F8391A">
      <w:pPr>
        <w:rPr>
          <w:rFonts w:ascii="Times New Roman" w:hAnsi="Times New Roman" w:cs="Times New Roman"/>
          <w:sz w:val="24"/>
          <w:szCs w:val="24"/>
        </w:rPr>
      </w:pPr>
    </w:p>
    <w:p w14:paraId="7A4E029C" w14:textId="77777777" w:rsidR="00F8391A" w:rsidRDefault="00F8391A">
      <w:pPr>
        <w:rPr>
          <w:rFonts w:ascii="Times New Roman" w:hAnsi="Times New Roman" w:cs="Times New Roman"/>
          <w:sz w:val="24"/>
          <w:szCs w:val="24"/>
        </w:rPr>
      </w:pPr>
    </w:p>
    <w:p w14:paraId="7BC34515" w14:textId="77777777" w:rsidR="00F8391A" w:rsidRDefault="00F8391A">
      <w:pPr>
        <w:rPr>
          <w:rFonts w:ascii="Times New Roman" w:hAnsi="Times New Roman" w:cs="Times New Roman"/>
          <w:sz w:val="24"/>
          <w:szCs w:val="24"/>
        </w:rPr>
      </w:pPr>
    </w:p>
    <w:p w14:paraId="25ED0529" w14:textId="77777777" w:rsidR="00F8391A" w:rsidRDefault="00F8391A">
      <w:pPr>
        <w:rPr>
          <w:rFonts w:ascii="Times New Roman" w:hAnsi="Times New Roman" w:cs="Times New Roman"/>
          <w:sz w:val="24"/>
          <w:szCs w:val="24"/>
        </w:rPr>
      </w:pPr>
    </w:p>
    <w:p w14:paraId="5A68A5CF" w14:textId="0D3E3111" w:rsidR="001549E5" w:rsidRDefault="00BA41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Για τα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Dataframes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(Εργασία 3):</w:t>
      </w:r>
    </w:p>
    <w:p w14:paraId="070D8606" w14:textId="3EC46791" w:rsidR="00A35BFA" w:rsidRPr="001A7955" w:rsidRDefault="00A35B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</w:t>
      </w:r>
      <w:r w:rsidRPr="001A7955">
        <w:rPr>
          <w:rFonts w:ascii="Times New Roman" w:hAnsi="Times New Roman" w:cs="Times New Roman"/>
          <w:sz w:val="24"/>
          <w:szCs w:val="24"/>
        </w:rPr>
        <w:t>1</w:t>
      </w:r>
      <w:r w:rsidRPr="001A7955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FC5FD32" w14:textId="35126C99" w:rsidR="00A35BFA" w:rsidRDefault="00A35BF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EDD0599" wp14:editId="45C7DA52">
            <wp:extent cx="5329181" cy="3131027"/>
            <wp:effectExtent l="0" t="0" r="5080" b="0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2924" cy="316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05792" w14:textId="64CE4F87" w:rsidR="00BA415F" w:rsidRDefault="00A35B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noProof/>
        </w:rPr>
        <w:drawing>
          <wp:inline distT="0" distB="0" distL="0" distR="0" wp14:anchorId="6607ED7A" wp14:editId="542C0EEE">
            <wp:extent cx="2205900" cy="4343400"/>
            <wp:effectExtent l="0" t="0" r="4445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13123" cy="4357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F5A22" w14:textId="77777777" w:rsidR="001137B3" w:rsidRDefault="001137B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36ABF6D" w14:textId="77777777" w:rsidR="001137B3" w:rsidRDefault="001137B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9CDE2A1" w14:textId="19A17DFB" w:rsidR="00A35BFA" w:rsidRDefault="00A35B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Q2: </w:t>
      </w:r>
    </w:p>
    <w:p w14:paraId="37AD2475" w14:textId="6AF51E2A" w:rsidR="00A35BFA" w:rsidRDefault="00A35B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5A73AE3B" wp14:editId="22EFF776">
            <wp:extent cx="914400" cy="1028700"/>
            <wp:effectExtent l="0" t="0" r="0" b="0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32938" w14:textId="6CD12408" w:rsidR="00A35BFA" w:rsidRDefault="00A35B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3835ECD" wp14:editId="01D894CD">
            <wp:extent cx="5067300" cy="247650"/>
            <wp:effectExtent l="0" t="0" r="0" b="0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04384" w14:textId="09B4D27A" w:rsidR="00A35BFA" w:rsidRDefault="00A35B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988A5D6" wp14:editId="2A4EB685">
            <wp:extent cx="1562100" cy="1028700"/>
            <wp:effectExtent l="0" t="0" r="0" b="0"/>
            <wp:docPr id="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B5454" w14:textId="5CDF1BB1" w:rsidR="006B136A" w:rsidRDefault="006B136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CCAB13C" w14:textId="77777777" w:rsidR="001137B3" w:rsidRDefault="001137B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63634D5" w14:textId="04153624" w:rsidR="006B136A" w:rsidRDefault="006B136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Q3:</w:t>
      </w:r>
    </w:p>
    <w:p w14:paraId="4B9086B4" w14:textId="7A930BAD" w:rsidR="006B136A" w:rsidRDefault="006B136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BE6F7C1" wp14:editId="03FC2138">
            <wp:extent cx="5731510" cy="3018790"/>
            <wp:effectExtent l="0" t="0" r="2540" b="0"/>
            <wp:docPr id="6" name="Εικόνα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3DDBC" w14:textId="489CE2FF" w:rsidR="006B136A" w:rsidRDefault="006B136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57016D38" wp14:editId="6CC7D0A9">
            <wp:extent cx="2619375" cy="4810125"/>
            <wp:effectExtent l="0" t="0" r="9525" b="9525"/>
            <wp:docPr id="7" name="Εικόνα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D375D" w14:textId="16BE7F29" w:rsidR="006B136A" w:rsidRDefault="006B136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3E194D7" wp14:editId="419BF2CD">
            <wp:extent cx="5731510" cy="2382520"/>
            <wp:effectExtent l="0" t="0" r="2540" b="0"/>
            <wp:docPr id="8" name="Εικόνα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115D2" w14:textId="28221242" w:rsidR="006B136A" w:rsidRPr="00A35BFA" w:rsidRDefault="006B136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C650479" wp14:editId="6C7C38D0">
            <wp:extent cx="5731510" cy="732155"/>
            <wp:effectExtent l="0" t="0" r="2540" b="0"/>
            <wp:docPr id="9" name="Εικόνα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1B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sectPr w:rsidR="006B136A" w:rsidRPr="00A35B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15F"/>
    <w:rsid w:val="001137B3"/>
    <w:rsid w:val="001549E5"/>
    <w:rsid w:val="001A7955"/>
    <w:rsid w:val="006B136A"/>
    <w:rsid w:val="00860EEC"/>
    <w:rsid w:val="0086707D"/>
    <w:rsid w:val="008D1B29"/>
    <w:rsid w:val="00A35BFA"/>
    <w:rsid w:val="00A741A8"/>
    <w:rsid w:val="00BA415F"/>
    <w:rsid w:val="00F83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B44DA"/>
  <w15:chartTrackingRefBased/>
  <w15:docId w15:val="{A3A15DB1-72F1-4852-8785-E5B002831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iTech</dc:creator>
  <cp:keywords/>
  <dc:description/>
  <cp:lastModifiedBy>iTech</cp:lastModifiedBy>
  <cp:revision>5</cp:revision>
  <dcterms:created xsi:type="dcterms:W3CDTF">2022-06-27T09:18:00Z</dcterms:created>
  <dcterms:modified xsi:type="dcterms:W3CDTF">2022-06-27T10:43:00Z</dcterms:modified>
</cp:coreProperties>
</file>