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0F94" w14:textId="14F302B5" w:rsidR="00501C9A" w:rsidRDefault="00000000">
      <w:pPr>
        <w:spacing w:after="200"/>
        <w:jc w:val="center"/>
      </w:pPr>
      <w:r>
        <w:rPr>
          <w:b/>
          <w:bCs/>
          <w:sz w:val="40"/>
          <w:szCs w:val="40"/>
        </w:rPr>
        <w:t xml:space="preserve">Hướng dẫn sử dụng </w:t>
      </w:r>
      <w:r w:rsidR="009E0289">
        <w:rPr>
          <w:b/>
          <w:bCs/>
          <w:sz w:val="40"/>
          <w:szCs w:val="40"/>
        </w:rPr>
        <w:t>Limio</w:t>
      </w:r>
    </w:p>
    <w:p w14:paraId="6D028B89" w14:textId="77777777" w:rsidR="00501C9A" w:rsidRDefault="00000000">
      <w:pPr>
        <w:spacing w:after="360"/>
        <w:jc w:val="center"/>
      </w:pPr>
      <w:r>
        <w:rPr>
          <w:i/>
          <w:iCs/>
          <w:color w:val="666666"/>
          <w:sz w:val="26"/>
          <w:szCs w:val="26"/>
        </w:rPr>
        <w:t>Tài liệu dành cho Giảng viên và Học viên</w:t>
      </w:r>
    </w:p>
    <w:p w14:paraId="15B000C1" w14:textId="77777777" w:rsidR="00501C9A" w:rsidRDefault="00000000">
      <w:pPr>
        <w:spacing w:after="120"/>
      </w:pPr>
      <w:r>
        <w:t>Chào bạn 👋</w:t>
      </w:r>
    </w:p>
    <w:p w14:paraId="1C19BADE" w14:textId="3C7912D8" w:rsidR="00501C9A" w:rsidRDefault="00000000">
      <w:pPr>
        <w:spacing w:after="120"/>
      </w:pPr>
      <w:r>
        <w:t xml:space="preserve">Tài liệu này giúp bạn làm quen với </w:t>
      </w:r>
      <w:r w:rsidR="009E0289">
        <w:rPr>
          <w:b/>
          <w:bCs/>
        </w:rPr>
        <w:t>Limio</w:t>
      </w:r>
      <w:r>
        <w:t xml:space="preserve"> — một nền tảng học tập trực tuyến (LMS) được thiết kế để việc dạy và học trở nên nhẹ nhàng, có định hướng và </w:t>
      </w:r>
      <w:r>
        <w:rPr>
          <w:i/>
          <w:iCs/>
        </w:rPr>
        <w:t>thông minh</w:t>
      </w:r>
      <w:r>
        <w:t xml:space="preserve"> hơn. Dù bạn là </w:t>
      </w:r>
      <w:r>
        <w:rPr>
          <w:b/>
          <w:bCs/>
        </w:rPr>
        <w:t>giảng viên</w:t>
      </w:r>
      <w:r>
        <w:t xml:space="preserve"> đang xây khoá học đầu tiên, hay </w:t>
      </w:r>
      <w:r>
        <w:rPr>
          <w:b/>
          <w:bCs/>
        </w:rPr>
        <w:t>học viên</w:t>
      </w:r>
      <w:r>
        <w:t xml:space="preserve"> vừa đăng ký — chỉ cần đọc đúng phần dành cho mình là đủ.</w:t>
      </w:r>
    </w:p>
    <w:p w14:paraId="22228674" w14:textId="77777777" w:rsidR="00501C9A" w:rsidRDefault="00000000">
      <w:pPr>
        <w:spacing w:after="120"/>
      </w:pPr>
      <w:r>
        <w:t>Hệ thống có khá nhiều tính năng, nhưng đừng lo: bạn không cần dùng hết ngay. Bắt đầu từ những thứ cơ bản, rồi mở rộng dần khi quen.</w:t>
      </w:r>
    </w:p>
    <w:p w14:paraId="218CE5A3" w14:textId="77777777" w:rsidR="00501C9A" w:rsidRDefault="00000000">
      <w:pPr>
        <w:pBdr>
          <w:left w:val="single" w:sz="18" w:space="8" w:color="4A90E2"/>
        </w:pBdr>
        <w:shd w:val="clear" w:color="auto" w:fill="F2F6FA"/>
        <w:spacing w:before="120" w:after="120"/>
        <w:ind w:left="360"/>
      </w:pPr>
      <w:r>
        <w:rPr>
          <w:i/>
          <w:iCs/>
        </w:rPr>
        <w:t>💡 Phần Gamification (XP, huy hiệu, nhiệm vụ, giải đấu) có tài liệu riêng tại huong-dan-gamification.md.</w:t>
      </w:r>
    </w:p>
    <w:p w14:paraId="35525B5B" w14:textId="77777777" w:rsidR="00501C9A" w:rsidRDefault="00501C9A">
      <w:pPr>
        <w:pBdr>
          <w:bottom w:val="single" w:sz="6" w:space="1" w:color="BBBBBB"/>
        </w:pBdr>
        <w:spacing w:before="200" w:after="200"/>
      </w:pPr>
    </w:p>
    <w:p w14:paraId="3387944A" w14:textId="77777777" w:rsidR="00501C9A" w:rsidRDefault="00000000">
      <w:pPr>
        <w:pStyle w:val="Heading1"/>
      </w:pPr>
      <w:r>
        <w:t>Phần 1 — Dành cho Giảng viên</w:t>
      </w:r>
    </w:p>
    <w:p w14:paraId="7350B9BD" w14:textId="77777777" w:rsidR="00501C9A" w:rsidRDefault="00000000">
      <w:pPr>
        <w:spacing w:after="120"/>
      </w:pPr>
      <w:r>
        <w:t xml:space="preserve">Sau khi đăng nhập bằng tài khoản giảng viên, bạn sẽ thấy khu vực riêng tại </w:t>
      </w:r>
      <w:r>
        <w:rPr>
          <w:rFonts w:ascii="Consolas" w:eastAsia="Consolas" w:hAnsi="Consolas" w:cs="Consolas"/>
          <w:sz w:val="20"/>
          <w:szCs w:val="20"/>
        </w:rPr>
        <w:t>/instructor</w:t>
      </w:r>
      <w:r>
        <w:t>. Menu bên trái là "trung tâm điều khiển" — mọi thứ giảng viên cần đều ở đó.</w:t>
      </w:r>
    </w:p>
    <w:p w14:paraId="7AF28636" w14:textId="77777777" w:rsidR="00501C9A" w:rsidRDefault="00000000">
      <w:pPr>
        <w:pStyle w:val="Heading2"/>
      </w:pPr>
      <w:r>
        <w:t>1. Bắt đầu từ Dashboard</w:t>
      </w:r>
    </w:p>
    <w:p w14:paraId="4513BDE1" w14:textId="77777777" w:rsidR="00501C9A" w:rsidRDefault="00000000">
      <w:pPr>
        <w:spacing w:after="120"/>
      </w:pPr>
      <w:r>
        <w:t xml:space="preserve">Vào </w:t>
      </w:r>
      <w:r>
        <w:rPr>
          <w:rFonts w:ascii="Consolas" w:eastAsia="Consolas" w:hAnsi="Consolas" w:cs="Consolas"/>
          <w:sz w:val="20"/>
          <w:szCs w:val="20"/>
        </w:rPr>
        <w:t>/instructor/dashboard</w:t>
      </w:r>
      <w:r>
        <w:t xml:space="preserve"> mỗi sáng để biết </w:t>
      </w:r>
      <w:r>
        <w:rPr>
          <w:b/>
          <w:bCs/>
        </w:rPr>
        <w:t>hôm nay cần làm gì</w:t>
      </w:r>
      <w:r>
        <w:t>:</w:t>
      </w:r>
    </w:p>
    <w:p w14:paraId="216828BF" w14:textId="77777777" w:rsidR="00501C9A" w:rsidRDefault="00000000">
      <w:pPr>
        <w:pStyle w:val="ListParagraph"/>
        <w:numPr>
          <w:ilvl w:val="0"/>
          <w:numId w:val="2"/>
        </w:numPr>
        <w:spacing w:after="80"/>
      </w:pPr>
      <w:r>
        <w:rPr>
          <w:b/>
          <w:bCs/>
        </w:rPr>
        <w:t xml:space="preserve">📌 Việc cần làm: </w:t>
      </w:r>
      <w:r>
        <w:t>bài luận chưa chấm, bài tập chờ phản hồi, câu hỏi trên diễn đàn chưa ai trả lời.</w:t>
      </w:r>
    </w:p>
    <w:p w14:paraId="33EFF038" w14:textId="77777777" w:rsidR="00501C9A" w:rsidRDefault="00000000">
      <w:pPr>
        <w:pStyle w:val="ListParagraph"/>
        <w:numPr>
          <w:ilvl w:val="0"/>
          <w:numId w:val="2"/>
        </w:numPr>
        <w:spacing w:after="80"/>
      </w:pPr>
      <w:r>
        <w:rPr>
          <w:b/>
          <w:bCs/>
        </w:rPr>
        <w:t xml:space="preserve">📊 Hoạt động gần đây </w:t>
      </w:r>
      <w:r>
        <w:t>của học viên trong khoá bạn dạy.</w:t>
      </w:r>
    </w:p>
    <w:p w14:paraId="16DF5D1A" w14:textId="77777777" w:rsidR="00501C9A" w:rsidRDefault="00000000">
      <w:pPr>
        <w:pStyle w:val="ListParagraph"/>
        <w:numPr>
          <w:ilvl w:val="0"/>
          <w:numId w:val="2"/>
        </w:numPr>
        <w:spacing w:after="80"/>
      </w:pPr>
      <w:r>
        <w:rPr>
          <w:b/>
          <w:bCs/>
        </w:rPr>
        <w:t xml:space="preserve">⚠️ Cảnh báo skill: </w:t>
      </w:r>
      <w:r>
        <w:t>nếu có bài học hoặc câu hỏi chưa gắn "kỹ năng" (skill), hệ thống sẽ nhắc bạn.</w:t>
      </w:r>
    </w:p>
    <w:p w14:paraId="1203703C" w14:textId="7DFB0DAD" w:rsidR="00501C9A" w:rsidRDefault="00000000">
      <w:pPr>
        <w:pBdr>
          <w:left w:val="single" w:sz="18" w:space="8" w:color="4A90E2"/>
        </w:pBdr>
        <w:shd w:val="clear" w:color="auto" w:fill="F2F6FA"/>
        <w:spacing w:before="120" w:after="120"/>
        <w:ind w:left="360"/>
      </w:pPr>
      <w:r>
        <w:rPr>
          <w:b/>
          <w:bCs/>
        </w:rPr>
        <w:t xml:space="preserve">Tại sao phải gắn skill? </w:t>
      </w:r>
      <w:r>
        <w:rPr>
          <w:i/>
          <w:iCs/>
        </w:rPr>
        <w:t xml:space="preserve">Vì </w:t>
      </w:r>
      <w:r w:rsidR="009E0289">
        <w:rPr>
          <w:i/>
          <w:iCs/>
        </w:rPr>
        <w:t>Limio</w:t>
      </w:r>
      <w:r>
        <w:rPr>
          <w:i/>
          <w:iCs/>
        </w:rPr>
        <w:t xml:space="preserve"> dùng skill để cá nhân hoá việc học — biết học viên yếu chỗ nào, gợi ý đúng bài. Không gắn skill thì hệ thống "mù". Vì vậy, bài học/câu hỏi nào cũng nên có ít nhất 1 skill trước khi xuất bản.</w:t>
      </w:r>
    </w:p>
    <w:p w14:paraId="28F573B5" w14:textId="77777777" w:rsidR="00501C9A" w:rsidRDefault="00000000">
      <w:pPr>
        <w:pStyle w:val="Heading2"/>
      </w:pPr>
      <w:r>
        <w:t>2. Tạo và quản lý khoá học</w:t>
      </w:r>
    </w:p>
    <w:p w14:paraId="6B64AC49" w14:textId="77777777" w:rsidR="00501C9A" w:rsidRDefault="00000000">
      <w:pPr>
        <w:pStyle w:val="Heading3"/>
      </w:pPr>
      <w:r>
        <w:t>2.1. Tạo khoá mới</w:t>
      </w:r>
    </w:p>
    <w:p w14:paraId="10325BF1" w14:textId="77777777" w:rsidR="00501C9A" w:rsidRDefault="00000000">
      <w:pPr>
        <w:spacing w:after="120"/>
      </w:pPr>
      <w:r>
        <w:t xml:space="preserve">Vào </w:t>
      </w:r>
      <w:r>
        <w:rPr>
          <w:rFonts w:ascii="Consolas" w:eastAsia="Consolas" w:hAnsi="Consolas" w:cs="Consolas"/>
          <w:sz w:val="20"/>
          <w:szCs w:val="20"/>
        </w:rPr>
        <w:t>/instructor/courses/new</w:t>
      </w:r>
      <w:r>
        <w:t>. Form tạo khoá gồm các trường:</w:t>
      </w:r>
    </w:p>
    <w:p w14:paraId="76FDE3EB" w14:textId="77777777" w:rsidR="00501C9A" w:rsidRDefault="00000000">
      <w:pPr>
        <w:pStyle w:val="ListParagraph"/>
        <w:numPr>
          <w:ilvl w:val="0"/>
          <w:numId w:val="2"/>
        </w:numPr>
        <w:spacing w:after="80"/>
      </w:pPr>
      <w:r>
        <w:rPr>
          <w:b/>
          <w:bCs/>
        </w:rPr>
        <w:t xml:space="preserve">Tiêu đề </w:t>
      </w:r>
      <w:r>
        <w:t>(bắt buộc, tối đa 200 ký tự): ví dụ "Lập trình Python cơ bản".</w:t>
      </w:r>
    </w:p>
    <w:p w14:paraId="051DB77E" w14:textId="77777777" w:rsidR="00501C9A" w:rsidRDefault="00000000">
      <w:pPr>
        <w:pStyle w:val="ListParagraph"/>
        <w:numPr>
          <w:ilvl w:val="0"/>
          <w:numId w:val="2"/>
        </w:numPr>
        <w:spacing w:after="80"/>
      </w:pPr>
      <w:r>
        <w:rPr>
          <w:b/>
          <w:bCs/>
        </w:rPr>
        <w:t xml:space="preserve">Mô tả: </w:t>
      </w:r>
      <w:r>
        <w:t>trình soạn thảo rich text — bạn có thể bôi đậm, gạch chân, làm danh sách, chèn link, đặt heading.</w:t>
      </w:r>
    </w:p>
    <w:p w14:paraId="60151FAF" w14:textId="77777777" w:rsidR="00501C9A" w:rsidRDefault="00000000">
      <w:pPr>
        <w:pStyle w:val="ListParagraph"/>
        <w:numPr>
          <w:ilvl w:val="0"/>
          <w:numId w:val="2"/>
        </w:numPr>
        <w:spacing w:after="80"/>
      </w:pPr>
      <w:r>
        <w:rPr>
          <w:b/>
          <w:bCs/>
        </w:rPr>
        <w:t xml:space="preserve">Level: </w:t>
      </w:r>
      <w:r>
        <w:t xml:space="preserve">chọn </w:t>
      </w:r>
      <w:r>
        <w:rPr>
          <w:i/>
          <w:iCs/>
        </w:rPr>
        <w:t>Cơ bản</w:t>
      </w:r>
      <w:r>
        <w:t xml:space="preserve"> / </w:t>
      </w:r>
      <w:r>
        <w:rPr>
          <w:i/>
          <w:iCs/>
        </w:rPr>
        <w:t>Trung cấp</w:t>
      </w:r>
      <w:r>
        <w:t xml:space="preserve"> / </w:t>
      </w:r>
      <w:r>
        <w:rPr>
          <w:i/>
          <w:iCs/>
        </w:rPr>
        <w:t>Nâng cao</w:t>
      </w:r>
      <w:r>
        <w:t>.</w:t>
      </w:r>
    </w:p>
    <w:p w14:paraId="256D5E48" w14:textId="77777777" w:rsidR="00501C9A" w:rsidRDefault="00000000">
      <w:pPr>
        <w:pStyle w:val="ListParagraph"/>
        <w:numPr>
          <w:ilvl w:val="0"/>
          <w:numId w:val="2"/>
        </w:numPr>
        <w:spacing w:after="80"/>
      </w:pPr>
      <w:r>
        <w:rPr>
          <w:b/>
          <w:bCs/>
        </w:rPr>
        <w:t xml:space="preserve">Ngôn ngữ: </w:t>
      </w:r>
      <w:r>
        <w:rPr>
          <w:i/>
          <w:iCs/>
        </w:rPr>
        <w:t>Tiếng Việt</w:t>
      </w:r>
      <w:r>
        <w:t xml:space="preserve"> hoặc </w:t>
      </w:r>
      <w:r>
        <w:rPr>
          <w:i/>
          <w:iCs/>
        </w:rPr>
        <w:t>English</w:t>
      </w:r>
      <w:r>
        <w:t>.</w:t>
      </w:r>
    </w:p>
    <w:p w14:paraId="6FC6C499" w14:textId="77777777" w:rsidR="00501C9A" w:rsidRDefault="00000000">
      <w:pPr>
        <w:pStyle w:val="ListParagraph"/>
        <w:numPr>
          <w:ilvl w:val="0"/>
          <w:numId w:val="2"/>
        </w:numPr>
        <w:spacing w:after="80"/>
      </w:pPr>
      <w:r>
        <w:rPr>
          <w:b/>
          <w:bCs/>
        </w:rPr>
        <w:lastRenderedPageBreak/>
        <w:t xml:space="preserve">Category: </w:t>
      </w:r>
      <w:r>
        <w:t xml:space="preserve">nhập tự do (ví dụ </w:t>
      </w:r>
      <w:r>
        <w:rPr>
          <w:rFonts w:ascii="Consolas" w:eastAsia="Consolas" w:hAnsi="Consolas" w:cs="Consolas"/>
          <w:sz w:val="20"/>
          <w:szCs w:val="20"/>
        </w:rPr>
        <w:t>data-science</w:t>
      </w:r>
      <w:r>
        <w:t>) — dùng để phân loại trong catalog.</w:t>
      </w:r>
    </w:p>
    <w:p w14:paraId="3771169F" w14:textId="77777777" w:rsidR="00501C9A" w:rsidRDefault="00000000">
      <w:pPr>
        <w:spacing w:after="120"/>
      </w:pPr>
      <w:r>
        <w:t xml:space="preserve">Nhấn </w:t>
      </w:r>
      <w:r>
        <w:rPr>
          <w:b/>
          <w:bCs/>
        </w:rPr>
        <w:t>Tạo</w:t>
      </w:r>
      <w:r>
        <w:t xml:space="preserve"> xong, hệ thống đưa bạn thẳng vào trang chỉnh sửa khoá. Khoá mới mặc định ở trạng thái </w:t>
      </w:r>
      <w:r>
        <w:rPr>
          <w:b/>
          <w:bCs/>
        </w:rPr>
        <w:t>Nháp</w:t>
      </w:r>
      <w:r>
        <w:t xml:space="preserve"> — học viên chưa thấy được.</w:t>
      </w:r>
    </w:p>
    <w:p w14:paraId="087DA0F7" w14:textId="77777777" w:rsidR="00501C9A" w:rsidRDefault="00000000">
      <w:pPr>
        <w:pStyle w:val="Heading3"/>
      </w:pPr>
      <w:r>
        <w:t>2.2. Cấu trúc khoá học</w:t>
      </w:r>
    </w:p>
    <w:p w14:paraId="5694D6FB" w14:textId="77777777" w:rsidR="00501C9A" w:rsidRDefault="00000000">
      <w:pPr>
        <w:spacing w:after="120"/>
      </w:pPr>
      <w:r>
        <w:t>Hiểu cấu trúc giúp bạn tổ chức bài có lớp lang:</w:t>
      </w:r>
    </w:p>
    <w:p w14:paraId="27083E51" w14:textId="77777777" w:rsidR="00501C9A" w:rsidRDefault="00000000">
      <w:pPr>
        <w:spacing w:after="120"/>
      </w:pPr>
      <w:r>
        <w:rPr>
          <w:rFonts w:ascii="Consolas" w:eastAsia="Consolas" w:hAnsi="Consolas" w:cs="Consolas"/>
          <w:sz w:val="20"/>
          <w:szCs w:val="20"/>
        </w:rPr>
        <w:t>Khoá → Module (Chương) → Lesson (Bài) → Hoạt động/Tài nguyên + Quiz + Assignment</w:t>
      </w:r>
    </w:p>
    <w:p w14:paraId="024B68D2" w14:textId="77777777" w:rsidR="00501C9A" w:rsidRDefault="00000000">
      <w:pPr>
        <w:spacing w:after="120"/>
      </w:pPr>
      <w:r>
        <w:t xml:space="preserve">Trang chỉnh sửa </w:t>
      </w:r>
      <w:r>
        <w:rPr>
          <w:rFonts w:ascii="Consolas" w:eastAsia="Consolas" w:hAnsi="Consolas" w:cs="Consolas"/>
          <w:sz w:val="20"/>
          <w:szCs w:val="20"/>
        </w:rPr>
        <w:t>/instructor/courses/[id]</w:t>
      </w:r>
      <w:r>
        <w:t xml:space="preserve"> có </w:t>
      </w:r>
      <w:r>
        <w:rPr>
          <w:b/>
          <w:bCs/>
        </w:rPr>
        <w:t>4 tab</w:t>
      </w:r>
      <w:r>
        <w:t xml:space="preserve"> ở đầu trang:</w:t>
      </w:r>
    </w:p>
    <w:p w14:paraId="2200E707" w14:textId="77777777" w:rsidR="00501C9A" w:rsidRDefault="00000000">
      <w:pPr>
        <w:pStyle w:val="ListParagraph"/>
        <w:numPr>
          <w:ilvl w:val="0"/>
          <w:numId w:val="2"/>
        </w:numPr>
        <w:spacing w:after="80"/>
      </w:pPr>
      <w:r>
        <w:rPr>
          <w:b/>
          <w:bCs/>
        </w:rPr>
        <w:t>Tổng quan</w:t>
      </w:r>
      <w:r>
        <w:t xml:space="preserve"> — thông tin chung, status, publish.</w:t>
      </w:r>
    </w:p>
    <w:p w14:paraId="17ABCDDE" w14:textId="77777777" w:rsidR="00501C9A" w:rsidRDefault="00000000">
      <w:pPr>
        <w:pStyle w:val="ListParagraph"/>
        <w:numPr>
          <w:ilvl w:val="0"/>
          <w:numId w:val="2"/>
        </w:numPr>
        <w:spacing w:after="80"/>
      </w:pPr>
      <w:r>
        <w:rPr>
          <w:b/>
          <w:bCs/>
        </w:rPr>
        <w:t>Nội dung</w:t>
      </w:r>
      <w:r>
        <w:t xml:space="preserve"> — xây dựng module/lesson/hoạt động (tab dùng nhiều nhất).</w:t>
      </w:r>
    </w:p>
    <w:p w14:paraId="35056B5B" w14:textId="77777777" w:rsidR="00501C9A" w:rsidRDefault="00000000">
      <w:pPr>
        <w:pStyle w:val="ListParagraph"/>
        <w:numPr>
          <w:ilvl w:val="0"/>
          <w:numId w:val="2"/>
        </w:numPr>
        <w:spacing w:after="80"/>
      </w:pPr>
      <w:r>
        <w:rPr>
          <w:b/>
          <w:bCs/>
        </w:rPr>
        <w:t>Học viên</w:t>
      </w:r>
      <w:r>
        <w:t xml:space="preserve"> — ghi danh, import học viên.</w:t>
      </w:r>
    </w:p>
    <w:p w14:paraId="2BF45442" w14:textId="77777777" w:rsidR="00501C9A" w:rsidRDefault="00000000">
      <w:pPr>
        <w:pStyle w:val="ListParagraph"/>
        <w:numPr>
          <w:ilvl w:val="0"/>
          <w:numId w:val="2"/>
        </w:numPr>
        <w:spacing w:after="80"/>
      </w:pPr>
      <w:r>
        <w:rPr>
          <w:b/>
          <w:bCs/>
        </w:rPr>
        <w:t>Phân tích</w:t>
      </w:r>
      <w:r>
        <w:t xml:space="preserve"> — xem báo cáo.</w:t>
      </w:r>
    </w:p>
    <w:p w14:paraId="5751256B" w14:textId="77777777" w:rsidR="00501C9A" w:rsidRDefault="00000000">
      <w:pPr>
        <w:pStyle w:val="Heading3"/>
      </w:pPr>
      <w:r>
        <w:t>2.3. Tab Tổng quan — chỉnh thông tin &amp; publish</w:t>
      </w:r>
    </w:p>
    <w:p w14:paraId="5F15519C" w14:textId="77777777" w:rsidR="00501C9A" w:rsidRDefault="00000000">
      <w:pPr>
        <w:spacing w:after="120"/>
      </w:pPr>
      <w:r>
        <w:t>Tab này hiển thị:</w:t>
      </w:r>
    </w:p>
    <w:p w14:paraId="4FE8C269" w14:textId="77777777" w:rsidR="00501C9A" w:rsidRDefault="00000000">
      <w:pPr>
        <w:pStyle w:val="ListParagraph"/>
        <w:numPr>
          <w:ilvl w:val="0"/>
          <w:numId w:val="2"/>
        </w:numPr>
        <w:spacing w:after="80"/>
      </w:pPr>
      <w:r>
        <w:rPr>
          <w:b/>
          <w:bCs/>
        </w:rPr>
        <w:t xml:space="preserve">Badge trạng thái: </w:t>
      </w:r>
      <w:r>
        <w:rPr>
          <w:i/>
          <w:iCs/>
        </w:rPr>
        <w:t>Nháp</w:t>
      </w:r>
      <w:r>
        <w:t xml:space="preserve"> / </w:t>
      </w:r>
      <w:r>
        <w:rPr>
          <w:i/>
          <w:iCs/>
        </w:rPr>
        <w:t>Đã publish</w:t>
      </w:r>
      <w:r>
        <w:t xml:space="preserve"> / </w:t>
      </w:r>
      <w:r>
        <w:rPr>
          <w:i/>
          <w:iCs/>
        </w:rPr>
        <w:t>Lưu trữ</w:t>
      </w:r>
      <w:r>
        <w:t>.</w:t>
      </w:r>
    </w:p>
    <w:p w14:paraId="2F770FD6" w14:textId="77777777" w:rsidR="00501C9A" w:rsidRDefault="00000000">
      <w:pPr>
        <w:pStyle w:val="ListParagraph"/>
        <w:numPr>
          <w:ilvl w:val="0"/>
          <w:numId w:val="2"/>
        </w:numPr>
        <w:spacing w:after="80"/>
      </w:pPr>
      <w:r>
        <w:rPr>
          <w:b/>
          <w:bCs/>
        </w:rPr>
        <w:t xml:space="preserve">Card metadata </w:t>
      </w:r>
      <w:r>
        <w:t xml:space="preserve">— tiêu đề, mô tả, level, ngôn ngữ, category, giá. Nhấn </w:t>
      </w:r>
      <w:r>
        <w:rPr>
          <w:b/>
          <w:bCs/>
        </w:rPr>
        <w:t>Sửa</w:t>
      </w:r>
      <w:r>
        <w:t xml:space="preserve"> để mở form chỉnh.</w:t>
      </w:r>
    </w:p>
    <w:p w14:paraId="05A7487B" w14:textId="77777777" w:rsidR="00501C9A" w:rsidRDefault="00000000">
      <w:pPr>
        <w:pStyle w:val="ListParagraph"/>
        <w:numPr>
          <w:ilvl w:val="0"/>
          <w:numId w:val="2"/>
        </w:numPr>
        <w:spacing w:after="80"/>
      </w:pPr>
      <w:r>
        <w:rPr>
          <w:b/>
          <w:bCs/>
        </w:rPr>
        <w:t xml:space="preserve">Thống kê nhanh: </w:t>
      </w:r>
      <w:r>
        <w:t>phiên bản, số module, số lesson, số quiz.</w:t>
      </w:r>
    </w:p>
    <w:p w14:paraId="7D9451F3" w14:textId="77777777" w:rsidR="00501C9A" w:rsidRDefault="00000000">
      <w:pPr>
        <w:pStyle w:val="ListParagraph"/>
        <w:numPr>
          <w:ilvl w:val="0"/>
          <w:numId w:val="2"/>
        </w:numPr>
        <w:spacing w:after="80"/>
      </w:pPr>
      <w:r>
        <w:rPr>
          <w:b/>
          <w:bCs/>
        </w:rPr>
        <w:t xml:space="preserve">Cảnh báo skill: </w:t>
      </w:r>
      <w:r>
        <w:t xml:space="preserve">nếu có lesson chưa tag skill, banner màu vàng sẽ hiện kèm tên các lesson đó. Khoá </w:t>
      </w:r>
      <w:r>
        <w:rPr>
          <w:i/>
          <w:iCs/>
        </w:rPr>
        <w:t>không publish được</w:t>
      </w:r>
      <w:r>
        <w:t xml:space="preserve"> khi còn cảnh báo này.</w:t>
      </w:r>
    </w:p>
    <w:p w14:paraId="3E18CB1E" w14:textId="77777777" w:rsidR="00501C9A" w:rsidRDefault="00000000">
      <w:pPr>
        <w:spacing w:after="120"/>
      </w:pPr>
      <w:r>
        <w:rPr>
          <w:b/>
          <w:bCs/>
        </w:rPr>
        <w:t xml:space="preserve">Đặt giá khoá học </w:t>
      </w:r>
      <w:r>
        <w:t>(trong form Sửa):</w:t>
      </w:r>
    </w:p>
    <w:p w14:paraId="3332D78C" w14:textId="0DC02A22" w:rsidR="00501C9A" w:rsidRPr="009E0289" w:rsidRDefault="00000000" w:rsidP="009E0289">
      <w:pPr>
        <w:pStyle w:val="ListParagraph"/>
        <w:numPr>
          <w:ilvl w:val="0"/>
          <w:numId w:val="2"/>
        </w:numPr>
        <w:spacing w:after="80"/>
      </w:pPr>
      <w:r>
        <w:t xml:space="preserve">Để trống ô giá ⇒ khoá </w:t>
      </w:r>
      <w:r>
        <w:rPr>
          <w:b/>
          <w:bCs/>
        </w:rPr>
        <w:t>miễn phí</w:t>
      </w:r>
      <w:r>
        <w:t>.</w:t>
      </w:r>
    </w:p>
    <w:p w14:paraId="4083E73B" w14:textId="77777777" w:rsidR="00501C9A" w:rsidRDefault="00000000">
      <w:pPr>
        <w:spacing w:after="120"/>
      </w:pPr>
      <w:r>
        <w:rPr>
          <w:b/>
          <w:bCs/>
        </w:rPr>
        <w:t xml:space="preserve">Hành động cho khoá </w:t>
      </w:r>
      <w:r>
        <w:t>ở góc trên:</w:t>
      </w:r>
    </w:p>
    <w:p w14:paraId="1F4AA651" w14:textId="77777777" w:rsidR="00501C9A" w:rsidRDefault="00000000">
      <w:pPr>
        <w:pStyle w:val="ListParagraph"/>
        <w:numPr>
          <w:ilvl w:val="0"/>
          <w:numId w:val="2"/>
        </w:numPr>
        <w:spacing w:after="80"/>
      </w:pPr>
      <w:r>
        <w:rPr>
          <w:b/>
          <w:bCs/>
        </w:rPr>
        <w:t xml:space="preserve">Publish: </w:t>
      </w:r>
      <w:r>
        <w:t>xuất bản khoá — chỉ bật được khi mọi lesson đã có skill. Nếu chưa, di chuột vào nút sẽ thấy tooltip liệt kê lesson còn thiếu.</w:t>
      </w:r>
    </w:p>
    <w:p w14:paraId="0DDB29C6" w14:textId="77777777" w:rsidR="00501C9A" w:rsidRDefault="00000000">
      <w:pPr>
        <w:pStyle w:val="ListParagraph"/>
        <w:numPr>
          <w:ilvl w:val="0"/>
          <w:numId w:val="2"/>
        </w:numPr>
        <w:spacing w:after="80"/>
      </w:pPr>
      <w:r>
        <w:rPr>
          <w:b/>
          <w:bCs/>
        </w:rPr>
        <w:t xml:space="preserve">Nhân bản khoá </w:t>
      </w:r>
      <w:r>
        <w:t>(Duplicate): tạo bản sao toàn bộ khoá để chỉnh thử mà không động vào bản gốc.</w:t>
      </w:r>
    </w:p>
    <w:p w14:paraId="2BDE5B2F" w14:textId="77777777" w:rsidR="00501C9A" w:rsidRDefault="00000000">
      <w:pPr>
        <w:pStyle w:val="ListParagraph"/>
        <w:numPr>
          <w:ilvl w:val="0"/>
          <w:numId w:val="2"/>
        </w:numPr>
        <w:spacing w:after="80"/>
      </w:pPr>
      <w:r>
        <w:rPr>
          <w:b/>
          <w:bCs/>
        </w:rPr>
        <w:t xml:space="preserve">Xoá khoá: </w:t>
      </w:r>
      <w:r>
        <w:t>chuyển sang trạng thái lưu trữ (không xoá hẳn).</w:t>
      </w:r>
    </w:p>
    <w:p w14:paraId="0C5CF424" w14:textId="77777777" w:rsidR="00501C9A" w:rsidRDefault="00000000">
      <w:pPr>
        <w:pStyle w:val="ListParagraph"/>
        <w:numPr>
          <w:ilvl w:val="0"/>
          <w:numId w:val="2"/>
        </w:numPr>
        <w:spacing w:after="80"/>
      </w:pPr>
      <w:r>
        <w:rPr>
          <w:b/>
          <w:bCs/>
        </w:rPr>
        <w:t xml:space="preserve">Archive </w:t>
      </w:r>
      <w:r>
        <w:t xml:space="preserve">(chỉ hiện khi đã publish): chuyển khoá về lưu trữ. ⚠️ Sau khi archive </w:t>
      </w:r>
      <w:r>
        <w:rPr>
          <w:b/>
          <w:bCs/>
        </w:rPr>
        <w:t>không publish lại được</w:t>
      </w:r>
      <w:r>
        <w:t xml:space="preserve"> — hệ thống sẽ hỏi xác nhận.</w:t>
      </w:r>
    </w:p>
    <w:p w14:paraId="650EC94A" w14:textId="77777777" w:rsidR="00501C9A" w:rsidRDefault="00000000">
      <w:pPr>
        <w:pStyle w:val="Heading3"/>
      </w:pPr>
      <w:r>
        <w:t>2.4. Tab Nội dung — xây dựng bài giảng</w:t>
      </w:r>
    </w:p>
    <w:p w14:paraId="034D0F47" w14:textId="77777777" w:rsidR="00501C9A" w:rsidRDefault="00000000">
      <w:pPr>
        <w:spacing w:after="120"/>
      </w:pPr>
      <w:r>
        <w:t>Đây là "phòng làm việc" chính. Giao diện chia 2 cột:</w:t>
      </w:r>
    </w:p>
    <w:p w14:paraId="3E4FBFC7" w14:textId="77777777" w:rsidR="00501C9A" w:rsidRDefault="00000000">
      <w:pPr>
        <w:pStyle w:val="ListParagraph"/>
        <w:numPr>
          <w:ilvl w:val="0"/>
          <w:numId w:val="2"/>
        </w:numPr>
        <w:spacing w:after="80"/>
      </w:pPr>
      <w:r>
        <w:rPr>
          <w:b/>
          <w:bCs/>
        </w:rPr>
        <w:t xml:space="preserve">Cột trái </w:t>
      </w:r>
      <w:r>
        <w:t>(trên màn hình rộng): cây module → lesson. Click vào lesson nào để mở chi tiết bên phải.</w:t>
      </w:r>
    </w:p>
    <w:p w14:paraId="147D1CD9" w14:textId="77777777" w:rsidR="00501C9A" w:rsidRDefault="00000000">
      <w:pPr>
        <w:pStyle w:val="ListParagraph"/>
        <w:numPr>
          <w:ilvl w:val="0"/>
          <w:numId w:val="2"/>
        </w:numPr>
        <w:spacing w:after="80"/>
      </w:pPr>
      <w:r>
        <w:rPr>
          <w:b/>
          <w:bCs/>
        </w:rPr>
        <w:t xml:space="preserve">Cột phải: </w:t>
      </w:r>
      <w:r>
        <w:t>hoặc là tổng quan module, hoặc trình soạn thảo lesson đã chọn.</w:t>
      </w:r>
    </w:p>
    <w:p w14:paraId="1EC87C5D" w14:textId="77777777" w:rsidR="00501C9A" w:rsidRDefault="00000000">
      <w:pPr>
        <w:spacing w:after="120"/>
      </w:pPr>
      <w:r>
        <w:rPr>
          <w:b/>
          <w:bCs/>
        </w:rPr>
        <w:t>Tạo module mới:</w:t>
      </w:r>
    </w:p>
    <w:p w14:paraId="0C57B2DC" w14:textId="77777777" w:rsidR="00501C9A" w:rsidRDefault="00000000">
      <w:pPr>
        <w:pStyle w:val="ListParagraph"/>
        <w:numPr>
          <w:ilvl w:val="0"/>
          <w:numId w:val="2"/>
        </w:numPr>
        <w:spacing w:after="80"/>
      </w:pPr>
      <w:r>
        <w:t xml:space="preserve">Nhấn nút </w:t>
      </w:r>
      <w:r>
        <w:rPr>
          <w:b/>
          <w:bCs/>
        </w:rPr>
        <w:t>+ Thêm module</w:t>
      </w:r>
      <w:r>
        <w:t xml:space="preserve"> (viền nét đứt) cuối danh sách module.</w:t>
      </w:r>
    </w:p>
    <w:p w14:paraId="1B7568CE" w14:textId="77777777" w:rsidR="00501C9A" w:rsidRDefault="00000000">
      <w:pPr>
        <w:pStyle w:val="ListParagraph"/>
        <w:numPr>
          <w:ilvl w:val="0"/>
          <w:numId w:val="2"/>
        </w:numPr>
        <w:spacing w:after="80"/>
      </w:pPr>
      <w:r>
        <w:t xml:space="preserve">Nhập </w:t>
      </w:r>
      <w:r>
        <w:rPr>
          <w:b/>
          <w:bCs/>
        </w:rPr>
        <w:t>Tên module</w:t>
      </w:r>
      <w:r>
        <w:t xml:space="preserve"> (tối đa 200 ký tự) — ví dụ "Phương trình bậc 1".</w:t>
      </w:r>
    </w:p>
    <w:p w14:paraId="02427A3C" w14:textId="77777777" w:rsidR="00501C9A" w:rsidRDefault="00000000">
      <w:pPr>
        <w:pStyle w:val="ListParagraph"/>
        <w:numPr>
          <w:ilvl w:val="0"/>
          <w:numId w:val="2"/>
        </w:numPr>
        <w:spacing w:after="80"/>
      </w:pPr>
      <w:r>
        <w:t xml:space="preserve">Nhấn </w:t>
      </w:r>
      <w:r>
        <w:rPr>
          <w:b/>
          <w:bCs/>
        </w:rPr>
        <w:t>Tạo</w:t>
      </w:r>
      <w:r>
        <w:t xml:space="preserve"> (hoặc </w:t>
      </w:r>
      <w:r>
        <w:rPr>
          <w:b/>
          <w:bCs/>
        </w:rPr>
        <w:t>Hủy</w:t>
      </w:r>
      <w:r>
        <w:t xml:space="preserve"> để bỏ).</w:t>
      </w:r>
    </w:p>
    <w:p w14:paraId="4B5809A4" w14:textId="77777777" w:rsidR="00501C9A" w:rsidRDefault="00000000">
      <w:pPr>
        <w:spacing w:after="120"/>
      </w:pPr>
      <w:r>
        <w:rPr>
          <w:b/>
          <w:bCs/>
        </w:rPr>
        <w:lastRenderedPageBreak/>
        <w:t xml:space="preserve">Sắp xếp lại module: </w:t>
      </w:r>
      <w:r>
        <w:t>kéo-thả module trong cột trái để đổi thứ tự — thứ tự này chính là thứ tự học viên thấy.</w:t>
      </w:r>
    </w:p>
    <w:p w14:paraId="0B76BB1D" w14:textId="77777777" w:rsidR="00501C9A" w:rsidRDefault="00000000">
      <w:pPr>
        <w:spacing w:after="120"/>
      </w:pPr>
      <w:r>
        <w:rPr>
          <w:b/>
          <w:bCs/>
        </w:rPr>
        <w:t>Tạo lesson trong module:</w:t>
      </w:r>
    </w:p>
    <w:p w14:paraId="64F50C8B" w14:textId="77777777" w:rsidR="00501C9A" w:rsidRDefault="00000000">
      <w:pPr>
        <w:pStyle w:val="ListParagraph"/>
        <w:numPr>
          <w:ilvl w:val="0"/>
          <w:numId w:val="2"/>
        </w:numPr>
        <w:spacing w:after="80"/>
      </w:pPr>
      <w:r>
        <w:t xml:space="preserve">Trong module, nhấn </w:t>
      </w:r>
      <w:r>
        <w:rPr>
          <w:b/>
          <w:bCs/>
        </w:rPr>
        <w:t>+ Thêm lesson</w:t>
      </w:r>
      <w:r>
        <w:t>.</w:t>
      </w:r>
    </w:p>
    <w:p w14:paraId="27EF1580" w14:textId="77777777" w:rsidR="00501C9A" w:rsidRDefault="00000000">
      <w:pPr>
        <w:pStyle w:val="ListParagraph"/>
        <w:numPr>
          <w:ilvl w:val="0"/>
          <w:numId w:val="2"/>
        </w:numPr>
        <w:spacing w:after="80"/>
      </w:pPr>
      <w:r>
        <w:t xml:space="preserve">Điền </w:t>
      </w:r>
      <w:r>
        <w:rPr>
          <w:b/>
          <w:bCs/>
        </w:rPr>
        <w:t>Tên lesson</w:t>
      </w:r>
      <w:r>
        <w:t xml:space="preserve"> (≤200 ký tự) và </w:t>
      </w:r>
      <w:r>
        <w:rPr>
          <w:b/>
          <w:bCs/>
        </w:rPr>
        <w:t>Mô tả</w:t>
      </w:r>
      <w:r>
        <w:t xml:space="preserve"> (rich text, tuỳ chọn — viết tóm tắt mục tiêu).</w:t>
      </w:r>
    </w:p>
    <w:p w14:paraId="1A18A3A6" w14:textId="77777777" w:rsidR="00501C9A" w:rsidRDefault="00000000">
      <w:pPr>
        <w:pStyle w:val="ListParagraph"/>
        <w:numPr>
          <w:ilvl w:val="0"/>
          <w:numId w:val="2"/>
        </w:numPr>
        <w:spacing w:after="80"/>
      </w:pPr>
      <w:r>
        <w:t xml:space="preserve">Nhấn </w:t>
      </w:r>
      <w:r>
        <w:rPr>
          <w:b/>
          <w:bCs/>
        </w:rPr>
        <w:t>Tạo lesson</w:t>
      </w:r>
      <w:r>
        <w:t>.</w:t>
      </w:r>
    </w:p>
    <w:p w14:paraId="3E4ACA1B" w14:textId="77777777" w:rsidR="00501C9A" w:rsidRDefault="00000000">
      <w:pPr>
        <w:spacing w:after="120"/>
      </w:pPr>
      <w:r>
        <w:rPr>
          <w:b/>
          <w:bCs/>
        </w:rPr>
        <w:t xml:space="preserve">Sửa lesson: </w:t>
      </w:r>
      <w:r>
        <w:t xml:space="preserve">click vào lesson trong cây bên trái → cột phải hiện trình soạn thảo. Phần đầu là </w:t>
      </w:r>
      <w:r>
        <w:rPr>
          <w:b/>
          <w:bCs/>
        </w:rPr>
        <w:t>header lesson</w:t>
      </w:r>
      <w:r>
        <w:t xml:space="preserve"> với:</w:t>
      </w:r>
    </w:p>
    <w:p w14:paraId="56384D7E" w14:textId="77777777" w:rsidR="00501C9A" w:rsidRDefault="00000000">
      <w:pPr>
        <w:pStyle w:val="ListParagraph"/>
        <w:numPr>
          <w:ilvl w:val="0"/>
          <w:numId w:val="2"/>
        </w:numPr>
        <w:spacing w:after="80"/>
      </w:pPr>
      <w:r>
        <w:t>Tiêu đề + số thứ tự (ví dụ "Lesson 1").</w:t>
      </w:r>
    </w:p>
    <w:p w14:paraId="4901B2E4" w14:textId="77777777" w:rsidR="00501C9A" w:rsidRDefault="00000000">
      <w:pPr>
        <w:pStyle w:val="ListParagraph"/>
        <w:numPr>
          <w:ilvl w:val="0"/>
          <w:numId w:val="2"/>
        </w:numPr>
        <w:spacing w:after="80"/>
      </w:pPr>
      <w:r>
        <w:t xml:space="preserve">👁️ Nút </w:t>
      </w:r>
      <w:r>
        <w:rPr>
          <w:b/>
          <w:bCs/>
        </w:rPr>
        <w:t>Ẩn/Hiện</w:t>
      </w:r>
      <w:r>
        <w:t xml:space="preserve"> — ẩn tạm thời không xoá nội dung.</w:t>
      </w:r>
    </w:p>
    <w:p w14:paraId="61389FAE" w14:textId="289087CA" w:rsidR="00501C9A" w:rsidRDefault="00000000">
      <w:pPr>
        <w:pStyle w:val="ListParagraph"/>
        <w:numPr>
          <w:ilvl w:val="0"/>
          <w:numId w:val="2"/>
        </w:numPr>
        <w:spacing w:after="80"/>
      </w:pPr>
      <w:r>
        <w:t xml:space="preserve">Chip </w:t>
      </w:r>
      <w:r>
        <w:rPr>
          <w:b/>
          <w:bCs/>
        </w:rPr>
        <w:t>Preview</w:t>
      </w:r>
      <w:r>
        <w:t xml:space="preserve"> nếu lesson cho phép </w:t>
      </w:r>
      <w:r w:rsidR="00584321">
        <w:rPr>
          <w:lang w:val="vi-VN"/>
        </w:rPr>
        <w:t xml:space="preserve">người dùng cộng đồng </w:t>
      </w:r>
      <w:r>
        <w:t xml:space="preserve">xem thử (không cần </w:t>
      </w:r>
      <w:r w:rsidR="00584321">
        <w:rPr>
          <w:lang w:val="vi-VN"/>
        </w:rPr>
        <w:t>đăng kí/đăng nhậpd tài khoản</w:t>
      </w:r>
      <w:r>
        <w:t>).</w:t>
      </w:r>
    </w:p>
    <w:p w14:paraId="5452C1A8" w14:textId="77777777" w:rsidR="00501C9A" w:rsidRDefault="00000000">
      <w:pPr>
        <w:pStyle w:val="ListParagraph"/>
        <w:numPr>
          <w:ilvl w:val="0"/>
          <w:numId w:val="2"/>
        </w:numPr>
        <w:spacing w:after="80"/>
      </w:pPr>
      <w:r>
        <w:t>Cảnh báo "chưa tag skill" nếu thiếu skill.</w:t>
      </w:r>
    </w:p>
    <w:p w14:paraId="05DC3602" w14:textId="77777777" w:rsidR="00501C9A" w:rsidRDefault="00000000">
      <w:pPr>
        <w:pStyle w:val="ListParagraph"/>
        <w:numPr>
          <w:ilvl w:val="0"/>
          <w:numId w:val="2"/>
        </w:numPr>
        <w:spacing w:after="80"/>
      </w:pPr>
      <w:r>
        <w:t xml:space="preserve">Nút </w:t>
      </w:r>
      <w:r>
        <w:rPr>
          <w:b/>
          <w:bCs/>
        </w:rPr>
        <w:t>Sửa</w:t>
      </w:r>
      <w:r>
        <w:t xml:space="preserve"> để chỉnh tên/mô tả lesson.</w:t>
      </w:r>
    </w:p>
    <w:p w14:paraId="6C109462" w14:textId="77777777" w:rsidR="00501C9A" w:rsidRDefault="00000000">
      <w:pPr>
        <w:pBdr>
          <w:left w:val="single" w:sz="18" w:space="8" w:color="4A90E2"/>
        </w:pBdr>
        <w:shd w:val="clear" w:color="auto" w:fill="F2F6FA"/>
        <w:spacing w:before="120" w:after="120"/>
        <w:ind w:left="360"/>
      </w:pPr>
      <w:r>
        <w:t xml:space="preserve">💡 </w:t>
      </w:r>
      <w:r>
        <w:rPr>
          <w:b/>
          <w:bCs/>
        </w:rPr>
        <w:t xml:space="preserve">Mẹo: </w:t>
      </w:r>
      <w:r>
        <w:rPr>
          <w:i/>
          <w:iCs/>
        </w:rPr>
        <w:t>Lesson có thể ẩn để bạn soạn dần mà học viên chưa thấy. Đến khi xong thì bật hiện lại. Module và content item bên trong cũng có chế độ ẩn tương tự.</w:t>
      </w:r>
    </w:p>
    <w:p w14:paraId="53197381" w14:textId="77777777" w:rsidR="00501C9A" w:rsidRDefault="00000000">
      <w:pPr>
        <w:pStyle w:val="Heading3"/>
      </w:pPr>
      <w:r>
        <w:t>2.5. Gắn skill cho lesson (bắt buộc trước khi publish)</w:t>
      </w:r>
    </w:p>
    <w:p w14:paraId="1270F81A" w14:textId="77777777" w:rsidR="00501C9A" w:rsidRDefault="00000000">
      <w:pPr>
        <w:spacing w:after="120"/>
      </w:pPr>
      <w:r>
        <w:t xml:space="preserve">Trong trình soạn lesson, mục </w:t>
      </w:r>
      <w:r>
        <w:rPr>
          <w:b/>
          <w:bCs/>
        </w:rPr>
        <w:t>Skill tags</w:t>
      </w:r>
      <w:r>
        <w:t xml:space="preserve"> hiển thị các skill đã gắn dưới dạng "pill" có dạng </w:t>
      </w:r>
      <w:r>
        <w:rPr>
          <w:rFonts w:ascii="Consolas" w:eastAsia="Consolas" w:hAnsi="Consolas" w:cs="Consolas"/>
          <w:sz w:val="20"/>
          <w:szCs w:val="20"/>
        </w:rPr>
        <w:t>[CODE] · [Tên skill] ×</w:t>
      </w:r>
      <w:r>
        <w:t>.</w:t>
      </w:r>
    </w:p>
    <w:p w14:paraId="12EAC7ED" w14:textId="77777777" w:rsidR="00501C9A" w:rsidRDefault="00000000">
      <w:pPr>
        <w:spacing w:after="120"/>
      </w:pPr>
      <w:r>
        <w:rPr>
          <w:b/>
          <w:bCs/>
        </w:rPr>
        <w:t>Cách gắn skill có sẵn:</w:t>
      </w:r>
    </w:p>
    <w:p w14:paraId="540497B4" w14:textId="77777777" w:rsidR="00501C9A" w:rsidRDefault="00000000">
      <w:pPr>
        <w:pStyle w:val="ListParagraph"/>
        <w:numPr>
          <w:ilvl w:val="0"/>
          <w:numId w:val="2"/>
        </w:numPr>
        <w:spacing w:after="80"/>
      </w:pPr>
      <w:r>
        <w:t xml:space="preserve">Nhấn </w:t>
      </w:r>
      <w:r>
        <w:rPr>
          <w:b/>
          <w:bCs/>
        </w:rPr>
        <w:t>+ Tag skill</w:t>
      </w:r>
      <w:r>
        <w:t>.</w:t>
      </w:r>
    </w:p>
    <w:p w14:paraId="4F3CAE9B" w14:textId="77777777" w:rsidR="00501C9A" w:rsidRDefault="00000000">
      <w:pPr>
        <w:pStyle w:val="ListParagraph"/>
        <w:numPr>
          <w:ilvl w:val="0"/>
          <w:numId w:val="2"/>
        </w:numPr>
        <w:spacing w:after="80"/>
      </w:pPr>
      <w:r>
        <w:t>Gõ vào ô tìm — ví dụ "đại số", "math.algebra". Tối đa 20 kết quả hiện ra, lọc theo cả code lẫn tên.</w:t>
      </w:r>
    </w:p>
    <w:p w14:paraId="66033E75" w14:textId="77777777" w:rsidR="00501C9A" w:rsidRDefault="00000000">
      <w:pPr>
        <w:pStyle w:val="ListParagraph"/>
        <w:numPr>
          <w:ilvl w:val="0"/>
          <w:numId w:val="2"/>
        </w:numPr>
        <w:spacing w:after="80"/>
      </w:pPr>
      <w:r>
        <w:t>Click skill phù hợp ⇒ tự gắn vào lesson.</w:t>
      </w:r>
    </w:p>
    <w:p w14:paraId="257FF9A7" w14:textId="77777777" w:rsidR="00501C9A" w:rsidRDefault="00000000">
      <w:pPr>
        <w:spacing w:after="120"/>
      </w:pPr>
      <w:r>
        <w:rPr>
          <w:b/>
          <w:bCs/>
        </w:rPr>
        <w:t xml:space="preserve">Tạo skill mới ngay tại đây </w:t>
      </w:r>
      <w:r>
        <w:t>(khi chưa có skill phù hợp):</w:t>
      </w:r>
    </w:p>
    <w:p w14:paraId="39994BC4" w14:textId="77777777" w:rsidR="00501C9A" w:rsidRDefault="00000000">
      <w:pPr>
        <w:pStyle w:val="ListParagraph"/>
        <w:numPr>
          <w:ilvl w:val="0"/>
          <w:numId w:val="2"/>
        </w:numPr>
        <w:spacing w:after="80"/>
      </w:pPr>
      <w:r>
        <w:t xml:space="preserve">Trong dropdown tìm kiếm, chọn </w:t>
      </w:r>
      <w:r>
        <w:rPr>
          <w:b/>
          <w:bCs/>
        </w:rPr>
        <w:t>+ Tạo skill mới</w:t>
      </w:r>
      <w:r>
        <w:t>.</w:t>
      </w:r>
    </w:p>
    <w:p w14:paraId="48FC7EB6" w14:textId="77777777" w:rsidR="00501C9A" w:rsidRDefault="00000000">
      <w:pPr>
        <w:pStyle w:val="ListParagraph"/>
        <w:numPr>
          <w:ilvl w:val="0"/>
          <w:numId w:val="2"/>
        </w:numPr>
        <w:spacing w:after="80"/>
      </w:pPr>
      <w:r>
        <w:rPr>
          <w:b/>
          <w:bCs/>
        </w:rPr>
        <w:t xml:space="preserve">Code: </w:t>
      </w:r>
      <w:r>
        <w:t xml:space="preserve">theo định dạng </w:t>
      </w:r>
      <w:r>
        <w:rPr>
          <w:rFonts w:ascii="Consolas" w:eastAsia="Consolas" w:hAnsi="Consolas" w:cs="Consolas"/>
          <w:sz w:val="20"/>
          <w:szCs w:val="20"/>
        </w:rPr>
        <w:t>tên.con.chi-tiết</w:t>
      </w:r>
      <w:r>
        <w:t xml:space="preserve"> — chữ thường, dùng dấu chấm, gạch ngang, gạch dưới. Ví dụ </w:t>
      </w:r>
      <w:r>
        <w:rPr>
          <w:rFonts w:ascii="Consolas" w:eastAsia="Consolas" w:hAnsi="Consolas" w:cs="Consolas"/>
          <w:sz w:val="20"/>
          <w:szCs w:val="20"/>
        </w:rPr>
        <w:t>math.algebra.linear</w:t>
      </w:r>
      <w:r>
        <w:t>. Code phải bắt đầu bằng chữ cái.</w:t>
      </w:r>
    </w:p>
    <w:p w14:paraId="1995E429" w14:textId="77777777" w:rsidR="00501C9A" w:rsidRDefault="00000000">
      <w:pPr>
        <w:pStyle w:val="ListParagraph"/>
        <w:numPr>
          <w:ilvl w:val="0"/>
          <w:numId w:val="2"/>
        </w:numPr>
        <w:spacing w:after="80"/>
      </w:pPr>
      <w:r>
        <w:rPr>
          <w:b/>
          <w:bCs/>
        </w:rPr>
        <w:t xml:space="preserve">Tên hiển thị: </w:t>
      </w:r>
      <w:r>
        <w:t>ví dụ "Phương trình bậc nhất".</w:t>
      </w:r>
    </w:p>
    <w:p w14:paraId="265EBCC8" w14:textId="77777777" w:rsidR="00501C9A" w:rsidRDefault="00000000">
      <w:pPr>
        <w:pStyle w:val="ListParagraph"/>
        <w:numPr>
          <w:ilvl w:val="0"/>
          <w:numId w:val="2"/>
        </w:numPr>
        <w:spacing w:after="80"/>
      </w:pPr>
      <w:r>
        <w:t xml:space="preserve">Nhấn </w:t>
      </w:r>
      <w:r>
        <w:rPr>
          <w:b/>
          <w:bCs/>
        </w:rPr>
        <w:t>Tạo + tag</w:t>
      </w:r>
      <w:r>
        <w:t xml:space="preserve"> — skill được tạo và gắn ngay.</w:t>
      </w:r>
    </w:p>
    <w:p w14:paraId="1B7D0DDD" w14:textId="77777777" w:rsidR="00501C9A" w:rsidRDefault="00000000">
      <w:pPr>
        <w:spacing w:after="120"/>
      </w:pPr>
      <w:r>
        <w:rPr>
          <w:b/>
          <w:bCs/>
        </w:rPr>
        <w:t>Để AI gợi ý skill:</w:t>
      </w:r>
    </w:p>
    <w:p w14:paraId="27899C85" w14:textId="77777777" w:rsidR="00501C9A" w:rsidRDefault="00000000">
      <w:pPr>
        <w:pStyle w:val="ListParagraph"/>
        <w:numPr>
          <w:ilvl w:val="0"/>
          <w:numId w:val="2"/>
        </w:numPr>
        <w:spacing w:after="80"/>
      </w:pPr>
      <w:r>
        <w:t xml:space="preserve">Nhấn nút </w:t>
      </w:r>
      <w:r>
        <w:rPr>
          <w:b/>
          <w:bCs/>
        </w:rPr>
        <w:t>AI suggest</w:t>
      </w:r>
      <w:r>
        <w:t xml:space="preserve"> — hệ thống đọc nội dung lesson và đề xuất 1–3 skill kèm % độ tin cậy và lý do.</w:t>
      </w:r>
    </w:p>
    <w:p w14:paraId="65466DDC" w14:textId="77777777" w:rsidR="00501C9A" w:rsidRDefault="00000000">
      <w:pPr>
        <w:pStyle w:val="ListParagraph"/>
        <w:numPr>
          <w:ilvl w:val="0"/>
          <w:numId w:val="2"/>
        </w:numPr>
        <w:spacing w:after="80"/>
      </w:pPr>
      <w:r>
        <w:t xml:space="preserve">Mỗi gợi ý có nút </w:t>
      </w:r>
      <w:r>
        <w:rPr>
          <w:b/>
          <w:bCs/>
        </w:rPr>
        <w:t>+ Thêm</w:t>
      </w:r>
      <w:r>
        <w:t xml:space="preserve"> (chấp nhận) và </w:t>
      </w:r>
      <w:r>
        <w:rPr>
          <w:b/>
          <w:bCs/>
        </w:rPr>
        <w:t>✕</w:t>
      </w:r>
      <w:r>
        <w:t xml:space="preserve"> (bỏ qua).</w:t>
      </w:r>
    </w:p>
    <w:p w14:paraId="59F17F11" w14:textId="77777777" w:rsidR="00501C9A" w:rsidRDefault="00000000">
      <w:pPr>
        <w:pStyle w:val="ListParagraph"/>
        <w:numPr>
          <w:ilvl w:val="0"/>
          <w:numId w:val="2"/>
        </w:numPr>
        <w:spacing w:after="80"/>
      </w:pPr>
      <w:r>
        <w:t>Cực kỳ hữu ích khi bạn lười nghĩ skill hoặc không chắc nên gắn gì.</w:t>
      </w:r>
    </w:p>
    <w:p w14:paraId="20A48977" w14:textId="77777777" w:rsidR="00501C9A" w:rsidRDefault="00000000">
      <w:pPr>
        <w:spacing w:after="120"/>
      </w:pPr>
      <w:r>
        <w:rPr>
          <w:b/>
          <w:bCs/>
        </w:rPr>
        <w:t xml:space="preserve">Bỏ skill: </w:t>
      </w:r>
      <w:r>
        <w:t xml:space="preserve">click dấu </w:t>
      </w:r>
      <w:r>
        <w:rPr>
          <w:b/>
          <w:bCs/>
        </w:rPr>
        <w:t>×</w:t>
      </w:r>
      <w:r>
        <w:t xml:space="preserve"> trên pill skill muốn bỏ.</w:t>
      </w:r>
    </w:p>
    <w:p w14:paraId="633A6F59" w14:textId="77777777" w:rsidR="00501C9A" w:rsidRDefault="00000000">
      <w:pPr>
        <w:pStyle w:val="Heading3"/>
      </w:pPr>
      <w:r>
        <w:t>2.6. Thêm hoạt động và tài nguyên vào lesson</w:t>
      </w:r>
    </w:p>
    <w:p w14:paraId="53CE905C" w14:textId="77777777" w:rsidR="00501C9A" w:rsidRDefault="00000000">
      <w:pPr>
        <w:spacing w:after="120"/>
      </w:pPr>
      <w:r>
        <w:lastRenderedPageBreak/>
        <w:t xml:space="preserve">Cuối trình soạn lesson có khu vực </w:t>
      </w:r>
      <w:r>
        <w:rPr>
          <w:b/>
          <w:bCs/>
        </w:rPr>
        <w:t>Hoạt động (X)</w:t>
      </w:r>
      <w:r>
        <w:t xml:space="preserve"> — X là tổng số hoạt động hiện có. Nhấn </w:t>
      </w:r>
      <w:r>
        <w:rPr>
          <w:b/>
          <w:bCs/>
        </w:rPr>
        <w:t>+ Thêm hoạt động/tài nguyên</w:t>
      </w:r>
      <w:r>
        <w:t xml:space="preserve"> mở một modal chọn loại.</w:t>
      </w:r>
    </w:p>
    <w:p w14:paraId="3684E9E5" w14:textId="77777777" w:rsidR="00501C9A" w:rsidRDefault="00000000">
      <w:pPr>
        <w:spacing w:after="120"/>
      </w:pPr>
      <w:r>
        <w:t>Modal có: ô tìm "🔎 Tìm hoạt động..." và filter Tất cả / Tài nguyên / Hoạt động.</w:t>
      </w:r>
    </w:p>
    <w:p w14:paraId="240DD32E" w14:textId="77777777" w:rsidR="00501C9A" w:rsidRDefault="00000000">
      <w:pPr>
        <w:spacing w:after="120"/>
      </w:pPr>
      <w:r>
        <w:rPr>
          <w:b/>
          <w:bCs/>
        </w:rPr>
        <w:t xml:space="preserve">Nhóm Tài nguyên </w:t>
      </w:r>
      <w:r>
        <w:t>(nội dung để học):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01C9A" w14:paraId="3615B44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16B4F26" w14:textId="77777777" w:rsidR="00501C9A" w:rsidRDefault="00000000">
            <w:r>
              <w:rPr>
                <w:b/>
                <w:bCs/>
              </w:rPr>
              <w:t>Loại</w:t>
            </w:r>
          </w:p>
        </w:tc>
        <w:tc>
          <w:tcPr>
            <w:tcW w:w="6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C82A90" w14:textId="77777777" w:rsidR="00501C9A" w:rsidRDefault="00000000">
            <w:r>
              <w:rPr>
                <w:b/>
                <w:bCs/>
              </w:rPr>
              <w:t>Dùng cho</w:t>
            </w:r>
          </w:p>
        </w:tc>
      </w:tr>
      <w:tr w:rsidR="00501C9A" w14:paraId="0FC25F8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1B2B9" w14:textId="77777777" w:rsidR="00501C9A" w:rsidRDefault="00000000">
            <w:r>
              <w:t>📝 Văn bản</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22667C" w14:textId="77777777" w:rsidR="00501C9A" w:rsidRDefault="00000000">
            <w:r>
              <w:t>Soạn bài bằng editor WYSIWYG (giống Word).</w:t>
            </w:r>
          </w:p>
        </w:tc>
      </w:tr>
      <w:tr w:rsidR="00501C9A" w14:paraId="1CC9348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714D5" w14:textId="77777777" w:rsidR="00501C9A" w:rsidRDefault="00000000">
            <w:r>
              <w:t>🅼 Markdown</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470CF8" w14:textId="77777777" w:rsidR="00501C9A" w:rsidRDefault="00000000">
            <w:r>
              <w:t>Viết bằng cú pháp markdown thô.</w:t>
            </w:r>
          </w:p>
        </w:tc>
      </w:tr>
      <w:tr w:rsidR="00501C9A" w14:paraId="09726DD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F1D060" w14:textId="77777777" w:rsidR="00501C9A" w:rsidRDefault="00000000">
            <w:r>
              <w:t>🎬 Video</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D3D3D4" w14:textId="77777777" w:rsidR="00501C9A" w:rsidRDefault="00000000">
            <w:r>
              <w:t>Nhúng YouTube/Vimeo/Loom — chỉ cần dán URL, hệ thống tự lấy thumbnail. Hoặc upload file.</w:t>
            </w:r>
          </w:p>
        </w:tc>
      </w:tr>
      <w:tr w:rsidR="00501C9A" w14:paraId="72F2670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EDAF40" w14:textId="77777777" w:rsidR="00501C9A" w:rsidRDefault="00000000">
            <w:r>
              <w:t>📄 PDF</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68D650" w14:textId="77777777" w:rsidR="00501C9A" w:rsidRDefault="00000000">
            <w:r>
              <w:t>Tải file PDF lên hoặc link ngoài.</w:t>
            </w:r>
          </w:p>
        </w:tc>
      </w:tr>
      <w:tr w:rsidR="00501C9A" w14:paraId="4533E00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802BC" w14:textId="77777777" w:rsidR="00501C9A" w:rsidRDefault="00000000">
            <w:r>
              <w:t>📁 File đính kèm</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3DDC29" w14:textId="77777777" w:rsidR="00501C9A" w:rsidRDefault="00000000">
            <w:r>
              <w:t>File tải về (slide, code mẫu, dataset...).</w:t>
            </w:r>
          </w:p>
        </w:tc>
      </w:tr>
      <w:tr w:rsidR="00501C9A" w14:paraId="30E6E44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5F276" w14:textId="77777777" w:rsidR="00501C9A" w:rsidRDefault="00000000">
            <w:r>
              <w:t>🔗 Link ngoài</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3801F" w14:textId="77777777" w:rsidR="00501C9A" w:rsidRDefault="00000000">
            <w:r>
              <w:t>Liên kết ngoài.</w:t>
            </w:r>
          </w:p>
        </w:tc>
      </w:tr>
      <w:tr w:rsidR="00501C9A" w14:paraId="1FB25E8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D0486B" w14:textId="77777777" w:rsidR="00501C9A" w:rsidRDefault="00000000">
            <w:r>
              <w:t>🌐 Embed</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6F56E" w14:textId="77777777" w:rsidR="00501C9A" w:rsidRDefault="00000000">
            <w:r>
              <w:t>Nhúng iframe tuỳ chỉnh.</w:t>
            </w:r>
          </w:p>
        </w:tc>
      </w:tr>
      <w:tr w:rsidR="00501C9A" w14:paraId="43245A7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E0DAD4" w14:textId="77777777" w:rsidR="00501C9A" w:rsidRDefault="00000000">
            <w:r>
              <w:t>📦 SCORM</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7A793" w14:textId="77777777" w:rsidR="00501C9A" w:rsidRDefault="00000000">
            <w:r>
              <w:t>Gói SCORM 1.2 (.zip).</w:t>
            </w:r>
          </w:p>
        </w:tc>
      </w:tr>
      <w:tr w:rsidR="00501C9A" w14:paraId="249E622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04E11" w14:textId="77777777" w:rsidR="00501C9A" w:rsidRDefault="00000000">
            <w:r>
              <w:t>🎯 H5P</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FC827" w14:textId="77777777" w:rsidR="00501C9A" w:rsidRDefault="00000000">
            <w:r>
              <w:t>Nội dung tương tác H5P.</w:t>
            </w:r>
          </w:p>
        </w:tc>
      </w:tr>
      <w:tr w:rsidR="00501C9A" w14:paraId="72BAB3B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29224D" w14:textId="77777777" w:rsidR="00501C9A" w:rsidRDefault="00000000">
            <w:r>
              <w:t>🔌 LTI</w:t>
            </w:r>
          </w:p>
        </w:tc>
        <w:tc>
          <w:tcPr>
            <w:tcW w:w="6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5C887" w14:textId="77777777" w:rsidR="00501C9A" w:rsidRDefault="00000000">
            <w:r>
              <w:t>Tool ngoài qua chuẩn LTI 1.3.</w:t>
            </w:r>
          </w:p>
        </w:tc>
      </w:tr>
    </w:tbl>
    <w:p w14:paraId="7F8E4B8C" w14:textId="77777777" w:rsidR="00501C9A" w:rsidRDefault="00000000">
      <w:pPr>
        <w:spacing w:after="120"/>
      </w:pPr>
      <w:r>
        <w:rPr>
          <w:b/>
          <w:bCs/>
        </w:rPr>
        <w:t xml:space="preserve">Nhóm Hoạt động </w:t>
      </w:r>
      <w:r>
        <w:t>(việc học viên làm):</w:t>
      </w:r>
    </w:p>
    <w:p w14:paraId="10F53DA9" w14:textId="77777777" w:rsidR="00501C9A" w:rsidRDefault="00000000">
      <w:pPr>
        <w:pStyle w:val="ListParagraph"/>
        <w:numPr>
          <w:ilvl w:val="0"/>
          <w:numId w:val="2"/>
        </w:numPr>
        <w:spacing w:after="80"/>
      </w:pPr>
      <w:r>
        <w:t xml:space="preserve">❓ </w:t>
      </w:r>
      <w:r>
        <w:rPr>
          <w:b/>
          <w:bCs/>
        </w:rPr>
        <w:t xml:space="preserve">Quiz </w:t>
      </w:r>
      <w:r>
        <w:t>— kiểm tra trắc nghiệm, máy chấm.</w:t>
      </w:r>
    </w:p>
    <w:p w14:paraId="2B4B435A" w14:textId="77777777" w:rsidR="00501C9A" w:rsidRDefault="00000000">
      <w:pPr>
        <w:pStyle w:val="ListParagraph"/>
        <w:numPr>
          <w:ilvl w:val="0"/>
          <w:numId w:val="2"/>
        </w:numPr>
        <w:spacing w:after="80"/>
      </w:pPr>
      <w:r>
        <w:t xml:space="preserve">📋 </w:t>
      </w:r>
      <w:r>
        <w:rPr>
          <w:b/>
          <w:bCs/>
        </w:rPr>
        <w:t xml:space="preserve">Assignment </w:t>
      </w:r>
      <w:r>
        <w:t>— bài tập có giảng viên chấm tay.</w:t>
      </w:r>
    </w:p>
    <w:p w14:paraId="0163AE10" w14:textId="77777777" w:rsidR="00501C9A" w:rsidRDefault="00000000">
      <w:pPr>
        <w:spacing w:after="120"/>
      </w:pPr>
      <w:r>
        <w:rPr>
          <w:b/>
          <w:bCs/>
        </w:rPr>
        <w:t xml:space="preserve">Sau khi tạo, mỗi content item hiện thành 1 dòng </w:t>
      </w:r>
      <w:r>
        <w:t>gồm:</w:t>
      </w:r>
    </w:p>
    <w:p w14:paraId="68195189" w14:textId="77777777" w:rsidR="00501C9A" w:rsidRDefault="00000000">
      <w:pPr>
        <w:pStyle w:val="ListParagraph"/>
        <w:numPr>
          <w:ilvl w:val="0"/>
          <w:numId w:val="2"/>
        </w:numPr>
        <w:spacing w:after="80"/>
      </w:pPr>
      <w:r>
        <w:t>Số thứ tự (vòng tròn).</w:t>
      </w:r>
    </w:p>
    <w:p w14:paraId="2E59D7AD" w14:textId="77777777" w:rsidR="00501C9A" w:rsidRDefault="00000000">
      <w:pPr>
        <w:pStyle w:val="ListParagraph"/>
        <w:numPr>
          <w:ilvl w:val="0"/>
          <w:numId w:val="2"/>
        </w:numPr>
        <w:spacing w:after="80"/>
      </w:pPr>
      <w:r>
        <w:t>Thumbnail (cho video) hoặc emoji.</w:t>
      </w:r>
    </w:p>
    <w:p w14:paraId="47B3E429" w14:textId="77777777" w:rsidR="00501C9A" w:rsidRDefault="00000000">
      <w:pPr>
        <w:pStyle w:val="ListParagraph"/>
        <w:numPr>
          <w:ilvl w:val="0"/>
          <w:numId w:val="2"/>
        </w:numPr>
        <w:spacing w:after="80"/>
      </w:pPr>
      <w:r>
        <w:t xml:space="preserve">Badge loại nội dung + nhà cung cấp (ví dụ </w:t>
      </w:r>
      <w:r>
        <w:rPr>
          <w:rFonts w:ascii="Consolas" w:eastAsia="Consolas" w:hAnsi="Consolas" w:cs="Consolas"/>
          <w:sz w:val="20"/>
          <w:szCs w:val="20"/>
        </w:rPr>
        <w:t>video · YouTube</w:t>
      </w:r>
      <w:r>
        <w:t>).</w:t>
      </w:r>
    </w:p>
    <w:p w14:paraId="5B44CA57" w14:textId="77777777" w:rsidR="00501C9A" w:rsidRDefault="00000000">
      <w:pPr>
        <w:pStyle w:val="ListParagraph"/>
        <w:numPr>
          <w:ilvl w:val="0"/>
          <w:numId w:val="2"/>
        </w:numPr>
        <w:spacing w:after="80"/>
      </w:pPr>
      <w:r>
        <w:t>Tóm tắt 80 ký tự đầu.</w:t>
      </w:r>
    </w:p>
    <w:p w14:paraId="79135673" w14:textId="77777777" w:rsidR="00501C9A" w:rsidRDefault="00000000">
      <w:pPr>
        <w:pStyle w:val="ListParagraph"/>
        <w:numPr>
          <w:ilvl w:val="0"/>
          <w:numId w:val="2"/>
        </w:numPr>
        <w:spacing w:after="80"/>
      </w:pPr>
      <w:r>
        <w:t xml:space="preserve">Hover vào dòng để hiện 3 nút: </w:t>
      </w:r>
      <w:r>
        <w:rPr>
          <w:b/>
          <w:bCs/>
        </w:rPr>
        <w:t>👁️ ẩn/hiện</w:t>
      </w:r>
      <w:r>
        <w:t xml:space="preserve">, </w:t>
      </w:r>
      <w:r>
        <w:rPr>
          <w:b/>
          <w:bCs/>
        </w:rPr>
        <w:t>✏️ sửa</w:t>
      </w:r>
      <w:r>
        <w:t xml:space="preserve">, </w:t>
      </w:r>
      <w:r>
        <w:rPr>
          <w:b/>
          <w:bCs/>
        </w:rPr>
        <w:t>🗑️ xoá</w:t>
      </w:r>
      <w:r>
        <w:t xml:space="preserve"> (có xác nhận).</w:t>
      </w:r>
    </w:p>
    <w:p w14:paraId="75E87ABA" w14:textId="77777777" w:rsidR="00501C9A" w:rsidRDefault="00000000">
      <w:pPr>
        <w:spacing w:after="120"/>
      </w:pPr>
      <w:r>
        <w:rPr>
          <w:b/>
          <w:bCs/>
        </w:rPr>
        <w:t xml:space="preserve">Sửa content item: </w:t>
      </w:r>
      <w:r>
        <w:t>nhấn nút bút chì — form sửa hiện ra ngay tại chỗ với các trường phù hợp loại (URL cho video, tiêu đề+URL cho PDF, editor cho richtext...).</w:t>
      </w:r>
    </w:p>
    <w:p w14:paraId="72B922A2" w14:textId="77777777" w:rsidR="00501C9A" w:rsidRDefault="00000000">
      <w:pPr>
        <w:pStyle w:val="Heading3"/>
      </w:pPr>
      <w:r>
        <w:t>2.7. Quiz trong lesson</w:t>
      </w:r>
    </w:p>
    <w:p w14:paraId="4372A4CD" w14:textId="77777777" w:rsidR="00501C9A" w:rsidRDefault="00000000">
      <w:pPr>
        <w:spacing w:after="120"/>
      </w:pPr>
      <w:r>
        <w:t>Khi thêm Quiz vào lesson, một panel mở rộng sẽ hiện:</w:t>
      </w:r>
    </w:p>
    <w:p w14:paraId="2029215E" w14:textId="77777777" w:rsidR="00501C9A" w:rsidRDefault="00000000">
      <w:pPr>
        <w:spacing w:after="120"/>
      </w:pPr>
      <w:r>
        <w:rPr>
          <w:rFonts w:ascii="Consolas" w:eastAsia="Consolas" w:hAnsi="Consolas" w:cs="Consolas"/>
          <w:sz w:val="20"/>
          <w:szCs w:val="20"/>
        </w:rPr>
        <w:t>❓ [Tên quiz]    [X] câu · diff [Y] · pass [Z]%</w:t>
      </w:r>
    </w:p>
    <w:p w14:paraId="64F1E545" w14:textId="77777777" w:rsidR="00501C9A" w:rsidRDefault="00000000">
      <w:pPr>
        <w:spacing w:after="120"/>
      </w:pPr>
      <w:r>
        <w:rPr>
          <w:b/>
          <w:bCs/>
        </w:rPr>
        <w:t xml:space="preserve">Cài đặt quiz </w:t>
      </w:r>
      <w:r>
        <w:t>(mở bằng nút sửa hoặc xổ panel):</w:t>
      </w:r>
    </w:p>
    <w:p w14:paraId="2EF564E7" w14:textId="77777777" w:rsidR="00501C9A" w:rsidRDefault="00000000">
      <w:pPr>
        <w:pStyle w:val="ListParagraph"/>
        <w:numPr>
          <w:ilvl w:val="0"/>
          <w:numId w:val="2"/>
        </w:numPr>
        <w:spacing w:after="80"/>
      </w:pPr>
      <w:r>
        <w:rPr>
          <w:b/>
          <w:bCs/>
        </w:rPr>
        <w:t xml:space="preserve">Tiêu đề </w:t>
      </w:r>
      <w:r>
        <w:t>quiz.</w:t>
      </w:r>
    </w:p>
    <w:p w14:paraId="172CCDC8" w14:textId="77777777" w:rsidR="00501C9A" w:rsidRDefault="00000000">
      <w:pPr>
        <w:pStyle w:val="ListParagraph"/>
        <w:numPr>
          <w:ilvl w:val="0"/>
          <w:numId w:val="2"/>
        </w:numPr>
        <w:spacing w:after="80"/>
      </w:pPr>
      <w:r>
        <w:rPr>
          <w:b/>
          <w:bCs/>
        </w:rPr>
        <w:t xml:space="preserve">Difficulty: </w:t>
      </w:r>
      <w:r>
        <w:t>số nguyên thể hiện độ khó.</w:t>
      </w:r>
    </w:p>
    <w:p w14:paraId="2CDF3FA8" w14:textId="77777777" w:rsidR="00501C9A" w:rsidRDefault="00000000">
      <w:pPr>
        <w:pStyle w:val="ListParagraph"/>
        <w:numPr>
          <w:ilvl w:val="0"/>
          <w:numId w:val="2"/>
        </w:numPr>
        <w:spacing w:after="80"/>
      </w:pPr>
      <w:r>
        <w:rPr>
          <w:b/>
          <w:bCs/>
        </w:rPr>
        <w:t xml:space="preserve">Pass threshold (%): </w:t>
      </w:r>
      <w:r>
        <w:t>ngưỡng đậu, mặc định 70%.</w:t>
      </w:r>
    </w:p>
    <w:p w14:paraId="0B99ED3F" w14:textId="77777777" w:rsidR="00501C9A" w:rsidRDefault="00000000">
      <w:pPr>
        <w:pStyle w:val="ListParagraph"/>
        <w:numPr>
          <w:ilvl w:val="0"/>
          <w:numId w:val="2"/>
        </w:numPr>
        <w:spacing w:after="80"/>
      </w:pPr>
      <w:r>
        <w:rPr>
          <w:b/>
          <w:bCs/>
        </w:rPr>
        <w:lastRenderedPageBreak/>
        <w:t xml:space="preserve">Time limit (giây): </w:t>
      </w:r>
      <w:r>
        <w:t>để trống = không giới hạn.</w:t>
      </w:r>
    </w:p>
    <w:p w14:paraId="2B2F3BDE" w14:textId="77777777" w:rsidR="00501C9A" w:rsidRDefault="00000000">
      <w:pPr>
        <w:pStyle w:val="ListParagraph"/>
        <w:numPr>
          <w:ilvl w:val="0"/>
          <w:numId w:val="2"/>
        </w:numPr>
        <w:spacing w:after="80"/>
      </w:pPr>
      <w:r>
        <w:rPr>
          <w:b/>
          <w:bCs/>
        </w:rPr>
        <w:t xml:space="preserve">Max attempts: </w:t>
      </w:r>
      <w:r>
        <w:t>số lần làm tối đa; trống = không giới hạn.</w:t>
      </w:r>
    </w:p>
    <w:p w14:paraId="4E186D0B" w14:textId="77777777" w:rsidR="00501C9A" w:rsidRDefault="00000000">
      <w:pPr>
        <w:pStyle w:val="ListParagraph"/>
        <w:numPr>
          <w:ilvl w:val="0"/>
          <w:numId w:val="2"/>
        </w:numPr>
        <w:spacing w:after="80"/>
      </w:pPr>
      <w:r>
        <w:rPr>
          <w:b/>
          <w:bCs/>
        </w:rPr>
        <w:t xml:space="preserve">Require confidence: </w:t>
      </w:r>
      <w:r>
        <w:t>bắt học viên đánh giá mức độ tự tin trước khi xem điểm — hữu ích cho phương pháp metacognition.</w:t>
      </w:r>
    </w:p>
    <w:p w14:paraId="1A1C1E15" w14:textId="77777777" w:rsidR="00501C9A" w:rsidRDefault="00000000">
      <w:pPr>
        <w:spacing w:after="120"/>
      </w:pPr>
      <w:r>
        <w:rPr>
          <w:b/>
          <w:bCs/>
        </w:rPr>
        <w:t>Quản lý câu hỏi trong quiz:</w:t>
      </w:r>
    </w:p>
    <w:p w14:paraId="43BAD25C" w14:textId="77777777" w:rsidR="00501C9A" w:rsidRDefault="00000000">
      <w:pPr>
        <w:pStyle w:val="ListParagraph"/>
        <w:numPr>
          <w:ilvl w:val="0"/>
          <w:numId w:val="2"/>
        </w:numPr>
        <w:spacing w:after="80"/>
      </w:pPr>
      <w:r>
        <w:t>Mỗi câu hiện thành dòng: nội dung 80 ký tự đầu, badge loại câu, số đáp án, điểm, skill đã gắn, nút Sửa/Xoá.</w:t>
      </w:r>
    </w:p>
    <w:p w14:paraId="7124FF3E" w14:textId="77777777" w:rsidR="00501C9A" w:rsidRDefault="00000000">
      <w:pPr>
        <w:pStyle w:val="ListParagraph"/>
        <w:numPr>
          <w:ilvl w:val="0"/>
          <w:numId w:val="2"/>
        </w:numPr>
        <w:spacing w:after="80"/>
      </w:pPr>
      <w:r>
        <w:rPr>
          <w:b/>
          <w:bCs/>
        </w:rPr>
        <w:t xml:space="preserve">+ Thêm câu: </w:t>
      </w:r>
      <w:r>
        <w:t>tạo câu thủ công.</w:t>
      </w:r>
    </w:p>
    <w:p w14:paraId="3360D5F9" w14:textId="77777777" w:rsidR="00501C9A" w:rsidRDefault="00000000">
      <w:pPr>
        <w:pStyle w:val="ListParagraph"/>
        <w:numPr>
          <w:ilvl w:val="0"/>
          <w:numId w:val="2"/>
        </w:numPr>
        <w:spacing w:after="80"/>
      </w:pPr>
      <w:r>
        <w:rPr>
          <w:b/>
          <w:bCs/>
        </w:rPr>
        <w:t xml:space="preserve">AI suggest: </w:t>
      </w:r>
      <w:r>
        <w:t>dùng AI sinh câu hỏi từ nội dung lesson — nhanh, nhưng nhớ rà lại.</w:t>
      </w:r>
    </w:p>
    <w:p w14:paraId="24FD933E" w14:textId="77777777" w:rsidR="00501C9A" w:rsidRDefault="00000000">
      <w:pPr>
        <w:pStyle w:val="ListParagraph"/>
        <w:numPr>
          <w:ilvl w:val="0"/>
          <w:numId w:val="2"/>
        </w:numPr>
        <w:spacing w:after="80"/>
      </w:pPr>
      <w:r>
        <w:rPr>
          <w:b/>
          <w:bCs/>
        </w:rPr>
        <w:t xml:space="preserve">Bulk import: </w:t>
      </w:r>
      <w:r>
        <w:t>import hàng loạt từ CSV/Excel — phù hợp khi bạn đã có ngân hàng câu trong file.</w:t>
      </w:r>
    </w:p>
    <w:p w14:paraId="2F066693" w14:textId="77777777" w:rsidR="00501C9A" w:rsidRDefault="00000000">
      <w:pPr>
        <w:pStyle w:val="Heading3"/>
      </w:pPr>
      <w:r>
        <w:t>2.8. Assignment (bài tập nộp)</w:t>
      </w:r>
    </w:p>
    <w:p w14:paraId="2399DFF5" w14:textId="77777777" w:rsidR="00501C9A" w:rsidRDefault="00000000">
      <w:pPr>
        <w:spacing w:after="120"/>
      </w:pPr>
      <w:r>
        <w:t>Khác Quiz, Assignment cần giảng viên chấm tay. Khi tạo:</w:t>
      </w:r>
    </w:p>
    <w:p w14:paraId="61318993" w14:textId="77777777" w:rsidR="00501C9A" w:rsidRDefault="00000000">
      <w:pPr>
        <w:pStyle w:val="ListParagraph"/>
        <w:numPr>
          <w:ilvl w:val="0"/>
          <w:numId w:val="2"/>
        </w:numPr>
        <w:spacing w:after="80"/>
      </w:pPr>
      <w:r>
        <w:rPr>
          <w:b/>
          <w:bCs/>
        </w:rPr>
        <w:t xml:space="preserve">Tiêu đề </w:t>
      </w:r>
      <w:r>
        <w:t xml:space="preserve">+ </w:t>
      </w:r>
      <w:r>
        <w:rPr>
          <w:b/>
          <w:bCs/>
        </w:rPr>
        <w:t xml:space="preserve">Mô tả </w:t>
      </w:r>
      <w:r>
        <w:t>(rich text — viết rõ đề bài, tiêu chí chấm).</w:t>
      </w:r>
    </w:p>
    <w:p w14:paraId="4477C8DC" w14:textId="77777777" w:rsidR="00501C9A" w:rsidRDefault="00000000">
      <w:pPr>
        <w:pStyle w:val="ListParagraph"/>
        <w:numPr>
          <w:ilvl w:val="0"/>
          <w:numId w:val="2"/>
        </w:numPr>
        <w:spacing w:after="80"/>
      </w:pPr>
      <w:r>
        <w:rPr>
          <w:b/>
          <w:bCs/>
        </w:rPr>
        <w:t xml:space="preserve">Loại hoạt động (Pedagogical intent): </w:t>
      </w:r>
      <w:r>
        <w:t xml:space="preserve">dropdown có sẵn 7 kiểu sư phạm dựa trên ICAP framework — </w:t>
      </w:r>
      <w:r>
        <w:rPr>
          <w:i/>
          <w:iCs/>
        </w:rPr>
        <w:t>summarizing, mapping, drawing, imagining, self_explaining, teaching, enacting</w:t>
      </w:r>
      <w:r>
        <w:t>. Chọn loại phù hợp ⇒ hệ thống gợi ý format response.</w:t>
      </w:r>
    </w:p>
    <w:p w14:paraId="42616E72" w14:textId="77777777" w:rsidR="00501C9A" w:rsidRDefault="00000000">
      <w:pPr>
        <w:pStyle w:val="ListParagraph"/>
        <w:numPr>
          <w:ilvl w:val="0"/>
          <w:numId w:val="2"/>
        </w:numPr>
        <w:spacing w:after="80"/>
      </w:pPr>
      <w:r>
        <w:rPr>
          <w:b/>
          <w:bCs/>
        </w:rPr>
        <w:t xml:space="preserve">Điểm tối đa: </w:t>
      </w:r>
      <w:r>
        <w:t>mặc định 100.</w:t>
      </w:r>
    </w:p>
    <w:p w14:paraId="2ED6F30B" w14:textId="77777777" w:rsidR="00501C9A" w:rsidRDefault="00000000">
      <w:pPr>
        <w:pStyle w:val="ListParagraph"/>
        <w:numPr>
          <w:ilvl w:val="0"/>
          <w:numId w:val="2"/>
        </w:numPr>
        <w:spacing w:after="80"/>
      </w:pPr>
      <w:r>
        <w:rPr>
          <w:b/>
          <w:bCs/>
        </w:rPr>
        <w:t xml:space="preserve">Hạn nộp: </w:t>
      </w:r>
      <w:r>
        <w:t>datetime picker.</w:t>
      </w:r>
    </w:p>
    <w:p w14:paraId="0736A87E" w14:textId="77777777" w:rsidR="00501C9A" w:rsidRDefault="00000000">
      <w:pPr>
        <w:pStyle w:val="ListParagraph"/>
        <w:numPr>
          <w:ilvl w:val="0"/>
          <w:numId w:val="2"/>
        </w:numPr>
        <w:spacing w:after="80"/>
      </w:pPr>
      <w:r>
        <w:rPr>
          <w:b/>
          <w:bCs/>
        </w:rPr>
        <w:t xml:space="preserve">Tuỳ chọn: </w:t>
      </w:r>
      <w:r>
        <w:t>☐ Yêu cầu tự đánh giá, ☐ Yêu cầu reflection, ☑ Tính vào điểm (mặc định bật — nếu tắt thì assignment chỉ luyện tập, không vào điểm khoá).</w:t>
      </w:r>
    </w:p>
    <w:p w14:paraId="56EAA5CA" w14:textId="77777777" w:rsidR="00501C9A" w:rsidRDefault="00000000">
      <w:pPr>
        <w:spacing w:after="120"/>
      </w:pPr>
      <w:r>
        <w:t xml:space="preserve">Assignment đã có bài nộp thì xuất hiện nút </w:t>
      </w:r>
      <w:r>
        <w:rPr>
          <w:b/>
          <w:bCs/>
        </w:rPr>
        <w:t>Xem bài nộp</w:t>
      </w:r>
      <w:r>
        <w:t xml:space="preserve"> — đi thẳng tới </w:t>
      </w:r>
      <w:r>
        <w:rPr>
          <w:rFonts w:ascii="Consolas" w:eastAsia="Consolas" w:hAnsi="Consolas" w:cs="Consolas"/>
          <w:sz w:val="20"/>
          <w:szCs w:val="20"/>
        </w:rPr>
        <w:t>/instructor/assignments/[id]/submissions</w:t>
      </w:r>
      <w:r>
        <w:t xml:space="preserve"> để chấm.</w:t>
      </w:r>
    </w:p>
    <w:p w14:paraId="02E7232F" w14:textId="77777777" w:rsidR="00501C9A" w:rsidRDefault="00000000">
      <w:pPr>
        <w:pStyle w:val="Heading3"/>
      </w:pPr>
      <w:r>
        <w:t>2.9. Tab Học viên &amp; Tab Phân tích</w:t>
      </w:r>
    </w:p>
    <w:p w14:paraId="783D6BA8" w14:textId="77777777" w:rsidR="00501C9A" w:rsidRDefault="00000000">
      <w:pPr>
        <w:spacing w:after="120"/>
      </w:pPr>
      <w:r>
        <w:rPr>
          <w:b/>
          <w:bCs/>
        </w:rPr>
        <w:t>Tab Học viên:</w:t>
      </w:r>
    </w:p>
    <w:p w14:paraId="675804F7" w14:textId="77777777" w:rsidR="00501C9A" w:rsidRDefault="00000000">
      <w:pPr>
        <w:pStyle w:val="ListParagraph"/>
        <w:numPr>
          <w:ilvl w:val="0"/>
          <w:numId w:val="2"/>
        </w:numPr>
        <w:spacing w:after="80"/>
      </w:pPr>
      <w:r>
        <w:t xml:space="preserve">Nút </w:t>
      </w:r>
      <w:r>
        <w:rPr>
          <w:b/>
          <w:bCs/>
        </w:rPr>
        <w:t>Import học viên</w:t>
      </w:r>
      <w:r>
        <w:t xml:space="preserve"> — bulk enroll bằng file CSV.</w:t>
      </w:r>
    </w:p>
    <w:p w14:paraId="36C36EF1" w14:textId="77777777" w:rsidR="00501C9A" w:rsidRDefault="00000000">
      <w:pPr>
        <w:pStyle w:val="ListParagraph"/>
        <w:numPr>
          <w:ilvl w:val="0"/>
          <w:numId w:val="2"/>
        </w:numPr>
        <w:spacing w:after="80"/>
      </w:pPr>
      <w:r>
        <w:t>Danh sách enrollment: tên, email, vai trò (student / TA / instructor), trạng thái, tiến độ.</w:t>
      </w:r>
    </w:p>
    <w:p w14:paraId="0283ED05" w14:textId="77777777" w:rsidR="00501C9A" w:rsidRDefault="00000000">
      <w:pPr>
        <w:spacing w:after="120"/>
      </w:pPr>
      <w:r>
        <w:rPr>
          <w:b/>
          <w:bCs/>
        </w:rPr>
        <w:t xml:space="preserve">Tab Phân tích: </w:t>
      </w:r>
      <w:r>
        <w:t>dashboard và CSV exports — xem chi tiết ở mục 7.</w:t>
      </w:r>
    </w:p>
    <w:p w14:paraId="1A2887A6" w14:textId="77777777" w:rsidR="00501C9A" w:rsidRDefault="00000000">
      <w:pPr>
        <w:pStyle w:val="Heading3"/>
      </w:pPr>
      <w:r>
        <w:t>2.10. Quy trình Publish khoá</w:t>
      </w:r>
    </w:p>
    <w:p w14:paraId="1FE8B2F1" w14:textId="77777777" w:rsidR="00501C9A" w:rsidRDefault="00000000">
      <w:pPr>
        <w:spacing w:after="120"/>
      </w:pPr>
      <w:r>
        <w:t>Tóm tắt 3 trạng thái: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501C9A" w14:paraId="2DA6E47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25848B" w14:textId="77777777" w:rsidR="00501C9A" w:rsidRDefault="00000000">
            <w:r>
              <w:rPr>
                <w:b/>
                <w:bCs/>
              </w:rPr>
              <w:t>Trạng thái</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35A9CCA" w14:textId="77777777" w:rsidR="00501C9A" w:rsidRDefault="00000000">
            <w:r>
              <w:rPr>
                <w:b/>
                <w:bCs/>
              </w:rPr>
              <w:t>Học viên thấy?</w:t>
            </w:r>
          </w:p>
        </w:tc>
        <w:tc>
          <w:tcPr>
            <w:tcW w:w="4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63DD87C" w14:textId="77777777" w:rsidR="00501C9A" w:rsidRDefault="00000000">
            <w:r>
              <w:rPr>
                <w:b/>
                <w:bCs/>
              </w:rPr>
              <w:t>Hành động khả dụng</w:t>
            </w:r>
          </w:p>
        </w:tc>
      </w:tr>
      <w:tr w:rsidR="00501C9A" w14:paraId="4E44171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986846" w14:textId="77777777" w:rsidR="00501C9A" w:rsidRDefault="00000000">
            <w:r>
              <w:t>Nháp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E52F9A" w14:textId="77777777" w:rsidR="00501C9A" w:rsidRDefault="00000000">
            <w:r>
              <w:t>Không</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600F9F" w14:textId="77777777" w:rsidR="00501C9A" w:rsidRDefault="00000000">
            <w:r>
              <w:t>Sửa thoải mái; nút Publish (cần tag skill xong)</w:t>
            </w:r>
          </w:p>
        </w:tc>
      </w:tr>
      <w:tr w:rsidR="00501C9A" w14:paraId="75860A8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36760B" w14:textId="77777777" w:rsidR="00501C9A" w:rsidRDefault="00000000">
            <w:r>
              <w:t>Đã publish</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5B4FAD" w14:textId="77777777" w:rsidR="00501C9A" w:rsidRDefault="00000000">
            <w:r>
              <w:t>Có (trong catalog)</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C64DC" w14:textId="77777777" w:rsidR="00501C9A" w:rsidRDefault="00000000">
            <w:r>
              <w:t>Vẫn sửa được; có thể Archive</w:t>
            </w:r>
          </w:p>
        </w:tc>
      </w:tr>
      <w:tr w:rsidR="00501C9A" w14:paraId="761F9ED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500A75" w14:textId="77777777" w:rsidR="00501C9A" w:rsidRDefault="00000000">
            <w:r>
              <w:lastRenderedPageBreak/>
              <w:t>Lưu trữ</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AE03BE" w14:textId="77777777" w:rsidR="00501C9A" w:rsidRDefault="00000000">
            <w:r>
              <w:t>Không (badge readonly)</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276AE" w14:textId="77777777" w:rsidR="00501C9A" w:rsidRDefault="00000000">
            <w:r>
              <w:t>Chỉ xem, không edit, không publish lại</w:t>
            </w:r>
          </w:p>
        </w:tc>
      </w:tr>
    </w:tbl>
    <w:p w14:paraId="361D8FB3" w14:textId="77777777" w:rsidR="00501C9A" w:rsidRDefault="00000000">
      <w:pPr>
        <w:spacing w:after="120"/>
      </w:pPr>
      <w:r>
        <w:rPr>
          <w:b/>
          <w:bCs/>
        </w:rPr>
        <w:t>Trước khi nhấn Publish, checklist gợi ý:</w:t>
      </w:r>
    </w:p>
    <w:p w14:paraId="271E8797" w14:textId="77777777" w:rsidR="00501C9A" w:rsidRDefault="00000000">
      <w:pPr>
        <w:pStyle w:val="ListParagraph"/>
        <w:numPr>
          <w:ilvl w:val="0"/>
          <w:numId w:val="2"/>
        </w:numPr>
        <w:spacing w:after="80"/>
      </w:pPr>
      <w:r>
        <w:t>☐ Mọi lesson đều có ≥1 skill tag.</w:t>
      </w:r>
    </w:p>
    <w:p w14:paraId="59448338" w14:textId="77777777" w:rsidR="00501C9A" w:rsidRDefault="00000000">
      <w:pPr>
        <w:pStyle w:val="ListParagraph"/>
        <w:numPr>
          <w:ilvl w:val="0"/>
          <w:numId w:val="2"/>
        </w:numPr>
        <w:spacing w:after="80"/>
      </w:pPr>
      <w:r>
        <w:t>☐ Đã ẩn các lesson/content còn dang dở.</w:t>
      </w:r>
    </w:p>
    <w:p w14:paraId="346AF39B" w14:textId="77777777" w:rsidR="00501C9A" w:rsidRDefault="00000000">
      <w:pPr>
        <w:pStyle w:val="ListParagraph"/>
        <w:numPr>
          <w:ilvl w:val="0"/>
          <w:numId w:val="2"/>
        </w:numPr>
        <w:spacing w:after="80"/>
      </w:pPr>
      <w:r>
        <w:t>☐ Đã đặt giá (hoặc xác nhận miễn phí).</w:t>
      </w:r>
    </w:p>
    <w:p w14:paraId="0610493E" w14:textId="77777777" w:rsidR="00501C9A" w:rsidRDefault="00000000">
      <w:pPr>
        <w:pStyle w:val="ListParagraph"/>
        <w:numPr>
          <w:ilvl w:val="0"/>
          <w:numId w:val="2"/>
        </w:numPr>
        <w:spacing w:after="80"/>
      </w:pPr>
      <w:r>
        <w:t>☐ Đã viết mô tả khoá đầy đủ.</w:t>
      </w:r>
    </w:p>
    <w:p w14:paraId="39D69163" w14:textId="77777777" w:rsidR="00501C9A" w:rsidRDefault="00000000">
      <w:pPr>
        <w:pStyle w:val="ListParagraph"/>
        <w:numPr>
          <w:ilvl w:val="0"/>
          <w:numId w:val="2"/>
        </w:numPr>
        <w:spacing w:after="80"/>
      </w:pPr>
      <w:r>
        <w:t>☐ Mở thử ở góc nhìn học viên (nếu có Preview lesson) để kiểm tra.</w:t>
      </w:r>
    </w:p>
    <w:p w14:paraId="77944FD7" w14:textId="77777777" w:rsidR="00501C9A" w:rsidRDefault="00000000">
      <w:pPr>
        <w:pStyle w:val="Heading3"/>
      </w:pPr>
      <w:r>
        <w:t>2.11. Quản lý lớp (Cohort)</w:t>
      </w:r>
    </w:p>
    <w:p w14:paraId="0FC7D2E2" w14:textId="77777777" w:rsidR="00501C9A" w:rsidRDefault="00000000">
      <w:pPr>
        <w:spacing w:after="120"/>
      </w:pPr>
      <w:r>
        <w:t xml:space="preserve">Vào </w:t>
      </w:r>
      <w:r>
        <w:rPr>
          <w:rFonts w:ascii="Consolas" w:eastAsia="Consolas" w:hAnsi="Consolas" w:cs="Consolas"/>
          <w:sz w:val="20"/>
          <w:szCs w:val="20"/>
        </w:rPr>
        <w:t>/instructor/courses/[id]/cohorts</w:t>
      </w:r>
      <w:r>
        <w:t xml:space="preserve">. Cohort là cách bạn dạy </w:t>
      </w:r>
      <w:r>
        <w:rPr>
          <w:b/>
          <w:bCs/>
        </w:rPr>
        <w:t>nhiều lớp dùng chung 1 nội dung</w:t>
      </w:r>
      <w:r>
        <w:t>:</w:t>
      </w:r>
    </w:p>
    <w:p w14:paraId="7FF1F19A" w14:textId="77777777" w:rsidR="00501C9A" w:rsidRDefault="00000000">
      <w:pPr>
        <w:pStyle w:val="ListParagraph"/>
        <w:numPr>
          <w:ilvl w:val="0"/>
          <w:numId w:val="2"/>
        </w:numPr>
        <w:spacing w:after="80"/>
      </w:pPr>
      <w:r>
        <w:t>Tạo cohort mới — đặt tên (ví dụ "K65 đợt 1", "Doanh nghiệp ABC tháng 5/2026"), gắn lịch học.</w:t>
      </w:r>
    </w:p>
    <w:p w14:paraId="7FCEA869" w14:textId="77777777" w:rsidR="00501C9A" w:rsidRDefault="00000000">
      <w:pPr>
        <w:pStyle w:val="ListParagraph"/>
        <w:numPr>
          <w:ilvl w:val="0"/>
          <w:numId w:val="2"/>
        </w:numPr>
        <w:spacing w:after="80"/>
      </w:pPr>
      <w:r>
        <w:t>Thêm học viên vào cohort.</w:t>
      </w:r>
    </w:p>
    <w:p w14:paraId="361FD3EF" w14:textId="77777777" w:rsidR="00501C9A" w:rsidRDefault="00000000">
      <w:pPr>
        <w:pStyle w:val="ListParagraph"/>
        <w:numPr>
          <w:ilvl w:val="0"/>
          <w:numId w:val="2"/>
        </w:numPr>
        <w:spacing w:after="80"/>
      </w:pPr>
      <w:r>
        <w:t>Mỗi cohort có thể có đề thi/lịch mở riêng (gating theo cohort), nhưng dùng chung bài giảng — không phải nhân bản khoá.</w:t>
      </w:r>
    </w:p>
    <w:p w14:paraId="7E12412D" w14:textId="77777777" w:rsidR="00501C9A" w:rsidRDefault="00000000">
      <w:pPr>
        <w:pBdr>
          <w:left w:val="single" w:sz="18" w:space="8" w:color="4A90E2"/>
        </w:pBdr>
        <w:shd w:val="clear" w:color="auto" w:fill="F2F6FA"/>
        <w:spacing w:before="120" w:after="120"/>
        <w:ind w:left="360"/>
      </w:pPr>
      <w:r>
        <w:t xml:space="preserve">💡 </w:t>
      </w:r>
      <w:r>
        <w:rPr>
          <w:i/>
          <w:iCs/>
        </w:rPr>
        <w:t xml:space="preserve">Nếu bạn dạy lớp "khoá 2024" và "khoá 2025" cùng giáo trình, </w:t>
      </w:r>
      <w:r>
        <w:rPr>
          <w:b/>
          <w:bCs/>
        </w:rPr>
        <w:t>dùng cohort thay vì nhân bản khoá</w:t>
      </w:r>
      <w:r>
        <w:rPr>
          <w:i/>
          <w:iCs/>
        </w:rPr>
        <w:t xml:space="preserve"> — đỡ phải đồng bộ chỉnh sửa hai chỗ.</w:t>
      </w:r>
    </w:p>
    <w:p w14:paraId="1D5B54E2" w14:textId="77777777" w:rsidR="00501C9A" w:rsidRDefault="00000000">
      <w:pPr>
        <w:pStyle w:val="Heading3"/>
      </w:pPr>
      <w:r>
        <w:t>Thuật ngữ trong giao diện course editor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01C9A" w14:paraId="342B4B4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3D42D67" w14:textId="77777777" w:rsidR="00501C9A" w:rsidRDefault="00000000">
            <w:r>
              <w:rPr>
                <w:b/>
                <w:bCs/>
              </w:rPr>
              <w:t>Tiếng Việt (UI)</w:t>
            </w:r>
          </w:p>
        </w:tc>
        <w:tc>
          <w:tcPr>
            <w:tcW w:w="60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DEB751" w14:textId="77777777" w:rsidR="00501C9A" w:rsidRDefault="00000000">
            <w:r>
              <w:rPr>
                <w:b/>
                <w:bCs/>
              </w:rPr>
              <w:t>Ý nghĩa</w:t>
            </w:r>
          </w:p>
        </w:tc>
      </w:tr>
      <w:tr w:rsidR="00501C9A" w14:paraId="662BBB5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4E7F8" w14:textId="77777777" w:rsidR="00501C9A" w:rsidRDefault="00000000">
            <w:r>
              <w:t>Nháp</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3FFDD" w14:textId="77777777" w:rsidR="00501C9A" w:rsidRDefault="00000000">
            <w:r>
              <w:t>Bản nháp, chưa xuất bản</w:t>
            </w:r>
          </w:p>
        </w:tc>
      </w:tr>
      <w:tr w:rsidR="00501C9A" w14:paraId="3A0D644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BEF4C3" w14:textId="77777777" w:rsidR="00501C9A" w:rsidRDefault="00000000">
            <w:r>
              <w:t>Đã publish</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C0B5DB" w14:textId="77777777" w:rsidR="00501C9A" w:rsidRDefault="00000000">
            <w:r>
              <w:t>Đã xuất bản, học viên thấy được</w:t>
            </w:r>
          </w:p>
        </w:tc>
      </w:tr>
      <w:tr w:rsidR="00501C9A" w14:paraId="310033B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CDE4B2" w14:textId="77777777" w:rsidR="00501C9A" w:rsidRDefault="00000000">
            <w:r>
              <w:t>Lưu trữ</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CB4AC5" w14:textId="77777777" w:rsidR="00501C9A" w:rsidRDefault="00000000">
            <w:r>
              <w:t>Archived, đóng băng</w:t>
            </w:r>
          </w:p>
        </w:tc>
      </w:tr>
      <w:tr w:rsidR="00501C9A" w14:paraId="6B726D8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CBFC1E" w14:textId="77777777" w:rsidR="00501C9A" w:rsidRDefault="00000000">
            <w:r>
              <w:t>Thêm / Sửa / Xoá / Hủy / Lưu</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93FD89" w14:textId="77777777" w:rsidR="00501C9A" w:rsidRDefault="00000000">
            <w:r>
              <w:t>Các hành động cơ bản</w:t>
            </w:r>
          </w:p>
        </w:tc>
      </w:tr>
      <w:tr w:rsidR="00501C9A" w14:paraId="7779D8E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E09828" w14:textId="77777777" w:rsidR="00501C9A" w:rsidRDefault="00000000">
            <w:r>
              <w:t>Ẩn / Hiện</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9EE5B" w14:textId="77777777" w:rsidR="00501C9A" w:rsidRDefault="00000000">
            <w:r>
              <w:t>Bật/tắt hiển thị với học viên</w:t>
            </w:r>
          </w:p>
        </w:tc>
      </w:tr>
      <w:tr w:rsidR="00501C9A" w14:paraId="7476D39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82C01B" w14:textId="77777777" w:rsidR="00501C9A" w:rsidRDefault="00000000">
            <w:r>
              <w:t>Hoạt động</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108979" w14:textId="77777777" w:rsidR="00501C9A" w:rsidRDefault="00000000">
            <w:r>
              <w:t>Việc học viên làm (quiz, assignment)</w:t>
            </w:r>
          </w:p>
        </w:tc>
      </w:tr>
      <w:tr w:rsidR="00501C9A" w14:paraId="1717E25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A0A353" w14:textId="77777777" w:rsidR="00501C9A" w:rsidRDefault="00000000">
            <w:r>
              <w:t>Tài nguyên</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A65BAD" w14:textId="77777777" w:rsidR="00501C9A" w:rsidRDefault="00000000">
            <w:r>
              <w:t>Nội dung học viên xem/đọc (video, văn bản...)</w:t>
            </w:r>
          </w:p>
        </w:tc>
      </w:tr>
      <w:tr w:rsidR="00501C9A" w14:paraId="7606DA4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535CC2" w14:textId="77777777" w:rsidR="00501C9A" w:rsidRDefault="00000000">
            <w:r>
              <w:t>Module / Bài / Câu</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1A2B96" w14:textId="77777777" w:rsidR="00501C9A" w:rsidRDefault="00000000">
            <w:r>
              <w:t>Chương / Lesson / Question</w:t>
            </w:r>
          </w:p>
        </w:tc>
      </w:tr>
    </w:tbl>
    <w:p w14:paraId="7FF1C0BE" w14:textId="77777777" w:rsidR="00501C9A" w:rsidRDefault="00000000">
      <w:pPr>
        <w:pStyle w:val="Heading2"/>
      </w:pPr>
      <w:r>
        <w:t>3. Đề thi và Quiz — khác nhau thế nào?</w:t>
      </w:r>
    </w:p>
    <w:p w14:paraId="787C3421" w14:textId="77777777" w:rsidR="00501C9A" w:rsidRDefault="00000000">
      <w:pPr>
        <w:spacing w:after="120"/>
      </w:pPr>
      <w:r>
        <w:t>Đây là hai khái niệm dễ nhầm: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01C9A" w14:paraId="5BDEE20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FE8C09C" w14:textId="77777777" w:rsidR="00501C9A" w:rsidRDefault="00501C9A"/>
        </w:tc>
        <w:tc>
          <w:tcPr>
            <w:tcW w:w="351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F320CCB" w14:textId="77777777" w:rsidR="00501C9A" w:rsidRDefault="00000000">
            <w:r>
              <w:rPr>
                <w:b/>
                <w:bCs/>
              </w:rPr>
              <w:t>Quiz</w:t>
            </w:r>
          </w:p>
        </w:tc>
        <w:tc>
          <w:tcPr>
            <w:tcW w:w="351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E21A5B5" w14:textId="77777777" w:rsidR="00501C9A" w:rsidRDefault="00000000">
            <w:r>
              <w:rPr>
                <w:b/>
                <w:bCs/>
              </w:rPr>
              <w:t>Đề thi (Exam)</w:t>
            </w:r>
          </w:p>
        </w:tc>
      </w:tr>
      <w:tr w:rsidR="00501C9A" w14:paraId="3D1514B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92E9A3" w14:textId="77777777" w:rsidR="00501C9A" w:rsidRDefault="00000000">
            <w:r>
              <w:t>Mục đích</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9CEAE" w14:textId="77777777" w:rsidR="00501C9A" w:rsidRDefault="00000000">
            <w:r>
              <w:t>Kiểm tra nhanh trong bài học</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AD974" w14:textId="77777777" w:rsidR="00501C9A" w:rsidRDefault="00000000">
            <w:r>
              <w:t>Bài thi chính thức</w:t>
            </w:r>
          </w:p>
        </w:tc>
      </w:tr>
      <w:tr w:rsidR="00501C9A" w14:paraId="68A9190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C8F863" w14:textId="77777777" w:rsidR="00501C9A" w:rsidRDefault="00000000">
            <w:r>
              <w:lastRenderedPageBreak/>
              <w:t>Thời gian</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EDDF7A" w14:textId="77777777" w:rsidR="00501C9A" w:rsidRDefault="00000000">
            <w:r>
              <w:t>Không giới hạn chặt</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A352B7" w14:textId="77777777" w:rsidR="00501C9A" w:rsidRDefault="00000000">
            <w:r>
              <w:t>Có thời lượng cố định</w:t>
            </w:r>
          </w:p>
        </w:tc>
      </w:tr>
      <w:tr w:rsidR="00501C9A" w14:paraId="7C0D367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315C76" w14:textId="77777777" w:rsidR="00501C9A" w:rsidRDefault="00000000">
            <w:r>
              <w:t>Giám sát</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B4E294" w14:textId="77777777" w:rsidR="00501C9A" w:rsidRDefault="00000000">
            <w:r>
              <w:t>Không</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64F4B9" w14:textId="77777777" w:rsidR="00501C9A" w:rsidRDefault="00000000">
            <w:r>
              <w:t>Có (chống chuyển tab, fullscreen)</w:t>
            </w:r>
          </w:p>
        </w:tc>
      </w:tr>
      <w:tr w:rsidR="00501C9A" w14:paraId="0ABD588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E9A11" w14:textId="77777777" w:rsidR="00501C9A" w:rsidRDefault="00000000">
            <w:r>
              <w:t>Cửa sổ mở</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9522B" w14:textId="77777777" w:rsidR="00501C9A" w:rsidRDefault="00000000">
            <w:r>
              <w:t>Lúc nào học cũng được</w:t>
            </w:r>
          </w:p>
        </w:tc>
        <w:tc>
          <w:tcPr>
            <w:tcW w:w="35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F22D36" w14:textId="77777777" w:rsidR="00501C9A" w:rsidRDefault="00000000">
            <w:r>
              <w:t>Mở/đóng theo lịch</w:t>
            </w:r>
          </w:p>
        </w:tc>
      </w:tr>
    </w:tbl>
    <w:p w14:paraId="1CFAA3DD" w14:textId="77777777" w:rsidR="00501C9A" w:rsidRDefault="00000000">
      <w:pPr>
        <w:spacing w:after="120"/>
      </w:pPr>
      <w:r>
        <w:rPr>
          <w:b/>
          <w:bCs/>
        </w:rPr>
        <w:t xml:space="preserve">Tạo đề thi </w:t>
      </w:r>
      <w:r>
        <w:t xml:space="preserve">tại </w:t>
      </w:r>
      <w:r>
        <w:rPr>
          <w:rFonts w:ascii="Consolas" w:eastAsia="Consolas" w:hAnsi="Consolas" w:cs="Consolas"/>
          <w:sz w:val="20"/>
          <w:szCs w:val="20"/>
        </w:rPr>
        <w:t>/instructor/courses/[id]/exams/new</w:t>
      </w:r>
      <w:r>
        <w:t>. Trong trang chỉnh sửa đề, bạn cấu hình:</w:t>
      </w:r>
    </w:p>
    <w:p w14:paraId="566D272E" w14:textId="77777777" w:rsidR="00501C9A" w:rsidRDefault="00000000">
      <w:pPr>
        <w:pStyle w:val="ListParagraph"/>
        <w:numPr>
          <w:ilvl w:val="0"/>
          <w:numId w:val="2"/>
        </w:numPr>
        <w:spacing w:after="80"/>
      </w:pPr>
      <w:r>
        <w:rPr>
          <w:b/>
          <w:bCs/>
        </w:rPr>
        <w:t xml:space="preserve">⏱️ Cài đặt: </w:t>
      </w:r>
      <w:r>
        <w:t>thời lượng, điểm đậu, lịch mở/đóng, số lần thi cho phép.</w:t>
      </w:r>
    </w:p>
    <w:p w14:paraId="3484FE02" w14:textId="77777777" w:rsidR="00501C9A" w:rsidRDefault="00000000">
      <w:pPr>
        <w:pStyle w:val="ListParagraph"/>
        <w:numPr>
          <w:ilvl w:val="0"/>
          <w:numId w:val="2"/>
        </w:numPr>
        <w:spacing w:after="80"/>
      </w:pPr>
      <w:r>
        <w:rPr>
          <w:b/>
          <w:bCs/>
        </w:rPr>
        <w:t xml:space="preserve">📝 Câu hỏi: </w:t>
      </w:r>
      <w:r>
        <w:t xml:space="preserve">trắc nghiệm 1/nhiều đáp án, điền khuyết, đáp án ngắn, tự luận. Có thể gắn vào </w:t>
      </w:r>
      <w:r>
        <w:rPr>
          <w:i/>
          <w:iCs/>
        </w:rPr>
        <w:t>passage</w:t>
      </w:r>
      <w:r>
        <w:t xml:space="preserve"> (đoạn văn) cho dạng đọc hiểu.</w:t>
      </w:r>
    </w:p>
    <w:p w14:paraId="6D115496" w14:textId="77777777" w:rsidR="00501C9A" w:rsidRDefault="00000000">
      <w:pPr>
        <w:pStyle w:val="ListParagraph"/>
        <w:numPr>
          <w:ilvl w:val="0"/>
          <w:numId w:val="2"/>
        </w:numPr>
        <w:spacing w:after="80"/>
      </w:pPr>
      <w:r>
        <w:rPr>
          <w:b/>
          <w:bCs/>
        </w:rPr>
        <w:t xml:space="preserve">🏷️ Skill: </w:t>
      </w:r>
      <w:r>
        <w:t>gắn kỹ năng cho từng câu — để feedback sau bài thi có ý nghĩa.</w:t>
      </w:r>
    </w:p>
    <w:p w14:paraId="4CE6F1BB" w14:textId="77777777" w:rsidR="00501C9A" w:rsidRDefault="00000000">
      <w:pPr>
        <w:pBdr>
          <w:left w:val="single" w:sz="18" w:space="8" w:color="4A90E2"/>
        </w:pBdr>
        <w:shd w:val="clear" w:color="auto" w:fill="F2F6FA"/>
        <w:spacing w:before="120" w:after="120"/>
        <w:ind w:left="360"/>
      </w:pPr>
      <w:r>
        <w:t xml:space="preserve">💡 </w:t>
      </w:r>
      <w:r>
        <w:rPr>
          <w:b/>
          <w:bCs/>
        </w:rPr>
        <w:t xml:space="preserve">Mẹo: </w:t>
      </w:r>
      <w:r>
        <w:rPr>
          <w:i/>
          <w:iCs/>
        </w:rPr>
        <w:t>Lưu câu hỏi vào Ngân hàng câu hỏi (</w:t>
      </w:r>
      <w:r>
        <w:rPr>
          <w:rFonts w:ascii="Consolas" w:eastAsia="Consolas" w:hAnsi="Consolas" w:cs="Consolas"/>
          <w:sz w:val="20"/>
          <w:szCs w:val="20"/>
        </w:rPr>
        <w:t>/instructor/question-banks</w:t>
      </w:r>
      <w:r>
        <w:rPr>
          <w:i/>
          <w:iCs/>
        </w:rPr>
        <w:t>) để dùng lại cho nhiều đề. Tạo đề mới chỉ cần "rút" ngẫu nhiên N câu — đỡ phải gõ lại.</w:t>
      </w:r>
    </w:p>
    <w:p w14:paraId="52D47AB5" w14:textId="77777777" w:rsidR="00501C9A" w:rsidRDefault="00000000">
      <w:pPr>
        <w:spacing w:after="120"/>
      </w:pPr>
      <w:r>
        <w:rPr>
          <w:b/>
          <w:bCs/>
        </w:rPr>
        <w:t xml:space="preserve">Theo dõi học viên đang thi </w:t>
      </w:r>
      <w:r>
        <w:t>(</w:t>
      </w:r>
      <w:r>
        <w:rPr>
          <w:rFonts w:ascii="Consolas" w:eastAsia="Consolas" w:hAnsi="Consolas" w:cs="Consolas"/>
          <w:sz w:val="20"/>
          <w:szCs w:val="20"/>
        </w:rPr>
        <w:t>/live</w:t>
      </w:r>
      <w:r>
        <w:t>): Trong lúc học viên làm bài, bạn xem được ai còn bao nhiêu phút, ai gặp sự cố (mất mạng, chuyển tab, thoát fullscreen). Cần thiết thì mở từng bài để xem chi tiết.</w:t>
      </w:r>
    </w:p>
    <w:p w14:paraId="3C74618C" w14:textId="77777777" w:rsidR="00501C9A" w:rsidRDefault="00000000">
      <w:pPr>
        <w:spacing w:after="120"/>
      </w:pPr>
      <w:r>
        <w:rPr>
          <w:b/>
          <w:bCs/>
        </w:rPr>
        <w:t xml:space="preserve">Chấm bài tự luận </w:t>
      </w:r>
      <w:r>
        <w:t>(</w:t>
      </w:r>
      <w:r>
        <w:rPr>
          <w:rFonts w:ascii="Consolas" w:eastAsia="Consolas" w:hAnsi="Consolas" w:cs="Consolas"/>
          <w:sz w:val="20"/>
          <w:szCs w:val="20"/>
        </w:rPr>
        <w:t>/grading</w:t>
      </w:r>
      <w:r>
        <w:t>):</w:t>
      </w:r>
    </w:p>
    <w:p w14:paraId="57CF11FF" w14:textId="77777777" w:rsidR="00501C9A" w:rsidRDefault="00000000">
      <w:pPr>
        <w:pStyle w:val="ListParagraph"/>
        <w:numPr>
          <w:ilvl w:val="0"/>
          <w:numId w:val="2"/>
        </w:numPr>
        <w:spacing w:after="80"/>
      </w:pPr>
      <w:r>
        <w:t>Trắc nghiệm và điền khuyết → máy chấm tự động.</w:t>
      </w:r>
    </w:p>
    <w:p w14:paraId="3DF2512F" w14:textId="77777777" w:rsidR="00501C9A" w:rsidRDefault="00000000">
      <w:pPr>
        <w:pStyle w:val="ListParagraph"/>
        <w:numPr>
          <w:ilvl w:val="0"/>
          <w:numId w:val="2"/>
        </w:numPr>
        <w:spacing w:after="80"/>
      </w:pPr>
      <w:r>
        <w:t>Tự luận và đáp án ngắn → bạn chấm tay, nhập điểm và nhận xét.</w:t>
      </w:r>
    </w:p>
    <w:p w14:paraId="142140FC" w14:textId="77777777" w:rsidR="00501C9A" w:rsidRDefault="00000000">
      <w:pPr>
        <w:pStyle w:val="ListParagraph"/>
        <w:numPr>
          <w:ilvl w:val="0"/>
          <w:numId w:val="2"/>
        </w:numPr>
        <w:spacing w:after="80"/>
      </w:pPr>
      <w:r>
        <w:t xml:space="preserve">Có </w:t>
      </w:r>
      <w:r>
        <w:rPr>
          <w:b/>
          <w:bCs/>
        </w:rPr>
        <w:t xml:space="preserve">Feedback Templates </w:t>
      </w:r>
      <w:r>
        <w:t>(</w:t>
      </w:r>
      <w:r>
        <w:rPr>
          <w:rFonts w:ascii="Consolas" w:eastAsia="Consolas" w:hAnsi="Consolas" w:cs="Consolas"/>
          <w:sz w:val="20"/>
          <w:szCs w:val="20"/>
        </w:rPr>
        <w:t>/instructor/feedback-templates</w:t>
      </w:r>
      <w:r>
        <w:t>) để chèn nhanh phản hồi mẫu — không phải gõ đi gõ lại "Tốt!", "Cần cải thiện diễn đạt..."</w:t>
      </w:r>
    </w:p>
    <w:p w14:paraId="5AC6ACE8" w14:textId="77777777" w:rsidR="00501C9A" w:rsidRDefault="00000000">
      <w:pPr>
        <w:pStyle w:val="Heading2"/>
      </w:pPr>
      <w:r>
        <w:t>4. Chấm bài tập và bài luận</w:t>
      </w:r>
    </w:p>
    <w:p w14:paraId="12E42450" w14:textId="77777777" w:rsidR="00501C9A" w:rsidRDefault="00000000">
      <w:pPr>
        <w:spacing w:after="120"/>
      </w:pPr>
      <w:r>
        <w:t>Hai chỗ chính:</w:t>
      </w:r>
    </w:p>
    <w:p w14:paraId="5551D758" w14:textId="77777777" w:rsidR="00501C9A" w:rsidRDefault="00000000">
      <w:pPr>
        <w:pStyle w:val="ListParagraph"/>
        <w:numPr>
          <w:ilvl w:val="0"/>
          <w:numId w:val="2"/>
        </w:numPr>
        <w:spacing w:after="80"/>
      </w:pPr>
      <w:r>
        <w:t xml:space="preserve">📚 </w:t>
      </w:r>
      <w:r>
        <w:rPr>
          <w:b/>
          <w:bCs/>
        </w:rPr>
        <w:t xml:space="preserve">Trung tâm chấm luận </w:t>
      </w:r>
      <w:r>
        <w:t>(</w:t>
      </w:r>
      <w:r>
        <w:rPr>
          <w:rFonts w:ascii="Consolas" w:eastAsia="Consolas" w:hAnsi="Consolas" w:cs="Consolas"/>
          <w:sz w:val="20"/>
          <w:szCs w:val="20"/>
        </w:rPr>
        <w:t>/instructor/grade-essays</w:t>
      </w:r>
      <w:r>
        <w:t>): tất cả bài luận đang chờ trên mọi khoá, gom về một chỗ.</w:t>
      </w:r>
    </w:p>
    <w:p w14:paraId="3FBF3358" w14:textId="77777777" w:rsidR="00501C9A" w:rsidRDefault="00000000">
      <w:pPr>
        <w:pStyle w:val="ListParagraph"/>
        <w:numPr>
          <w:ilvl w:val="0"/>
          <w:numId w:val="2"/>
        </w:numPr>
        <w:spacing w:after="80"/>
      </w:pPr>
      <w:r>
        <w:t xml:space="preserve">📋 </w:t>
      </w:r>
      <w:r>
        <w:rPr>
          <w:b/>
          <w:bCs/>
        </w:rPr>
        <w:t xml:space="preserve">Bài tập </w:t>
      </w:r>
      <w:r>
        <w:t>(</w:t>
      </w:r>
      <w:r>
        <w:rPr>
          <w:rFonts w:ascii="Consolas" w:eastAsia="Consolas" w:hAnsi="Consolas" w:cs="Consolas"/>
          <w:sz w:val="20"/>
          <w:szCs w:val="20"/>
        </w:rPr>
        <w:t>/instructor/assignments</w:t>
      </w:r>
      <w:r>
        <w:t>): danh sách assignment với số bài chờ chấm. Click vào để chấm từng bài.</w:t>
      </w:r>
    </w:p>
    <w:p w14:paraId="252191C9" w14:textId="77777777" w:rsidR="00501C9A" w:rsidRDefault="00000000">
      <w:pPr>
        <w:pStyle w:val="Heading2"/>
      </w:pPr>
      <w:r>
        <w:t>5. Quản lý học viên</w:t>
      </w:r>
    </w:p>
    <w:p w14:paraId="13E28531" w14:textId="77777777" w:rsidR="00501C9A" w:rsidRDefault="00000000">
      <w:pPr>
        <w:pStyle w:val="ListParagraph"/>
        <w:numPr>
          <w:ilvl w:val="0"/>
          <w:numId w:val="2"/>
        </w:numPr>
        <w:spacing w:after="80"/>
      </w:pPr>
      <w:r>
        <w:t xml:space="preserve">👥 </w:t>
      </w:r>
      <w:r>
        <w:rPr>
          <w:b/>
          <w:bCs/>
        </w:rPr>
        <w:t xml:space="preserve">Tất cả enrollment </w:t>
      </w:r>
      <w:r>
        <w:t>(</w:t>
      </w:r>
      <w:r>
        <w:rPr>
          <w:rFonts w:ascii="Consolas" w:eastAsia="Consolas" w:hAnsi="Consolas" w:cs="Consolas"/>
          <w:sz w:val="20"/>
          <w:szCs w:val="20"/>
        </w:rPr>
        <w:t>/instructor/enrollments</w:t>
      </w:r>
      <w:r>
        <w:t>): lọc theo khoá, theo trạng thái (đang học / đã hoàn thành / bỏ học / lâu rồi không vào). Hữu ích để nhận ra học viên "bốc hơi" và nhắc nhẹ.</w:t>
      </w:r>
    </w:p>
    <w:p w14:paraId="741C72FA" w14:textId="77777777" w:rsidR="00501C9A" w:rsidRDefault="00000000">
      <w:pPr>
        <w:pStyle w:val="ListParagraph"/>
        <w:numPr>
          <w:ilvl w:val="0"/>
          <w:numId w:val="2"/>
        </w:numPr>
        <w:spacing w:after="80"/>
      </w:pPr>
      <w:r>
        <w:t xml:space="preserve">🆘 </w:t>
      </w:r>
      <w:r>
        <w:rPr>
          <w:b/>
          <w:bCs/>
        </w:rPr>
        <w:t xml:space="preserve">Học viên gặp khó </w:t>
      </w:r>
      <w:r>
        <w:t>(</w:t>
      </w:r>
      <w:r>
        <w:rPr>
          <w:rFonts w:ascii="Consolas" w:eastAsia="Consolas" w:hAnsi="Consolas" w:cs="Consolas"/>
          <w:sz w:val="20"/>
          <w:szCs w:val="20"/>
        </w:rPr>
        <w:t>/instructor/courses/[id]/struggling-students</w:t>
      </w:r>
      <w:r>
        <w:t>): hệ thống tự đánh dấu những em đang vật lộn với khoá. Vào xem chi tiết: em ấy yếu skill nào, hay sai dạng câu hỏi gì, đã từng làm bài nào — để bạn hỗ trợ đúng chỗ.</w:t>
      </w:r>
    </w:p>
    <w:p w14:paraId="0273DA48" w14:textId="77777777" w:rsidR="00501C9A" w:rsidRDefault="00000000">
      <w:pPr>
        <w:pStyle w:val="Heading2"/>
      </w:pPr>
      <w:r>
        <w:t>6. Công cụ dạy học trực tiếp (Classroom Tools)</w:t>
      </w:r>
    </w:p>
    <w:p w14:paraId="3189C091" w14:textId="33F1DFA9" w:rsidR="00501C9A" w:rsidRDefault="00000000">
      <w:pPr>
        <w:spacing w:after="120"/>
      </w:pPr>
      <w:r>
        <w:lastRenderedPageBreak/>
        <w:t xml:space="preserve">Khi đứng lớp (trực tiếp hoặc online), bạn cần những công cụ "nhỏ mà có võ". </w:t>
      </w:r>
      <w:r w:rsidR="009E0289">
        <w:t>Limio</w:t>
      </w:r>
      <w:r>
        <w:t xml:space="preserve"> có sẵn:</w:t>
      </w:r>
    </w:p>
    <w:p w14:paraId="0CAD4E4D" w14:textId="77777777" w:rsidR="00501C9A" w:rsidRDefault="00000000">
      <w:pPr>
        <w:pStyle w:val="ListParagraph"/>
        <w:numPr>
          <w:ilvl w:val="0"/>
          <w:numId w:val="2"/>
        </w:numPr>
        <w:spacing w:after="80"/>
      </w:pPr>
      <w:r>
        <w:t xml:space="preserve">⏰ </w:t>
      </w:r>
      <w:r>
        <w:rPr>
          <w:b/>
          <w:bCs/>
        </w:rPr>
        <w:t xml:space="preserve">Đồng hồ đếm ngược: </w:t>
      </w:r>
      <w:r>
        <w:t>bấm giờ cho hoạt động nhóm, hết giờ là chuyển. Lưu được mẫu thường dùng (5 phút thảo luận, 15 phút thuyết trình...) ở Timer Templates.</w:t>
      </w:r>
    </w:p>
    <w:p w14:paraId="6FA19F5C" w14:textId="77777777" w:rsidR="00501C9A" w:rsidRDefault="00000000">
      <w:pPr>
        <w:pStyle w:val="ListParagraph"/>
        <w:numPr>
          <w:ilvl w:val="0"/>
          <w:numId w:val="2"/>
        </w:numPr>
        <w:spacing w:after="80"/>
      </w:pPr>
      <w:r>
        <w:t xml:space="preserve">🎲 </w:t>
      </w:r>
      <w:r>
        <w:rPr>
          <w:b/>
          <w:bCs/>
        </w:rPr>
        <w:t xml:space="preserve">Chia nhóm ngẫu nhiên: </w:t>
      </w:r>
      <w:r>
        <w:t>nhập "chia 4 nhóm" hoặc "3 người 1 nhóm" — hệ thống tự bốc.</w:t>
      </w:r>
    </w:p>
    <w:p w14:paraId="266B7FE3" w14:textId="77777777" w:rsidR="00501C9A" w:rsidRDefault="00000000">
      <w:pPr>
        <w:pStyle w:val="ListParagraph"/>
        <w:numPr>
          <w:ilvl w:val="0"/>
          <w:numId w:val="2"/>
        </w:numPr>
        <w:spacing w:after="80"/>
      </w:pPr>
      <w:r>
        <w:t xml:space="preserve">🎯 </w:t>
      </w:r>
      <w:r>
        <w:rPr>
          <w:b/>
          <w:bCs/>
        </w:rPr>
        <w:t xml:space="preserve">Bốc thăm gọi tên: </w:t>
      </w:r>
      <w:r>
        <w:t>cần gọi học viên ngẫu nhiên trả lời? Click một cái xong.</w:t>
      </w:r>
    </w:p>
    <w:p w14:paraId="0515FDDC" w14:textId="77777777" w:rsidR="00501C9A" w:rsidRDefault="00000000">
      <w:pPr>
        <w:pStyle w:val="ListParagraph"/>
        <w:numPr>
          <w:ilvl w:val="0"/>
          <w:numId w:val="2"/>
        </w:numPr>
        <w:spacing w:after="80"/>
      </w:pPr>
      <w:r>
        <w:t xml:space="preserve">📝 </w:t>
      </w:r>
      <w:r>
        <w:rPr>
          <w:b/>
          <w:bCs/>
        </w:rPr>
        <w:t xml:space="preserve">Sổ ghi chú live: </w:t>
      </w:r>
      <w:r>
        <w:t>ghi nhanh trong lúc giảng, lưu kèm bài học.</w:t>
      </w:r>
    </w:p>
    <w:p w14:paraId="37B8A4F5" w14:textId="77777777" w:rsidR="00501C9A" w:rsidRDefault="00000000">
      <w:pPr>
        <w:pStyle w:val="ListParagraph"/>
        <w:numPr>
          <w:ilvl w:val="0"/>
          <w:numId w:val="2"/>
        </w:numPr>
        <w:spacing w:after="80"/>
      </w:pPr>
      <w:r>
        <w:t xml:space="preserve">🗳️ </w:t>
      </w:r>
      <w:r>
        <w:rPr>
          <w:b/>
          <w:bCs/>
        </w:rPr>
        <w:t xml:space="preserve">Quick Poll: </w:t>
      </w:r>
      <w:r>
        <w:t>tạo câu khảo sát 1-click, học viên trả lời từ điện thoại, kết quả lên ngay.</w:t>
      </w:r>
    </w:p>
    <w:p w14:paraId="419D2225" w14:textId="77777777" w:rsidR="00501C9A" w:rsidRDefault="00000000">
      <w:pPr>
        <w:pStyle w:val="ListParagraph"/>
        <w:numPr>
          <w:ilvl w:val="0"/>
          <w:numId w:val="2"/>
        </w:numPr>
        <w:spacing w:after="80"/>
      </w:pPr>
      <w:r>
        <w:t xml:space="preserve">☁️ </w:t>
      </w:r>
      <w:r>
        <w:rPr>
          <w:b/>
          <w:bCs/>
        </w:rPr>
        <w:t xml:space="preserve">Word Cloud: </w:t>
      </w:r>
      <w:r>
        <w:t>học viên gửi từ khoá, hệ thống vẽ "đám mây từ" trực quan — hay dùng cho phần warm-up đầu giờ.</w:t>
      </w:r>
    </w:p>
    <w:p w14:paraId="4433C8CC" w14:textId="77777777" w:rsidR="00501C9A" w:rsidRDefault="00000000">
      <w:pPr>
        <w:spacing w:after="120"/>
      </w:pPr>
      <w:r>
        <w:t xml:space="preserve">Tất cả nằm trong </w:t>
      </w:r>
      <w:r>
        <w:rPr>
          <w:rFonts w:ascii="Consolas" w:eastAsia="Consolas" w:hAnsi="Consolas" w:cs="Consolas"/>
          <w:sz w:val="20"/>
          <w:szCs w:val="20"/>
        </w:rPr>
        <w:t>/instructor/classroom/[lessonId]</w:t>
      </w:r>
      <w:r>
        <w:t xml:space="preserve"> (gắn với bài học cụ thể) hoặc </w:t>
      </w:r>
      <w:r>
        <w:rPr>
          <w:rFonts w:ascii="Consolas" w:eastAsia="Consolas" w:hAnsi="Consolas" w:cs="Consolas"/>
          <w:sz w:val="20"/>
          <w:szCs w:val="20"/>
        </w:rPr>
        <w:t>/instructor/teaching-tools</w:t>
      </w:r>
      <w:r>
        <w:t xml:space="preserve"> (dùng độc lập).</w:t>
      </w:r>
    </w:p>
    <w:p w14:paraId="11AB0E68" w14:textId="77777777" w:rsidR="00501C9A" w:rsidRDefault="00000000">
      <w:pPr>
        <w:pStyle w:val="Heading2"/>
      </w:pPr>
      <w:r>
        <w:t>7. Phân tích — biết khoá của mình đang chạy ra sao</w:t>
      </w:r>
    </w:p>
    <w:p w14:paraId="6A546C84" w14:textId="77777777" w:rsidR="00501C9A" w:rsidRDefault="00000000">
      <w:pPr>
        <w:spacing w:after="120"/>
      </w:pPr>
      <w:r>
        <w:t xml:space="preserve">Vào </w:t>
      </w:r>
      <w:r>
        <w:rPr>
          <w:rFonts w:ascii="Consolas" w:eastAsia="Consolas" w:hAnsi="Consolas" w:cs="Consolas"/>
          <w:sz w:val="20"/>
          <w:szCs w:val="20"/>
        </w:rPr>
        <w:t>/instructor/analytics</w:t>
      </w:r>
      <w:r>
        <w:t xml:space="preserve"> để xem bức tranh tổng:</w:t>
      </w:r>
    </w:p>
    <w:p w14:paraId="43D401C2" w14:textId="77777777" w:rsidR="00501C9A" w:rsidRDefault="00000000">
      <w:pPr>
        <w:pStyle w:val="ListParagraph"/>
        <w:numPr>
          <w:ilvl w:val="0"/>
          <w:numId w:val="2"/>
        </w:numPr>
        <w:spacing w:after="80"/>
      </w:pPr>
      <w:r>
        <w:t xml:space="preserve">🔻 </w:t>
      </w:r>
      <w:r>
        <w:rPr>
          <w:b/>
          <w:bCs/>
        </w:rPr>
        <w:t xml:space="preserve">Funnel ghi danh: </w:t>
      </w:r>
      <w:r>
        <w:t>bao nhiêu người đăng ký → bắt đầu học → hoàn thành.</w:t>
      </w:r>
    </w:p>
    <w:p w14:paraId="37544858" w14:textId="77777777" w:rsidR="00501C9A" w:rsidRDefault="00000000">
      <w:pPr>
        <w:pStyle w:val="ListParagraph"/>
        <w:numPr>
          <w:ilvl w:val="0"/>
          <w:numId w:val="2"/>
        </w:numPr>
        <w:spacing w:after="80"/>
      </w:pPr>
      <w:r>
        <w:t>✅ Tỷ lệ đậu quiz, trạng thái bài tập.</w:t>
      </w:r>
    </w:p>
    <w:p w14:paraId="37681BC8" w14:textId="77777777" w:rsidR="00501C9A" w:rsidRDefault="00000000">
      <w:pPr>
        <w:pStyle w:val="ListParagraph"/>
        <w:numPr>
          <w:ilvl w:val="0"/>
          <w:numId w:val="2"/>
        </w:numPr>
        <w:spacing w:after="80"/>
      </w:pPr>
      <w:r>
        <w:t>📈 Hoạt động 30 ngày gần nhất.</w:t>
      </w:r>
    </w:p>
    <w:p w14:paraId="2FFE89E5" w14:textId="77777777" w:rsidR="00501C9A" w:rsidRDefault="00000000">
      <w:pPr>
        <w:pStyle w:val="ListParagraph"/>
        <w:numPr>
          <w:ilvl w:val="0"/>
          <w:numId w:val="2"/>
        </w:numPr>
        <w:spacing w:after="80"/>
      </w:pPr>
      <w:r>
        <w:t>🎯 Bài học nào hút, bài nào bị bỏ giữa chừng.</w:t>
      </w:r>
    </w:p>
    <w:p w14:paraId="52FCDF8C" w14:textId="77777777" w:rsidR="00501C9A" w:rsidRDefault="00000000">
      <w:pPr>
        <w:pStyle w:val="ListParagraph"/>
        <w:numPr>
          <w:ilvl w:val="0"/>
          <w:numId w:val="2"/>
        </w:numPr>
        <w:spacing w:after="80"/>
      </w:pPr>
      <w:r>
        <w:t>📥 Xuất CSV nếu cần làm báo cáo riêng.</w:t>
      </w:r>
    </w:p>
    <w:p w14:paraId="4A18D108" w14:textId="77777777" w:rsidR="00501C9A" w:rsidRDefault="00000000">
      <w:pPr>
        <w:spacing w:after="120"/>
      </w:pPr>
      <w:r>
        <w:t>Sâu hơn:</w:t>
      </w:r>
    </w:p>
    <w:p w14:paraId="3517EB36" w14:textId="77777777" w:rsidR="00501C9A" w:rsidRDefault="00000000">
      <w:pPr>
        <w:pStyle w:val="ListParagraph"/>
        <w:numPr>
          <w:ilvl w:val="0"/>
          <w:numId w:val="2"/>
        </w:numPr>
        <w:spacing w:after="80"/>
      </w:pPr>
      <w:r>
        <w:rPr>
          <w:b/>
          <w:bCs/>
        </w:rPr>
        <w:t xml:space="preserve">Phân tích từng câu hỏi </w:t>
      </w:r>
      <w:r>
        <w:t>(</w:t>
      </w:r>
      <w:r>
        <w:rPr>
          <w:rFonts w:ascii="Consolas" w:eastAsia="Consolas" w:hAnsi="Consolas" w:cs="Consolas"/>
          <w:sz w:val="20"/>
          <w:szCs w:val="20"/>
        </w:rPr>
        <w:t>/instructor/item-analytics</w:t>
      </w:r>
      <w:r>
        <w:t>): câu nào quá dễ, quá khó, hay câu nào "đánh đố không đúng cách" — để bạn cải thiện đề.</w:t>
      </w:r>
    </w:p>
    <w:p w14:paraId="71A73F25" w14:textId="77777777" w:rsidR="00501C9A" w:rsidRDefault="00000000">
      <w:pPr>
        <w:pStyle w:val="ListParagraph"/>
        <w:numPr>
          <w:ilvl w:val="0"/>
          <w:numId w:val="2"/>
        </w:numPr>
        <w:spacing w:after="80"/>
      </w:pPr>
      <w:r>
        <w:rPr>
          <w:b/>
          <w:bCs/>
        </w:rPr>
        <w:t xml:space="preserve">Insights từng học viên </w:t>
      </w:r>
      <w:r>
        <w:t>(</w:t>
      </w:r>
      <w:r>
        <w:rPr>
          <w:rFonts w:ascii="Consolas" w:eastAsia="Consolas" w:hAnsi="Consolas" w:cs="Consolas"/>
          <w:sz w:val="20"/>
          <w:szCs w:val="20"/>
        </w:rPr>
        <w:t>/instructor/learner-insights</w:t>
      </w:r>
      <w:r>
        <w:t>): hồ sơ chi tiết từng em.</w:t>
      </w:r>
    </w:p>
    <w:p w14:paraId="382E680D" w14:textId="77777777" w:rsidR="00501C9A" w:rsidRDefault="00000000">
      <w:pPr>
        <w:pStyle w:val="Heading2"/>
      </w:pPr>
      <w:r>
        <w:t>8. Tính năng nâng cao (khi bạn đã quen)</w:t>
      </w:r>
    </w:p>
    <w:p w14:paraId="675A8D11" w14:textId="77777777" w:rsidR="00501C9A" w:rsidRDefault="00000000">
      <w:pPr>
        <w:pStyle w:val="ListParagraph"/>
        <w:numPr>
          <w:ilvl w:val="0"/>
          <w:numId w:val="2"/>
        </w:numPr>
        <w:spacing w:after="80"/>
      </w:pPr>
      <w:r>
        <w:t xml:space="preserve">🏷️ </w:t>
      </w:r>
      <w:r>
        <w:rPr>
          <w:b/>
          <w:bCs/>
        </w:rPr>
        <w:t xml:space="preserve">Skill Tagging </w:t>
      </w:r>
      <w:r>
        <w:t>(</w:t>
      </w:r>
      <w:r>
        <w:rPr>
          <w:rFonts w:ascii="Consolas" w:eastAsia="Consolas" w:hAnsi="Consolas" w:cs="Consolas"/>
          <w:sz w:val="20"/>
          <w:szCs w:val="20"/>
        </w:rPr>
        <w:t>/instructor/skill-tagging</w:t>
      </w:r>
      <w:r>
        <w:t>): gắn skill hàng loạt, đỡ phải vào từng bài.</w:t>
      </w:r>
    </w:p>
    <w:p w14:paraId="17E2B6EB" w14:textId="77777777" w:rsidR="00501C9A" w:rsidRDefault="00000000">
      <w:pPr>
        <w:pStyle w:val="ListParagraph"/>
        <w:numPr>
          <w:ilvl w:val="0"/>
          <w:numId w:val="2"/>
        </w:numPr>
        <w:spacing w:after="80"/>
      </w:pPr>
      <w:r>
        <w:t xml:space="preserve">💬 </w:t>
      </w:r>
      <w:r>
        <w:rPr>
          <w:b/>
          <w:bCs/>
        </w:rPr>
        <w:t xml:space="preserve">Diễn đàn </w:t>
      </w:r>
      <w:r>
        <w:t>(</w:t>
      </w:r>
      <w:r>
        <w:rPr>
          <w:rFonts w:ascii="Consolas" w:eastAsia="Consolas" w:hAnsi="Consolas" w:cs="Consolas"/>
          <w:sz w:val="20"/>
          <w:szCs w:val="20"/>
        </w:rPr>
        <w:t>/instructor/forum</w:t>
      </w:r>
      <w:r>
        <w:t>): quản lý thread chưa được trả lời.</w:t>
      </w:r>
    </w:p>
    <w:p w14:paraId="6F9024DE" w14:textId="77777777" w:rsidR="00501C9A" w:rsidRDefault="00000000">
      <w:pPr>
        <w:pStyle w:val="ListParagraph"/>
        <w:numPr>
          <w:ilvl w:val="0"/>
          <w:numId w:val="2"/>
        </w:numPr>
        <w:spacing w:after="80"/>
      </w:pPr>
      <w:r>
        <w:t xml:space="preserve">📅 </w:t>
      </w:r>
      <w:r>
        <w:rPr>
          <w:b/>
          <w:bCs/>
        </w:rPr>
        <w:t xml:space="preserve">Đợt thi &amp; Phiên thi </w:t>
      </w:r>
      <w:r>
        <w:t>(</w:t>
      </w:r>
      <w:r>
        <w:rPr>
          <w:rFonts w:ascii="Consolas" w:eastAsia="Consolas" w:hAnsi="Consolas" w:cs="Consolas"/>
          <w:sz w:val="20"/>
          <w:szCs w:val="20"/>
        </w:rPr>
        <w:t>/instructor/exam-rounds</w:t>
      </w:r>
      <w:r>
        <w:t xml:space="preserve">, </w:t>
      </w:r>
      <w:r>
        <w:rPr>
          <w:rFonts w:ascii="Consolas" w:eastAsia="Consolas" w:hAnsi="Consolas" w:cs="Consolas"/>
          <w:sz w:val="20"/>
          <w:szCs w:val="20"/>
        </w:rPr>
        <w:t>/instructor/exam-sessions</w:t>
      </w:r>
      <w:r>
        <w:t>): lập lịch thi tập trung cho nhiều lớp.</w:t>
      </w:r>
    </w:p>
    <w:p w14:paraId="07E34E24" w14:textId="77777777" w:rsidR="00501C9A" w:rsidRDefault="00000000">
      <w:pPr>
        <w:pStyle w:val="ListParagraph"/>
        <w:numPr>
          <w:ilvl w:val="0"/>
          <w:numId w:val="2"/>
        </w:numPr>
        <w:spacing w:after="80"/>
      </w:pPr>
      <w:r>
        <w:t xml:space="preserve">🏆 </w:t>
      </w:r>
      <w:r>
        <w:rPr>
          <w:b/>
          <w:bCs/>
        </w:rPr>
        <w:t xml:space="preserve">Tournament </w:t>
      </w:r>
      <w:r>
        <w:t>(</w:t>
      </w:r>
      <w:r>
        <w:rPr>
          <w:rFonts w:ascii="Consolas" w:eastAsia="Consolas" w:hAnsi="Consolas" w:cs="Consolas"/>
          <w:sz w:val="20"/>
          <w:szCs w:val="20"/>
        </w:rPr>
        <w:t>/instructor/tournaments</w:t>
      </w:r>
      <w:r>
        <w:t>): tổ chức giải đấu học tập — chi tiết ở tài liệu Gamification.</w:t>
      </w:r>
    </w:p>
    <w:p w14:paraId="3639675D" w14:textId="77777777" w:rsidR="00501C9A" w:rsidRDefault="00000000">
      <w:pPr>
        <w:pStyle w:val="ListParagraph"/>
        <w:numPr>
          <w:ilvl w:val="0"/>
          <w:numId w:val="2"/>
        </w:numPr>
        <w:spacing w:after="80"/>
      </w:pPr>
      <w:r>
        <w:t xml:space="preserve">🤖 </w:t>
      </w:r>
      <w:r>
        <w:rPr>
          <w:b/>
          <w:bCs/>
        </w:rPr>
        <w:t xml:space="preserve">AI Feedback Generator </w:t>
      </w:r>
      <w:r>
        <w:t>(</w:t>
      </w:r>
      <w:r>
        <w:rPr>
          <w:rFonts w:ascii="Consolas" w:eastAsia="Consolas" w:hAnsi="Consolas" w:cs="Consolas"/>
          <w:sz w:val="20"/>
          <w:szCs w:val="20"/>
        </w:rPr>
        <w:t>/instructor/feedback-generator</w:t>
      </w:r>
      <w:r>
        <w:t>): nhờ AI sinh nhận xét cá nhân hoá dựa trên bài làm — bạn chỉ chỉnh lại.</w:t>
      </w:r>
    </w:p>
    <w:p w14:paraId="533F1BAC" w14:textId="77777777" w:rsidR="00501C9A" w:rsidRDefault="00000000">
      <w:r>
        <w:br w:type="page"/>
      </w:r>
    </w:p>
    <w:p w14:paraId="37157ADD" w14:textId="77777777" w:rsidR="00501C9A" w:rsidRDefault="00000000">
      <w:pPr>
        <w:pStyle w:val="Heading1"/>
      </w:pPr>
      <w:r>
        <w:lastRenderedPageBreak/>
        <w:t>Phần 2 — Dành cho Học viên</w:t>
      </w:r>
    </w:p>
    <w:p w14:paraId="4E1740E8" w14:textId="5EE81710" w:rsidR="00501C9A" w:rsidRDefault="00000000">
      <w:pPr>
        <w:spacing w:after="120"/>
      </w:pPr>
      <w:r>
        <w:t xml:space="preserve">Chào mừng bạn đến </w:t>
      </w:r>
      <w:r w:rsidR="009E0289">
        <w:t>Limio</w:t>
      </w:r>
      <w:r>
        <w:t>! Đây là nơi bạn học theo cách phù hợp với riêng mình — hệ thống sẽ quan sát bạn học và đưa ra gợi ý đúng lúc.</w:t>
      </w:r>
    </w:p>
    <w:p w14:paraId="6D21EF34" w14:textId="77777777" w:rsidR="00501C9A" w:rsidRDefault="00000000">
      <w:pPr>
        <w:pStyle w:val="Heading2"/>
      </w:pPr>
      <w:r>
        <w:t>1. Tìm khoá học và đăng ký</w:t>
      </w:r>
    </w:p>
    <w:p w14:paraId="49E27F72" w14:textId="77777777" w:rsidR="00501C9A" w:rsidRDefault="00000000">
      <w:pPr>
        <w:spacing w:after="120"/>
      </w:pPr>
      <w:r>
        <w:t xml:space="preserve">Vào </w:t>
      </w:r>
      <w:r>
        <w:rPr>
          <w:rFonts w:ascii="Consolas" w:eastAsia="Consolas" w:hAnsi="Consolas" w:cs="Consolas"/>
          <w:sz w:val="20"/>
          <w:szCs w:val="20"/>
        </w:rPr>
        <w:t>/catalog</w:t>
      </w:r>
      <w:r>
        <w:t xml:space="preserve">, lướt qua các khoá theo chủ đề, đọc mô tả, xem ai là giảng viên, giá bao nhiêu. Thấy ưng thì nhấn </w:t>
      </w:r>
      <w:r>
        <w:rPr>
          <w:b/>
          <w:bCs/>
        </w:rPr>
        <w:t>Đăng ký</w:t>
      </w:r>
      <w:r>
        <w:t>. Khoá miễn phí vào học ngay; khoá có phí thì thanh toán qua Stripe/VNPay/Momo — xong là vào học được liền.</w:t>
      </w:r>
    </w:p>
    <w:p w14:paraId="1140254A" w14:textId="77777777" w:rsidR="00501C9A" w:rsidRDefault="00000000">
      <w:pPr>
        <w:pStyle w:val="Heading2"/>
      </w:pPr>
      <w:r>
        <w:t>2. Trang chính của một khoá học</w:t>
      </w:r>
    </w:p>
    <w:p w14:paraId="64E3386F" w14:textId="77777777" w:rsidR="00501C9A" w:rsidRDefault="00000000">
      <w:pPr>
        <w:spacing w:after="120"/>
      </w:pPr>
      <w:r>
        <w:t xml:space="preserve">Sau khi đăng ký, vào </w:t>
      </w:r>
      <w:r>
        <w:rPr>
          <w:rFonts w:ascii="Consolas" w:eastAsia="Consolas" w:hAnsi="Consolas" w:cs="Consolas"/>
          <w:sz w:val="20"/>
          <w:szCs w:val="20"/>
        </w:rPr>
        <w:t>/learn/[slug]</w:t>
      </w:r>
      <w:r>
        <w:t xml:space="preserve"> (slug là mã khoá). Đây là "bàn làm việc" của bạn cho khoá đó:</w:t>
      </w:r>
    </w:p>
    <w:p w14:paraId="7BF8EF22" w14:textId="77777777" w:rsidR="00501C9A" w:rsidRDefault="00000000">
      <w:pPr>
        <w:pStyle w:val="ListParagraph"/>
        <w:numPr>
          <w:ilvl w:val="0"/>
          <w:numId w:val="2"/>
        </w:numPr>
        <w:spacing w:after="80"/>
      </w:pPr>
      <w:r>
        <w:t xml:space="preserve">📊 </w:t>
      </w:r>
      <w:r>
        <w:rPr>
          <w:b/>
          <w:bCs/>
        </w:rPr>
        <w:t xml:space="preserve">Tiến độ: </w:t>
      </w:r>
      <w:r>
        <w:t>bạn đã đi được bao xa, còn bao nhiêu bài.</w:t>
      </w:r>
    </w:p>
    <w:p w14:paraId="17FAF260" w14:textId="77777777" w:rsidR="00501C9A" w:rsidRDefault="00000000">
      <w:pPr>
        <w:pStyle w:val="ListParagraph"/>
        <w:numPr>
          <w:ilvl w:val="0"/>
          <w:numId w:val="2"/>
        </w:numPr>
        <w:spacing w:after="80"/>
      </w:pPr>
      <w:r>
        <w:t xml:space="preserve">⚡ </w:t>
      </w:r>
      <w:r>
        <w:rPr>
          <w:b/>
          <w:bCs/>
        </w:rPr>
        <w:t xml:space="preserve">XP và Streak: </w:t>
      </w:r>
      <w:r>
        <w:t>điểm kinh nghiệm và chuỗi ngày học liên tiếp. Streak càng dài, XP càng "nhân hệ số".</w:t>
      </w:r>
    </w:p>
    <w:p w14:paraId="11310C7E" w14:textId="77777777" w:rsidR="00501C9A" w:rsidRDefault="00000000">
      <w:pPr>
        <w:pStyle w:val="ListParagraph"/>
        <w:numPr>
          <w:ilvl w:val="0"/>
          <w:numId w:val="2"/>
        </w:numPr>
        <w:spacing w:after="80"/>
      </w:pPr>
      <w:r>
        <w:t xml:space="preserve">🏅 </w:t>
      </w:r>
      <w:r>
        <w:rPr>
          <w:b/>
          <w:bCs/>
        </w:rPr>
        <w:t xml:space="preserve">Bảng xếp hạng &amp; Huy hiệu: </w:t>
      </w:r>
      <w:r>
        <w:t>bạn đang đứng thứ mấy, đã đạt badge nào.</w:t>
      </w:r>
    </w:p>
    <w:p w14:paraId="21B8F96B" w14:textId="77777777" w:rsidR="00501C9A" w:rsidRDefault="00000000">
      <w:pPr>
        <w:pStyle w:val="ListParagraph"/>
        <w:numPr>
          <w:ilvl w:val="0"/>
          <w:numId w:val="2"/>
        </w:numPr>
        <w:spacing w:after="80"/>
      </w:pPr>
      <w:r>
        <w:t xml:space="preserve">🎯 </w:t>
      </w:r>
      <w:r>
        <w:rPr>
          <w:b/>
          <w:bCs/>
        </w:rPr>
        <w:t xml:space="preserve">Daily Quest: </w:t>
      </w:r>
      <w:r>
        <w:t>nhiệm vụ hôm nay — làm xong là có thưởng XP và giữ streak.</w:t>
      </w:r>
    </w:p>
    <w:p w14:paraId="504547D3" w14:textId="77777777" w:rsidR="00501C9A" w:rsidRDefault="00000000">
      <w:pPr>
        <w:pStyle w:val="ListParagraph"/>
        <w:numPr>
          <w:ilvl w:val="0"/>
          <w:numId w:val="2"/>
        </w:numPr>
        <w:spacing w:after="80"/>
      </w:pPr>
      <w:r>
        <w:t xml:space="preserve">🧭 </w:t>
      </w:r>
      <w:r>
        <w:rPr>
          <w:b/>
          <w:bCs/>
        </w:rPr>
        <w:t xml:space="preserve">Gợi ý bài học tiếp theo: </w:t>
      </w:r>
      <w:r>
        <w:t xml:space="preserve">hệ thống tự chọn bài phù hợp nhất </w:t>
      </w:r>
      <w:r>
        <w:rPr>
          <w:i/>
          <w:iCs/>
        </w:rPr>
        <w:t>cho bạn</w:t>
      </w:r>
      <w:r>
        <w:t xml:space="preserve"> — không nhất thiết phải học tuần tự.</w:t>
      </w:r>
    </w:p>
    <w:p w14:paraId="0CE14E36" w14:textId="77777777" w:rsidR="00501C9A" w:rsidRDefault="00000000">
      <w:pPr>
        <w:pStyle w:val="Heading2"/>
      </w:pPr>
      <w:r>
        <w:t>3. Học một bài</w:t>
      </w:r>
    </w:p>
    <w:p w14:paraId="3A8217F4" w14:textId="77777777" w:rsidR="00501C9A" w:rsidRDefault="00000000">
      <w:pPr>
        <w:spacing w:after="120"/>
      </w:pPr>
      <w:r>
        <w:t>Vào một bài học (</w:t>
      </w:r>
      <w:r>
        <w:rPr>
          <w:rFonts w:ascii="Consolas" w:eastAsia="Consolas" w:hAnsi="Consolas" w:cs="Consolas"/>
          <w:sz w:val="20"/>
          <w:szCs w:val="20"/>
        </w:rPr>
        <w:t>/learn/[slug]/lessons/[lessonId]</w:t>
      </w:r>
      <w:r>
        <w:t>), bạn sẽ có:</w:t>
      </w:r>
    </w:p>
    <w:p w14:paraId="2BDDB72B" w14:textId="77777777" w:rsidR="00501C9A" w:rsidRDefault="00000000">
      <w:pPr>
        <w:pStyle w:val="ListParagraph"/>
        <w:numPr>
          <w:ilvl w:val="0"/>
          <w:numId w:val="2"/>
        </w:numPr>
        <w:spacing w:after="80"/>
      </w:pPr>
      <w:r>
        <w:t xml:space="preserve">📖 </w:t>
      </w:r>
      <w:r>
        <w:rPr>
          <w:b/>
          <w:bCs/>
        </w:rPr>
        <w:t xml:space="preserve">Nội dung: </w:t>
      </w:r>
      <w:r>
        <w:t>văn bản đẹp, video chất lượng cao (xem trên di động cũng mượt), file để tải.</w:t>
      </w:r>
    </w:p>
    <w:p w14:paraId="73C8CA0E" w14:textId="77777777" w:rsidR="00501C9A" w:rsidRDefault="00000000">
      <w:pPr>
        <w:pStyle w:val="ListParagraph"/>
        <w:numPr>
          <w:ilvl w:val="0"/>
          <w:numId w:val="2"/>
        </w:numPr>
        <w:spacing w:after="80"/>
      </w:pPr>
      <w:r>
        <w:t xml:space="preserve">✏️ </w:t>
      </w:r>
      <w:r>
        <w:rPr>
          <w:b/>
          <w:bCs/>
        </w:rPr>
        <w:t xml:space="preserve">Quiz </w:t>
      </w:r>
      <w:r>
        <w:t>ngay trong bài: làm xong là biết đúng/sai, có giải thích.</w:t>
      </w:r>
    </w:p>
    <w:p w14:paraId="78FC6854" w14:textId="77777777" w:rsidR="00501C9A" w:rsidRDefault="00000000">
      <w:pPr>
        <w:pStyle w:val="ListParagraph"/>
        <w:numPr>
          <w:ilvl w:val="0"/>
          <w:numId w:val="2"/>
        </w:numPr>
        <w:spacing w:after="80"/>
      </w:pPr>
      <w:r>
        <w:t xml:space="preserve">📤 </w:t>
      </w:r>
      <w:r>
        <w:rPr>
          <w:b/>
          <w:bCs/>
        </w:rPr>
        <w:t xml:space="preserve">Nộp bài tập </w:t>
      </w:r>
      <w:r>
        <w:t>(nếu có): tải file lên hoặc viết thẳng trên hệ thống.</w:t>
      </w:r>
    </w:p>
    <w:p w14:paraId="063B5847" w14:textId="77777777" w:rsidR="00501C9A" w:rsidRDefault="00000000">
      <w:pPr>
        <w:pStyle w:val="ListParagraph"/>
        <w:numPr>
          <w:ilvl w:val="0"/>
          <w:numId w:val="2"/>
        </w:numPr>
        <w:spacing w:after="80"/>
      </w:pPr>
      <w:r>
        <w:t xml:space="preserve">💬 </w:t>
      </w:r>
      <w:r>
        <w:rPr>
          <w:b/>
          <w:bCs/>
        </w:rPr>
        <w:t xml:space="preserve">Diễn đàn: </w:t>
      </w:r>
      <w:r>
        <w:t>kẹt chỗ nào cứ hỏi — giảng viên và bạn học sẽ trả lời.</w:t>
      </w:r>
    </w:p>
    <w:p w14:paraId="2DB655B7" w14:textId="77777777" w:rsidR="00501C9A" w:rsidRDefault="00000000">
      <w:pPr>
        <w:pStyle w:val="ListParagraph"/>
        <w:numPr>
          <w:ilvl w:val="0"/>
          <w:numId w:val="2"/>
        </w:numPr>
        <w:spacing w:after="80"/>
      </w:pPr>
      <w:r>
        <w:t xml:space="preserve">🤖 </w:t>
      </w:r>
      <w:r>
        <w:rPr>
          <w:b/>
          <w:bCs/>
        </w:rPr>
        <w:t xml:space="preserve">AI Tutor: </w:t>
      </w:r>
      <w:r>
        <w:t>trợ lý AI luôn online, biết bạn đang học bài nào — hỏi trực tiếp khi cần. Đừng ngại "hỏi câu ngu" — AI không phán xét đâu!</w:t>
      </w:r>
    </w:p>
    <w:p w14:paraId="4703109E" w14:textId="77777777" w:rsidR="00501C9A" w:rsidRDefault="00000000">
      <w:pPr>
        <w:pStyle w:val="ListParagraph"/>
        <w:numPr>
          <w:ilvl w:val="0"/>
          <w:numId w:val="2"/>
        </w:numPr>
        <w:spacing w:after="80"/>
      </w:pPr>
      <w:r>
        <w:t xml:space="preserve">✅ </w:t>
      </w:r>
      <w:r>
        <w:rPr>
          <w:b/>
          <w:bCs/>
        </w:rPr>
        <w:t xml:space="preserve">Đánh dấu hoàn thành </w:t>
      </w:r>
      <w:r>
        <w:t>khi xong — XP về liền.</w:t>
      </w:r>
    </w:p>
    <w:p w14:paraId="5BA14DA5" w14:textId="77777777" w:rsidR="00501C9A" w:rsidRDefault="00000000">
      <w:pPr>
        <w:pStyle w:val="Heading2"/>
      </w:pPr>
      <w:r>
        <w:t>4. Làm bài thi</w:t>
      </w:r>
    </w:p>
    <w:p w14:paraId="562CA162" w14:textId="77777777" w:rsidR="00501C9A" w:rsidRDefault="00000000">
      <w:pPr>
        <w:spacing w:after="120"/>
      </w:pPr>
      <w:r>
        <w:rPr>
          <w:b/>
          <w:bCs/>
        </w:rPr>
        <w:t>Trước khi bắt đầu</w:t>
      </w:r>
      <w:r>
        <w:t>:</w:t>
      </w:r>
    </w:p>
    <w:p w14:paraId="093822C4" w14:textId="77777777" w:rsidR="00501C9A" w:rsidRDefault="00000000">
      <w:pPr>
        <w:pStyle w:val="ListParagraph"/>
        <w:numPr>
          <w:ilvl w:val="0"/>
          <w:numId w:val="2"/>
        </w:numPr>
        <w:spacing w:after="80"/>
      </w:pPr>
      <w:r>
        <w:t xml:space="preserve">Vào </w:t>
      </w:r>
      <w:r>
        <w:rPr>
          <w:rFonts w:ascii="Consolas" w:eastAsia="Consolas" w:hAnsi="Consolas" w:cs="Consolas"/>
          <w:sz w:val="20"/>
          <w:szCs w:val="20"/>
        </w:rPr>
        <w:t>/learn/[slug]/exams</w:t>
      </w:r>
      <w:r>
        <w:t xml:space="preserve"> xem có những đề nào.</w:t>
      </w:r>
    </w:p>
    <w:p w14:paraId="499A7DD6" w14:textId="77777777" w:rsidR="00501C9A" w:rsidRDefault="00000000">
      <w:pPr>
        <w:pStyle w:val="ListParagraph"/>
        <w:numPr>
          <w:ilvl w:val="0"/>
          <w:numId w:val="2"/>
        </w:numPr>
        <w:spacing w:after="80"/>
      </w:pPr>
      <w:r>
        <w:t>Click vào đề muốn làm — đọc kỹ thời lượng, điều kiện đậu, số lần được thi.</w:t>
      </w:r>
    </w:p>
    <w:p w14:paraId="46DA6344" w14:textId="77777777" w:rsidR="00501C9A" w:rsidRDefault="00000000">
      <w:pPr>
        <w:pStyle w:val="ListParagraph"/>
        <w:numPr>
          <w:ilvl w:val="0"/>
          <w:numId w:val="2"/>
        </w:numPr>
        <w:spacing w:after="80"/>
      </w:pPr>
      <w:r>
        <w:t xml:space="preserve">Sẵn sàng thì nhấn </w:t>
      </w:r>
      <w:r>
        <w:rPr>
          <w:b/>
          <w:bCs/>
        </w:rPr>
        <w:t>Bắt đầu làm bài</w:t>
      </w:r>
      <w:r>
        <w:t>. Không quay lại được nữa nhé — bộ đếm thời gian sẽ chạy.</w:t>
      </w:r>
    </w:p>
    <w:p w14:paraId="431F1074" w14:textId="77777777" w:rsidR="00501C9A" w:rsidRDefault="00000000">
      <w:pPr>
        <w:spacing w:after="120"/>
      </w:pPr>
      <w:r>
        <w:rPr>
          <w:b/>
          <w:bCs/>
        </w:rPr>
        <w:t xml:space="preserve">Trong lúc làm bài </w:t>
      </w:r>
      <w:r>
        <w:t>(giao diện Exam Player):</w:t>
      </w:r>
    </w:p>
    <w:p w14:paraId="19C7096F" w14:textId="77777777" w:rsidR="00501C9A" w:rsidRDefault="00000000">
      <w:pPr>
        <w:pStyle w:val="ListParagraph"/>
        <w:numPr>
          <w:ilvl w:val="0"/>
          <w:numId w:val="2"/>
        </w:numPr>
        <w:spacing w:after="80"/>
      </w:pPr>
      <w:r>
        <w:lastRenderedPageBreak/>
        <w:t>⏳ Đồng hồ đếm ngược ở góc — đừng quên ngó.</w:t>
      </w:r>
    </w:p>
    <w:p w14:paraId="03C1B242" w14:textId="77777777" w:rsidR="00501C9A" w:rsidRDefault="00000000">
      <w:pPr>
        <w:pStyle w:val="ListParagraph"/>
        <w:numPr>
          <w:ilvl w:val="0"/>
          <w:numId w:val="2"/>
        </w:numPr>
        <w:spacing w:after="80"/>
      </w:pPr>
      <w:r>
        <w:t xml:space="preserve">🗂️ </w:t>
      </w:r>
      <w:r>
        <w:rPr>
          <w:b/>
          <w:bCs/>
        </w:rPr>
        <w:t xml:space="preserve">Bảng câu hỏi (palette) </w:t>
      </w:r>
      <w:r>
        <w:t>ở bên: nhìn nhanh câu nào xong, câu nào đánh dấu để quay lại, câu nào chưa làm.</w:t>
      </w:r>
    </w:p>
    <w:p w14:paraId="38E033AB" w14:textId="77777777" w:rsidR="00501C9A" w:rsidRDefault="00000000">
      <w:pPr>
        <w:pStyle w:val="ListParagraph"/>
        <w:numPr>
          <w:ilvl w:val="0"/>
          <w:numId w:val="2"/>
        </w:numPr>
        <w:spacing w:after="80"/>
      </w:pPr>
      <w:r>
        <w:t xml:space="preserve">💾 </w:t>
      </w:r>
      <w:r>
        <w:rPr>
          <w:b/>
          <w:bCs/>
        </w:rPr>
        <w:t xml:space="preserve">Tự động lưu: </w:t>
      </w:r>
      <w:r>
        <w:t>gõ tới đâu, hệ thống lưu tới đó. Mất mạng cũng không sợ mất bài.</w:t>
      </w:r>
    </w:p>
    <w:p w14:paraId="0C2AE89D" w14:textId="77777777" w:rsidR="00501C9A" w:rsidRDefault="00000000">
      <w:pPr>
        <w:pStyle w:val="ListParagraph"/>
        <w:numPr>
          <w:ilvl w:val="0"/>
          <w:numId w:val="2"/>
        </w:numPr>
        <w:spacing w:after="80"/>
      </w:pPr>
      <w:r>
        <w:t xml:space="preserve">🖥️ </w:t>
      </w:r>
      <w:r>
        <w:rPr>
          <w:b/>
          <w:bCs/>
        </w:rPr>
        <w:t xml:space="preserve">Chế độ toàn màn hình: </w:t>
      </w:r>
      <w:r>
        <w:t>hệ thống yêu cầu bạn ở fullscreen. Nếu chuyển tab hay thoát fullscreen, sự cố sẽ được ghi nhận — vài lần thì có thể bị giảng viên cảnh báo. Nên đóng các app khác trước khi vào thi.</w:t>
      </w:r>
    </w:p>
    <w:p w14:paraId="652A7911" w14:textId="77777777" w:rsidR="00501C9A" w:rsidRDefault="00000000">
      <w:pPr>
        <w:pStyle w:val="ListParagraph"/>
        <w:numPr>
          <w:ilvl w:val="0"/>
          <w:numId w:val="2"/>
        </w:numPr>
        <w:spacing w:after="80"/>
      </w:pPr>
      <w:r>
        <w:t xml:space="preserve">📤 </w:t>
      </w:r>
      <w:r>
        <w:rPr>
          <w:b/>
          <w:bCs/>
        </w:rPr>
        <w:t xml:space="preserve">Nộp bài: </w:t>
      </w:r>
      <w:r>
        <w:t>xem lại các câu lần cuối, xác nhận và nộp.</w:t>
      </w:r>
    </w:p>
    <w:p w14:paraId="29737D8F" w14:textId="77777777" w:rsidR="00501C9A" w:rsidRDefault="00000000">
      <w:pPr>
        <w:spacing w:after="120"/>
      </w:pPr>
      <w:r>
        <w:rPr>
          <w:b/>
          <w:bCs/>
        </w:rPr>
        <w:t>Sau khi nộp</w:t>
      </w:r>
      <w:r>
        <w:t>:</w:t>
      </w:r>
    </w:p>
    <w:p w14:paraId="4EA49E81" w14:textId="77777777" w:rsidR="00501C9A" w:rsidRDefault="00000000">
      <w:pPr>
        <w:pStyle w:val="ListParagraph"/>
        <w:numPr>
          <w:ilvl w:val="0"/>
          <w:numId w:val="2"/>
        </w:numPr>
        <w:spacing w:after="80"/>
      </w:pPr>
      <w:r>
        <w:t>Câu trắc nghiệm có điểm ngay.</w:t>
      </w:r>
    </w:p>
    <w:p w14:paraId="1C61A69D" w14:textId="77777777" w:rsidR="00501C9A" w:rsidRDefault="00000000">
      <w:pPr>
        <w:pStyle w:val="ListParagraph"/>
        <w:numPr>
          <w:ilvl w:val="0"/>
          <w:numId w:val="2"/>
        </w:numPr>
        <w:spacing w:after="80"/>
      </w:pPr>
      <w:r>
        <w:t>Câu tự luận chờ giảng viên chấm — bạn sẽ thấy điểm và nhận xét khi xong.</w:t>
      </w:r>
    </w:p>
    <w:p w14:paraId="69419027" w14:textId="394769F4" w:rsidR="00501C9A" w:rsidRDefault="00000000">
      <w:pPr>
        <w:pStyle w:val="ListParagraph"/>
        <w:numPr>
          <w:ilvl w:val="0"/>
          <w:numId w:val="2"/>
        </w:numPr>
        <w:spacing w:after="80"/>
      </w:pPr>
      <w:r>
        <w:t xml:space="preserve">Quan trọng: đọc kỹ phần </w:t>
      </w:r>
      <w:r>
        <w:rPr>
          <w:b/>
          <w:bCs/>
        </w:rPr>
        <w:t xml:space="preserve">Feedback cá nhân hoá </w:t>
      </w:r>
      <w:r>
        <w:t xml:space="preserve">— nó chỉ ra bạn yếu skill nào, hay sai kiểu gì, và </w:t>
      </w:r>
      <w:r>
        <w:rPr>
          <w:i/>
          <w:iCs/>
        </w:rPr>
        <w:t>nên ôn thế nào</w:t>
      </w:r>
      <w:r>
        <w:t xml:space="preserve">. Đây là phần "vàng" của </w:t>
      </w:r>
      <w:r w:rsidR="009E0289">
        <w:t>Limio</w:t>
      </w:r>
      <w:r>
        <w:t xml:space="preserve"> — đừng bỏ qua!</w:t>
      </w:r>
    </w:p>
    <w:p w14:paraId="13440E13" w14:textId="77777777" w:rsidR="00501C9A" w:rsidRDefault="00000000">
      <w:pPr>
        <w:pStyle w:val="Heading2"/>
      </w:pPr>
      <w:r>
        <w:t>5. Lấy chứng chỉ</w:t>
      </w:r>
    </w:p>
    <w:p w14:paraId="34DCA394" w14:textId="77777777" w:rsidR="00501C9A" w:rsidRDefault="00000000">
      <w:pPr>
        <w:spacing w:after="120"/>
      </w:pPr>
      <w:r>
        <w:t xml:space="preserve">Khi hoàn thành khoá (đủ phần trăm bài học + đậu các đề thi chính), bạn vào </w:t>
      </w:r>
      <w:r>
        <w:rPr>
          <w:rFonts w:ascii="Consolas" w:eastAsia="Consolas" w:hAnsi="Consolas" w:cs="Consolas"/>
          <w:sz w:val="20"/>
          <w:szCs w:val="20"/>
        </w:rPr>
        <w:t>/learn/[slug]/certificate</w:t>
      </w:r>
      <w:r>
        <w:t xml:space="preserve"> để tải chứng chỉ PDF — có mã xác thực, có thể đính lên LinkedIn hay CV.</w:t>
      </w:r>
    </w:p>
    <w:p w14:paraId="0F7C32D8" w14:textId="77777777" w:rsidR="00501C9A" w:rsidRDefault="00000000">
      <w:pPr>
        <w:pStyle w:val="Heading2"/>
      </w:pPr>
      <w:r>
        <w:t>6. Tham gia hoạt động trong lớp</w:t>
      </w:r>
    </w:p>
    <w:p w14:paraId="2AB74649" w14:textId="77777777" w:rsidR="00501C9A" w:rsidRDefault="00000000">
      <w:pPr>
        <w:spacing w:after="120"/>
      </w:pPr>
      <w:r>
        <w:t>Khi giảng viên đang dạy trực tiếp, có thể bạn sẽ nhận được link:</w:t>
      </w:r>
    </w:p>
    <w:p w14:paraId="541032BD" w14:textId="77777777" w:rsidR="00501C9A" w:rsidRDefault="00000000">
      <w:pPr>
        <w:pStyle w:val="ListParagraph"/>
        <w:numPr>
          <w:ilvl w:val="0"/>
          <w:numId w:val="2"/>
        </w:numPr>
        <w:spacing w:after="80"/>
      </w:pPr>
      <w:r>
        <w:t xml:space="preserve">🗳️ </w:t>
      </w:r>
      <w:r>
        <w:rPr>
          <w:b/>
          <w:bCs/>
        </w:rPr>
        <w:t xml:space="preserve">Poll </w:t>
      </w:r>
      <w:r>
        <w:t>(</w:t>
      </w:r>
      <w:r>
        <w:rPr>
          <w:rFonts w:ascii="Consolas" w:eastAsia="Consolas" w:hAnsi="Consolas" w:cs="Consolas"/>
          <w:sz w:val="20"/>
          <w:szCs w:val="20"/>
        </w:rPr>
        <w:t>/learn/poll/[pollId]</w:t>
      </w:r>
      <w:r>
        <w:t>): vote nhanh cho câu khảo sát.</w:t>
      </w:r>
    </w:p>
    <w:p w14:paraId="0C775CCC" w14:textId="77777777" w:rsidR="00501C9A" w:rsidRDefault="00000000">
      <w:pPr>
        <w:pStyle w:val="ListParagraph"/>
        <w:numPr>
          <w:ilvl w:val="0"/>
          <w:numId w:val="2"/>
        </w:numPr>
        <w:spacing w:after="80"/>
      </w:pPr>
      <w:r>
        <w:t xml:space="preserve">☁️ </w:t>
      </w:r>
      <w:r>
        <w:rPr>
          <w:b/>
          <w:bCs/>
        </w:rPr>
        <w:t xml:space="preserve">Word Cloud </w:t>
      </w:r>
      <w:r>
        <w:t>(</w:t>
      </w:r>
      <w:r>
        <w:rPr>
          <w:rFonts w:ascii="Consolas" w:eastAsia="Consolas" w:hAnsi="Consolas" w:cs="Consolas"/>
          <w:sz w:val="20"/>
          <w:szCs w:val="20"/>
        </w:rPr>
        <w:t>/learn/word-cloud/[cloudId]</w:t>
      </w:r>
      <w:r>
        <w:t>): gửi từ khoá, thấy đám mây "lớn dần" trên màn hình lớp.</w:t>
      </w:r>
    </w:p>
    <w:p w14:paraId="5A2FB34F" w14:textId="77777777" w:rsidR="00501C9A" w:rsidRDefault="00000000">
      <w:pPr>
        <w:pStyle w:val="ListParagraph"/>
        <w:numPr>
          <w:ilvl w:val="0"/>
          <w:numId w:val="2"/>
        </w:numPr>
        <w:spacing w:after="80"/>
      </w:pPr>
      <w:r>
        <w:t>🎯 Nếu được "bốc thăm" trả lời, bạn sẽ thấy thông báo.</w:t>
      </w:r>
    </w:p>
    <w:p w14:paraId="72FEB630" w14:textId="77777777" w:rsidR="00501C9A" w:rsidRDefault="00000000">
      <w:pPr>
        <w:pStyle w:val="Heading2"/>
      </w:pPr>
      <w:r>
        <w:t>7. Vài mẹo để học hiệu quả hơn</w:t>
      </w:r>
    </w:p>
    <w:p w14:paraId="30A03D22" w14:textId="77777777" w:rsidR="00501C9A" w:rsidRDefault="00000000">
      <w:pPr>
        <w:pStyle w:val="ListParagraph"/>
        <w:numPr>
          <w:ilvl w:val="0"/>
          <w:numId w:val="2"/>
        </w:numPr>
        <w:spacing w:after="80"/>
      </w:pPr>
      <w:r>
        <w:t xml:space="preserve">🔥 </w:t>
      </w:r>
      <w:r>
        <w:rPr>
          <w:b/>
          <w:bCs/>
        </w:rPr>
        <w:t xml:space="preserve">Đừng đứt streak: </w:t>
      </w:r>
      <w:r>
        <w:t>học mỗi ngày một chút còn hơn ngồi 4 tiếng cuối tuần. Streak giữ động lực, lại nhân XP.</w:t>
      </w:r>
    </w:p>
    <w:p w14:paraId="0E561832" w14:textId="77777777" w:rsidR="00501C9A" w:rsidRDefault="00000000">
      <w:pPr>
        <w:pStyle w:val="ListParagraph"/>
        <w:numPr>
          <w:ilvl w:val="0"/>
          <w:numId w:val="2"/>
        </w:numPr>
        <w:spacing w:after="80"/>
      </w:pPr>
      <w:r>
        <w:t xml:space="preserve">🧭 </w:t>
      </w:r>
      <w:r>
        <w:rPr>
          <w:b/>
          <w:bCs/>
        </w:rPr>
        <w:t xml:space="preserve">Tin Adaptive Path: </w:t>
      </w:r>
      <w:r>
        <w:t>hệ thống tính rồi — bài nó gợi ý thường đáng học hơn việc bạn cố đi tuần tự.</w:t>
      </w:r>
    </w:p>
    <w:p w14:paraId="17EAFDA6" w14:textId="77777777" w:rsidR="00501C9A" w:rsidRDefault="00000000">
      <w:pPr>
        <w:pStyle w:val="ListParagraph"/>
        <w:numPr>
          <w:ilvl w:val="0"/>
          <w:numId w:val="2"/>
        </w:numPr>
        <w:spacing w:after="80"/>
      </w:pPr>
      <w:r>
        <w:t xml:space="preserve">📝 </w:t>
      </w:r>
      <w:r>
        <w:rPr>
          <w:b/>
          <w:bCs/>
        </w:rPr>
        <w:t xml:space="preserve">Đọc feedback sau mỗi quiz/exam: </w:t>
      </w:r>
      <w:r>
        <w:t>nếu bạn cứ sai một loại lỗi, feedback sẽ chỉ ra. Sửa được lỗi đó là điểm lên rõ rệt.</w:t>
      </w:r>
    </w:p>
    <w:p w14:paraId="2D1187B9" w14:textId="77777777" w:rsidR="00501C9A" w:rsidRDefault="00000000">
      <w:pPr>
        <w:pStyle w:val="ListParagraph"/>
        <w:numPr>
          <w:ilvl w:val="0"/>
          <w:numId w:val="2"/>
        </w:numPr>
        <w:spacing w:after="80"/>
      </w:pPr>
      <w:r>
        <w:t xml:space="preserve">🤖 </w:t>
      </w:r>
      <w:r>
        <w:rPr>
          <w:b/>
          <w:bCs/>
        </w:rPr>
        <w:t xml:space="preserve">Hỏi AI Tutor sớm: </w:t>
      </w:r>
      <w:r>
        <w:t>đừng "im lặng chịu đựng" 30 phút mới hỏi. Cứ kẹt là hỏi.</w:t>
      </w:r>
    </w:p>
    <w:p w14:paraId="14908373" w14:textId="77777777" w:rsidR="00501C9A" w:rsidRDefault="00501C9A">
      <w:pPr>
        <w:pBdr>
          <w:bottom w:val="single" w:sz="6" w:space="1" w:color="BBBBBB"/>
        </w:pBdr>
        <w:spacing w:before="200" w:after="200"/>
      </w:pPr>
    </w:p>
    <w:p w14:paraId="070F91F2" w14:textId="77777777" w:rsidR="00501C9A" w:rsidRDefault="00000000">
      <w:pPr>
        <w:pStyle w:val="Heading1"/>
      </w:pPr>
      <w:r>
        <w:t>Câu hỏi hay gặp</w:t>
      </w:r>
    </w:p>
    <w:p w14:paraId="7B5EA91B" w14:textId="77777777" w:rsidR="00501C9A" w:rsidRDefault="00000000">
      <w:pPr>
        <w:pStyle w:val="Heading2"/>
      </w:pPr>
      <w:r>
        <w:lastRenderedPageBreak/>
        <w:t>Giảng viên hỏi</w:t>
      </w:r>
    </w:p>
    <w:p w14:paraId="798A79D9" w14:textId="77777777" w:rsidR="00501C9A" w:rsidRDefault="00000000">
      <w:pPr>
        <w:pBdr>
          <w:left w:val="single" w:sz="18" w:space="8" w:color="4A90E2"/>
        </w:pBdr>
        <w:shd w:val="clear" w:color="auto" w:fill="F2F6FA"/>
        <w:spacing w:before="120" w:after="120"/>
        <w:ind w:left="360"/>
      </w:pPr>
      <w:r>
        <w:rPr>
          <w:i/>
          <w:iCs/>
        </w:rPr>
        <w:t>"Tôi tạo bài học mới rồi mà học viên không thấy?"</w:t>
      </w:r>
    </w:p>
    <w:p w14:paraId="50718293" w14:textId="77777777" w:rsidR="00501C9A" w:rsidRDefault="00000000">
      <w:pPr>
        <w:spacing w:after="120"/>
      </w:pPr>
      <w:r>
        <w:t xml:space="preserve">Kiểm tra 2 thứ: (1) khoá đã </w:t>
      </w:r>
      <w:r>
        <w:rPr>
          <w:b/>
          <w:bCs/>
        </w:rPr>
        <w:t>Xuất bản</w:t>
      </w:r>
      <w:r>
        <w:t xml:space="preserve"> chưa? (2) bài học đã </w:t>
      </w:r>
      <w:r>
        <w:rPr>
          <w:b/>
          <w:bCs/>
        </w:rPr>
        <w:t>gắn skill</w:t>
      </w:r>
      <w:r>
        <w:t xml:space="preserve"> chưa? Thiếu một trong hai là bài không hiển thị.</w:t>
      </w:r>
    </w:p>
    <w:p w14:paraId="2DAB2E46" w14:textId="77777777" w:rsidR="00501C9A" w:rsidRDefault="00000000">
      <w:pPr>
        <w:pBdr>
          <w:left w:val="single" w:sz="18" w:space="8" w:color="4A90E2"/>
        </w:pBdr>
        <w:shd w:val="clear" w:color="auto" w:fill="F2F6FA"/>
        <w:spacing w:before="120" w:after="120"/>
        <w:ind w:left="360"/>
      </w:pPr>
      <w:r>
        <w:rPr>
          <w:i/>
          <w:iCs/>
        </w:rPr>
        <w:t>"Học viên báo bị 'đá' khỏi đề thi giữa chừng?"</w:t>
      </w:r>
    </w:p>
    <w:p w14:paraId="1B1B0A59" w14:textId="77777777" w:rsidR="00501C9A" w:rsidRDefault="00000000">
      <w:pPr>
        <w:spacing w:after="120"/>
      </w:pPr>
      <w:r>
        <w:t>Vào trang Live của đề (</w:t>
      </w:r>
      <w:r>
        <w:rPr>
          <w:rFonts w:ascii="Consolas" w:eastAsia="Consolas" w:hAnsi="Consolas" w:cs="Consolas"/>
          <w:sz w:val="20"/>
          <w:szCs w:val="20"/>
        </w:rPr>
        <w:t>/instructor/courses/[id]/exams/[examId]/live</w:t>
      </w:r>
      <w:r>
        <w:t xml:space="preserve">), xem tab </w:t>
      </w:r>
      <w:r>
        <w:rPr>
          <w:b/>
          <w:bCs/>
        </w:rPr>
        <w:t>Incidents</w:t>
      </w:r>
      <w:r>
        <w:t>. Nếu là mất mạng → học viên thường vào lại được. Nếu vi phạm fullscreen/chuyển tab nhiều lần → có thể attempt đã bị đánh dấu.</w:t>
      </w:r>
    </w:p>
    <w:p w14:paraId="7768C6C7" w14:textId="77777777" w:rsidR="00501C9A" w:rsidRDefault="00000000">
      <w:pPr>
        <w:pBdr>
          <w:left w:val="single" w:sz="18" w:space="8" w:color="4A90E2"/>
        </w:pBdr>
        <w:shd w:val="clear" w:color="auto" w:fill="F2F6FA"/>
        <w:spacing w:before="120" w:after="120"/>
        <w:ind w:left="360"/>
      </w:pPr>
      <w:r>
        <w:rPr>
          <w:i/>
          <w:iCs/>
        </w:rPr>
        <w:t>"Tôi muốn dùng lại đề thi cho lớp năm sau?"</w:t>
      </w:r>
    </w:p>
    <w:p w14:paraId="099EC751" w14:textId="77777777" w:rsidR="00501C9A" w:rsidRDefault="00000000">
      <w:pPr>
        <w:spacing w:after="120"/>
      </w:pPr>
      <w:r>
        <w:t>Hai cách:</w:t>
      </w:r>
    </w:p>
    <w:p w14:paraId="2B512E0B" w14:textId="77777777" w:rsidR="00501C9A" w:rsidRDefault="00000000">
      <w:pPr>
        <w:pStyle w:val="ListParagraph"/>
        <w:numPr>
          <w:ilvl w:val="0"/>
          <w:numId w:val="2"/>
        </w:numPr>
        <w:spacing w:after="80"/>
      </w:pPr>
      <w:r>
        <w:t xml:space="preserve">Tạo </w:t>
      </w:r>
      <w:r>
        <w:rPr>
          <w:b/>
          <w:bCs/>
        </w:rPr>
        <w:t xml:space="preserve">cohort mới </w:t>
      </w:r>
      <w:r>
        <w:t>trong cùng khoá — giữ nguyên đề.</w:t>
      </w:r>
    </w:p>
    <w:p w14:paraId="646017A3" w14:textId="77777777" w:rsidR="00501C9A" w:rsidRDefault="00000000">
      <w:pPr>
        <w:pStyle w:val="ListParagraph"/>
        <w:numPr>
          <w:ilvl w:val="0"/>
          <w:numId w:val="2"/>
        </w:numPr>
        <w:spacing w:after="80"/>
      </w:pPr>
      <w:r>
        <w:t xml:space="preserve">Lưu câu hỏi vào </w:t>
      </w:r>
      <w:r>
        <w:rPr>
          <w:b/>
          <w:bCs/>
        </w:rPr>
        <w:t xml:space="preserve">Question Bank </w:t>
      </w:r>
      <w:r>
        <w:t>trước, sau đó tạo đề mới rút từ bank.</w:t>
      </w:r>
    </w:p>
    <w:p w14:paraId="5577B888" w14:textId="77777777" w:rsidR="00501C9A" w:rsidRDefault="00000000">
      <w:pPr>
        <w:pBdr>
          <w:left w:val="single" w:sz="18" w:space="8" w:color="4A90E2"/>
        </w:pBdr>
        <w:shd w:val="clear" w:color="auto" w:fill="F2F6FA"/>
        <w:spacing w:before="120" w:after="120"/>
        <w:ind w:left="360"/>
      </w:pPr>
      <w:r>
        <w:rPr>
          <w:i/>
          <w:iCs/>
        </w:rPr>
        <w:t>"Học viên có thi lại được không?"</w:t>
      </w:r>
    </w:p>
    <w:p w14:paraId="6CEF1DF5" w14:textId="77777777" w:rsidR="00501C9A" w:rsidRDefault="00000000">
      <w:pPr>
        <w:spacing w:after="120"/>
      </w:pPr>
      <w:r>
        <w:t>Tuỳ cài đặt "số lần thi tối đa" của đề. Mặc định là 1 lần. Bạn có thể tăng khi tạo/sửa đề.</w:t>
      </w:r>
    </w:p>
    <w:p w14:paraId="2C5D3711" w14:textId="77777777" w:rsidR="00501C9A" w:rsidRDefault="00000000">
      <w:pPr>
        <w:pStyle w:val="Heading2"/>
      </w:pPr>
      <w:r>
        <w:t>Học viên hỏi</w:t>
      </w:r>
    </w:p>
    <w:p w14:paraId="0F1652C8" w14:textId="77777777" w:rsidR="00501C9A" w:rsidRDefault="00000000">
      <w:pPr>
        <w:pBdr>
          <w:left w:val="single" w:sz="18" w:space="8" w:color="4A90E2"/>
        </w:pBdr>
        <w:shd w:val="clear" w:color="auto" w:fill="F2F6FA"/>
        <w:spacing w:before="120" w:after="120"/>
        <w:ind w:left="360"/>
      </w:pPr>
      <w:r>
        <w:rPr>
          <w:i/>
          <w:iCs/>
        </w:rPr>
        <w:t>"Tôi mất mạng giữa giờ thi, bài có bị mất không?"</w:t>
      </w:r>
    </w:p>
    <w:p w14:paraId="667280B2" w14:textId="77777777" w:rsidR="00501C9A" w:rsidRDefault="00000000">
      <w:pPr>
        <w:spacing w:after="120"/>
      </w:pPr>
      <w:r>
        <w:t>Không — câu trả lời được lưu liên tục. Vào lại là tiếp tục được. Đồng hồ vẫn chạy đó nha.</w:t>
      </w:r>
    </w:p>
    <w:p w14:paraId="51C015CA" w14:textId="77777777" w:rsidR="00501C9A" w:rsidRDefault="00000000">
      <w:pPr>
        <w:pBdr>
          <w:left w:val="single" w:sz="18" w:space="8" w:color="4A90E2"/>
        </w:pBdr>
        <w:shd w:val="clear" w:color="auto" w:fill="F2F6FA"/>
        <w:spacing w:before="120" w:after="120"/>
        <w:ind w:left="360"/>
      </w:pPr>
      <w:r>
        <w:rPr>
          <w:i/>
          <w:iCs/>
        </w:rPr>
        <w:t>"Bài luận của tôi nộp lâu rồi mà chưa có điểm?"</w:t>
      </w:r>
    </w:p>
    <w:p w14:paraId="5110BA27" w14:textId="77777777" w:rsidR="00501C9A" w:rsidRDefault="00000000">
      <w:pPr>
        <w:spacing w:after="120"/>
      </w:pPr>
      <w:r>
        <w:t>Câu tự luận cần giảng viên chấm tay — nên có thể vài ngày. Trang kết quả sẽ tự cập nhật khi xong.</w:t>
      </w:r>
    </w:p>
    <w:p w14:paraId="09C246DC" w14:textId="77777777" w:rsidR="00501C9A" w:rsidRDefault="00000000">
      <w:pPr>
        <w:pBdr>
          <w:left w:val="single" w:sz="18" w:space="8" w:color="4A90E2"/>
        </w:pBdr>
        <w:shd w:val="clear" w:color="auto" w:fill="F2F6FA"/>
        <w:spacing w:before="120" w:after="120"/>
        <w:ind w:left="360"/>
      </w:pPr>
      <w:r>
        <w:rPr>
          <w:i/>
          <w:iCs/>
        </w:rPr>
        <w:t>"Tôi không thấy khoá học mình đã đăng ký?"</w:t>
      </w:r>
    </w:p>
    <w:p w14:paraId="7D250D7B" w14:textId="77777777" w:rsidR="00501C9A" w:rsidRDefault="00000000">
      <w:pPr>
        <w:spacing w:after="120"/>
      </w:pPr>
      <w:r>
        <w:t>Đăng nhập đúng email đã dùng để đăng ký. Nếu vẫn không thấy, liên hệ giảng viên hoặc admin.</w:t>
      </w:r>
    </w:p>
    <w:p w14:paraId="1183244B" w14:textId="77777777" w:rsidR="00501C9A" w:rsidRDefault="00501C9A">
      <w:pPr>
        <w:pBdr>
          <w:bottom w:val="single" w:sz="6" w:space="1" w:color="BBBBBB"/>
        </w:pBdr>
        <w:spacing w:before="200" w:after="200"/>
      </w:pPr>
    </w:p>
    <w:p w14:paraId="6F14076B" w14:textId="77777777" w:rsidR="00501C9A" w:rsidRDefault="00000000">
      <w:pPr>
        <w:pStyle w:val="Heading1"/>
      </w:pPr>
      <w:r>
        <w:t>Tài liệu liên quan</w:t>
      </w:r>
    </w:p>
    <w:p w14:paraId="6E6D7A38" w14:textId="77777777" w:rsidR="00501C9A" w:rsidRDefault="00000000">
      <w:pPr>
        <w:pStyle w:val="ListParagraph"/>
        <w:numPr>
          <w:ilvl w:val="0"/>
          <w:numId w:val="2"/>
        </w:numPr>
        <w:spacing w:after="80"/>
      </w:pPr>
      <w:r>
        <w:rPr>
          <w:rFonts w:ascii="Consolas" w:eastAsia="Consolas" w:hAnsi="Consolas" w:cs="Consolas"/>
          <w:sz w:val="20"/>
          <w:szCs w:val="20"/>
        </w:rPr>
        <w:t>huong-dan-gamification.md</w:t>
      </w:r>
      <w:r>
        <w:t xml:space="preserve"> — XP, badge, quest, tournament hoạt động ra sao</w:t>
      </w:r>
    </w:p>
    <w:p w14:paraId="78F6BB30" w14:textId="77777777" w:rsidR="00501C9A" w:rsidRDefault="00000000">
      <w:pPr>
        <w:pStyle w:val="ListParagraph"/>
        <w:numPr>
          <w:ilvl w:val="0"/>
          <w:numId w:val="2"/>
        </w:numPr>
        <w:spacing w:after="80"/>
      </w:pPr>
      <w:r>
        <w:rPr>
          <w:rFonts w:ascii="Consolas" w:eastAsia="Consolas" w:hAnsi="Consolas" w:cs="Consolas"/>
          <w:sz w:val="20"/>
          <w:szCs w:val="20"/>
        </w:rPr>
        <w:t>EXAM-INSTRUCTOR-GUIDE.md</w:t>
      </w:r>
      <w:r>
        <w:t xml:space="preserve"> — chi tiết kỹ thuật về module đề thi</w:t>
      </w:r>
    </w:p>
    <w:p w14:paraId="2C782297" w14:textId="77777777" w:rsidR="00501C9A" w:rsidRDefault="00000000">
      <w:pPr>
        <w:pStyle w:val="ListParagraph"/>
        <w:numPr>
          <w:ilvl w:val="0"/>
          <w:numId w:val="2"/>
        </w:numPr>
        <w:spacing w:after="80"/>
      </w:pPr>
      <w:r>
        <w:rPr>
          <w:rFonts w:ascii="Consolas" w:eastAsia="Consolas" w:hAnsi="Consolas" w:cs="Consolas"/>
          <w:sz w:val="20"/>
          <w:szCs w:val="20"/>
        </w:rPr>
        <w:t>docs/SPEC.docx</w:t>
      </w:r>
      <w:r>
        <w:t xml:space="preserve"> — spec nghiệp vụ đầy đủ (cho team phát triển)</w:t>
      </w:r>
    </w:p>
    <w:p w14:paraId="17D3C1F7" w14:textId="77777777" w:rsidR="00501C9A" w:rsidRDefault="00000000">
      <w:pPr>
        <w:spacing w:before="480"/>
        <w:jc w:val="center"/>
      </w:pPr>
      <w:r>
        <w:rPr>
          <w:i/>
          <w:iCs/>
          <w:color w:val="4A90E2"/>
          <w:sz w:val="26"/>
          <w:szCs w:val="26"/>
        </w:rPr>
        <w:t>Chúc bạn dạy hay và học vui! 🌱</w:t>
      </w:r>
    </w:p>
    <w:sectPr w:rsidR="00501C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628A6"/>
    <w:multiLevelType w:val="hybridMultilevel"/>
    <w:tmpl w:val="219EF63A"/>
    <w:lvl w:ilvl="0" w:tplc="C55E626E">
      <w:start w:val="1"/>
      <w:numFmt w:val="bullet"/>
      <w:lvlText w:val="●"/>
      <w:lvlJc w:val="left"/>
      <w:pPr>
        <w:ind w:left="720" w:hanging="360"/>
      </w:pPr>
    </w:lvl>
    <w:lvl w:ilvl="1" w:tplc="6994BB3E">
      <w:start w:val="1"/>
      <w:numFmt w:val="bullet"/>
      <w:lvlText w:val="○"/>
      <w:lvlJc w:val="left"/>
      <w:pPr>
        <w:ind w:left="1440" w:hanging="360"/>
      </w:pPr>
    </w:lvl>
    <w:lvl w:ilvl="2" w:tplc="BFBC193E">
      <w:start w:val="1"/>
      <w:numFmt w:val="bullet"/>
      <w:lvlText w:val="■"/>
      <w:lvlJc w:val="left"/>
      <w:pPr>
        <w:ind w:left="2160" w:hanging="360"/>
      </w:pPr>
    </w:lvl>
    <w:lvl w:ilvl="3" w:tplc="BBA6821E">
      <w:start w:val="1"/>
      <w:numFmt w:val="bullet"/>
      <w:lvlText w:val="●"/>
      <w:lvlJc w:val="left"/>
      <w:pPr>
        <w:ind w:left="2880" w:hanging="360"/>
      </w:pPr>
    </w:lvl>
    <w:lvl w:ilvl="4" w:tplc="4FE8C9BC">
      <w:start w:val="1"/>
      <w:numFmt w:val="bullet"/>
      <w:lvlText w:val="○"/>
      <w:lvlJc w:val="left"/>
      <w:pPr>
        <w:ind w:left="3600" w:hanging="360"/>
      </w:pPr>
    </w:lvl>
    <w:lvl w:ilvl="5" w:tplc="CF465118">
      <w:start w:val="1"/>
      <w:numFmt w:val="bullet"/>
      <w:lvlText w:val="■"/>
      <w:lvlJc w:val="left"/>
      <w:pPr>
        <w:ind w:left="4320" w:hanging="360"/>
      </w:pPr>
    </w:lvl>
    <w:lvl w:ilvl="6" w:tplc="75E2F39A">
      <w:start w:val="1"/>
      <w:numFmt w:val="bullet"/>
      <w:lvlText w:val="●"/>
      <w:lvlJc w:val="left"/>
      <w:pPr>
        <w:ind w:left="5040" w:hanging="360"/>
      </w:pPr>
    </w:lvl>
    <w:lvl w:ilvl="7" w:tplc="DF12312A">
      <w:start w:val="1"/>
      <w:numFmt w:val="bullet"/>
      <w:lvlText w:val="●"/>
      <w:lvlJc w:val="left"/>
      <w:pPr>
        <w:ind w:left="5760" w:hanging="360"/>
      </w:pPr>
    </w:lvl>
    <w:lvl w:ilvl="8" w:tplc="6DB42A5C">
      <w:start w:val="1"/>
      <w:numFmt w:val="bullet"/>
      <w:lvlText w:val="●"/>
      <w:lvlJc w:val="left"/>
      <w:pPr>
        <w:ind w:left="6480" w:hanging="360"/>
      </w:pPr>
    </w:lvl>
  </w:abstractNum>
  <w:abstractNum w:abstractNumId="1" w15:restartNumberingAfterBreak="0">
    <w:nsid w:val="637F3EB4"/>
    <w:multiLevelType w:val="hybridMultilevel"/>
    <w:tmpl w:val="71D6AC18"/>
    <w:lvl w:ilvl="0" w:tplc="C276BF4C">
      <w:start w:val="1"/>
      <w:numFmt w:val="bullet"/>
      <w:lvlText w:val="•"/>
      <w:lvlJc w:val="left"/>
      <w:pPr>
        <w:ind w:left="720" w:hanging="360"/>
      </w:pPr>
    </w:lvl>
    <w:lvl w:ilvl="1" w:tplc="6A4E9866">
      <w:numFmt w:val="decimal"/>
      <w:lvlText w:val=""/>
      <w:lvlJc w:val="left"/>
    </w:lvl>
    <w:lvl w:ilvl="2" w:tplc="FBEEA3A8">
      <w:numFmt w:val="decimal"/>
      <w:lvlText w:val=""/>
      <w:lvlJc w:val="left"/>
    </w:lvl>
    <w:lvl w:ilvl="3" w:tplc="D1564BB2">
      <w:numFmt w:val="decimal"/>
      <w:lvlText w:val=""/>
      <w:lvlJc w:val="left"/>
    </w:lvl>
    <w:lvl w:ilvl="4" w:tplc="7B828B2E">
      <w:numFmt w:val="decimal"/>
      <w:lvlText w:val=""/>
      <w:lvlJc w:val="left"/>
    </w:lvl>
    <w:lvl w:ilvl="5" w:tplc="DE225D4A">
      <w:numFmt w:val="decimal"/>
      <w:lvlText w:val=""/>
      <w:lvlJc w:val="left"/>
    </w:lvl>
    <w:lvl w:ilvl="6" w:tplc="5CFA6660">
      <w:numFmt w:val="decimal"/>
      <w:lvlText w:val=""/>
      <w:lvlJc w:val="left"/>
    </w:lvl>
    <w:lvl w:ilvl="7" w:tplc="F3C43BA6">
      <w:numFmt w:val="decimal"/>
      <w:lvlText w:val=""/>
      <w:lvlJc w:val="left"/>
    </w:lvl>
    <w:lvl w:ilvl="8" w:tplc="B80ADE6E">
      <w:numFmt w:val="decimal"/>
      <w:lvlText w:val=""/>
      <w:lvlJc w:val="left"/>
    </w:lvl>
  </w:abstractNum>
  <w:num w:numId="1" w16cid:durableId="79909025">
    <w:abstractNumId w:val="0"/>
    <w:lvlOverride w:ilvl="0">
      <w:startOverride w:val="1"/>
    </w:lvlOverride>
  </w:num>
  <w:num w:numId="2" w16cid:durableId="2112774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C9A"/>
    <w:rsid w:val="00343E1B"/>
    <w:rsid w:val="00501C9A"/>
    <w:rsid w:val="00584321"/>
    <w:rsid w:val="009E028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063FC4"/>
  <w15:docId w15:val="{3C546FD0-426C-9649-A4EB-2360D33BA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30"/>
      <w:szCs w:val="30"/>
    </w:rPr>
  </w:style>
  <w:style w:type="paragraph" w:styleId="Heading3">
    <w:name w:val="heading 3"/>
    <w:uiPriority w:val="9"/>
    <w:unhideWhenUsed/>
    <w:qFormat/>
    <w:pPr>
      <w:spacing w:before="22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2813</Words>
  <Characters>16040</Characters>
  <Application>Microsoft Office Word</Application>
  <DocSecurity>0</DocSecurity>
  <Lines>133</Lines>
  <Paragraphs>37</Paragraphs>
  <ScaleCrop>false</ScaleCrop>
  <Company/>
  <LinksUpToDate>false</LinksUpToDate>
  <CharactersWithSpaces>18816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Thị Huyền</cp:lastModifiedBy>
  <cp:revision>3</cp:revision>
  <dcterms:created xsi:type="dcterms:W3CDTF">2026-05-14T02:03:00Z</dcterms:created>
  <dcterms:modified xsi:type="dcterms:W3CDTF">2026-05-14T02:09:00Z</dcterms:modified>
</cp:coreProperties>
</file>