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2B6B" w14:textId="77777777" w:rsidR="00BC228B" w:rsidRPr="00580488" w:rsidRDefault="00BC228B" w:rsidP="00BC228B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INVOICE</w:t>
      </w:r>
    </w:p>
    <w:p w14:paraId="6A3F9065" w14:textId="77777777" w:rsidR="00BC228B" w:rsidRDefault="00BC228B" w:rsidP="00BC228B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Planet Spa Website Development &amp; SEO Integration</w:t>
      </w:r>
    </w:p>
    <w:p w14:paraId="23935B71" w14:textId="77777777" w:rsidR="00BC228B" w:rsidRPr="00580488" w:rsidRDefault="00BC228B" w:rsidP="00BC228B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Billed To:</w:t>
      </w:r>
      <w:r w:rsidRPr="00580488">
        <w:rPr>
          <w:rFonts w:asciiTheme="minorBidi" w:hAnsiTheme="minorBidi"/>
          <w:sz w:val="24"/>
          <w:szCs w:val="24"/>
        </w:rPr>
        <w:br/>
        <w:t>Planet Spa</w:t>
      </w:r>
      <w:r w:rsidRPr="00580488">
        <w:rPr>
          <w:rFonts w:asciiTheme="minorBidi" w:hAnsiTheme="minorBidi"/>
          <w:sz w:val="24"/>
          <w:szCs w:val="24"/>
        </w:rPr>
        <w:br/>
        <w:t>Pokhara, Nepal</w:t>
      </w:r>
      <w:r w:rsidRPr="00580488">
        <w:rPr>
          <w:rFonts w:asciiTheme="minorBidi" w:hAnsiTheme="minorBidi"/>
          <w:sz w:val="24"/>
          <w:szCs w:val="24"/>
        </w:rPr>
        <w:pict w14:anchorId="0EB3E6DF">
          <v:rect id="_x0000_i1026" style="width:0;height:1.5pt" o:hralign="center" o:hrstd="t" o:hr="t" fillcolor="#a0a0a0" stroked="f"/>
        </w:pict>
      </w:r>
    </w:p>
    <w:p w14:paraId="6727D557" w14:textId="77777777" w:rsidR="00BC228B" w:rsidRPr="00580488" w:rsidRDefault="00BC228B" w:rsidP="00BC228B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Invoice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420"/>
        <w:gridCol w:w="1889"/>
      </w:tblGrid>
      <w:tr w:rsidR="00BC228B" w:rsidRPr="00580488" w14:paraId="2B67EC3C" w14:textId="77777777" w:rsidTr="0047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5BE5" w14:textId="77777777" w:rsidR="00BC228B" w:rsidRPr="00580488" w:rsidRDefault="00BC228B" w:rsidP="00474B4A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042529C" w14:textId="77777777" w:rsidR="00BC228B" w:rsidRPr="00580488" w:rsidRDefault="00BC228B" w:rsidP="00474B4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Amount (NPR)</w:t>
            </w:r>
          </w:p>
        </w:tc>
      </w:tr>
      <w:tr w:rsidR="007851CC" w:rsidRPr="00580488" w14:paraId="221F2877" w14:textId="77777777" w:rsidTr="0047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E912A" w14:textId="51D3E657" w:rsidR="00BC228B" w:rsidRPr="00580488" w:rsidRDefault="00BC228B" w:rsidP="00474B4A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Website Development</w:t>
            </w:r>
            <w:r w:rsidR="007851C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851CC">
              <w:rPr>
                <w:rFonts w:ascii="Cambria" w:hAnsi="Cambria"/>
                <w:sz w:val="24"/>
                <w:szCs w:val="24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>nd SEO Integration</w:t>
            </w:r>
            <w:r w:rsidRPr="00580488">
              <w:rPr>
                <w:rFonts w:asciiTheme="minorBidi" w:hAnsiTheme="minorBidi"/>
                <w:sz w:val="24"/>
                <w:szCs w:val="24"/>
              </w:rPr>
              <w:t xml:space="preserve"> (React.js)</w:t>
            </w:r>
          </w:p>
        </w:tc>
        <w:tc>
          <w:tcPr>
            <w:tcW w:w="0" w:type="auto"/>
            <w:hideMark/>
          </w:tcPr>
          <w:p w14:paraId="1173CA28" w14:textId="77777777" w:rsidR="00BC228B" w:rsidRPr="00580488" w:rsidRDefault="00BC228B" w:rsidP="00474B4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12,000</w:t>
            </w:r>
          </w:p>
        </w:tc>
      </w:tr>
      <w:tr w:rsidR="00BC228B" w:rsidRPr="00580488" w14:paraId="6271B6FE" w14:textId="77777777" w:rsidTr="0047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01F18" w14:textId="77777777" w:rsidR="00BC228B" w:rsidRPr="00580488" w:rsidRDefault="00BC228B" w:rsidP="00474B4A">
            <w:p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Hosting 1 year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228B">
              <w:rPr>
                <w:rFonts w:ascii="Cambria" w:hAnsi="Cambria"/>
                <w:sz w:val="24"/>
                <w:szCs w:val="24"/>
              </w:rPr>
              <w:t>(Start: 02/25/2025, Expiry: 02/25/2026)</w:t>
            </w:r>
          </w:p>
        </w:tc>
        <w:tc>
          <w:tcPr>
            <w:tcW w:w="0" w:type="auto"/>
            <w:hideMark/>
          </w:tcPr>
          <w:p w14:paraId="2295A899" w14:textId="77777777" w:rsidR="00BC228B" w:rsidRPr="00580488" w:rsidRDefault="00BC228B" w:rsidP="00474B4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1000</w:t>
            </w:r>
          </w:p>
        </w:tc>
      </w:tr>
      <w:tr w:rsidR="007851CC" w:rsidRPr="00580488" w14:paraId="7F48869B" w14:textId="77777777" w:rsidTr="0047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61E11" w14:textId="77777777" w:rsidR="00BC228B" w:rsidRPr="00580488" w:rsidRDefault="00BC228B" w:rsidP="00474B4A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Total Amount</w:t>
            </w:r>
          </w:p>
        </w:tc>
        <w:tc>
          <w:tcPr>
            <w:tcW w:w="0" w:type="auto"/>
            <w:hideMark/>
          </w:tcPr>
          <w:p w14:paraId="173C4C51" w14:textId="77777777" w:rsidR="00BC228B" w:rsidRPr="00580488" w:rsidRDefault="00BC228B" w:rsidP="00474B4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b/>
                <w:bCs/>
                <w:sz w:val="24"/>
                <w:szCs w:val="24"/>
              </w:rPr>
              <w:t>13,000</w:t>
            </w:r>
          </w:p>
        </w:tc>
      </w:tr>
      <w:tr w:rsidR="00BC228B" w:rsidRPr="00580488" w14:paraId="582A374F" w14:textId="77777777" w:rsidTr="0047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0D794" w14:textId="77777777" w:rsidR="00BC228B" w:rsidRPr="00580488" w:rsidRDefault="00BC228B" w:rsidP="00474B4A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Advance Payment Received</w:t>
            </w:r>
          </w:p>
        </w:tc>
        <w:tc>
          <w:tcPr>
            <w:tcW w:w="0" w:type="auto"/>
            <w:hideMark/>
          </w:tcPr>
          <w:p w14:paraId="4A3B1890" w14:textId="77777777" w:rsidR="00BC228B" w:rsidRPr="00580488" w:rsidRDefault="00BC228B" w:rsidP="00474B4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b/>
                <w:bCs/>
                <w:sz w:val="24"/>
                <w:szCs w:val="24"/>
              </w:rPr>
              <w:t>6,000</w:t>
            </w:r>
          </w:p>
        </w:tc>
      </w:tr>
      <w:tr w:rsidR="007851CC" w:rsidRPr="00580488" w14:paraId="363730CC" w14:textId="77777777" w:rsidTr="0047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8BA39" w14:textId="77777777" w:rsidR="00BC228B" w:rsidRPr="00580488" w:rsidRDefault="00BC228B" w:rsidP="00474B4A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Remaining Balance</w:t>
            </w:r>
          </w:p>
        </w:tc>
        <w:tc>
          <w:tcPr>
            <w:tcW w:w="0" w:type="auto"/>
            <w:hideMark/>
          </w:tcPr>
          <w:p w14:paraId="0C2D0576" w14:textId="77777777" w:rsidR="00BC228B" w:rsidRPr="00580488" w:rsidRDefault="00BC228B" w:rsidP="00474B4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b/>
                <w:bCs/>
                <w:sz w:val="24"/>
                <w:szCs w:val="24"/>
              </w:rPr>
              <w:t>7,000</w:t>
            </w:r>
          </w:p>
        </w:tc>
      </w:tr>
    </w:tbl>
    <w:p w14:paraId="7E57CD09" w14:textId="77777777" w:rsidR="00BC228B" w:rsidRPr="00580488" w:rsidRDefault="00BC228B" w:rsidP="00BC228B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sz w:val="24"/>
          <w:szCs w:val="24"/>
        </w:rPr>
        <w:pict w14:anchorId="26ACA48C">
          <v:rect id="_x0000_i1025" style="width:0;height:1.5pt" o:hralign="center" o:hrstd="t" o:hr="t" fillcolor="#a0a0a0" stroked="f"/>
        </w:pict>
      </w:r>
    </w:p>
    <w:p w14:paraId="0961C4B0" w14:textId="77777777" w:rsidR="00BC228B" w:rsidRPr="00771CAD" w:rsidRDefault="00BC228B" w:rsidP="00BC228B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Thank you for your business!</w:t>
      </w:r>
      <w:r w:rsidRPr="00580488">
        <w:rPr>
          <w:rFonts w:asciiTheme="minorBidi" w:hAnsiTheme="minorBidi"/>
          <w:sz w:val="24"/>
          <w:szCs w:val="24"/>
        </w:rPr>
        <w:br/>
        <w:t>For any queries, feel free to contact me.</w:t>
      </w:r>
    </w:p>
    <w:p w14:paraId="06C35581" w14:textId="77777777" w:rsidR="00F309B6" w:rsidRDefault="00F309B6"/>
    <w:sectPr w:rsidR="00F3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8B"/>
    <w:rsid w:val="00023A9C"/>
    <w:rsid w:val="001534F1"/>
    <w:rsid w:val="001706FE"/>
    <w:rsid w:val="00554A2F"/>
    <w:rsid w:val="00672D78"/>
    <w:rsid w:val="007851CC"/>
    <w:rsid w:val="009D2F6A"/>
    <w:rsid w:val="00BC228B"/>
    <w:rsid w:val="00C00DB7"/>
    <w:rsid w:val="00C94779"/>
    <w:rsid w:val="00F3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9DC3F"/>
  <w15:chartTrackingRefBased/>
  <w15:docId w15:val="{EF1C8280-7DDB-42B7-85B3-8A2B4B53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8B"/>
  </w:style>
  <w:style w:type="paragraph" w:styleId="Heading1">
    <w:name w:val="heading 1"/>
    <w:basedOn w:val="Normal"/>
    <w:next w:val="Normal"/>
    <w:link w:val="Heading1Char"/>
    <w:uiPriority w:val="9"/>
    <w:qFormat/>
    <w:rsid w:val="00BC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28B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BC22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351</Characters>
  <Application>Microsoft Office Word</Application>
  <DocSecurity>0</DocSecurity>
  <Lines>23</Lines>
  <Paragraphs>19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 Lamsal</dc:creator>
  <cp:keywords/>
  <dc:description/>
  <cp:lastModifiedBy>Apil Lamsal</cp:lastModifiedBy>
  <cp:revision>2</cp:revision>
  <cp:lastPrinted>2025-02-28T04:05:00Z</cp:lastPrinted>
  <dcterms:created xsi:type="dcterms:W3CDTF">2025-02-28T04:01:00Z</dcterms:created>
  <dcterms:modified xsi:type="dcterms:W3CDTF">2025-02-28T04:07:00Z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01876f38-3a3a-48f3-8772-0f8513b2562d</vt:lpwstr>
  </property>
</Properties>
</file>