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CFD0" w14:textId="77777777" w:rsidR="000332D1" w:rsidRDefault="00000000">
      <w:pPr>
        <w:tabs>
          <w:tab w:val="center" w:pos="2160"/>
          <w:tab w:val="center" w:pos="702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ab/>
        <w:t>UBND TỈNH VĨNH LONG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CỘNG HOÀ XÃ HỘI CHỦ NGHĨA VIỆT NAM</w:t>
      </w:r>
    </w:p>
    <w:p w14:paraId="6E6B14BC" w14:textId="77777777" w:rsidR="000332D1" w:rsidRDefault="00000000">
      <w:pPr>
        <w:tabs>
          <w:tab w:val="center" w:pos="702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         </w:t>
      </w:r>
      <w:r>
        <w:rPr>
          <w:b/>
          <w:bCs/>
          <w:sz w:val="22"/>
          <w:szCs w:val="22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ĐẠI HỌC TRÀ VINH  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  <w:t>Độc lập – Tự do – Hạnh Phúc</w:t>
      </w:r>
    </w:p>
    <w:p w14:paraId="1D0756A7" w14:textId="77777777" w:rsidR="000332D1" w:rsidRDefault="00000000">
      <w:pPr>
        <w:tabs>
          <w:tab w:val="center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E1BCC6" wp14:editId="3013D837">
                <wp:simplePos x="0" y="0"/>
                <wp:positionH relativeFrom="column">
                  <wp:posOffset>576580</wp:posOffset>
                </wp:positionH>
                <wp:positionV relativeFrom="paragraph">
                  <wp:posOffset>17145</wp:posOffset>
                </wp:positionV>
                <wp:extent cx="1566545" cy="0"/>
                <wp:effectExtent l="0" t="0" r="14605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5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45.4pt;margin-top:1.35pt;height:0pt;width:123.35pt;z-index:251660288;mso-width-relative:page;mso-height-relative:page;" filled="f" stroked="t" coordsize="21600,21600" o:gfxdata="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Ezso9cAAAAGAQAADwAAAAAAAAABACAAAAAiAAAAZHJzL2Rvd25yZXYueG1sUEsBAhQA&#10;FAAAAAgAh07iQH65gQjzAQAADwQAAA4AAAAAAAAAAQAgAAAAJgEAAGRycy9lMm9Eb2MueG1sUEsF&#10;BgAAAAAGAAYAWQEAAIsFAAAAAA==&#10;">
                <v:fill on="f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A791F" wp14:editId="1DE54426">
                <wp:simplePos x="0" y="0"/>
                <wp:positionH relativeFrom="column">
                  <wp:posOffset>3575050</wp:posOffset>
                </wp:positionH>
                <wp:positionV relativeFrom="paragraph">
                  <wp:posOffset>17145</wp:posOffset>
                </wp:positionV>
                <wp:extent cx="1776095" cy="0"/>
                <wp:effectExtent l="0" t="0" r="1524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586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81.5pt;margin-top:1.35pt;height:0pt;width:139.85pt;z-index:251659264;mso-width-relative:page;mso-height-relative:page;" filled="f" stroked="t" coordsize="21600,21600" o:gfxdata="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f6i9G2AAAAAcBAAAPAAAAAAAAAAEAIAAAACIAAABkcnMvZG93bnJldi54bWxQSwEC&#10;FAAUAAAACACHTuJA8xgvTvQBAAAPBAAADgAAAAAAAAABACAAAAAnAQAAZHJzL2Uyb0RvYy54bWxQ&#10;SwUGAAAAAAYABgBZAQAAjQUAAAAA&#10;">
                <v:fill on="f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</w:p>
    <w:p w14:paraId="3D93FCF1" w14:textId="77777777" w:rsidR="000332D1" w:rsidRDefault="00000000">
      <w:pPr>
        <w:spacing w:before="3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XÁC NHẬN CỦA CÁN BỘ HƯỚNG DẪN</w:t>
      </w:r>
    </w:p>
    <w:p w14:paraId="715B6CD5" w14:textId="77777777" w:rsidR="000332D1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Về việc cho phép bảo vệ đồ án, khóa luận tốt nghiệp</w:t>
      </w:r>
    </w:p>
    <w:p w14:paraId="5B6B2BED" w14:textId="77777777" w:rsidR="000332D1" w:rsidRDefault="000332D1">
      <w:pPr>
        <w:tabs>
          <w:tab w:val="left" w:pos="234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39810960" w14:textId="77777777" w:rsidR="000332D1" w:rsidRDefault="00000000">
      <w:pPr>
        <w:tabs>
          <w:tab w:val="right" w:pos="9360"/>
        </w:tabs>
        <w:spacing w:before="240" w:line="30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PHẦN SINH VIÊN TỰ ĐIỀN:</w:t>
      </w:r>
    </w:p>
    <w:p w14:paraId="26517F65" w14:textId="20FFB079" w:rsidR="000332D1" w:rsidRDefault="00000000">
      <w:pPr>
        <w:tabs>
          <w:tab w:val="left" w:pos="5940"/>
          <w:tab w:val="right" w:pos="936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Họ và tên sinh viên: 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Lâm </w:t>
      </w:r>
      <w:r w:rsidR="009E61F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Văn Na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MSSV: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9E61F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110122116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F90FF2A" w14:textId="77777777" w:rsidR="000332D1" w:rsidRDefault="00000000">
      <w:pPr>
        <w:tabs>
          <w:tab w:val="left" w:pos="5940"/>
          <w:tab w:val="right" w:pos="936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Chuyên ngành: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Công </w:t>
      </w: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>n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ghệ Thông </w:t>
      </w: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>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in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Khóa: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2022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899ADF3" w14:textId="7374824E" w:rsidR="000332D1" w:rsidRDefault="00000000">
      <w:pPr>
        <w:tabs>
          <w:tab w:val="right" w:pos="936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Tên đề tài: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9E61F4">
        <w:rPr>
          <w:rFonts w:ascii="Times New Roman" w:hAnsi="Times New Roman" w:cs="Times New Roman"/>
          <w:b/>
          <w:bCs/>
          <w:sz w:val="26"/>
          <w:szCs w:val="26"/>
        </w:rPr>
        <w:t xml:space="preserve">Phát triển </w:t>
      </w:r>
      <w:r w:rsidR="009E61F4">
        <w:rPr>
          <w:rFonts w:cs="Times New Roman"/>
          <w:b/>
          <w:bCs/>
          <w:sz w:val="26"/>
          <w:szCs w:val="26"/>
          <w:lang w:val="vi-VN"/>
        </w:rPr>
        <w:t>ứ</w:t>
      </w:r>
      <w:r w:rsidR="009E61F4">
        <w:rPr>
          <w:rFonts w:ascii="Times New Roman" w:hAnsi="Times New Roman" w:cs="Times New Roman"/>
          <w:b/>
          <w:bCs/>
          <w:sz w:val="26"/>
          <w:szCs w:val="26"/>
        </w:rPr>
        <w:t>ng dụng học</w:t>
      </w:r>
      <w:r w:rsidR="009E61F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chữ Khmer cho học sinh tiểu học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AB305E3" w14:textId="77777777" w:rsidR="000332D1" w:rsidRDefault="000332D1">
      <w:pPr>
        <w:tabs>
          <w:tab w:val="right" w:pos="936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0F5C1AA" w14:textId="1CF4E1EA" w:rsidR="000332D1" w:rsidRDefault="00000000">
      <w:pPr>
        <w:tabs>
          <w:tab w:val="right" w:pos="936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Họ và tên Giảng viên hướng dẫn: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9E61F4" w:rsidRPr="009E61F4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Ts.</w:t>
      </w:r>
      <w:r w:rsidR="009E61F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Thạch Kọng Saoane</w:t>
      </w:r>
    </w:p>
    <w:p w14:paraId="0F135554" w14:textId="77777777" w:rsidR="000332D1" w:rsidRDefault="00000000">
      <w:pPr>
        <w:tabs>
          <w:tab w:val="right" w:pos="936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3BD1E53" w14:textId="77777777" w:rsidR="000332D1" w:rsidRDefault="00000000">
      <w:pPr>
        <w:tabs>
          <w:tab w:val="right" w:pos="2880"/>
          <w:tab w:val="right" w:pos="9360"/>
          <w:tab w:val="left" w:pos="9540"/>
        </w:tabs>
        <w:spacing w:before="120"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PHẦN XÁC NHẬN CỦA GIẢNG VIÊN HƯỚNG DẪN ĐỒ ÁN / KHÓA LUẬN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94159CD" w14:textId="77777777" w:rsidR="000332D1" w:rsidRDefault="00000000">
      <w:pPr>
        <w:tabs>
          <w:tab w:val="right" w:pos="9360"/>
          <w:tab w:val="right" w:pos="954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Giảng viên hướng dẫn ghi rõ đồng ý hay không đồng ý cho sinh viên bảo vệ: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Đồng ý</w:t>
      </w: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 xml:space="preserve"> </w:t>
      </w:r>
    </w:p>
    <w:p w14:paraId="1B1EECDC" w14:textId="77777777" w:rsidR="000332D1" w:rsidRDefault="00000000">
      <w:pPr>
        <w:tabs>
          <w:tab w:val="right" w:pos="9360"/>
          <w:tab w:val="right" w:pos="954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C71702B" w14:textId="77777777" w:rsidR="000332D1" w:rsidRDefault="00000000">
      <w:pPr>
        <w:tabs>
          <w:tab w:val="right" w:pos="9360"/>
          <w:tab w:val="right" w:pos="9540"/>
        </w:tabs>
        <w:spacing w:before="120"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không đồng ý, đề nghị Giảng viên hướng dẫn cho biết lý do:</w:t>
      </w:r>
    </w:p>
    <w:p w14:paraId="76E8D698" w14:textId="77777777" w:rsidR="000332D1" w:rsidRDefault="00000000">
      <w:pPr>
        <w:tabs>
          <w:tab w:val="right" w:pos="9360"/>
          <w:tab w:val="right" w:pos="9540"/>
        </w:tabs>
        <w:spacing w:line="300" w:lineRule="auto"/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Wingdings" w:eastAsia="Wingdings" w:hAnsi="Wingdings" w:cs="Wingdings"/>
          <w:sz w:val="26"/>
          <w:szCs w:val="26"/>
        </w:rPr>
        <w:sym w:font="Wingdings" w:char="F0A8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Đồ án, khóa luận đã hoàn tất nhưng chưa đạt yêu cầu. Sinh viên cần tiếp tục chỉnh sửa.</w:t>
      </w:r>
    </w:p>
    <w:p w14:paraId="5D7D6F2A" w14:textId="77777777" w:rsidR="000332D1" w:rsidRDefault="00000000">
      <w:pPr>
        <w:tabs>
          <w:tab w:val="right" w:pos="9360"/>
          <w:tab w:val="right" w:pos="9540"/>
        </w:tabs>
        <w:spacing w:line="300" w:lineRule="auto"/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Wingdings" w:eastAsia="Wingdings" w:hAnsi="Wingdings" w:cs="Wingdings"/>
          <w:sz w:val="26"/>
          <w:szCs w:val="26"/>
        </w:rPr>
        <w:sym w:font="Wingdings" w:char="F0A8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Sinh viên không hoàn thành kịp đề tài, cần gia hạn.</w:t>
      </w:r>
    </w:p>
    <w:p w14:paraId="301E9878" w14:textId="77777777" w:rsidR="000332D1" w:rsidRDefault="00000000">
      <w:pPr>
        <w:tabs>
          <w:tab w:val="right" w:pos="9360"/>
          <w:tab w:val="right" w:pos="9540"/>
        </w:tabs>
        <w:spacing w:line="300" w:lineRule="auto"/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Wingdings" w:eastAsia="Wingdings" w:hAnsi="Wingdings" w:cs="Wingdings"/>
          <w:sz w:val="26"/>
          <w:szCs w:val="26"/>
        </w:rPr>
        <w:sym w:font="Wingdings" w:char="F0A8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Lý do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0CBF0E3" w14:textId="77777777" w:rsidR="000332D1" w:rsidRDefault="00000000">
      <w:pPr>
        <w:tabs>
          <w:tab w:val="right" w:pos="9360"/>
          <w:tab w:val="right" w:pos="9540"/>
        </w:tabs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AE4FE45" w14:textId="77777777" w:rsidR="000332D1" w:rsidRDefault="00000000">
      <w:pPr>
        <w:tabs>
          <w:tab w:val="left" w:pos="2340"/>
        </w:tabs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DFB73AF" w14:textId="77777777" w:rsidR="000332D1" w:rsidRDefault="00000000">
      <w:pPr>
        <w:tabs>
          <w:tab w:val="center" w:pos="7200"/>
        </w:tabs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Vĩnh Long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, ngày     tháng   năm 2026</w:t>
      </w:r>
    </w:p>
    <w:p w14:paraId="4291D984" w14:textId="77777777" w:rsidR="000332D1" w:rsidRDefault="00000000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</w:rPr>
        <w:t>Giảng viên hướng dẫn</w:t>
      </w:r>
    </w:p>
    <w:p w14:paraId="705267BB" w14:textId="77777777" w:rsidR="000332D1" w:rsidRDefault="00000000">
      <w:pPr>
        <w:tabs>
          <w:tab w:val="center" w:pos="6840"/>
        </w:tabs>
        <w:ind w:left="36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(Ký &amp; ghi rõ học tên)</w:t>
      </w:r>
    </w:p>
    <w:p w14:paraId="2462556A" w14:textId="77777777" w:rsidR="000332D1" w:rsidRDefault="00000000">
      <w:pPr>
        <w:tabs>
          <w:tab w:val="center" w:pos="6840"/>
        </w:tabs>
        <w:ind w:left="36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           </w:t>
      </w:r>
    </w:p>
    <w:p w14:paraId="6B738D4F" w14:textId="77777777" w:rsidR="000332D1" w:rsidRDefault="00000000">
      <w:pPr>
        <w:tabs>
          <w:tab w:val="center" w:pos="6840"/>
        </w:tabs>
        <w:ind w:left="36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          </w:t>
      </w:r>
    </w:p>
    <w:p w14:paraId="4B010CAE" w14:textId="77777777" w:rsidR="000332D1" w:rsidRDefault="000332D1">
      <w:pPr>
        <w:tabs>
          <w:tab w:val="center" w:pos="6840"/>
        </w:tabs>
        <w:ind w:left="36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2504828" w14:textId="77777777" w:rsidR="000332D1" w:rsidRDefault="000332D1">
      <w:pPr>
        <w:tabs>
          <w:tab w:val="center" w:pos="6840"/>
        </w:tabs>
        <w:ind w:left="36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CECCAF2" w14:textId="77777777" w:rsidR="000332D1" w:rsidRDefault="000332D1">
      <w:pPr>
        <w:tabs>
          <w:tab w:val="center" w:pos="6840"/>
        </w:tabs>
        <w:ind w:left="360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3328A66" w14:textId="77777777" w:rsidR="000332D1" w:rsidRDefault="00000000">
      <w:pPr>
        <w:tabs>
          <w:tab w:val="center" w:pos="6840"/>
        </w:tabs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                                                       </w:t>
      </w:r>
    </w:p>
    <w:p w14:paraId="44F4256D" w14:textId="77777777" w:rsidR="000332D1" w:rsidRDefault="000332D1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54C8D2E" w14:textId="77777777" w:rsidR="000332D1" w:rsidRDefault="00000000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4D11299" w14:textId="77777777" w:rsidR="000332D1" w:rsidRDefault="000332D1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23C35F36" w14:textId="77777777" w:rsidR="000332D1" w:rsidRDefault="000332D1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1928561D" w14:textId="77777777" w:rsidR="000332D1" w:rsidRDefault="000332D1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3B7C528E" w14:textId="77777777" w:rsidR="000332D1" w:rsidRDefault="000332D1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2B77D805" w14:textId="77777777" w:rsidR="000332D1" w:rsidRDefault="000332D1">
      <w:pPr>
        <w:tabs>
          <w:tab w:val="center" w:pos="6840"/>
        </w:tabs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2FA707C4" w14:textId="77777777" w:rsidR="000332D1" w:rsidRDefault="000332D1"/>
    <w:sectPr w:rsidR="000332D1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2651505-F3CB-4D66-8F4B-4C4312DA6A9E}"/>
    <w:embedBold r:id="rId2" w:fontKey="{06CDC2B3-CD83-4493-99C7-CB5D832A5AF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  <w:embedRegular r:id="rId3" w:fontKey="{5F14BBE1-B142-488C-9586-3E38A97991BC}"/>
    <w:embedBold r:id="rId4" w:fontKey="{2A282D37-3DDE-4250-BEDD-15B44F8621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E702E97-EB96-432E-A74B-5C565611E9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FDA9002-BFF1-4313-860E-E8B1DE8B092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664F972-63CD-4C72-BC64-D958CFA8D97D}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  <w:embedRegular r:id="rId8" w:fontKey="{17B4E1E7-AE2F-4C04-B9E9-F23434CA30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64"/>
    <w:rsid w:val="00003FC4"/>
    <w:rsid w:val="00016164"/>
    <w:rsid w:val="000332D1"/>
    <w:rsid w:val="00213891"/>
    <w:rsid w:val="002B7F32"/>
    <w:rsid w:val="00314F29"/>
    <w:rsid w:val="00325CF6"/>
    <w:rsid w:val="00330293"/>
    <w:rsid w:val="003D5765"/>
    <w:rsid w:val="00436D87"/>
    <w:rsid w:val="005528E7"/>
    <w:rsid w:val="00597014"/>
    <w:rsid w:val="005C5439"/>
    <w:rsid w:val="005E2574"/>
    <w:rsid w:val="006851DF"/>
    <w:rsid w:val="007F7207"/>
    <w:rsid w:val="00886A45"/>
    <w:rsid w:val="0099346D"/>
    <w:rsid w:val="009E12E0"/>
    <w:rsid w:val="009E61F4"/>
    <w:rsid w:val="00A95007"/>
    <w:rsid w:val="00BE38C7"/>
    <w:rsid w:val="00BE5047"/>
    <w:rsid w:val="00C271DC"/>
    <w:rsid w:val="00C61812"/>
    <w:rsid w:val="00C924CD"/>
    <w:rsid w:val="00D0161C"/>
    <w:rsid w:val="00E719AC"/>
    <w:rsid w:val="192D6601"/>
    <w:rsid w:val="6D164F86"/>
    <w:rsid w:val="6E4E7FBB"/>
    <w:rsid w:val="7DA757E9"/>
    <w:rsid w:val="7F4D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8701A3"/>
  <w15:docId w15:val="{5CC87415-0D30-4BF6-AD6F-B3424388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qFormat="1"/>
    <w:lsdException w:name="index 5" w:qFormat="1"/>
    <w:lsdException w:name="index 6" w:qFormat="1"/>
    <w:lsdException w:name="toc 3" w:qFormat="1"/>
    <w:lsdException w:name="toc 6" w:qFormat="1"/>
    <w:lsdException w:name="toc 9" w:qFormat="1"/>
    <w:lsdException w:name="annotation text" w:qFormat="1"/>
    <w:lsdException w:name="index heading" w:qFormat="1"/>
    <w:lsdException w:name="caption" w:semiHidden="1" w:unhideWhenUsed="1" w:qFormat="1"/>
    <w:lsdException w:name="envelope return" w:qFormat="1"/>
    <w:lsdException w:name="footnote reference" w:qFormat="1"/>
    <w:lsdException w:name="annotation reference" w:qFormat="1"/>
    <w:lsdException w:name="page number" w:qFormat="1"/>
    <w:lsdException w:name="Title" w:qFormat="1"/>
    <w:lsdException w:name="Closing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ody Text First Indent" w:qFormat="1"/>
    <w:lsdException w:name="Body Text 3" w:qFormat="1"/>
    <w:lsdException w:name="Body Text Indent 3" w:qFormat="1"/>
    <w:lsdException w:name="Strong" w:qFormat="1"/>
    <w:lsdException w:name="Emphasis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Keyboar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2il2+W8U4vhjPUxuHd7Wa7uCmw==">CgMxLjA4AHIhMUhqbUZnR0dMaTF1N3RaS3JHN1Ryc003dHVHYXozQkRU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Trung</dc:creator>
  <cp:lastModifiedBy>Văn Na Lâm</cp:lastModifiedBy>
  <cp:revision>2</cp:revision>
  <cp:lastPrinted>2026-06-25T11:00:00Z</cp:lastPrinted>
  <dcterms:created xsi:type="dcterms:W3CDTF">2026-06-29T06:26:00Z</dcterms:created>
  <dcterms:modified xsi:type="dcterms:W3CDTF">2026-06-29T06:26:00Z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eyJoZGlkIjoiZDdhMmU3YjZkODM0MWIzMGYwMmU4YjRlYTAyZmVhMzkiLCJ1c2VySWQiOiIxMzkyMjQ0NzA0NjgyIn0=</vt:lpwstr>
  </property>
  <property fmtid="{D5CDD505-2E9C-101B-9397-08002B2CF9AE}" pid="3" name="KSOProductBuildVer">
    <vt:lpwstr>1033-12.1.0.26880</vt:lpwstr>
  </property>
  <property fmtid="{D5CDD505-2E9C-101B-9397-08002B2CF9AE}" pid="4" name="ICV">
    <vt:lpwstr>D87AD834C912449097EB1A990B3E2747_13</vt:lpwstr>
  </property>
</Properties>
</file>