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55D1" w14:textId="77777777" w:rsidR="002D4F79" w:rsidRDefault="002D4F79" w:rsidP="002D4F79">
      <w:pPr>
        <w:jc w:val="center"/>
        <w:rPr>
          <w:b/>
          <w:sz w:val="32"/>
          <w:szCs w:val="32"/>
          <w:lang w:val="vi-VN"/>
        </w:rPr>
      </w:pPr>
      <w:bookmarkStart w:id="0" w:name="_Toc1942"/>
      <w:bookmarkStart w:id="1" w:name="_Toc24274"/>
    </w:p>
    <w:p w14:paraId="325B20FF" w14:textId="77777777" w:rsidR="002D4F79" w:rsidRPr="00F2141C" w:rsidRDefault="002D4F79" w:rsidP="002D4F79">
      <w:pPr>
        <w:jc w:val="center"/>
        <w:rPr>
          <w:szCs w:val="28"/>
          <w:lang w:val="vi-VN"/>
        </w:rPr>
      </w:pPr>
      <w:r>
        <w:rPr>
          <w:b/>
          <w:sz w:val="32"/>
          <w:szCs w:val="32"/>
        </w:rPr>
        <w:t>ĐẠI HỌC TRÀ VINH</w:t>
      </w:r>
    </w:p>
    <w:p w14:paraId="403DF53E" w14:textId="05BB776E" w:rsidR="002D4F79" w:rsidRPr="002D4F79" w:rsidRDefault="002D4F79" w:rsidP="002D4F79">
      <w:pPr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TRƯỜNG KỸ THUẬT VÀ CÔNG NGHỆ</w:t>
      </w:r>
    </w:p>
    <w:p w14:paraId="23F63241" w14:textId="77777777" w:rsidR="002D4F79" w:rsidRPr="00C80905" w:rsidRDefault="002D4F79" w:rsidP="002D4F79">
      <w:pPr>
        <w:ind w:firstLine="720"/>
        <w:jc w:val="center"/>
        <w:rPr>
          <w:lang w:val="vi-VN"/>
        </w:rPr>
      </w:pPr>
    </w:p>
    <w:p w14:paraId="36F29C37" w14:textId="4EFFF691" w:rsidR="002D4F79" w:rsidRPr="00C66542" w:rsidRDefault="002D4F79" w:rsidP="002D4F79">
      <w:pPr>
        <w:ind w:firstLine="720"/>
        <w:rPr>
          <w:b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DF9FF34" wp14:editId="3CD45F62">
            <wp:simplePos x="0" y="0"/>
            <wp:positionH relativeFrom="column">
              <wp:posOffset>2222385</wp:posOffset>
            </wp:positionH>
            <wp:positionV relativeFrom="paragraph">
              <wp:posOffset>26035</wp:posOffset>
            </wp:positionV>
            <wp:extent cx="1669415" cy="1669415"/>
            <wp:effectExtent l="0" t="0" r="6985" b="6985"/>
            <wp:wrapNone/>
            <wp:docPr id="394269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FB117" w14:textId="77777777" w:rsidR="002D4F79" w:rsidRPr="00C66542" w:rsidRDefault="002D4F79" w:rsidP="002D4F79">
      <w:pPr>
        <w:ind w:firstLine="720"/>
        <w:rPr>
          <w:b/>
          <w:szCs w:val="28"/>
        </w:rPr>
      </w:pPr>
    </w:p>
    <w:p w14:paraId="3619814B" w14:textId="77777777" w:rsidR="002D4F79" w:rsidRPr="00C66542" w:rsidRDefault="002D4F79" w:rsidP="002D4F79">
      <w:pPr>
        <w:ind w:firstLine="720"/>
        <w:jc w:val="center"/>
        <w:rPr>
          <w:b/>
          <w:szCs w:val="28"/>
        </w:rPr>
      </w:pPr>
    </w:p>
    <w:p w14:paraId="0B81EE18" w14:textId="77777777" w:rsidR="002D4F79" w:rsidRPr="00C66542" w:rsidRDefault="002D4F79" w:rsidP="002D4F79">
      <w:pPr>
        <w:ind w:firstLine="720"/>
        <w:rPr>
          <w:b/>
          <w:szCs w:val="28"/>
        </w:rPr>
      </w:pPr>
    </w:p>
    <w:p w14:paraId="42C7B20A" w14:textId="3F1D3DA0" w:rsidR="002D4F79" w:rsidRDefault="002D4F79" w:rsidP="000C6C81">
      <w:pPr>
        <w:tabs>
          <w:tab w:val="left" w:pos="4272"/>
        </w:tabs>
        <w:rPr>
          <w:b/>
          <w:sz w:val="32"/>
          <w:szCs w:val="32"/>
          <w:lang w:val="vi-VN"/>
        </w:rPr>
      </w:pPr>
    </w:p>
    <w:p w14:paraId="3E3C7D96" w14:textId="2A682FA9" w:rsidR="000C6C81" w:rsidRPr="000C6C81" w:rsidRDefault="000C6C81" w:rsidP="00F620E2">
      <w:pPr>
        <w:tabs>
          <w:tab w:val="left" w:pos="4272"/>
        </w:tabs>
        <w:jc w:val="center"/>
        <w:rPr>
          <w:b/>
          <w:color w:val="EE0000"/>
          <w:sz w:val="32"/>
          <w:szCs w:val="32"/>
          <w:lang w:val="vi-VN"/>
        </w:rPr>
      </w:pPr>
      <w:r w:rsidRPr="000C6C81">
        <w:rPr>
          <w:b/>
          <w:color w:val="EE0000"/>
          <w:sz w:val="32"/>
          <w:szCs w:val="32"/>
        </w:rPr>
        <w:t>ISO 9001:2015</w:t>
      </w:r>
    </w:p>
    <w:p w14:paraId="0205F35E" w14:textId="77777777" w:rsidR="002D4F79" w:rsidRDefault="002D4F79" w:rsidP="002D4F79">
      <w:pPr>
        <w:ind w:hanging="142"/>
        <w:jc w:val="center"/>
        <w:rPr>
          <w:b/>
          <w:sz w:val="32"/>
          <w:szCs w:val="32"/>
          <w:lang w:val="vi-VN"/>
        </w:rPr>
      </w:pPr>
    </w:p>
    <w:p w14:paraId="3956066F" w14:textId="386F9309" w:rsidR="002D4F79" w:rsidRPr="00347017" w:rsidRDefault="00347017" w:rsidP="002D4F79">
      <w:pPr>
        <w:ind w:hanging="142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LÂM</w:t>
      </w:r>
      <w:r>
        <w:rPr>
          <w:b/>
          <w:sz w:val="32"/>
          <w:szCs w:val="32"/>
          <w:lang w:val="vi-VN"/>
        </w:rPr>
        <w:t xml:space="preserve"> VĂN NA</w:t>
      </w:r>
    </w:p>
    <w:p w14:paraId="3441AD63" w14:textId="77777777" w:rsidR="002D4F79" w:rsidRDefault="002D4F79" w:rsidP="002D4F79">
      <w:pPr>
        <w:rPr>
          <w:b/>
          <w:lang w:val="vi-VN"/>
        </w:rPr>
      </w:pPr>
    </w:p>
    <w:p w14:paraId="17BF8BF0" w14:textId="77777777" w:rsidR="00F620E2" w:rsidRPr="00F620E2" w:rsidRDefault="00F620E2" w:rsidP="002D4F79">
      <w:pPr>
        <w:rPr>
          <w:b/>
          <w:lang w:val="vi-VN"/>
        </w:rPr>
      </w:pPr>
    </w:p>
    <w:p w14:paraId="3CD6FCB1" w14:textId="77777777" w:rsidR="00347017" w:rsidRDefault="00347017" w:rsidP="002D4F79">
      <w:pPr>
        <w:spacing w:line="360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PHÁT</w:t>
      </w:r>
      <w:r>
        <w:rPr>
          <w:b/>
          <w:sz w:val="40"/>
          <w:szCs w:val="40"/>
          <w:lang w:val="vi-VN"/>
        </w:rPr>
        <w:t xml:space="preserve"> TRIỂN ỨNG DỤNG HỌC CHỮ KHMER</w:t>
      </w:r>
    </w:p>
    <w:p w14:paraId="56A5905F" w14:textId="074C41B8" w:rsidR="002D4F79" w:rsidRPr="000833C6" w:rsidRDefault="00347017" w:rsidP="002D4F79">
      <w:pPr>
        <w:spacing w:line="360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  <w:lang w:val="vi-VN"/>
        </w:rPr>
        <w:t>CHO HỌC SINH TIỂU HỌC</w:t>
      </w:r>
      <w:r w:rsidR="002D4F79">
        <w:rPr>
          <w:b/>
          <w:sz w:val="40"/>
          <w:szCs w:val="40"/>
          <w:lang w:val="vi-VN"/>
        </w:rPr>
        <w:t xml:space="preserve"> </w:t>
      </w:r>
    </w:p>
    <w:p w14:paraId="7F6F4943" w14:textId="77777777" w:rsidR="002D4F79" w:rsidRPr="00C66542" w:rsidRDefault="002D4F79" w:rsidP="002D4F79">
      <w:pPr>
        <w:jc w:val="both"/>
        <w:rPr>
          <w:b/>
        </w:rPr>
      </w:pPr>
    </w:p>
    <w:p w14:paraId="41B90159" w14:textId="181B8CE9" w:rsidR="000C6C81" w:rsidRPr="00C744D7" w:rsidRDefault="002D47E1" w:rsidP="000C6C81">
      <w:pPr>
        <w:jc w:val="center"/>
        <w:rPr>
          <w:b/>
          <w:sz w:val="32"/>
          <w:szCs w:val="32"/>
          <w:lang w:val="vi-VN"/>
        </w:rPr>
      </w:pPr>
      <w:r w:rsidRPr="00C744D7">
        <w:rPr>
          <w:b/>
          <w:sz w:val="32"/>
          <w:szCs w:val="32"/>
        </w:rPr>
        <w:t>ĐỒ</w:t>
      </w:r>
      <w:r w:rsidRPr="00C744D7">
        <w:rPr>
          <w:b/>
          <w:sz w:val="32"/>
          <w:szCs w:val="32"/>
          <w:lang w:val="vi-VN"/>
        </w:rPr>
        <w:t xml:space="preserve"> ÁN </w:t>
      </w:r>
      <w:r w:rsidR="000C6C81" w:rsidRPr="00C744D7">
        <w:rPr>
          <w:b/>
          <w:sz w:val="32"/>
          <w:szCs w:val="32"/>
        </w:rPr>
        <w:t>TỐT NGHIỆP</w:t>
      </w:r>
    </w:p>
    <w:p w14:paraId="5D36571C" w14:textId="71757EEF" w:rsidR="002D4F79" w:rsidRPr="00C744D7" w:rsidRDefault="000C6C81" w:rsidP="000C6C81">
      <w:pPr>
        <w:jc w:val="center"/>
        <w:rPr>
          <w:b/>
          <w:sz w:val="32"/>
          <w:szCs w:val="32"/>
        </w:rPr>
      </w:pPr>
      <w:r w:rsidRPr="00C744D7">
        <w:rPr>
          <w:b/>
          <w:sz w:val="32"/>
          <w:szCs w:val="32"/>
        </w:rPr>
        <w:t>NGÀNH CÔNG NGHỆ THÔNG TIN</w:t>
      </w:r>
    </w:p>
    <w:p w14:paraId="652D206B" w14:textId="77777777" w:rsidR="002D4F79" w:rsidRDefault="002D4F79" w:rsidP="002D4F79">
      <w:pPr>
        <w:rPr>
          <w:b/>
          <w:lang w:val="vi-VN"/>
        </w:rPr>
      </w:pPr>
    </w:p>
    <w:p w14:paraId="0BEB4933" w14:textId="77777777" w:rsidR="000C6C81" w:rsidRDefault="000C6C81" w:rsidP="002D4F79">
      <w:pPr>
        <w:rPr>
          <w:b/>
          <w:lang w:val="vi-VN"/>
        </w:rPr>
      </w:pPr>
    </w:p>
    <w:p w14:paraId="7D396B82" w14:textId="77777777" w:rsidR="000C6C81" w:rsidRDefault="000C6C81" w:rsidP="002D4F79">
      <w:pPr>
        <w:rPr>
          <w:b/>
          <w:lang w:val="vi-VN"/>
        </w:rPr>
      </w:pPr>
    </w:p>
    <w:p w14:paraId="5176F432" w14:textId="77777777" w:rsidR="000C6C81" w:rsidRPr="002D4F79" w:rsidRDefault="000C6C81" w:rsidP="002D4F79">
      <w:pPr>
        <w:rPr>
          <w:b/>
          <w:lang w:val="vi-VN"/>
        </w:rPr>
      </w:pPr>
    </w:p>
    <w:p w14:paraId="0F418FC0" w14:textId="12036033" w:rsidR="002D4F79" w:rsidRPr="00C744D7" w:rsidRDefault="002D4F79" w:rsidP="002D4F79">
      <w:pPr>
        <w:ind w:hanging="426"/>
        <w:jc w:val="center"/>
        <w:rPr>
          <w:sz w:val="28"/>
          <w:szCs w:val="28"/>
          <w:lang w:val="vi-VN"/>
        </w:rPr>
      </w:pPr>
      <w:r w:rsidRPr="00C744D7">
        <w:rPr>
          <w:b/>
          <w:sz w:val="28"/>
          <w:szCs w:val="28"/>
        </w:rPr>
        <w:t xml:space="preserve">Vĩnh Long, tháng </w:t>
      </w:r>
      <w:r w:rsidR="00F227EE" w:rsidRPr="00C744D7">
        <w:rPr>
          <w:b/>
          <w:sz w:val="28"/>
          <w:szCs w:val="28"/>
        </w:rPr>
        <w:t>6</w:t>
      </w:r>
      <w:r w:rsidRPr="00C744D7">
        <w:rPr>
          <w:b/>
          <w:sz w:val="28"/>
          <w:szCs w:val="28"/>
        </w:rPr>
        <w:t xml:space="preserve"> năm 2026</w:t>
      </w:r>
      <w:r w:rsidRPr="00C744D7">
        <w:rPr>
          <w:sz w:val="28"/>
          <w:szCs w:val="28"/>
        </w:rPr>
        <w:br w:type="page"/>
      </w:r>
    </w:p>
    <w:p w14:paraId="6D286BBD" w14:textId="77777777" w:rsidR="002F549A" w:rsidRDefault="002F549A" w:rsidP="002D4F79">
      <w:pPr>
        <w:ind w:hanging="426"/>
        <w:jc w:val="center"/>
        <w:rPr>
          <w:b/>
          <w:sz w:val="32"/>
          <w:szCs w:val="32"/>
          <w:lang w:val="vi-VN"/>
        </w:rPr>
      </w:pPr>
    </w:p>
    <w:p w14:paraId="61347B49" w14:textId="50050F4A" w:rsidR="002D4F79" w:rsidRPr="00F2141C" w:rsidRDefault="002D4F79" w:rsidP="002D4F79">
      <w:pPr>
        <w:ind w:hanging="426"/>
        <w:jc w:val="center"/>
        <w:rPr>
          <w:szCs w:val="28"/>
          <w:lang w:val="vi-VN"/>
        </w:rPr>
      </w:pPr>
      <w:r>
        <w:rPr>
          <w:b/>
          <w:sz w:val="32"/>
          <w:szCs w:val="32"/>
        </w:rPr>
        <w:t>ĐẠI HỌC TRÀ VINH</w:t>
      </w:r>
    </w:p>
    <w:p w14:paraId="356A84C0" w14:textId="77777777" w:rsidR="002D4F79" w:rsidRPr="00C66542" w:rsidRDefault="002D4F79" w:rsidP="002D4F7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KỸ THUẬT VÀ CÔNG NGHỆ</w:t>
      </w:r>
    </w:p>
    <w:p w14:paraId="52737C6F" w14:textId="77777777" w:rsidR="002D4F79" w:rsidRDefault="002D4F79" w:rsidP="002D4F79">
      <w:pPr>
        <w:ind w:firstLine="720"/>
        <w:jc w:val="center"/>
        <w:rPr>
          <w:szCs w:val="28"/>
          <w:lang w:val="vi-VN"/>
        </w:rPr>
      </w:pPr>
    </w:p>
    <w:p w14:paraId="3379A17D" w14:textId="77777777" w:rsidR="002D4F79" w:rsidRPr="00C80905" w:rsidRDefault="002D4F79" w:rsidP="002D4F79">
      <w:pPr>
        <w:ind w:firstLine="720"/>
        <w:jc w:val="center"/>
        <w:rPr>
          <w:lang w:val="vi-VN"/>
        </w:rPr>
      </w:pPr>
    </w:p>
    <w:p w14:paraId="5C351937" w14:textId="37B0B704" w:rsidR="002D4F79" w:rsidRPr="002F549A" w:rsidRDefault="002F549A" w:rsidP="002D4F79">
      <w:pPr>
        <w:ind w:firstLine="720"/>
        <w:rPr>
          <w:b/>
          <w:szCs w:val="28"/>
          <w:lang w:val="vi-VN"/>
        </w:rPr>
      </w:pPr>
      <w:r>
        <w:rPr>
          <w:noProof/>
          <w:lang w:val="vi-VN"/>
        </w:rPr>
        <w:t xml:space="preserve">     </w:t>
      </w:r>
    </w:p>
    <w:p w14:paraId="6CA10698" w14:textId="77777777" w:rsidR="002D4F79" w:rsidRPr="00A14541" w:rsidRDefault="002D4F79" w:rsidP="00C744D7">
      <w:pPr>
        <w:rPr>
          <w:b/>
          <w:sz w:val="32"/>
          <w:szCs w:val="32"/>
          <w:lang w:val="vi-VN"/>
        </w:rPr>
      </w:pPr>
    </w:p>
    <w:p w14:paraId="0F9C474A" w14:textId="77777777" w:rsidR="002D4F79" w:rsidRPr="002D47E1" w:rsidRDefault="002D4F79" w:rsidP="002D4F79">
      <w:pPr>
        <w:rPr>
          <w:b/>
          <w:lang w:val="vi-VN"/>
        </w:rPr>
      </w:pPr>
    </w:p>
    <w:p w14:paraId="65D4753F" w14:textId="77777777" w:rsidR="00347017" w:rsidRDefault="00347017" w:rsidP="00347017">
      <w:pPr>
        <w:spacing w:line="360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PHÁT</w:t>
      </w:r>
      <w:r>
        <w:rPr>
          <w:b/>
          <w:sz w:val="40"/>
          <w:szCs w:val="40"/>
          <w:lang w:val="vi-VN"/>
        </w:rPr>
        <w:t xml:space="preserve"> TRIỂN ỨNG DỤNG HỌC CHỮ KHMER</w:t>
      </w:r>
    </w:p>
    <w:p w14:paraId="22A2E893" w14:textId="77777777" w:rsidR="00347017" w:rsidRPr="000833C6" w:rsidRDefault="00347017" w:rsidP="00347017">
      <w:pPr>
        <w:spacing w:line="360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  <w:lang w:val="vi-VN"/>
        </w:rPr>
        <w:t xml:space="preserve">CHO HỌC SINH TIỂU HỌC </w:t>
      </w:r>
    </w:p>
    <w:p w14:paraId="452C212E" w14:textId="77777777" w:rsidR="002D47E1" w:rsidRDefault="002D47E1" w:rsidP="002D47E1">
      <w:pPr>
        <w:ind w:hanging="142"/>
        <w:rPr>
          <w:b/>
          <w:sz w:val="32"/>
          <w:szCs w:val="32"/>
          <w:lang w:val="vi-VN"/>
        </w:rPr>
      </w:pPr>
    </w:p>
    <w:p w14:paraId="22B84893" w14:textId="77777777" w:rsidR="00F620E2" w:rsidRDefault="00F620E2" w:rsidP="002D47E1">
      <w:pPr>
        <w:ind w:hanging="142"/>
        <w:rPr>
          <w:b/>
          <w:sz w:val="32"/>
          <w:szCs w:val="32"/>
          <w:lang w:val="vi-VN"/>
        </w:rPr>
      </w:pPr>
    </w:p>
    <w:p w14:paraId="64873043" w14:textId="5A6DE662" w:rsidR="002D47E1" w:rsidRPr="00C66542" w:rsidRDefault="002D47E1" w:rsidP="002D47E1">
      <w:pPr>
        <w:ind w:hanging="14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ĐỒ ÁN TỐT NGHIỆP</w:t>
      </w:r>
    </w:p>
    <w:p w14:paraId="71F4CA73" w14:textId="77777777" w:rsidR="002D47E1" w:rsidRDefault="002D47E1" w:rsidP="002D4F79">
      <w:pPr>
        <w:jc w:val="both"/>
        <w:rPr>
          <w:b/>
          <w:lang w:val="vi-VN"/>
        </w:rPr>
      </w:pPr>
    </w:p>
    <w:p w14:paraId="27C4B1F4" w14:textId="77777777" w:rsidR="00F620E2" w:rsidRDefault="00F620E2" w:rsidP="002D4F79">
      <w:pPr>
        <w:jc w:val="both"/>
        <w:rPr>
          <w:b/>
          <w:lang w:val="vi-VN"/>
        </w:rPr>
      </w:pPr>
    </w:p>
    <w:p w14:paraId="27D33F00" w14:textId="77777777" w:rsidR="005522AB" w:rsidRPr="002D47E1" w:rsidRDefault="005522AB" w:rsidP="002D4F79">
      <w:pPr>
        <w:jc w:val="both"/>
        <w:rPr>
          <w:b/>
          <w:lang w:val="vi-VN"/>
        </w:rPr>
      </w:pPr>
    </w:p>
    <w:p w14:paraId="60F1FB0D" w14:textId="636459D8" w:rsidR="002D4F79" w:rsidRPr="00347017" w:rsidRDefault="002D4F79" w:rsidP="005522AB">
      <w:pPr>
        <w:ind w:left="720"/>
        <w:rPr>
          <w:szCs w:val="28"/>
          <w:lang w:val="vi-VN"/>
        </w:rPr>
      </w:pPr>
      <w:r w:rsidRPr="002D47E1">
        <w:rPr>
          <w:sz w:val="32"/>
          <w:szCs w:val="32"/>
        </w:rPr>
        <w:t>Sinh viên thực hiện:</w:t>
      </w:r>
      <w:r>
        <w:rPr>
          <w:b/>
          <w:szCs w:val="28"/>
        </w:rPr>
        <w:t xml:space="preserve"> </w:t>
      </w:r>
      <w:r w:rsidR="00347017">
        <w:rPr>
          <w:b/>
          <w:szCs w:val="28"/>
        </w:rPr>
        <w:t>LÂM</w:t>
      </w:r>
      <w:r w:rsidR="00347017">
        <w:rPr>
          <w:b/>
          <w:szCs w:val="28"/>
          <w:lang w:val="vi-VN"/>
        </w:rPr>
        <w:t xml:space="preserve"> VĂN NA</w:t>
      </w:r>
    </w:p>
    <w:p w14:paraId="5A2F05EE" w14:textId="60595931" w:rsidR="002D47E1" w:rsidRPr="00347017" w:rsidRDefault="002D47E1" w:rsidP="005522AB">
      <w:pPr>
        <w:ind w:left="720"/>
        <w:rPr>
          <w:b/>
          <w:sz w:val="32"/>
          <w:szCs w:val="32"/>
          <w:lang w:val="vi-VN"/>
        </w:rPr>
      </w:pPr>
      <w:r w:rsidRPr="002D47E1">
        <w:rPr>
          <w:sz w:val="32"/>
          <w:szCs w:val="32"/>
        </w:rPr>
        <w:t>Lớp:</w:t>
      </w:r>
      <w:r w:rsidRPr="002D47E1">
        <w:rPr>
          <w:b/>
          <w:sz w:val="32"/>
          <w:szCs w:val="32"/>
        </w:rPr>
        <w:t xml:space="preserve"> </w:t>
      </w:r>
      <w:r w:rsidR="00347017">
        <w:rPr>
          <w:b/>
          <w:sz w:val="32"/>
          <w:szCs w:val="32"/>
        </w:rPr>
        <w:t>DA22TTB</w:t>
      </w:r>
    </w:p>
    <w:p w14:paraId="3E38FCC3" w14:textId="62E28823" w:rsidR="002D4F79" w:rsidRPr="00347017" w:rsidRDefault="002D4F79" w:rsidP="005522AB">
      <w:pPr>
        <w:ind w:left="720"/>
        <w:rPr>
          <w:sz w:val="32"/>
          <w:szCs w:val="32"/>
          <w:lang w:val="vi-VN"/>
        </w:rPr>
      </w:pPr>
      <w:r w:rsidRPr="002D47E1">
        <w:rPr>
          <w:sz w:val="32"/>
          <w:szCs w:val="32"/>
        </w:rPr>
        <w:t xml:space="preserve">Mã số sinh viên: </w:t>
      </w:r>
      <w:r w:rsidR="00347017">
        <w:rPr>
          <w:b/>
          <w:sz w:val="32"/>
          <w:szCs w:val="32"/>
        </w:rPr>
        <w:t>110122116</w:t>
      </w:r>
    </w:p>
    <w:p w14:paraId="70C1A788" w14:textId="7AEC2CBC" w:rsidR="00154033" w:rsidRPr="00347017" w:rsidRDefault="00154033" w:rsidP="005522AB">
      <w:pPr>
        <w:ind w:left="720"/>
        <w:rPr>
          <w:sz w:val="32"/>
          <w:szCs w:val="32"/>
          <w:lang w:val="vi-VN"/>
        </w:rPr>
      </w:pPr>
      <w:r w:rsidRPr="002D47E1">
        <w:rPr>
          <w:sz w:val="32"/>
          <w:szCs w:val="32"/>
        </w:rPr>
        <w:t xml:space="preserve">Giảng viên hướng dẫn: </w:t>
      </w:r>
      <w:r w:rsidR="00347017">
        <w:rPr>
          <w:b/>
          <w:bCs/>
          <w:sz w:val="32"/>
          <w:szCs w:val="32"/>
        </w:rPr>
        <w:t>TS</w:t>
      </w:r>
      <w:r w:rsidR="00347017">
        <w:rPr>
          <w:b/>
          <w:bCs/>
          <w:sz w:val="32"/>
          <w:szCs w:val="32"/>
          <w:lang w:val="vi-VN"/>
        </w:rPr>
        <w:t>. THẠCH KỌNG SAOANE</w:t>
      </w:r>
    </w:p>
    <w:p w14:paraId="4B6F1F82" w14:textId="77777777" w:rsidR="000C6C81" w:rsidRDefault="000C6C81" w:rsidP="001D7293">
      <w:pPr>
        <w:spacing w:line="360" w:lineRule="auto"/>
        <w:ind w:left="720"/>
        <w:rPr>
          <w:b/>
          <w:szCs w:val="28"/>
          <w:lang w:val="vi-VN"/>
        </w:rPr>
      </w:pPr>
    </w:p>
    <w:p w14:paraId="6EBCDF9B" w14:textId="77777777" w:rsidR="00C744D7" w:rsidRDefault="00C744D7" w:rsidP="002D4F79">
      <w:pPr>
        <w:ind w:hanging="426"/>
        <w:jc w:val="center"/>
        <w:rPr>
          <w:b/>
          <w:lang w:val="vi-VN"/>
        </w:rPr>
      </w:pPr>
    </w:p>
    <w:p w14:paraId="17FF6884" w14:textId="77777777" w:rsidR="00C744D7" w:rsidRDefault="00C744D7" w:rsidP="002D4F79">
      <w:pPr>
        <w:ind w:hanging="426"/>
        <w:jc w:val="center"/>
        <w:rPr>
          <w:b/>
          <w:lang w:val="vi-VN"/>
        </w:rPr>
      </w:pPr>
    </w:p>
    <w:p w14:paraId="6A101169" w14:textId="45F0111A" w:rsidR="002D4F79" w:rsidRPr="00347017" w:rsidRDefault="002D4F79" w:rsidP="002D4F79">
      <w:pPr>
        <w:ind w:hanging="426"/>
        <w:jc w:val="center"/>
        <w:rPr>
          <w:b/>
          <w:sz w:val="28"/>
          <w:szCs w:val="28"/>
          <w:lang w:val="vi-VN"/>
        </w:rPr>
        <w:sectPr w:rsidR="002D4F79" w:rsidRPr="00347017" w:rsidSect="002D4F79">
          <w:footerReference w:type="even" r:id="rId9"/>
          <w:footerReference w:type="default" r:id="rId10"/>
          <w:footerReference w:type="first" r:id="rId11"/>
          <w:pgSz w:w="11907" w:h="16840" w:code="9"/>
          <w:pgMar w:top="737" w:right="737" w:bottom="851" w:left="1701" w:header="720" w:footer="720" w:gutter="0"/>
          <w:pgBorders>
            <w:top w:val="thickThinMediumGap" w:sz="24" w:space="1" w:color="auto"/>
            <w:left w:val="thickThinMediumGap" w:sz="24" w:space="10" w:color="auto"/>
            <w:bottom w:val="thinThickMediumGap" w:sz="24" w:space="1" w:color="auto"/>
            <w:right w:val="thinThickMediumGap" w:sz="24" w:space="10" w:color="auto"/>
          </w:pgBorders>
          <w:cols w:space="720"/>
          <w:titlePg/>
          <w:docGrid w:linePitch="360"/>
        </w:sectPr>
      </w:pPr>
      <w:r w:rsidRPr="00C744D7">
        <w:rPr>
          <w:b/>
          <w:sz w:val="28"/>
          <w:szCs w:val="28"/>
        </w:rPr>
        <w:t xml:space="preserve">Vĩnh Long, tháng </w:t>
      </w:r>
      <w:r w:rsidR="00F227EE" w:rsidRPr="00C744D7">
        <w:rPr>
          <w:b/>
          <w:sz w:val="28"/>
          <w:szCs w:val="28"/>
        </w:rPr>
        <w:t>6</w:t>
      </w:r>
      <w:r w:rsidRPr="00C744D7">
        <w:rPr>
          <w:b/>
          <w:sz w:val="28"/>
          <w:szCs w:val="28"/>
        </w:rPr>
        <w:t xml:space="preserve"> năm </w:t>
      </w:r>
      <w:r w:rsidR="000F0CBA">
        <w:rPr>
          <w:b/>
          <w:sz w:val="28"/>
          <w:szCs w:val="28"/>
        </w:rPr>
        <w:t>2026</w:t>
      </w:r>
    </w:p>
    <w:bookmarkEnd w:id="0"/>
    <w:bookmarkEnd w:id="1"/>
    <w:p w14:paraId="3C016092" w14:textId="77777777" w:rsidR="0056220C" w:rsidRPr="00347017" w:rsidRDefault="0056220C" w:rsidP="00347017">
      <w:pPr>
        <w:tabs>
          <w:tab w:val="center" w:pos="2160"/>
          <w:tab w:val="center" w:pos="7020"/>
        </w:tabs>
        <w:rPr>
          <w:color w:val="000000" w:themeColor="text1"/>
          <w:lang w:val="vi-VN"/>
        </w:rPr>
      </w:pPr>
    </w:p>
    <w:sectPr w:rsidR="0056220C" w:rsidRPr="00347017" w:rsidSect="00347017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1138" w:right="1134" w:bottom="1138" w:left="1985" w:header="680" w:footer="68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556E" w14:textId="77777777" w:rsidR="00F11348" w:rsidRDefault="00F11348">
      <w:pPr>
        <w:spacing w:line="240" w:lineRule="auto"/>
      </w:pPr>
      <w:r>
        <w:separator/>
      </w:r>
    </w:p>
  </w:endnote>
  <w:endnote w:type="continuationSeparator" w:id="0">
    <w:p w14:paraId="2A948685" w14:textId="77777777" w:rsidR="00F11348" w:rsidRDefault="00F11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DE30" w14:textId="77777777" w:rsidR="002D4F79" w:rsidRDefault="002D4F79" w:rsidP="000D683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8F08047" w14:textId="77777777" w:rsidR="002D4F79" w:rsidRDefault="002D4F79" w:rsidP="005908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4561" w14:textId="77777777" w:rsidR="002D4F79" w:rsidRDefault="002D4F79" w:rsidP="00C318D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0AA9" w14:textId="77777777" w:rsidR="002D4F79" w:rsidRPr="00DD3C13" w:rsidRDefault="002D4F79" w:rsidP="00DD3C13">
    <w:pPr>
      <w:pStyle w:val="Footer"/>
      <w:tabs>
        <w:tab w:val="left" w:pos="7164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73CE" w14:textId="521E5F00" w:rsidR="00E432E1" w:rsidRPr="00E432E1" w:rsidRDefault="00E432E1" w:rsidP="00347017">
    <w:pPr>
      <w:pStyle w:val="Footer"/>
      <w:tabs>
        <w:tab w:val="clear" w:pos="9360"/>
        <w:tab w:val="right" w:pos="9072"/>
      </w:tabs>
      <w:rPr>
        <w:b/>
        <w:bCs/>
      </w:rPr>
    </w:pPr>
  </w:p>
  <w:p w14:paraId="2D50F4F2" w14:textId="1FDF5736" w:rsidR="005E5E85" w:rsidRPr="00E432E1" w:rsidRDefault="005E5E85" w:rsidP="00E432E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2E3C3" w14:textId="77777777" w:rsidR="005E5E85" w:rsidRDefault="005E5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4965" w14:textId="77777777" w:rsidR="00F11348" w:rsidRDefault="00F11348">
      <w:pPr>
        <w:spacing w:after="0"/>
      </w:pPr>
      <w:r>
        <w:separator/>
      </w:r>
    </w:p>
  </w:footnote>
  <w:footnote w:type="continuationSeparator" w:id="0">
    <w:p w14:paraId="615705C9" w14:textId="77777777" w:rsidR="00F11348" w:rsidRDefault="00F113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1264" w14:textId="21840496" w:rsidR="005E5E85" w:rsidRPr="00347017" w:rsidRDefault="005E5E85" w:rsidP="00BB7537">
    <w:pPr>
      <w:pStyle w:val="Header"/>
      <w:rPr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B34D" w14:textId="77777777" w:rsidR="005E5E85" w:rsidRDefault="005E5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0A9D"/>
    <w:multiLevelType w:val="multilevel"/>
    <w:tmpl w:val="911AFB9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Heading40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" w15:restartNumberingAfterBreak="0">
    <w:nsid w:val="7DC004AE"/>
    <w:multiLevelType w:val="multilevel"/>
    <w:tmpl w:val="E8CC949E"/>
    <w:lvl w:ilvl="0">
      <w:start w:val="1"/>
      <w:numFmt w:val="decimal"/>
      <w:pStyle w:val="Heading1"/>
      <w:suff w:val="space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430" w:hanging="1005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290" w:hanging="723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23771952">
    <w:abstractNumId w:val="1"/>
  </w:num>
  <w:num w:numId="2" w16cid:durableId="178849824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382E74"/>
    <w:rsid w:val="00003BE6"/>
    <w:rsid w:val="00004478"/>
    <w:rsid w:val="00007264"/>
    <w:rsid w:val="00014C51"/>
    <w:rsid w:val="000169E4"/>
    <w:rsid w:val="00020029"/>
    <w:rsid w:val="00021F1B"/>
    <w:rsid w:val="000236BC"/>
    <w:rsid w:val="0002591B"/>
    <w:rsid w:val="00027464"/>
    <w:rsid w:val="00036629"/>
    <w:rsid w:val="00045C7D"/>
    <w:rsid w:val="00053C3E"/>
    <w:rsid w:val="00054121"/>
    <w:rsid w:val="000578FA"/>
    <w:rsid w:val="00060E8C"/>
    <w:rsid w:val="000634D9"/>
    <w:rsid w:val="00075519"/>
    <w:rsid w:val="00080CAF"/>
    <w:rsid w:val="00082CB2"/>
    <w:rsid w:val="000A1B90"/>
    <w:rsid w:val="000A2087"/>
    <w:rsid w:val="000A3848"/>
    <w:rsid w:val="000A3AF4"/>
    <w:rsid w:val="000A5F36"/>
    <w:rsid w:val="000A768F"/>
    <w:rsid w:val="000B07BE"/>
    <w:rsid w:val="000B4D10"/>
    <w:rsid w:val="000C3BF4"/>
    <w:rsid w:val="000C6C81"/>
    <w:rsid w:val="000D0765"/>
    <w:rsid w:val="000D28C8"/>
    <w:rsid w:val="000D7FFD"/>
    <w:rsid w:val="000E1674"/>
    <w:rsid w:val="000E662C"/>
    <w:rsid w:val="000E69E4"/>
    <w:rsid w:val="000E7D58"/>
    <w:rsid w:val="000E7D91"/>
    <w:rsid w:val="000F0CBA"/>
    <w:rsid w:val="000F3AE7"/>
    <w:rsid w:val="000F7C46"/>
    <w:rsid w:val="001147B8"/>
    <w:rsid w:val="0012012E"/>
    <w:rsid w:val="0012198E"/>
    <w:rsid w:val="00132626"/>
    <w:rsid w:val="00132D2F"/>
    <w:rsid w:val="00136F57"/>
    <w:rsid w:val="0013776F"/>
    <w:rsid w:val="0014153C"/>
    <w:rsid w:val="00142ACC"/>
    <w:rsid w:val="0015088A"/>
    <w:rsid w:val="001517E3"/>
    <w:rsid w:val="00154033"/>
    <w:rsid w:val="001606A1"/>
    <w:rsid w:val="00166892"/>
    <w:rsid w:val="00170B27"/>
    <w:rsid w:val="001775FF"/>
    <w:rsid w:val="001822D9"/>
    <w:rsid w:val="00182785"/>
    <w:rsid w:val="00185ABD"/>
    <w:rsid w:val="001901A8"/>
    <w:rsid w:val="00194F3E"/>
    <w:rsid w:val="0019595D"/>
    <w:rsid w:val="001A20F9"/>
    <w:rsid w:val="001A21F6"/>
    <w:rsid w:val="001A232D"/>
    <w:rsid w:val="001A6417"/>
    <w:rsid w:val="001B06CC"/>
    <w:rsid w:val="001B3B39"/>
    <w:rsid w:val="001B509C"/>
    <w:rsid w:val="001B5347"/>
    <w:rsid w:val="001B7420"/>
    <w:rsid w:val="001B7A47"/>
    <w:rsid w:val="001C0B2A"/>
    <w:rsid w:val="001C1D8E"/>
    <w:rsid w:val="001C4320"/>
    <w:rsid w:val="001C6211"/>
    <w:rsid w:val="001C69B0"/>
    <w:rsid w:val="001C6A57"/>
    <w:rsid w:val="001C7B17"/>
    <w:rsid w:val="001D5EE9"/>
    <w:rsid w:val="001D633B"/>
    <w:rsid w:val="001D7293"/>
    <w:rsid w:val="001E26D9"/>
    <w:rsid w:val="001E52A6"/>
    <w:rsid w:val="001F0DD7"/>
    <w:rsid w:val="001F0FE9"/>
    <w:rsid w:val="00202955"/>
    <w:rsid w:val="00212D5A"/>
    <w:rsid w:val="0021445B"/>
    <w:rsid w:val="0021498F"/>
    <w:rsid w:val="0022302D"/>
    <w:rsid w:val="00225025"/>
    <w:rsid w:val="00230C8D"/>
    <w:rsid w:val="00232E76"/>
    <w:rsid w:val="00233501"/>
    <w:rsid w:val="00244F8C"/>
    <w:rsid w:val="00247FF3"/>
    <w:rsid w:val="00250311"/>
    <w:rsid w:val="00250A19"/>
    <w:rsid w:val="002519B5"/>
    <w:rsid w:val="002529A9"/>
    <w:rsid w:val="00264220"/>
    <w:rsid w:val="0026666E"/>
    <w:rsid w:val="00272D80"/>
    <w:rsid w:val="00273BF7"/>
    <w:rsid w:val="0027776F"/>
    <w:rsid w:val="00277A6D"/>
    <w:rsid w:val="00277F34"/>
    <w:rsid w:val="002818CF"/>
    <w:rsid w:val="00285CF5"/>
    <w:rsid w:val="0029042C"/>
    <w:rsid w:val="00290727"/>
    <w:rsid w:val="00290A1B"/>
    <w:rsid w:val="00290DC9"/>
    <w:rsid w:val="00291E05"/>
    <w:rsid w:val="002920F7"/>
    <w:rsid w:val="002A2726"/>
    <w:rsid w:val="002A5799"/>
    <w:rsid w:val="002A57D5"/>
    <w:rsid w:val="002A6597"/>
    <w:rsid w:val="002B5895"/>
    <w:rsid w:val="002C1041"/>
    <w:rsid w:val="002C761F"/>
    <w:rsid w:val="002D14E7"/>
    <w:rsid w:val="002D2E82"/>
    <w:rsid w:val="002D47E1"/>
    <w:rsid w:val="002D4F79"/>
    <w:rsid w:val="002D611E"/>
    <w:rsid w:val="002D646E"/>
    <w:rsid w:val="002D6503"/>
    <w:rsid w:val="002D724F"/>
    <w:rsid w:val="002E28E9"/>
    <w:rsid w:val="002E38A5"/>
    <w:rsid w:val="002E75EF"/>
    <w:rsid w:val="002F2978"/>
    <w:rsid w:val="002F549A"/>
    <w:rsid w:val="002F7C5C"/>
    <w:rsid w:val="003006AA"/>
    <w:rsid w:val="003021BC"/>
    <w:rsid w:val="0030390F"/>
    <w:rsid w:val="00306C2E"/>
    <w:rsid w:val="003074FE"/>
    <w:rsid w:val="00307891"/>
    <w:rsid w:val="00312F87"/>
    <w:rsid w:val="00316B14"/>
    <w:rsid w:val="00316BFB"/>
    <w:rsid w:val="00324065"/>
    <w:rsid w:val="00325852"/>
    <w:rsid w:val="003269E3"/>
    <w:rsid w:val="00326B15"/>
    <w:rsid w:val="00330D73"/>
    <w:rsid w:val="00335985"/>
    <w:rsid w:val="0033666C"/>
    <w:rsid w:val="00337274"/>
    <w:rsid w:val="003438EF"/>
    <w:rsid w:val="003454DE"/>
    <w:rsid w:val="00347017"/>
    <w:rsid w:val="003501A9"/>
    <w:rsid w:val="003543F3"/>
    <w:rsid w:val="003559EE"/>
    <w:rsid w:val="00355EF4"/>
    <w:rsid w:val="00364221"/>
    <w:rsid w:val="003751F5"/>
    <w:rsid w:val="003841EF"/>
    <w:rsid w:val="0038534D"/>
    <w:rsid w:val="00397244"/>
    <w:rsid w:val="003A2454"/>
    <w:rsid w:val="003A70CF"/>
    <w:rsid w:val="003B7110"/>
    <w:rsid w:val="003C1188"/>
    <w:rsid w:val="003D25DC"/>
    <w:rsid w:val="003D4AF9"/>
    <w:rsid w:val="003F3BC9"/>
    <w:rsid w:val="00401DAD"/>
    <w:rsid w:val="00402EE9"/>
    <w:rsid w:val="00403F17"/>
    <w:rsid w:val="0040496F"/>
    <w:rsid w:val="004101E0"/>
    <w:rsid w:val="004139C7"/>
    <w:rsid w:val="00430D06"/>
    <w:rsid w:val="004320F4"/>
    <w:rsid w:val="00436DF1"/>
    <w:rsid w:val="00443410"/>
    <w:rsid w:val="00444676"/>
    <w:rsid w:val="00447EA0"/>
    <w:rsid w:val="004515C9"/>
    <w:rsid w:val="00451D90"/>
    <w:rsid w:val="0046023E"/>
    <w:rsid w:val="00463EE8"/>
    <w:rsid w:val="0046560B"/>
    <w:rsid w:val="00470C66"/>
    <w:rsid w:val="00470E34"/>
    <w:rsid w:val="0047463C"/>
    <w:rsid w:val="004804E3"/>
    <w:rsid w:val="00480B62"/>
    <w:rsid w:val="00491774"/>
    <w:rsid w:val="00492DFD"/>
    <w:rsid w:val="004977B9"/>
    <w:rsid w:val="004A6000"/>
    <w:rsid w:val="004A67D9"/>
    <w:rsid w:val="004B0B81"/>
    <w:rsid w:val="004C2388"/>
    <w:rsid w:val="004C52BC"/>
    <w:rsid w:val="004C6A2C"/>
    <w:rsid w:val="004D143A"/>
    <w:rsid w:val="004D2A1D"/>
    <w:rsid w:val="004D3DD9"/>
    <w:rsid w:val="004E0D6E"/>
    <w:rsid w:val="004F6FC3"/>
    <w:rsid w:val="005006D1"/>
    <w:rsid w:val="005043C4"/>
    <w:rsid w:val="005058DE"/>
    <w:rsid w:val="0051077E"/>
    <w:rsid w:val="005123E1"/>
    <w:rsid w:val="0051334D"/>
    <w:rsid w:val="00514D63"/>
    <w:rsid w:val="00524F8C"/>
    <w:rsid w:val="00525BFA"/>
    <w:rsid w:val="005330B8"/>
    <w:rsid w:val="0053420D"/>
    <w:rsid w:val="00536A2E"/>
    <w:rsid w:val="00544194"/>
    <w:rsid w:val="0054703C"/>
    <w:rsid w:val="00547C25"/>
    <w:rsid w:val="005517AC"/>
    <w:rsid w:val="005522AB"/>
    <w:rsid w:val="00553694"/>
    <w:rsid w:val="00555AE2"/>
    <w:rsid w:val="0055688F"/>
    <w:rsid w:val="0056220C"/>
    <w:rsid w:val="00566FD7"/>
    <w:rsid w:val="00573E8E"/>
    <w:rsid w:val="00573F53"/>
    <w:rsid w:val="00580EBD"/>
    <w:rsid w:val="00585991"/>
    <w:rsid w:val="005859BC"/>
    <w:rsid w:val="00587287"/>
    <w:rsid w:val="00595CA4"/>
    <w:rsid w:val="00596D5A"/>
    <w:rsid w:val="005973F7"/>
    <w:rsid w:val="005A356C"/>
    <w:rsid w:val="005B3204"/>
    <w:rsid w:val="005B3F8E"/>
    <w:rsid w:val="005C089A"/>
    <w:rsid w:val="005C1019"/>
    <w:rsid w:val="005C2686"/>
    <w:rsid w:val="005C2B65"/>
    <w:rsid w:val="005C3677"/>
    <w:rsid w:val="005C493D"/>
    <w:rsid w:val="005C4AD4"/>
    <w:rsid w:val="005C7B6F"/>
    <w:rsid w:val="005E5E85"/>
    <w:rsid w:val="005F6DD2"/>
    <w:rsid w:val="005F7350"/>
    <w:rsid w:val="0060032B"/>
    <w:rsid w:val="00601C63"/>
    <w:rsid w:val="0061752E"/>
    <w:rsid w:val="0062118F"/>
    <w:rsid w:val="006254B7"/>
    <w:rsid w:val="00634E77"/>
    <w:rsid w:val="00635625"/>
    <w:rsid w:val="00640385"/>
    <w:rsid w:val="006414FF"/>
    <w:rsid w:val="0064217E"/>
    <w:rsid w:val="0064222B"/>
    <w:rsid w:val="00642315"/>
    <w:rsid w:val="00646493"/>
    <w:rsid w:val="00652C91"/>
    <w:rsid w:val="00653D42"/>
    <w:rsid w:val="0065586E"/>
    <w:rsid w:val="006574DC"/>
    <w:rsid w:val="00662FC0"/>
    <w:rsid w:val="00670417"/>
    <w:rsid w:val="00675F01"/>
    <w:rsid w:val="00676D68"/>
    <w:rsid w:val="00695C99"/>
    <w:rsid w:val="006A0B89"/>
    <w:rsid w:val="006A554F"/>
    <w:rsid w:val="006A590C"/>
    <w:rsid w:val="006A62EE"/>
    <w:rsid w:val="006B2079"/>
    <w:rsid w:val="006B3C5E"/>
    <w:rsid w:val="006B4A6B"/>
    <w:rsid w:val="006C3F96"/>
    <w:rsid w:val="006C6B88"/>
    <w:rsid w:val="006C7C26"/>
    <w:rsid w:val="006D4C76"/>
    <w:rsid w:val="006D6A2A"/>
    <w:rsid w:val="006D6EBB"/>
    <w:rsid w:val="006E0BBD"/>
    <w:rsid w:val="006E28A3"/>
    <w:rsid w:val="006E5E8E"/>
    <w:rsid w:val="006E6893"/>
    <w:rsid w:val="006F01B3"/>
    <w:rsid w:val="006F0935"/>
    <w:rsid w:val="006F402B"/>
    <w:rsid w:val="007004D4"/>
    <w:rsid w:val="007008E3"/>
    <w:rsid w:val="00704744"/>
    <w:rsid w:val="007068EB"/>
    <w:rsid w:val="00710063"/>
    <w:rsid w:val="00710332"/>
    <w:rsid w:val="00716EBA"/>
    <w:rsid w:val="00722800"/>
    <w:rsid w:val="00723667"/>
    <w:rsid w:val="00723BE7"/>
    <w:rsid w:val="0072737D"/>
    <w:rsid w:val="00727E33"/>
    <w:rsid w:val="007351EC"/>
    <w:rsid w:val="0074544F"/>
    <w:rsid w:val="00745F01"/>
    <w:rsid w:val="00750C6D"/>
    <w:rsid w:val="00753C43"/>
    <w:rsid w:val="00753C8A"/>
    <w:rsid w:val="007604B3"/>
    <w:rsid w:val="00763FB3"/>
    <w:rsid w:val="00770FB6"/>
    <w:rsid w:val="00772B81"/>
    <w:rsid w:val="007747E4"/>
    <w:rsid w:val="00777C1C"/>
    <w:rsid w:val="00777D6A"/>
    <w:rsid w:val="007801E0"/>
    <w:rsid w:val="0078182B"/>
    <w:rsid w:val="00784AF2"/>
    <w:rsid w:val="00785729"/>
    <w:rsid w:val="00795A45"/>
    <w:rsid w:val="007A35EC"/>
    <w:rsid w:val="007A5C7B"/>
    <w:rsid w:val="007B20F8"/>
    <w:rsid w:val="007B6229"/>
    <w:rsid w:val="007C043D"/>
    <w:rsid w:val="007C4152"/>
    <w:rsid w:val="007D58E1"/>
    <w:rsid w:val="007D5BDA"/>
    <w:rsid w:val="007F3B6D"/>
    <w:rsid w:val="007F3FE9"/>
    <w:rsid w:val="007F6372"/>
    <w:rsid w:val="008034DA"/>
    <w:rsid w:val="00805273"/>
    <w:rsid w:val="008064BE"/>
    <w:rsid w:val="0080704E"/>
    <w:rsid w:val="008079FF"/>
    <w:rsid w:val="00814DEF"/>
    <w:rsid w:val="00820C53"/>
    <w:rsid w:val="008222EA"/>
    <w:rsid w:val="00832F78"/>
    <w:rsid w:val="00837EEF"/>
    <w:rsid w:val="00840289"/>
    <w:rsid w:val="00842D22"/>
    <w:rsid w:val="00844A10"/>
    <w:rsid w:val="00847B13"/>
    <w:rsid w:val="00854FC9"/>
    <w:rsid w:val="0086228D"/>
    <w:rsid w:val="00865123"/>
    <w:rsid w:val="00870230"/>
    <w:rsid w:val="00872A09"/>
    <w:rsid w:val="00872E7E"/>
    <w:rsid w:val="00873CA7"/>
    <w:rsid w:val="00881561"/>
    <w:rsid w:val="00882938"/>
    <w:rsid w:val="00884913"/>
    <w:rsid w:val="00885A35"/>
    <w:rsid w:val="00886275"/>
    <w:rsid w:val="0088646F"/>
    <w:rsid w:val="0088742F"/>
    <w:rsid w:val="00891ECF"/>
    <w:rsid w:val="00893EAC"/>
    <w:rsid w:val="008C0EFF"/>
    <w:rsid w:val="008C16F9"/>
    <w:rsid w:val="008C22FE"/>
    <w:rsid w:val="008C41F5"/>
    <w:rsid w:val="008C6D5D"/>
    <w:rsid w:val="008D5882"/>
    <w:rsid w:val="008D5EAB"/>
    <w:rsid w:val="008D73DA"/>
    <w:rsid w:val="008E03CD"/>
    <w:rsid w:val="008F0D04"/>
    <w:rsid w:val="008F58E9"/>
    <w:rsid w:val="00901B50"/>
    <w:rsid w:val="00903A7B"/>
    <w:rsid w:val="009108CE"/>
    <w:rsid w:val="00911457"/>
    <w:rsid w:val="00912B3D"/>
    <w:rsid w:val="0091457A"/>
    <w:rsid w:val="00921D48"/>
    <w:rsid w:val="009251BD"/>
    <w:rsid w:val="009273A3"/>
    <w:rsid w:val="00932A9F"/>
    <w:rsid w:val="00934513"/>
    <w:rsid w:val="00934AAA"/>
    <w:rsid w:val="009405A0"/>
    <w:rsid w:val="009409C8"/>
    <w:rsid w:val="009424F8"/>
    <w:rsid w:val="009425B8"/>
    <w:rsid w:val="00945907"/>
    <w:rsid w:val="00945E6A"/>
    <w:rsid w:val="0094689C"/>
    <w:rsid w:val="00953410"/>
    <w:rsid w:val="009535AD"/>
    <w:rsid w:val="00954D5B"/>
    <w:rsid w:val="00955563"/>
    <w:rsid w:val="00956577"/>
    <w:rsid w:val="0095689E"/>
    <w:rsid w:val="009648C9"/>
    <w:rsid w:val="00967360"/>
    <w:rsid w:val="009714EF"/>
    <w:rsid w:val="00972382"/>
    <w:rsid w:val="00982C30"/>
    <w:rsid w:val="00982D4B"/>
    <w:rsid w:val="00983386"/>
    <w:rsid w:val="009839ED"/>
    <w:rsid w:val="0098740B"/>
    <w:rsid w:val="00990474"/>
    <w:rsid w:val="009B11D9"/>
    <w:rsid w:val="009C0C68"/>
    <w:rsid w:val="009C192E"/>
    <w:rsid w:val="009C449C"/>
    <w:rsid w:val="009E6343"/>
    <w:rsid w:val="009E6B74"/>
    <w:rsid w:val="009E74E1"/>
    <w:rsid w:val="009E7E64"/>
    <w:rsid w:val="009F3DA5"/>
    <w:rsid w:val="009F3DB4"/>
    <w:rsid w:val="009F599F"/>
    <w:rsid w:val="00A04FFD"/>
    <w:rsid w:val="00A10983"/>
    <w:rsid w:val="00A17F75"/>
    <w:rsid w:val="00A25F41"/>
    <w:rsid w:val="00A36AD0"/>
    <w:rsid w:val="00A371F4"/>
    <w:rsid w:val="00A41D81"/>
    <w:rsid w:val="00A44591"/>
    <w:rsid w:val="00A47FAB"/>
    <w:rsid w:val="00A524E2"/>
    <w:rsid w:val="00A5317B"/>
    <w:rsid w:val="00A617D6"/>
    <w:rsid w:val="00A70E56"/>
    <w:rsid w:val="00A807A3"/>
    <w:rsid w:val="00A90BF7"/>
    <w:rsid w:val="00A9699B"/>
    <w:rsid w:val="00A970D5"/>
    <w:rsid w:val="00AA456F"/>
    <w:rsid w:val="00AA4EC1"/>
    <w:rsid w:val="00AA58D0"/>
    <w:rsid w:val="00AB1961"/>
    <w:rsid w:val="00AB4906"/>
    <w:rsid w:val="00AC2BC3"/>
    <w:rsid w:val="00AC5CC9"/>
    <w:rsid w:val="00AD2684"/>
    <w:rsid w:val="00AD41D8"/>
    <w:rsid w:val="00AD66A6"/>
    <w:rsid w:val="00AD702A"/>
    <w:rsid w:val="00AD7FFD"/>
    <w:rsid w:val="00AE0115"/>
    <w:rsid w:val="00AE0797"/>
    <w:rsid w:val="00AE168D"/>
    <w:rsid w:val="00AE204B"/>
    <w:rsid w:val="00AE2892"/>
    <w:rsid w:val="00AF6F8C"/>
    <w:rsid w:val="00B007D5"/>
    <w:rsid w:val="00B01A71"/>
    <w:rsid w:val="00B147A1"/>
    <w:rsid w:val="00B30FEA"/>
    <w:rsid w:val="00B346C0"/>
    <w:rsid w:val="00B35503"/>
    <w:rsid w:val="00B370F4"/>
    <w:rsid w:val="00B50232"/>
    <w:rsid w:val="00B51D15"/>
    <w:rsid w:val="00B56423"/>
    <w:rsid w:val="00B567B5"/>
    <w:rsid w:val="00B62AFA"/>
    <w:rsid w:val="00B654E5"/>
    <w:rsid w:val="00B66BD4"/>
    <w:rsid w:val="00B700BF"/>
    <w:rsid w:val="00B71516"/>
    <w:rsid w:val="00B7254C"/>
    <w:rsid w:val="00B73767"/>
    <w:rsid w:val="00B754F7"/>
    <w:rsid w:val="00B81394"/>
    <w:rsid w:val="00B8226E"/>
    <w:rsid w:val="00B85CDA"/>
    <w:rsid w:val="00B876E1"/>
    <w:rsid w:val="00B87733"/>
    <w:rsid w:val="00B87D1F"/>
    <w:rsid w:val="00B91FEE"/>
    <w:rsid w:val="00BA18D4"/>
    <w:rsid w:val="00BA3812"/>
    <w:rsid w:val="00BB2996"/>
    <w:rsid w:val="00BB509B"/>
    <w:rsid w:val="00BB69C5"/>
    <w:rsid w:val="00BB7537"/>
    <w:rsid w:val="00BC0837"/>
    <w:rsid w:val="00BC0A98"/>
    <w:rsid w:val="00BC21BA"/>
    <w:rsid w:val="00BD00D3"/>
    <w:rsid w:val="00BD7F9C"/>
    <w:rsid w:val="00BE1516"/>
    <w:rsid w:val="00BE197B"/>
    <w:rsid w:val="00BE24CD"/>
    <w:rsid w:val="00BE36BB"/>
    <w:rsid w:val="00BE594B"/>
    <w:rsid w:val="00BF08A5"/>
    <w:rsid w:val="00BF20A9"/>
    <w:rsid w:val="00BF24A2"/>
    <w:rsid w:val="00BF4D31"/>
    <w:rsid w:val="00BF56F7"/>
    <w:rsid w:val="00BF6DF2"/>
    <w:rsid w:val="00C0484C"/>
    <w:rsid w:val="00C04D3F"/>
    <w:rsid w:val="00C051BF"/>
    <w:rsid w:val="00C0578F"/>
    <w:rsid w:val="00C07586"/>
    <w:rsid w:val="00C12912"/>
    <w:rsid w:val="00C15825"/>
    <w:rsid w:val="00C163D7"/>
    <w:rsid w:val="00C20B85"/>
    <w:rsid w:val="00C21297"/>
    <w:rsid w:val="00C337A6"/>
    <w:rsid w:val="00C36F06"/>
    <w:rsid w:val="00C559B7"/>
    <w:rsid w:val="00C56D89"/>
    <w:rsid w:val="00C57E9D"/>
    <w:rsid w:val="00C604D7"/>
    <w:rsid w:val="00C6139C"/>
    <w:rsid w:val="00C619C9"/>
    <w:rsid w:val="00C628A8"/>
    <w:rsid w:val="00C65A5F"/>
    <w:rsid w:val="00C66569"/>
    <w:rsid w:val="00C734E2"/>
    <w:rsid w:val="00C744D7"/>
    <w:rsid w:val="00C8045B"/>
    <w:rsid w:val="00C82B49"/>
    <w:rsid w:val="00C869BA"/>
    <w:rsid w:val="00C93FA6"/>
    <w:rsid w:val="00CB269B"/>
    <w:rsid w:val="00CB52EB"/>
    <w:rsid w:val="00CD438B"/>
    <w:rsid w:val="00CD63B9"/>
    <w:rsid w:val="00CE0209"/>
    <w:rsid w:val="00CE072C"/>
    <w:rsid w:val="00CF7FA7"/>
    <w:rsid w:val="00D026B2"/>
    <w:rsid w:val="00D02AC8"/>
    <w:rsid w:val="00D1216C"/>
    <w:rsid w:val="00D15EAB"/>
    <w:rsid w:val="00D23E4B"/>
    <w:rsid w:val="00D2715B"/>
    <w:rsid w:val="00D302EF"/>
    <w:rsid w:val="00D33B94"/>
    <w:rsid w:val="00D36DB0"/>
    <w:rsid w:val="00D4194C"/>
    <w:rsid w:val="00D41D7E"/>
    <w:rsid w:val="00D4412E"/>
    <w:rsid w:val="00D447EB"/>
    <w:rsid w:val="00D47AE8"/>
    <w:rsid w:val="00D527E8"/>
    <w:rsid w:val="00D60AB8"/>
    <w:rsid w:val="00D6189D"/>
    <w:rsid w:val="00D74300"/>
    <w:rsid w:val="00D7488C"/>
    <w:rsid w:val="00D76B9B"/>
    <w:rsid w:val="00D80EC7"/>
    <w:rsid w:val="00D82D59"/>
    <w:rsid w:val="00D84DBC"/>
    <w:rsid w:val="00D927B4"/>
    <w:rsid w:val="00D96F2B"/>
    <w:rsid w:val="00DC3FCA"/>
    <w:rsid w:val="00DC550C"/>
    <w:rsid w:val="00DC7F61"/>
    <w:rsid w:val="00DD3D41"/>
    <w:rsid w:val="00DD44A5"/>
    <w:rsid w:val="00DD4A5F"/>
    <w:rsid w:val="00DD5DDB"/>
    <w:rsid w:val="00DE14FA"/>
    <w:rsid w:val="00DE2A65"/>
    <w:rsid w:val="00DE6553"/>
    <w:rsid w:val="00DF0B9C"/>
    <w:rsid w:val="00DF0FE3"/>
    <w:rsid w:val="00DF26F1"/>
    <w:rsid w:val="00E02DA7"/>
    <w:rsid w:val="00E05401"/>
    <w:rsid w:val="00E066C8"/>
    <w:rsid w:val="00E07E94"/>
    <w:rsid w:val="00E1191D"/>
    <w:rsid w:val="00E13F71"/>
    <w:rsid w:val="00E149C6"/>
    <w:rsid w:val="00E15346"/>
    <w:rsid w:val="00E22B28"/>
    <w:rsid w:val="00E2407A"/>
    <w:rsid w:val="00E24543"/>
    <w:rsid w:val="00E25625"/>
    <w:rsid w:val="00E26EAD"/>
    <w:rsid w:val="00E34FFC"/>
    <w:rsid w:val="00E36377"/>
    <w:rsid w:val="00E37E8B"/>
    <w:rsid w:val="00E432E1"/>
    <w:rsid w:val="00E44202"/>
    <w:rsid w:val="00E442E2"/>
    <w:rsid w:val="00E54D74"/>
    <w:rsid w:val="00E73CE9"/>
    <w:rsid w:val="00E8340D"/>
    <w:rsid w:val="00E92A27"/>
    <w:rsid w:val="00EA0A0C"/>
    <w:rsid w:val="00EC1618"/>
    <w:rsid w:val="00EC7796"/>
    <w:rsid w:val="00ED31B3"/>
    <w:rsid w:val="00ED5862"/>
    <w:rsid w:val="00EE2C95"/>
    <w:rsid w:val="00EE4383"/>
    <w:rsid w:val="00EE5236"/>
    <w:rsid w:val="00EF14DA"/>
    <w:rsid w:val="00EF22BE"/>
    <w:rsid w:val="00EF3B91"/>
    <w:rsid w:val="00EF6391"/>
    <w:rsid w:val="00F04C09"/>
    <w:rsid w:val="00F10A74"/>
    <w:rsid w:val="00F11348"/>
    <w:rsid w:val="00F11478"/>
    <w:rsid w:val="00F12751"/>
    <w:rsid w:val="00F17A8C"/>
    <w:rsid w:val="00F227EE"/>
    <w:rsid w:val="00F2432D"/>
    <w:rsid w:val="00F26A84"/>
    <w:rsid w:val="00F315E8"/>
    <w:rsid w:val="00F31A94"/>
    <w:rsid w:val="00F31DD4"/>
    <w:rsid w:val="00F3337A"/>
    <w:rsid w:val="00F350F7"/>
    <w:rsid w:val="00F3790B"/>
    <w:rsid w:val="00F5157C"/>
    <w:rsid w:val="00F53F2C"/>
    <w:rsid w:val="00F5410F"/>
    <w:rsid w:val="00F56E29"/>
    <w:rsid w:val="00F576C3"/>
    <w:rsid w:val="00F602CC"/>
    <w:rsid w:val="00F60687"/>
    <w:rsid w:val="00F620E2"/>
    <w:rsid w:val="00F62BB7"/>
    <w:rsid w:val="00F64B37"/>
    <w:rsid w:val="00F67310"/>
    <w:rsid w:val="00F71A0A"/>
    <w:rsid w:val="00F71ADD"/>
    <w:rsid w:val="00F73FA7"/>
    <w:rsid w:val="00F7563D"/>
    <w:rsid w:val="00F75B08"/>
    <w:rsid w:val="00F77470"/>
    <w:rsid w:val="00F77AA7"/>
    <w:rsid w:val="00F82BCF"/>
    <w:rsid w:val="00F86FE6"/>
    <w:rsid w:val="00F92CEF"/>
    <w:rsid w:val="00FA7CE0"/>
    <w:rsid w:val="00FB7A95"/>
    <w:rsid w:val="00FD0032"/>
    <w:rsid w:val="00FD0338"/>
    <w:rsid w:val="00FD14F9"/>
    <w:rsid w:val="00FD1C76"/>
    <w:rsid w:val="00FD42BE"/>
    <w:rsid w:val="00FD781D"/>
    <w:rsid w:val="00FE4415"/>
    <w:rsid w:val="00FE79AC"/>
    <w:rsid w:val="00FF165D"/>
    <w:rsid w:val="00FF4C19"/>
    <w:rsid w:val="00FF79A3"/>
    <w:rsid w:val="0C3840C1"/>
    <w:rsid w:val="0FE705F7"/>
    <w:rsid w:val="14ED6E12"/>
    <w:rsid w:val="14F63574"/>
    <w:rsid w:val="196E3E97"/>
    <w:rsid w:val="1CC13E6B"/>
    <w:rsid w:val="22CD60CC"/>
    <w:rsid w:val="233249D5"/>
    <w:rsid w:val="23D817D2"/>
    <w:rsid w:val="2440402B"/>
    <w:rsid w:val="29246C8C"/>
    <w:rsid w:val="29AA079B"/>
    <w:rsid w:val="2E53612F"/>
    <w:rsid w:val="2E6F6860"/>
    <w:rsid w:val="353F22DE"/>
    <w:rsid w:val="48040ADF"/>
    <w:rsid w:val="534D6E69"/>
    <w:rsid w:val="55A47AB0"/>
    <w:rsid w:val="5CCC562C"/>
    <w:rsid w:val="609001AD"/>
    <w:rsid w:val="624B5727"/>
    <w:rsid w:val="6362349D"/>
    <w:rsid w:val="63D42293"/>
    <w:rsid w:val="66782145"/>
    <w:rsid w:val="67E25CFE"/>
    <w:rsid w:val="6F382E74"/>
    <w:rsid w:val="71DC30DE"/>
    <w:rsid w:val="77F428DB"/>
    <w:rsid w:val="7C1B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5A3D1"/>
  <w15:docId w15:val="{6D00B4D4-3E3A-40C2-8D2A-AD47AE56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able of figures" w:uiPriority="99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017"/>
    <w:pPr>
      <w:spacing w:after="200" w:line="276" w:lineRule="auto"/>
    </w:pPr>
    <w:rPr>
      <w:rFonts w:eastAsiaTheme="minorHAnsi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120" w:after="120" w:line="360" w:lineRule="auto"/>
      <w:jc w:val="center"/>
      <w:outlineLvl w:val="0"/>
    </w:pPr>
    <w:rPr>
      <w:rFonts w:eastAsia="Times New Roman"/>
      <w:b/>
      <w:caps/>
      <w:sz w:val="28"/>
      <w:szCs w:val="24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120" w:after="120" w:line="360" w:lineRule="auto"/>
      <w:outlineLvl w:val="1"/>
    </w:pPr>
    <w:rPr>
      <w:rFonts w:eastAsia="Times New Roman"/>
      <w:b/>
      <w:szCs w:val="24"/>
      <w:lang w:val="zh-CN"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D02AC8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="Times New Roman"/>
      <w:b/>
      <w:bCs/>
      <w:i/>
      <w:iCs/>
      <w:szCs w:val="27"/>
      <w:lang w:eastAsia="zh-CN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eastAsia="SimSun"/>
      <w:bCs/>
      <w:i/>
      <w:iCs/>
      <w:color w:val="000000" w:themeColor="text1"/>
      <w:szCs w:val="24"/>
      <w:lang w:val="zh-CN" w:eastAsia="zh-C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66B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71ADD"/>
    <w:pPr>
      <w:spacing w:after="0" w:line="240" w:lineRule="auto"/>
    </w:pPr>
    <w:rPr>
      <w:bCs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Caption"/>
    <w:uiPriority w:val="99"/>
    <w:unhideWhenUsed/>
    <w:qFormat/>
    <w:pPr>
      <w:tabs>
        <w:tab w:val="right" w:leader="dot" w:pos="9071"/>
      </w:tabs>
      <w:spacing w:after="120" w:line="360" w:lineRule="auto"/>
    </w:pPr>
    <w:rPr>
      <w:rFonts w:eastAsiaTheme="minorEastAsia"/>
    </w:rPr>
  </w:style>
  <w:style w:type="paragraph" w:styleId="TOC1">
    <w:name w:val="toc 1"/>
    <w:basedOn w:val="Normal"/>
    <w:next w:val="Normal"/>
    <w:uiPriority w:val="39"/>
    <w:unhideWhenUsed/>
    <w:qFormat/>
    <w:pPr>
      <w:spacing w:after="120" w:line="360" w:lineRule="auto"/>
    </w:pPr>
    <w:rPr>
      <w:rFonts w:eastAsiaTheme="minorEastAsia"/>
    </w:rPr>
  </w:style>
  <w:style w:type="paragraph" w:styleId="TOC2">
    <w:name w:val="toc 2"/>
    <w:basedOn w:val="Normal"/>
    <w:next w:val="Normal"/>
    <w:uiPriority w:val="39"/>
    <w:unhideWhenUsed/>
    <w:qFormat/>
    <w:pPr>
      <w:spacing w:after="120" w:line="360" w:lineRule="auto"/>
      <w:ind w:left="261"/>
    </w:pPr>
  </w:style>
  <w:style w:type="paragraph" w:styleId="TOC3">
    <w:name w:val="toc 3"/>
    <w:basedOn w:val="Normal"/>
    <w:next w:val="Normal"/>
    <w:uiPriority w:val="39"/>
    <w:unhideWhenUsed/>
    <w:qFormat/>
    <w:pPr>
      <w:spacing w:after="120" w:line="360" w:lineRule="auto"/>
      <w:ind w:left="522"/>
    </w:pPr>
  </w:style>
  <w:style w:type="paragraph" w:styleId="TOC4">
    <w:name w:val="toc 4"/>
    <w:basedOn w:val="Normal"/>
    <w:next w:val="Normal"/>
    <w:uiPriority w:val="39"/>
    <w:unhideWhenUsed/>
    <w:qFormat/>
    <w:pPr>
      <w:spacing w:after="120" w:line="360" w:lineRule="auto"/>
      <w:ind w:left="782"/>
    </w:pPr>
    <w:rPr>
      <w:i/>
    </w:rPr>
  </w:style>
  <w:style w:type="paragraph" w:customStyle="1" w:styleId="DEMUC">
    <w:name w:val="DEMUC"/>
    <w:basedOn w:val="Normal"/>
    <w:next w:val="Heading1"/>
    <w:qFormat/>
    <w:pPr>
      <w:spacing w:before="120" w:after="120" w:line="360" w:lineRule="auto"/>
      <w:jc w:val="center"/>
    </w:pPr>
    <w:rPr>
      <w:b/>
      <w:sz w:val="28"/>
    </w:rPr>
  </w:style>
  <w:style w:type="paragraph" w:customStyle="1" w:styleId="content">
    <w:name w:val="content"/>
    <w:basedOn w:val="Normal"/>
    <w:link w:val="contentChar"/>
    <w:qFormat/>
    <w:pPr>
      <w:spacing w:before="120" w:after="120" w:line="360" w:lineRule="auto"/>
      <w:ind w:firstLine="680"/>
      <w:jc w:val="both"/>
    </w:pPr>
  </w:style>
  <w:style w:type="paragraph" w:customStyle="1" w:styleId="hinh">
    <w:name w:val="hinh"/>
    <w:basedOn w:val="Normal"/>
    <w:autoRedefine/>
    <w:qFormat/>
    <w:rsid w:val="00B01A71"/>
    <w:pPr>
      <w:spacing w:before="120" w:after="120" w:line="240" w:lineRule="auto"/>
      <w:jc w:val="center"/>
    </w:pPr>
    <w:rPr>
      <w:rFonts w:eastAsiaTheme="minorEastAsia"/>
      <w:bCs/>
      <w:szCs w:val="18"/>
      <w:lang w:val="vi-VN"/>
    </w:rPr>
  </w:style>
  <w:style w:type="paragraph" w:customStyle="1" w:styleId="code">
    <w:name w:val="code"/>
    <w:basedOn w:val="content"/>
    <w:autoRedefine/>
    <w:qFormat/>
    <w:rsid w:val="00653D42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jc w:val="left"/>
    </w:pPr>
    <w:rPr>
      <w:rFonts w:ascii="Cambria Math" w:hAnsi="Cambria Math" w:cs="Courier New"/>
      <w:i/>
      <w:iCs/>
      <w:color w:val="14181F"/>
      <w:lang w:eastAsia="zh-CN"/>
    </w:rPr>
  </w:style>
  <w:style w:type="paragraph" w:customStyle="1" w:styleId="CONTENT0">
    <w:name w:val="CONTENT"/>
    <w:basedOn w:val="Normal"/>
    <w:link w:val="CONTENTChar0"/>
    <w:autoRedefine/>
    <w:qFormat/>
    <w:rsid w:val="0012012E"/>
    <w:pPr>
      <w:spacing w:before="120" w:after="120" w:line="360" w:lineRule="auto"/>
      <w:ind w:firstLine="720"/>
      <w:jc w:val="both"/>
    </w:pPr>
    <w:rPr>
      <w:rFonts w:cs="Tahoma"/>
      <w:szCs w:val="24"/>
      <w:lang w:eastAsia="zh-CN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contentChar">
    <w:name w:val="content Char"/>
    <w:link w:val="content"/>
    <w:qFormat/>
  </w:style>
  <w:style w:type="paragraph" w:customStyle="1" w:styleId="Bibliography1">
    <w:name w:val="Bibliography1"/>
    <w:basedOn w:val="Normal"/>
    <w:next w:val="Normal"/>
    <w:uiPriority w:val="37"/>
    <w:unhideWhenUsed/>
    <w:pPr>
      <w:tabs>
        <w:tab w:val="left" w:pos="384"/>
      </w:tabs>
      <w:spacing w:after="0" w:line="240" w:lineRule="auto"/>
      <w:ind w:left="384" w:hanging="384"/>
    </w:pPr>
  </w:style>
  <w:style w:type="character" w:customStyle="1" w:styleId="Heading2Char">
    <w:name w:val="Heading 2 Char"/>
    <w:link w:val="Heading2"/>
    <w:uiPriority w:val="9"/>
    <w:rPr>
      <w:rFonts w:eastAsia="Times New Roman"/>
      <w:b/>
      <w:sz w:val="26"/>
      <w:szCs w:val="24"/>
      <w:lang w:val="zh-CN" w:eastAsia="zh-CN"/>
    </w:rPr>
  </w:style>
  <w:style w:type="character" w:customStyle="1" w:styleId="Heading3Char">
    <w:name w:val="Heading 3 Char"/>
    <w:link w:val="Heading3"/>
    <w:uiPriority w:val="9"/>
    <w:rsid w:val="00D02AC8"/>
    <w:rPr>
      <w:rFonts w:eastAsia="Times New Roman"/>
      <w:b/>
      <w:bCs/>
      <w:i/>
      <w:iCs/>
      <w:sz w:val="26"/>
      <w:szCs w:val="27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Bibliography2">
    <w:name w:val="Bibliography2"/>
    <w:basedOn w:val="Normal"/>
    <w:next w:val="Normal"/>
    <w:uiPriority w:val="37"/>
    <w:unhideWhenUsed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699B"/>
    <w:pPr>
      <w:keepLines/>
      <w:numPr>
        <w:numId w:val="0"/>
      </w:numPr>
      <w:spacing w:before="240" w:after="0" w:line="276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val="en-US" w:eastAsia="en-US"/>
    </w:rPr>
  </w:style>
  <w:style w:type="paragraph" w:customStyle="1" w:styleId="font-claude-response-body">
    <w:name w:val="font-claude-response-body"/>
    <w:basedOn w:val="Normal"/>
    <w:rsid w:val="00021F1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C804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045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ubang">
    <w:name w:val="chubang"/>
    <w:basedOn w:val="content"/>
    <w:link w:val="chubangChar"/>
    <w:autoRedefine/>
    <w:qFormat/>
    <w:rsid w:val="00DD5DDB"/>
    <w:pPr>
      <w:spacing w:line="276" w:lineRule="auto"/>
      <w:ind w:firstLine="0"/>
    </w:pPr>
  </w:style>
  <w:style w:type="character" w:customStyle="1" w:styleId="chubangChar">
    <w:name w:val="chubang Char"/>
    <w:basedOn w:val="contentChar"/>
    <w:link w:val="chubang"/>
    <w:rsid w:val="00DD5DDB"/>
    <w:rPr>
      <w:rFonts w:eastAsiaTheme="minorHAnsi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31DD4"/>
    <w:rPr>
      <w:color w:val="605E5C"/>
      <w:shd w:val="clear" w:color="auto" w:fill="E1DFDD"/>
    </w:rPr>
  </w:style>
  <w:style w:type="paragraph" w:customStyle="1" w:styleId="Normal0">
    <w:name w:val="Normal_0"/>
    <w:link w:val="Normal0Char"/>
    <w:rsid w:val="00F71A0A"/>
    <w:rPr>
      <w:rFonts w:eastAsia="Times New Roman"/>
      <w:sz w:val="26"/>
      <w:szCs w:val="24"/>
    </w:rPr>
  </w:style>
  <w:style w:type="paragraph" w:customStyle="1" w:styleId="Heading40">
    <w:name w:val="Heading 4_0"/>
    <w:basedOn w:val="Normal"/>
    <w:next w:val="Normal0"/>
    <w:link w:val="Heading4Char0"/>
    <w:autoRedefine/>
    <w:uiPriority w:val="9"/>
    <w:qFormat/>
    <w:rsid w:val="00F71A0A"/>
    <w:pPr>
      <w:keepNext/>
      <w:keepLines/>
      <w:numPr>
        <w:ilvl w:val="3"/>
        <w:numId w:val="2"/>
      </w:numPr>
      <w:spacing w:before="200" w:after="0" w:line="360" w:lineRule="auto"/>
      <w:ind w:left="993" w:firstLine="0"/>
      <w:outlineLvl w:val="3"/>
    </w:pPr>
    <w:rPr>
      <w:rFonts w:eastAsia="SimSun"/>
      <w:i/>
      <w:iCs/>
      <w:color w:val="000000"/>
      <w:szCs w:val="24"/>
      <w:lang w:val="vi-VN"/>
    </w:rPr>
  </w:style>
  <w:style w:type="character" w:customStyle="1" w:styleId="Heading4Char0">
    <w:name w:val="Heading 4 Char_0"/>
    <w:link w:val="Heading40"/>
    <w:uiPriority w:val="9"/>
    <w:rsid w:val="00F71A0A"/>
    <w:rPr>
      <w:i/>
      <w:iCs/>
      <w:color w:val="000000"/>
      <w:sz w:val="26"/>
      <w:szCs w:val="24"/>
      <w:lang w:val="vi-VN"/>
    </w:rPr>
  </w:style>
  <w:style w:type="character" w:customStyle="1" w:styleId="Normal0Char">
    <w:name w:val="Normal_0 Char"/>
    <w:basedOn w:val="DefaultParagraphFont"/>
    <w:link w:val="Normal0"/>
    <w:rsid w:val="00F71A0A"/>
    <w:rPr>
      <w:rFonts w:eastAsia="Times New Roman"/>
      <w:sz w:val="26"/>
      <w:szCs w:val="24"/>
    </w:rPr>
  </w:style>
  <w:style w:type="character" w:customStyle="1" w:styleId="animating6ta1u10">
    <w:name w:val="_animating_6ta1u_10"/>
    <w:basedOn w:val="DefaultParagraphFont"/>
    <w:rsid w:val="00723667"/>
  </w:style>
  <w:style w:type="character" w:customStyle="1" w:styleId="HeaderChar">
    <w:name w:val="Header Char"/>
    <w:basedOn w:val="DefaultParagraphFont"/>
    <w:link w:val="Header"/>
    <w:uiPriority w:val="99"/>
    <w:rsid w:val="00492DFD"/>
    <w:rPr>
      <w:rFonts w:eastAsiaTheme="minorHAnsi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2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2F87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312F87"/>
  </w:style>
  <w:style w:type="character" w:customStyle="1" w:styleId="Heading5Char">
    <w:name w:val="Heading 5 Char"/>
    <w:basedOn w:val="DefaultParagraphFont"/>
    <w:link w:val="Heading5"/>
    <w:semiHidden/>
    <w:rsid w:val="00B66B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4C6A2C"/>
    <w:rPr>
      <w:rFonts w:eastAsiaTheme="minorHAnsi"/>
      <w:sz w:val="26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33727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3727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3727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3727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3727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citation-109">
    <w:name w:val="citation-109"/>
    <w:basedOn w:val="DefaultParagraphFont"/>
    <w:rsid w:val="00DE2A65"/>
  </w:style>
  <w:style w:type="character" w:customStyle="1" w:styleId="citation-108">
    <w:name w:val="citation-108"/>
    <w:basedOn w:val="DefaultParagraphFont"/>
    <w:rsid w:val="00DE2A65"/>
  </w:style>
  <w:style w:type="character" w:customStyle="1" w:styleId="citation-107">
    <w:name w:val="citation-107"/>
    <w:basedOn w:val="DefaultParagraphFont"/>
    <w:rsid w:val="00DE2A65"/>
  </w:style>
  <w:style w:type="character" w:customStyle="1" w:styleId="citation-106">
    <w:name w:val="citation-106"/>
    <w:basedOn w:val="DefaultParagraphFont"/>
    <w:rsid w:val="00DE2A65"/>
  </w:style>
  <w:style w:type="character" w:customStyle="1" w:styleId="citation-105">
    <w:name w:val="citation-105"/>
    <w:basedOn w:val="DefaultParagraphFont"/>
    <w:rsid w:val="00DE2A65"/>
  </w:style>
  <w:style w:type="character" w:customStyle="1" w:styleId="citation-104">
    <w:name w:val="citation-104"/>
    <w:basedOn w:val="DefaultParagraphFont"/>
    <w:rsid w:val="00DE2A65"/>
  </w:style>
  <w:style w:type="character" w:customStyle="1" w:styleId="citation-103">
    <w:name w:val="citation-103"/>
    <w:basedOn w:val="DefaultParagraphFont"/>
    <w:rsid w:val="00DE2A65"/>
  </w:style>
  <w:style w:type="character" w:customStyle="1" w:styleId="citation-102">
    <w:name w:val="citation-102"/>
    <w:basedOn w:val="DefaultParagraphFont"/>
    <w:rsid w:val="00DE2A65"/>
  </w:style>
  <w:style w:type="character" w:customStyle="1" w:styleId="citation-101">
    <w:name w:val="citation-101"/>
    <w:basedOn w:val="DefaultParagraphFont"/>
    <w:rsid w:val="00DE2A65"/>
  </w:style>
  <w:style w:type="character" w:customStyle="1" w:styleId="citation-100">
    <w:name w:val="citation-100"/>
    <w:basedOn w:val="DefaultParagraphFont"/>
    <w:rsid w:val="00DE2A65"/>
  </w:style>
  <w:style w:type="character" w:customStyle="1" w:styleId="citation-99">
    <w:name w:val="citation-99"/>
    <w:basedOn w:val="DefaultParagraphFont"/>
    <w:rsid w:val="00DE2A65"/>
  </w:style>
  <w:style w:type="character" w:customStyle="1" w:styleId="citation-98">
    <w:name w:val="citation-98"/>
    <w:basedOn w:val="DefaultParagraphFont"/>
    <w:rsid w:val="00DE2A65"/>
  </w:style>
  <w:style w:type="character" w:customStyle="1" w:styleId="citation-97">
    <w:name w:val="citation-97"/>
    <w:basedOn w:val="DefaultParagraphFont"/>
    <w:rsid w:val="00DE2A65"/>
  </w:style>
  <w:style w:type="character" w:customStyle="1" w:styleId="citation-96">
    <w:name w:val="citation-96"/>
    <w:basedOn w:val="DefaultParagraphFont"/>
    <w:rsid w:val="00DE2A65"/>
  </w:style>
  <w:style w:type="character" w:customStyle="1" w:styleId="citation-95">
    <w:name w:val="citation-95"/>
    <w:basedOn w:val="DefaultParagraphFont"/>
    <w:rsid w:val="00DE2A65"/>
  </w:style>
  <w:style w:type="character" w:customStyle="1" w:styleId="citation-94">
    <w:name w:val="citation-94"/>
    <w:basedOn w:val="DefaultParagraphFont"/>
    <w:rsid w:val="00DE2A65"/>
  </w:style>
  <w:style w:type="character" w:customStyle="1" w:styleId="citation-93">
    <w:name w:val="citation-93"/>
    <w:basedOn w:val="DefaultParagraphFont"/>
    <w:rsid w:val="00DE2A65"/>
  </w:style>
  <w:style w:type="character" w:customStyle="1" w:styleId="citation-92">
    <w:name w:val="citation-92"/>
    <w:basedOn w:val="DefaultParagraphFont"/>
    <w:rsid w:val="00DE2A65"/>
  </w:style>
  <w:style w:type="character" w:customStyle="1" w:styleId="citation-91">
    <w:name w:val="citation-91"/>
    <w:basedOn w:val="DefaultParagraphFont"/>
    <w:rsid w:val="00DE2A65"/>
  </w:style>
  <w:style w:type="character" w:customStyle="1" w:styleId="citation-90">
    <w:name w:val="citation-90"/>
    <w:basedOn w:val="DefaultParagraphFont"/>
    <w:rsid w:val="00DE2A65"/>
  </w:style>
  <w:style w:type="character" w:customStyle="1" w:styleId="citation-89">
    <w:name w:val="citation-89"/>
    <w:basedOn w:val="DefaultParagraphFont"/>
    <w:rsid w:val="00DE2A65"/>
  </w:style>
  <w:style w:type="character" w:customStyle="1" w:styleId="citation-88">
    <w:name w:val="citation-88"/>
    <w:basedOn w:val="DefaultParagraphFont"/>
    <w:rsid w:val="00DE2A65"/>
  </w:style>
  <w:style w:type="character" w:styleId="PageNumber">
    <w:name w:val="page number"/>
    <w:basedOn w:val="DefaultParagraphFont"/>
    <w:rsid w:val="002D4F79"/>
  </w:style>
  <w:style w:type="paragraph" w:styleId="Bibliography">
    <w:name w:val="Bibliography"/>
    <w:basedOn w:val="Normal"/>
    <w:next w:val="Normal"/>
    <w:uiPriority w:val="37"/>
    <w:unhideWhenUsed/>
    <w:rsid w:val="0047463C"/>
  </w:style>
  <w:style w:type="paragraph" w:customStyle="1" w:styleId="BANG">
    <w:name w:val="BANG"/>
    <w:basedOn w:val="CONTENT0"/>
    <w:link w:val="BANGChar"/>
    <w:autoRedefine/>
    <w:qFormat/>
    <w:rsid w:val="00B01A71"/>
    <w:rPr>
      <w:i/>
      <w:szCs w:val="26"/>
    </w:rPr>
  </w:style>
  <w:style w:type="character" w:customStyle="1" w:styleId="CONTENTChar0">
    <w:name w:val="CONTENT Char"/>
    <w:basedOn w:val="DefaultParagraphFont"/>
    <w:link w:val="CONTENT0"/>
    <w:rsid w:val="0012012E"/>
    <w:rPr>
      <w:rFonts w:eastAsiaTheme="minorHAnsi" w:cs="Tahoma"/>
      <w:sz w:val="26"/>
      <w:szCs w:val="24"/>
      <w:lang w:eastAsia="zh-CN"/>
    </w:rPr>
  </w:style>
  <w:style w:type="character" w:customStyle="1" w:styleId="BANGChar">
    <w:name w:val="BANG Char"/>
    <w:basedOn w:val="CONTENTChar0"/>
    <w:link w:val="BANG"/>
    <w:rsid w:val="00B01A71"/>
    <w:rPr>
      <w:rFonts w:eastAsiaTheme="minorHAnsi" w:cs="Tahoma"/>
      <w:i/>
      <w:sz w:val="26"/>
      <w:szCs w:val="26"/>
      <w:lang w:eastAsia="zh-CN"/>
    </w:rPr>
  </w:style>
  <w:style w:type="paragraph" w:customStyle="1" w:styleId="isselectedend">
    <w:name w:val="isselectedend"/>
    <w:basedOn w:val="Normal"/>
    <w:rsid w:val="0005412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585991"/>
  </w:style>
  <w:style w:type="character" w:styleId="PlaceholderText">
    <w:name w:val="Placeholder Text"/>
    <w:basedOn w:val="DefaultParagraphFont"/>
    <w:uiPriority w:val="99"/>
    <w:semiHidden/>
    <w:rsid w:val="004F6F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5ECE-BB6F-475C-9C5E-9957276AB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Hân</dc:creator>
  <cp:keywords/>
  <dc:description/>
  <cp:lastModifiedBy>Văn Na Lâm</cp:lastModifiedBy>
  <cp:revision>4</cp:revision>
  <cp:lastPrinted>2026-06-28T00:30:00Z</cp:lastPrinted>
  <dcterms:created xsi:type="dcterms:W3CDTF">2026-07-17T08:48:00Z</dcterms:created>
  <dcterms:modified xsi:type="dcterms:W3CDTF">2026-07-22T16:06:00Z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0C50EF379D5A497FAC1C3CF10031FDEE_13</vt:lpwstr>
  </property>
  <property fmtid="{D5CDD505-2E9C-101B-9397-08002B2CF9AE}" pid="4" name="ZOTERO_PREF_1">
    <vt:lpwstr>&lt;data data-version="3" zotero-version="9.0.5"&gt;&lt;session id="0f8Ma5Rc"/&gt;&lt;style id="http://www.zotero.org/styles/ieee" locale="en-US" hasBibliography="1" bibliographyStyleHasBeenSet="1"/&gt;&lt;prefs&gt;&lt;pref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</Properties>
</file>