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97605" w14:textId="7536BF70" w:rsidR="00E96087" w:rsidRDefault="00E96087" w:rsidP="00E96087">
      <w:r>
        <w:t>Titre : À la mère de l'enfant mort</w:t>
      </w:r>
    </w:p>
    <w:p w14:paraId="67614800" w14:textId="77777777" w:rsidR="00E96087" w:rsidRDefault="00E96087" w:rsidP="00E96087">
      <w:r>
        <w:t>Poète : Victor Hugo (1802-1885)</w:t>
      </w:r>
    </w:p>
    <w:p w14:paraId="1A140BF5" w14:textId="77777777" w:rsidR="00E96087" w:rsidRDefault="00E96087" w:rsidP="00E96087">
      <w:r>
        <w:t>Recueil : Les contemplations (1856).</w:t>
      </w:r>
    </w:p>
    <w:p w14:paraId="0E1B7552" w14:textId="2EE4A8DA" w:rsidR="00E96087" w:rsidRPr="00440C21" w:rsidRDefault="00E96087" w:rsidP="00440C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40C21">
        <w:rPr>
          <w:b/>
          <w:bCs/>
          <w:sz w:val="24"/>
          <w:szCs w:val="24"/>
        </w:rPr>
        <w:t>Oh! vous aurez trop dit au pauvre petit ange</w:t>
      </w:r>
      <w:r w:rsidR="00555FBD" w:rsidRPr="00440C21">
        <w:rPr>
          <w:b/>
          <w:bCs/>
          <w:sz w:val="24"/>
          <w:szCs w:val="24"/>
        </w:rPr>
        <w:t xml:space="preserve"> </w:t>
      </w:r>
    </w:p>
    <w:p w14:paraId="4E7090EC" w14:textId="70D4D51A" w:rsidR="00E96087" w:rsidRPr="00440C21" w:rsidRDefault="00E96087" w:rsidP="00440C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40C21">
        <w:rPr>
          <w:b/>
          <w:bCs/>
          <w:sz w:val="24"/>
          <w:szCs w:val="24"/>
        </w:rPr>
        <w:t>Qu'il est d'autres anges là-haut,</w:t>
      </w:r>
    </w:p>
    <w:p w14:paraId="4F74882C" w14:textId="1CA53BC7" w:rsidR="00E96087" w:rsidRPr="00440C21" w:rsidRDefault="00E96087" w:rsidP="00440C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40C21">
        <w:rPr>
          <w:b/>
          <w:bCs/>
          <w:sz w:val="24"/>
          <w:szCs w:val="24"/>
        </w:rPr>
        <w:t>Que rien ne souffre au ciel, que jamais rien n'y change,</w:t>
      </w:r>
    </w:p>
    <w:p w14:paraId="4498E30A" w14:textId="748D323B" w:rsidR="00E96087" w:rsidRPr="00440C21" w:rsidRDefault="00E96087" w:rsidP="00440C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40C21">
        <w:rPr>
          <w:b/>
          <w:bCs/>
          <w:sz w:val="24"/>
          <w:szCs w:val="24"/>
        </w:rPr>
        <w:t>Qu'il est doux d'y rentrer bientôt ;</w:t>
      </w:r>
    </w:p>
    <w:p w14:paraId="384AD56B" w14:textId="77777777" w:rsidR="00E96087" w:rsidRPr="00507BBF" w:rsidRDefault="00E96087" w:rsidP="00E96087">
      <w:pPr>
        <w:rPr>
          <w:b/>
          <w:bCs/>
          <w:sz w:val="24"/>
          <w:szCs w:val="24"/>
        </w:rPr>
      </w:pPr>
    </w:p>
    <w:p w14:paraId="29EA3B18" w14:textId="2DDAF17D" w:rsidR="00E96087" w:rsidRPr="00440C21" w:rsidRDefault="00E96087" w:rsidP="00440C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40C21">
        <w:rPr>
          <w:b/>
          <w:bCs/>
          <w:sz w:val="24"/>
          <w:szCs w:val="24"/>
        </w:rPr>
        <w:t>Que le ciel est un dôme aux merveilleux pilastres,</w:t>
      </w:r>
    </w:p>
    <w:p w14:paraId="19E9DDAA" w14:textId="698122E9" w:rsidR="00E96087" w:rsidRPr="00440C21" w:rsidRDefault="00E96087" w:rsidP="00440C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40C21">
        <w:rPr>
          <w:b/>
          <w:bCs/>
          <w:sz w:val="24"/>
          <w:szCs w:val="24"/>
        </w:rPr>
        <w:t>Une tente aux riches couleurs,</w:t>
      </w:r>
    </w:p>
    <w:p w14:paraId="3BE98359" w14:textId="04DAB453" w:rsidR="00E96087" w:rsidRPr="00440C21" w:rsidRDefault="00E96087" w:rsidP="00440C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40C21">
        <w:rPr>
          <w:b/>
          <w:bCs/>
          <w:sz w:val="24"/>
          <w:szCs w:val="24"/>
        </w:rPr>
        <w:t>Un jardin bleu rempli de lis qui sont des astres,</w:t>
      </w:r>
    </w:p>
    <w:p w14:paraId="0860B6D7" w14:textId="788C0F8F" w:rsidR="00E96087" w:rsidRPr="00440C21" w:rsidRDefault="00E96087" w:rsidP="00440C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40C21">
        <w:rPr>
          <w:b/>
          <w:bCs/>
          <w:sz w:val="24"/>
          <w:szCs w:val="24"/>
        </w:rPr>
        <w:t>Et d'étoiles qui sont des fleurs ;</w:t>
      </w:r>
    </w:p>
    <w:p w14:paraId="015310DA" w14:textId="77777777" w:rsidR="00E96087" w:rsidRPr="00507BBF" w:rsidRDefault="00E96087" w:rsidP="00E96087">
      <w:pPr>
        <w:rPr>
          <w:b/>
          <w:bCs/>
          <w:sz w:val="24"/>
          <w:szCs w:val="24"/>
        </w:rPr>
      </w:pPr>
    </w:p>
    <w:p w14:paraId="6ABA3E41" w14:textId="3EF4264E" w:rsidR="00E96087" w:rsidRPr="00440C21" w:rsidRDefault="00E96087" w:rsidP="00440C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40C21">
        <w:rPr>
          <w:b/>
          <w:bCs/>
          <w:sz w:val="24"/>
          <w:szCs w:val="24"/>
        </w:rPr>
        <w:t>Que c'est un lieu joyeux plus qu'on ne saurait dire,</w:t>
      </w:r>
    </w:p>
    <w:p w14:paraId="05F33343" w14:textId="2A6A7D93" w:rsidR="00E96087" w:rsidRPr="00440C21" w:rsidRDefault="00E96087" w:rsidP="00440C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40C21">
        <w:rPr>
          <w:b/>
          <w:bCs/>
          <w:sz w:val="24"/>
          <w:szCs w:val="24"/>
        </w:rPr>
        <w:t>Où toujours, se laissant charmer,</w:t>
      </w:r>
    </w:p>
    <w:p w14:paraId="5E0242A4" w14:textId="297E9BDD" w:rsidR="00E96087" w:rsidRPr="00440C21" w:rsidRDefault="00E96087" w:rsidP="00440C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40C21">
        <w:rPr>
          <w:b/>
          <w:bCs/>
          <w:sz w:val="24"/>
          <w:szCs w:val="24"/>
        </w:rPr>
        <w:t>On a les chérubins pour jouer et pour rire,</w:t>
      </w:r>
    </w:p>
    <w:p w14:paraId="17C37B5A" w14:textId="64CAD221" w:rsidR="00E96087" w:rsidRPr="00440C21" w:rsidRDefault="00E96087" w:rsidP="00440C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40C21">
        <w:rPr>
          <w:b/>
          <w:bCs/>
          <w:sz w:val="24"/>
          <w:szCs w:val="24"/>
        </w:rPr>
        <w:t>Et le bon Dieu pour nous aimer ;</w:t>
      </w:r>
    </w:p>
    <w:p w14:paraId="415FE324" w14:textId="77777777" w:rsidR="00E96087" w:rsidRPr="00507BBF" w:rsidRDefault="00E96087" w:rsidP="00E96087">
      <w:pPr>
        <w:rPr>
          <w:b/>
          <w:bCs/>
          <w:sz w:val="24"/>
          <w:szCs w:val="24"/>
        </w:rPr>
      </w:pPr>
    </w:p>
    <w:p w14:paraId="1699C5CE" w14:textId="6D96DD21" w:rsidR="00E96087" w:rsidRPr="00440C21" w:rsidRDefault="00E96087" w:rsidP="00440C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40C21">
        <w:rPr>
          <w:b/>
          <w:bCs/>
          <w:sz w:val="24"/>
          <w:szCs w:val="24"/>
        </w:rPr>
        <w:t>Qu'il est doux d'être un coeur qui brûle comme un cierge,</w:t>
      </w:r>
    </w:p>
    <w:p w14:paraId="24462EA1" w14:textId="4E9DC37D" w:rsidR="00E96087" w:rsidRPr="00440C21" w:rsidRDefault="00E96087" w:rsidP="00440C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40C21">
        <w:rPr>
          <w:b/>
          <w:bCs/>
          <w:sz w:val="24"/>
          <w:szCs w:val="24"/>
        </w:rPr>
        <w:t>Et de vivre, en toute saison,</w:t>
      </w:r>
    </w:p>
    <w:p w14:paraId="0D30CC2E" w14:textId="756A1A32" w:rsidR="00E96087" w:rsidRPr="00440C21" w:rsidRDefault="00E96087" w:rsidP="00440C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40C21">
        <w:rPr>
          <w:b/>
          <w:bCs/>
          <w:sz w:val="24"/>
          <w:szCs w:val="24"/>
        </w:rPr>
        <w:t>Dans une si belle maison !</w:t>
      </w:r>
    </w:p>
    <w:p w14:paraId="2415BAC8" w14:textId="77777777" w:rsidR="00E96087" w:rsidRPr="00507BBF" w:rsidRDefault="00E96087" w:rsidP="00E96087">
      <w:pPr>
        <w:rPr>
          <w:b/>
          <w:bCs/>
          <w:sz w:val="24"/>
          <w:szCs w:val="24"/>
        </w:rPr>
      </w:pPr>
    </w:p>
    <w:p w14:paraId="70AB5BBA" w14:textId="1850F08E" w:rsidR="00E96087" w:rsidRPr="00440C21" w:rsidRDefault="00E96087" w:rsidP="00440C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40C21">
        <w:rPr>
          <w:b/>
          <w:bCs/>
          <w:sz w:val="24"/>
          <w:szCs w:val="24"/>
        </w:rPr>
        <w:t>Et puis vous n'aurez pas assez dit, pauvre mère,</w:t>
      </w:r>
    </w:p>
    <w:p w14:paraId="78EADCF0" w14:textId="4712D063" w:rsidR="00E96087" w:rsidRPr="00440C21" w:rsidRDefault="00E96087" w:rsidP="00440C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40C21">
        <w:rPr>
          <w:b/>
          <w:bCs/>
          <w:sz w:val="24"/>
          <w:szCs w:val="24"/>
        </w:rPr>
        <w:t>A ce fils si frêle et si doux,</w:t>
      </w:r>
    </w:p>
    <w:p w14:paraId="652AD274" w14:textId="31FE2E96" w:rsidR="00E96087" w:rsidRPr="00440C21" w:rsidRDefault="00E96087" w:rsidP="00440C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40C21">
        <w:rPr>
          <w:b/>
          <w:bCs/>
          <w:sz w:val="24"/>
          <w:szCs w:val="24"/>
        </w:rPr>
        <w:t>Que vous étiez à lui dans cette vie amère,</w:t>
      </w:r>
    </w:p>
    <w:p w14:paraId="36D8A24E" w14:textId="0A520BA9" w:rsidR="00E96087" w:rsidRPr="00440C21" w:rsidRDefault="00E96087" w:rsidP="00440C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40C21">
        <w:rPr>
          <w:b/>
          <w:bCs/>
          <w:sz w:val="24"/>
          <w:szCs w:val="24"/>
        </w:rPr>
        <w:t>Mais aussi qu'il était à vous ;</w:t>
      </w:r>
    </w:p>
    <w:p w14:paraId="2FD74EF9" w14:textId="77777777" w:rsidR="00E96087" w:rsidRPr="00507BBF" w:rsidRDefault="00E96087" w:rsidP="00E96087">
      <w:pPr>
        <w:rPr>
          <w:b/>
          <w:bCs/>
          <w:sz w:val="24"/>
          <w:szCs w:val="24"/>
        </w:rPr>
      </w:pPr>
    </w:p>
    <w:p w14:paraId="71FD689E" w14:textId="570F41BD" w:rsidR="00E96087" w:rsidRPr="00440C21" w:rsidRDefault="00E96087" w:rsidP="00440C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40C21">
        <w:rPr>
          <w:b/>
          <w:bCs/>
          <w:sz w:val="24"/>
          <w:szCs w:val="24"/>
        </w:rPr>
        <w:t>Que, tant qu'on est petit, la mère sur nous veille,</w:t>
      </w:r>
    </w:p>
    <w:p w14:paraId="21A35E26" w14:textId="3AD11176" w:rsidR="00E96087" w:rsidRPr="00440C21" w:rsidRDefault="00E96087" w:rsidP="00440C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40C21">
        <w:rPr>
          <w:b/>
          <w:bCs/>
          <w:sz w:val="24"/>
          <w:szCs w:val="24"/>
        </w:rPr>
        <w:t>Mais que plus tard on la défend ;</w:t>
      </w:r>
    </w:p>
    <w:p w14:paraId="135FAF40" w14:textId="4E9AFF13" w:rsidR="00E96087" w:rsidRPr="00440C21" w:rsidRDefault="00E96087" w:rsidP="00440C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40C21">
        <w:rPr>
          <w:b/>
          <w:bCs/>
          <w:sz w:val="24"/>
          <w:szCs w:val="24"/>
        </w:rPr>
        <w:t>Et qu'elle aura besoin, quand elle sera vieille,</w:t>
      </w:r>
    </w:p>
    <w:p w14:paraId="58D2DCC0" w14:textId="5FA492AF" w:rsidR="00E96087" w:rsidRPr="00440C21" w:rsidRDefault="00E96087" w:rsidP="00440C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40C21">
        <w:rPr>
          <w:b/>
          <w:bCs/>
          <w:sz w:val="24"/>
          <w:szCs w:val="24"/>
        </w:rPr>
        <w:t>D'un homme qui soit son enfant ;</w:t>
      </w:r>
    </w:p>
    <w:p w14:paraId="2C6B9BED" w14:textId="77777777" w:rsidR="00E96087" w:rsidRPr="00507BBF" w:rsidRDefault="00E96087" w:rsidP="00E96087">
      <w:pPr>
        <w:rPr>
          <w:b/>
          <w:bCs/>
          <w:sz w:val="24"/>
          <w:szCs w:val="24"/>
        </w:rPr>
      </w:pPr>
    </w:p>
    <w:p w14:paraId="37499556" w14:textId="1D4CFB08" w:rsidR="00E96087" w:rsidRPr="00440C21" w:rsidRDefault="00E96087" w:rsidP="00440C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40C21">
        <w:rPr>
          <w:b/>
          <w:bCs/>
          <w:sz w:val="24"/>
          <w:szCs w:val="24"/>
        </w:rPr>
        <w:t>Vous n'aurez point assez dit à cette jeune âme</w:t>
      </w:r>
    </w:p>
    <w:p w14:paraId="1CF2CD99" w14:textId="319A2AC4" w:rsidR="00E96087" w:rsidRPr="00440C21" w:rsidRDefault="00E96087" w:rsidP="00440C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40C21">
        <w:rPr>
          <w:b/>
          <w:bCs/>
          <w:sz w:val="24"/>
          <w:szCs w:val="24"/>
        </w:rPr>
        <w:t>Que Dieu veut qu'on reste ici-bas,</w:t>
      </w:r>
    </w:p>
    <w:p w14:paraId="29C639C1" w14:textId="345D5605" w:rsidR="00E96087" w:rsidRPr="00440C21" w:rsidRDefault="00E96087" w:rsidP="00440C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40C21">
        <w:rPr>
          <w:b/>
          <w:bCs/>
          <w:sz w:val="24"/>
          <w:szCs w:val="24"/>
        </w:rPr>
        <w:t>La femme guidant l'homme et l'homme aidant la femme,</w:t>
      </w:r>
    </w:p>
    <w:p w14:paraId="34A26C6B" w14:textId="4935A9F9" w:rsidR="00E96087" w:rsidRPr="00440C21" w:rsidRDefault="00E96087" w:rsidP="00440C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40C21">
        <w:rPr>
          <w:b/>
          <w:bCs/>
          <w:sz w:val="24"/>
          <w:szCs w:val="24"/>
        </w:rPr>
        <w:t>Pour les douleurs et les combats ;</w:t>
      </w:r>
    </w:p>
    <w:p w14:paraId="56260D67" w14:textId="11B384F9" w:rsidR="00E96087" w:rsidRPr="00507BBF" w:rsidRDefault="00E96087" w:rsidP="00E96087">
      <w:pPr>
        <w:rPr>
          <w:b/>
          <w:bCs/>
          <w:sz w:val="24"/>
          <w:szCs w:val="24"/>
        </w:rPr>
      </w:pPr>
    </w:p>
    <w:p w14:paraId="0CDCFBAB" w14:textId="435146AC" w:rsidR="00E96087" w:rsidRPr="00440C21" w:rsidRDefault="00E96087" w:rsidP="00440C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40C21">
        <w:rPr>
          <w:b/>
          <w:bCs/>
          <w:sz w:val="24"/>
          <w:szCs w:val="24"/>
        </w:rPr>
        <w:t>Si bien qu'un jour, ô deuil ! irréparable perte !</w:t>
      </w:r>
    </w:p>
    <w:p w14:paraId="14AF7B08" w14:textId="0E8E5C10" w:rsidR="00E96087" w:rsidRPr="00440C21" w:rsidRDefault="00E96087" w:rsidP="00440C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40C21">
        <w:rPr>
          <w:b/>
          <w:bCs/>
          <w:sz w:val="24"/>
          <w:szCs w:val="24"/>
        </w:rPr>
        <w:t xml:space="preserve">Le doux être s'en est allé ! </w:t>
      </w:r>
    </w:p>
    <w:p w14:paraId="2B0FA651" w14:textId="50EFB0AC" w:rsidR="00E96087" w:rsidRPr="00440C21" w:rsidRDefault="00E96087" w:rsidP="00440C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40C21">
        <w:rPr>
          <w:b/>
          <w:bCs/>
          <w:sz w:val="24"/>
          <w:szCs w:val="24"/>
        </w:rPr>
        <w:t>Hélas! vous avez donc laissé la cage ouverte,</w:t>
      </w:r>
    </w:p>
    <w:p w14:paraId="126C450D" w14:textId="0AD7CF9C" w:rsidR="00E96087" w:rsidRPr="00440C21" w:rsidRDefault="00E96087" w:rsidP="00440C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40C21">
        <w:rPr>
          <w:b/>
          <w:bCs/>
          <w:sz w:val="24"/>
          <w:szCs w:val="24"/>
        </w:rPr>
        <w:t>Que votre oiseau s'est envolé !</w:t>
      </w:r>
    </w:p>
    <w:p w14:paraId="5EA1AC1C" w14:textId="77777777" w:rsidR="00E96087" w:rsidRDefault="00E96087" w:rsidP="00E96087"/>
    <w:p w14:paraId="7B548456" w14:textId="77777777" w:rsidR="00E96087" w:rsidRDefault="00E96087" w:rsidP="00E96087">
      <w:r>
        <w:t>Avril 1843.</w:t>
      </w:r>
    </w:p>
    <w:p w14:paraId="7465D319" w14:textId="77777777" w:rsidR="00E96087" w:rsidRDefault="00E96087" w:rsidP="00E96087"/>
    <w:p w14:paraId="016049AA" w14:textId="77777777" w:rsidR="00E96087" w:rsidRDefault="00E96087" w:rsidP="00E96087">
      <w:r>
        <w:t>Victor Hugo.</w:t>
      </w:r>
    </w:p>
    <w:p w14:paraId="65F6C1AB" w14:textId="77777777" w:rsidR="00E96087" w:rsidRDefault="00E96087" w:rsidP="00E96087"/>
    <w:p w14:paraId="425003C3" w14:textId="46709ED4" w:rsidR="00882D12" w:rsidRDefault="00E96087" w:rsidP="00E96087">
      <w:r>
        <w:t>À découvrir sur le site https://www.poesie-francaise.fr/victor-hugo/poeme-a-la-mere-de-l-enfant-mort.php</w:t>
      </w:r>
    </w:p>
    <w:sectPr w:rsidR="00882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073EF5"/>
    <w:multiLevelType w:val="hybridMultilevel"/>
    <w:tmpl w:val="CDE8D1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66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7"/>
    <w:rsid w:val="00050C6C"/>
    <w:rsid w:val="000A4D5A"/>
    <w:rsid w:val="000B1D72"/>
    <w:rsid w:val="00425097"/>
    <w:rsid w:val="00430339"/>
    <w:rsid w:val="00440C21"/>
    <w:rsid w:val="00507BBF"/>
    <w:rsid w:val="00555FBD"/>
    <w:rsid w:val="00602BC4"/>
    <w:rsid w:val="007D5D37"/>
    <w:rsid w:val="00882D12"/>
    <w:rsid w:val="008F348D"/>
    <w:rsid w:val="00A1096B"/>
    <w:rsid w:val="00E25B88"/>
    <w:rsid w:val="00E750D7"/>
    <w:rsid w:val="00E96087"/>
    <w:rsid w:val="00FA60B4"/>
    <w:rsid w:val="00FF67C3"/>
    <w:rsid w:val="00FF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7D735"/>
  <w15:chartTrackingRefBased/>
  <w15:docId w15:val="{3A322997-91ED-4F29-ADA1-E177A502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mourelhouda ESSAFI</dc:creator>
  <cp:keywords/>
  <dc:description/>
  <cp:lastModifiedBy>mourelhouda ESSAFI</cp:lastModifiedBy>
  <cp:revision>8</cp:revision>
  <dcterms:created xsi:type="dcterms:W3CDTF">2024-12-01T20:16:00Z</dcterms:created>
  <dcterms:modified xsi:type="dcterms:W3CDTF">2024-12-17T10:24:00Z</dcterms:modified>
</cp:coreProperties>
</file>