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7E2F" w14:textId="348DF93A" w:rsidR="00952E26" w:rsidRDefault="00257480">
      <w:pPr>
        <w:tabs>
          <w:tab w:val="center" w:pos="2654"/>
        </w:tabs>
        <w:spacing w:after="0"/>
      </w:pPr>
      <w:r>
        <w:rPr>
          <w:b/>
          <w:color w:val="00796B"/>
          <w:sz w:val="32"/>
        </w:rPr>
        <w:t>Lamya Jahan</w:t>
      </w:r>
      <w:r w:rsidR="00000000">
        <w:rPr>
          <w:b/>
          <w:color w:val="00796B"/>
          <w:sz w:val="32"/>
        </w:rPr>
        <w:tab/>
        <w:t xml:space="preserve"> </w:t>
      </w:r>
    </w:p>
    <w:p w14:paraId="5956B0C2" w14:textId="3FE62C02" w:rsidR="00952E26" w:rsidRDefault="00000000">
      <w:pPr>
        <w:tabs>
          <w:tab w:val="center" w:pos="1855"/>
        </w:tabs>
        <w:spacing w:after="88"/>
      </w:pPr>
      <w:r>
        <w:rPr>
          <w:b/>
          <w:color w:val="00796B"/>
          <w:sz w:val="17"/>
        </w:rPr>
        <w:t>Phone</w:t>
      </w:r>
      <w:r w:rsidR="00257480">
        <w:rPr>
          <w:b/>
          <w:color w:val="00796B"/>
          <w:sz w:val="17"/>
        </w:rPr>
        <w:t xml:space="preserve">                     </w:t>
      </w:r>
      <w:r>
        <w:rPr>
          <w:b/>
          <w:color w:val="00796B"/>
          <w:sz w:val="17"/>
        </w:rPr>
        <w:t>:</w:t>
      </w:r>
      <w:r w:rsidR="00257480">
        <w:rPr>
          <w:b/>
          <w:color w:val="00796B"/>
          <w:sz w:val="17"/>
        </w:rPr>
        <w:t xml:space="preserve"> </w:t>
      </w:r>
      <w:r>
        <w:rPr>
          <w:b/>
          <w:color w:val="00796B"/>
          <w:sz w:val="17"/>
        </w:rPr>
        <w:tab/>
      </w:r>
      <w:r>
        <w:rPr>
          <w:color w:val="777270"/>
          <w:sz w:val="17"/>
        </w:rPr>
        <w:t>+8801</w:t>
      </w:r>
      <w:r w:rsidR="00257480">
        <w:rPr>
          <w:color w:val="777270"/>
          <w:sz w:val="17"/>
        </w:rPr>
        <w:t>748287761</w:t>
      </w:r>
    </w:p>
    <w:p w14:paraId="6DC7DA97" w14:textId="7C332B54" w:rsidR="00952E26" w:rsidRDefault="00000000">
      <w:pPr>
        <w:tabs>
          <w:tab w:val="center" w:pos="2014"/>
        </w:tabs>
        <w:spacing w:after="88"/>
      </w:pPr>
      <w:r>
        <w:rPr>
          <w:b/>
          <w:color w:val="00796B"/>
          <w:sz w:val="17"/>
        </w:rPr>
        <w:t>Address</w:t>
      </w:r>
      <w:r w:rsidR="00257480">
        <w:rPr>
          <w:b/>
          <w:color w:val="00796B"/>
          <w:sz w:val="17"/>
        </w:rPr>
        <w:t xml:space="preserve">                  </w:t>
      </w:r>
      <w:r>
        <w:rPr>
          <w:b/>
          <w:color w:val="00796B"/>
          <w:sz w:val="17"/>
        </w:rPr>
        <w:t>:</w:t>
      </w:r>
      <w:r>
        <w:rPr>
          <w:b/>
          <w:color w:val="00796B"/>
          <w:sz w:val="17"/>
        </w:rPr>
        <w:tab/>
      </w:r>
      <w:r w:rsidR="00257480">
        <w:rPr>
          <w:b/>
          <w:color w:val="00796B"/>
          <w:sz w:val="17"/>
        </w:rPr>
        <w:t xml:space="preserve"> </w:t>
      </w:r>
      <w:r w:rsidR="00257480">
        <w:rPr>
          <w:color w:val="777270"/>
          <w:sz w:val="17"/>
        </w:rPr>
        <w:t>Uttara,</w:t>
      </w:r>
      <w:r>
        <w:rPr>
          <w:color w:val="777270"/>
          <w:sz w:val="17"/>
        </w:rPr>
        <w:t xml:space="preserve"> Dhaka - 1216</w:t>
      </w:r>
    </w:p>
    <w:p w14:paraId="2719C413" w14:textId="34421C61" w:rsidR="00952E26" w:rsidRDefault="00000000" w:rsidP="00257480">
      <w:pPr>
        <w:spacing w:after="556" w:line="359" w:lineRule="auto"/>
        <w:ind w:right="5784"/>
      </w:pPr>
      <w:r>
        <w:rPr>
          <w:color w:val="777270"/>
          <w:sz w:val="17"/>
        </w:rPr>
        <w:t xml:space="preserve"> </w:t>
      </w:r>
      <w:r>
        <w:rPr>
          <w:b/>
          <w:color w:val="00796B"/>
          <w:sz w:val="17"/>
        </w:rPr>
        <w:t>Email</w:t>
      </w:r>
      <w:r w:rsidR="00257480">
        <w:rPr>
          <w:b/>
          <w:color w:val="00796B"/>
          <w:sz w:val="17"/>
        </w:rPr>
        <w:t xml:space="preserve">                     </w:t>
      </w:r>
      <w:r>
        <w:rPr>
          <w:b/>
          <w:color w:val="00796B"/>
          <w:sz w:val="17"/>
        </w:rPr>
        <w:t>:</w:t>
      </w:r>
      <w:r w:rsidR="00257480">
        <w:rPr>
          <w:b/>
          <w:color w:val="00796B"/>
          <w:sz w:val="17"/>
        </w:rPr>
        <w:t xml:space="preserve"> </w:t>
      </w:r>
      <w:r w:rsidR="00257480">
        <w:rPr>
          <w:color w:val="337AB7"/>
          <w:sz w:val="17"/>
        </w:rPr>
        <w:t>tishmahossain@gmail.com</w:t>
      </w:r>
    </w:p>
    <w:tbl>
      <w:tblPr>
        <w:tblStyle w:val="TableGrid"/>
        <w:tblpPr w:vertAnchor="text" w:tblpY="-383"/>
        <w:tblOverlap w:val="never"/>
        <w:tblW w:w="106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7384"/>
        <w:gridCol w:w="1814"/>
      </w:tblGrid>
      <w:tr w:rsidR="00952E26" w14:paraId="1758B55A" w14:textId="77777777">
        <w:trPr>
          <w:trHeight w:val="103"/>
        </w:trPr>
        <w:tc>
          <w:tcPr>
            <w:tcW w:w="1471" w:type="dxa"/>
            <w:tcBorders>
              <w:top w:val="nil"/>
              <w:left w:val="nil"/>
              <w:bottom w:val="single" w:sz="33" w:space="0" w:color="00796B"/>
              <w:right w:val="nil"/>
            </w:tcBorders>
            <w:shd w:val="clear" w:color="auto" w:fill="FFFFFF"/>
          </w:tcPr>
          <w:p w14:paraId="2283D210" w14:textId="77777777" w:rsidR="00952E26" w:rsidRDefault="00952E26"/>
        </w:tc>
        <w:tc>
          <w:tcPr>
            <w:tcW w:w="7384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361E7C64" w14:textId="77777777" w:rsidR="00952E26" w:rsidRDefault="00952E26"/>
        </w:tc>
        <w:tc>
          <w:tcPr>
            <w:tcW w:w="1814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4A96D43B" w14:textId="77777777" w:rsidR="00952E26" w:rsidRDefault="00952E26"/>
        </w:tc>
      </w:tr>
      <w:tr w:rsidR="00952E26" w14:paraId="43104E37" w14:textId="77777777">
        <w:trPr>
          <w:trHeight w:val="165"/>
        </w:trPr>
        <w:tc>
          <w:tcPr>
            <w:tcW w:w="1471" w:type="dxa"/>
            <w:tcBorders>
              <w:top w:val="single" w:sz="33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4131EFF9" w14:textId="77777777" w:rsidR="00952E26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EXPERIENCE</w:t>
            </w:r>
          </w:p>
        </w:tc>
        <w:tc>
          <w:tcPr>
            <w:tcW w:w="7384" w:type="dxa"/>
            <w:vMerge w:val="restart"/>
            <w:tcBorders>
              <w:top w:val="single" w:sz="33" w:space="0" w:color="00796B"/>
              <w:left w:val="nil"/>
              <w:bottom w:val="single" w:sz="4" w:space="0" w:color="EEEEEE"/>
              <w:right w:val="nil"/>
            </w:tcBorders>
          </w:tcPr>
          <w:p w14:paraId="33CFF8BA" w14:textId="77777777" w:rsidR="00952E26" w:rsidRDefault="00952E26"/>
        </w:tc>
        <w:tc>
          <w:tcPr>
            <w:tcW w:w="1814" w:type="dxa"/>
            <w:vMerge w:val="restart"/>
            <w:tcBorders>
              <w:top w:val="single" w:sz="33" w:space="0" w:color="00796B"/>
              <w:left w:val="nil"/>
              <w:bottom w:val="single" w:sz="4" w:space="0" w:color="EEEEEE"/>
              <w:right w:val="nil"/>
            </w:tcBorders>
          </w:tcPr>
          <w:p w14:paraId="4C85C62B" w14:textId="77777777" w:rsidR="00952E26" w:rsidRDefault="00000000">
            <w:pPr>
              <w:spacing w:after="0"/>
              <w:jc w:val="both"/>
            </w:pPr>
            <w:r>
              <w:rPr>
                <w:color w:val="827C78"/>
                <w:sz w:val="17"/>
              </w:rPr>
              <w:t>October 2022 - Presen</w:t>
            </w:r>
          </w:p>
        </w:tc>
      </w:tr>
      <w:tr w:rsidR="00952E26" w14:paraId="38711434" w14:textId="77777777">
        <w:trPr>
          <w:trHeight w:val="1127"/>
        </w:trPr>
        <w:tc>
          <w:tcPr>
            <w:tcW w:w="1471" w:type="dxa"/>
            <w:tcBorders>
              <w:top w:val="nil"/>
              <w:left w:val="nil"/>
              <w:bottom w:val="single" w:sz="4" w:space="0" w:color="EEEEEE"/>
              <w:right w:val="nil"/>
            </w:tcBorders>
          </w:tcPr>
          <w:p w14:paraId="639571B7" w14:textId="77777777" w:rsidR="00952E26" w:rsidRDefault="00000000">
            <w:pPr>
              <w:spacing w:after="0" w:line="290" w:lineRule="auto"/>
              <w:ind w:right="-1202"/>
              <w:jc w:val="both"/>
            </w:pPr>
            <w:proofErr w:type="spellStart"/>
            <w:r>
              <w:rPr>
                <w:b/>
                <w:color w:val="00796B"/>
                <w:sz w:val="23"/>
              </w:rPr>
              <w:t>Orbitax</w:t>
            </w:r>
            <w:proofErr w:type="spellEnd"/>
            <w:r>
              <w:rPr>
                <w:b/>
                <w:color w:val="00796B"/>
                <w:sz w:val="23"/>
              </w:rPr>
              <w:t xml:space="preserve"> Bangladesh Ltd. </w:t>
            </w:r>
            <w:r>
              <w:rPr>
                <w:color w:val="47ABA2"/>
                <w:sz w:val="20"/>
              </w:rPr>
              <w:t>Associate Software Engineer</w:t>
            </w:r>
          </w:p>
          <w:p w14:paraId="77385C3C" w14:textId="77777777" w:rsidR="00952E26" w:rsidRDefault="00000000">
            <w:pPr>
              <w:spacing w:after="0"/>
              <w:ind w:right="-1318"/>
            </w:pPr>
            <w:r>
              <w:rPr>
                <w:color w:val="777270"/>
                <w:sz w:val="17"/>
              </w:rPr>
              <w:t xml:space="preserve">Working as a full-stack developer.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EEEEE"/>
              <w:right w:val="nil"/>
            </w:tcBorders>
          </w:tcPr>
          <w:p w14:paraId="48375312" w14:textId="77777777" w:rsidR="00952E26" w:rsidRDefault="00952E2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EEEEE"/>
              <w:right w:val="nil"/>
            </w:tcBorders>
          </w:tcPr>
          <w:p w14:paraId="0D7ABB53" w14:textId="77777777" w:rsidR="00952E26" w:rsidRDefault="00952E26"/>
        </w:tc>
      </w:tr>
    </w:tbl>
    <w:p w14:paraId="6520D971" w14:textId="77777777" w:rsidR="00952E26" w:rsidRDefault="00000000">
      <w:pPr>
        <w:spacing w:after="984"/>
        <w:jc w:val="right"/>
      </w:pPr>
      <w:r>
        <w:rPr>
          <w:color w:val="827C78"/>
          <w:sz w:val="17"/>
        </w:rPr>
        <w:t>t</w:t>
      </w:r>
    </w:p>
    <w:p w14:paraId="3842B9FD" w14:textId="77777777" w:rsidR="00952E26" w:rsidRDefault="00000000">
      <w:pPr>
        <w:tabs>
          <w:tab w:val="right" w:pos="10698"/>
        </w:tabs>
        <w:spacing w:after="17"/>
      </w:pPr>
      <w:proofErr w:type="spellStart"/>
      <w:r>
        <w:rPr>
          <w:b/>
          <w:color w:val="00796B"/>
          <w:sz w:val="23"/>
        </w:rPr>
        <w:t>Self Employment</w:t>
      </w:r>
      <w:proofErr w:type="spellEnd"/>
      <w:r>
        <w:rPr>
          <w:b/>
          <w:color w:val="00796B"/>
          <w:sz w:val="23"/>
        </w:rPr>
        <w:tab/>
      </w:r>
      <w:r>
        <w:rPr>
          <w:color w:val="827C78"/>
          <w:sz w:val="17"/>
        </w:rPr>
        <w:t>June 2018 - December 2022</w:t>
      </w:r>
    </w:p>
    <w:p w14:paraId="72E5F500" w14:textId="77777777" w:rsidR="00952E26" w:rsidRDefault="00000000">
      <w:pPr>
        <w:spacing w:after="30"/>
        <w:ind w:left="-5" w:hanging="10"/>
      </w:pPr>
      <w:r>
        <w:rPr>
          <w:color w:val="47ABA2"/>
          <w:sz w:val="20"/>
        </w:rPr>
        <w:t>Freelance-Programmer &amp; Tutor</w:t>
      </w:r>
    </w:p>
    <w:p w14:paraId="7AF4F5E3" w14:textId="77777777" w:rsidR="00952E26" w:rsidRDefault="00000000">
      <w:pPr>
        <w:spacing w:after="0"/>
        <w:ind w:left="10" w:right="58" w:hanging="10"/>
      </w:pPr>
      <w:r>
        <w:rPr>
          <w:color w:val="777270"/>
          <w:sz w:val="17"/>
        </w:rPr>
        <w:t>Worked with individuals and group of clients in teaching programming language, problem solving, data structure and algorithms.</w:t>
      </w:r>
    </w:p>
    <w:tbl>
      <w:tblPr>
        <w:tblStyle w:val="TableGrid"/>
        <w:tblW w:w="10669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9"/>
        <w:gridCol w:w="9270"/>
      </w:tblGrid>
      <w:tr w:rsidR="00952E26" w14:paraId="21C272DF" w14:textId="77777777">
        <w:trPr>
          <w:trHeight w:val="103"/>
        </w:trPr>
        <w:tc>
          <w:tcPr>
            <w:tcW w:w="1399" w:type="dxa"/>
            <w:tcBorders>
              <w:top w:val="nil"/>
              <w:left w:val="nil"/>
              <w:bottom w:val="single" w:sz="33" w:space="0" w:color="00796B"/>
              <w:right w:val="nil"/>
            </w:tcBorders>
            <w:shd w:val="clear" w:color="auto" w:fill="FFFFFF"/>
          </w:tcPr>
          <w:p w14:paraId="2289ED18" w14:textId="77777777" w:rsidR="00952E26" w:rsidRDefault="00952E26"/>
        </w:tc>
        <w:tc>
          <w:tcPr>
            <w:tcW w:w="9270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20596D4A" w14:textId="77777777" w:rsidR="00952E26" w:rsidRDefault="00952E26"/>
        </w:tc>
      </w:tr>
      <w:tr w:rsidR="00952E26" w14:paraId="3C21E65F" w14:textId="77777777">
        <w:trPr>
          <w:trHeight w:val="165"/>
        </w:trPr>
        <w:tc>
          <w:tcPr>
            <w:tcW w:w="1399" w:type="dxa"/>
            <w:tcBorders>
              <w:top w:val="single" w:sz="33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3BBD9753" w14:textId="77777777" w:rsidR="00952E26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EDUCATION</w:t>
            </w:r>
          </w:p>
        </w:tc>
        <w:tc>
          <w:tcPr>
            <w:tcW w:w="9270" w:type="dxa"/>
            <w:tcBorders>
              <w:top w:val="single" w:sz="33" w:space="0" w:color="00796B"/>
              <w:left w:val="nil"/>
              <w:bottom w:val="nil"/>
              <w:right w:val="nil"/>
            </w:tcBorders>
          </w:tcPr>
          <w:p w14:paraId="73631B79" w14:textId="77777777" w:rsidR="00952E26" w:rsidRDefault="00952E26"/>
        </w:tc>
      </w:tr>
    </w:tbl>
    <w:p w14:paraId="7B8F9643" w14:textId="1B619CD5" w:rsidR="00952E26" w:rsidRDefault="00257480">
      <w:pPr>
        <w:tabs>
          <w:tab w:val="right" w:pos="10698"/>
        </w:tabs>
        <w:spacing w:after="2"/>
        <w:ind w:left="-15"/>
      </w:pPr>
      <w:r>
        <w:rPr>
          <w:b/>
          <w:color w:val="00796B"/>
          <w:sz w:val="23"/>
        </w:rPr>
        <w:t>Daffodil International University</w:t>
      </w:r>
      <w:r w:rsidR="00000000">
        <w:rPr>
          <w:b/>
          <w:color w:val="00796B"/>
          <w:sz w:val="23"/>
        </w:rPr>
        <w:tab/>
      </w:r>
      <w:r w:rsidR="00000000">
        <w:rPr>
          <w:color w:val="827C78"/>
          <w:sz w:val="17"/>
        </w:rPr>
        <w:t>2017 - 2023</w:t>
      </w:r>
    </w:p>
    <w:p w14:paraId="4E847AAE" w14:textId="17E6B4A9" w:rsidR="00952E26" w:rsidRDefault="00000000">
      <w:pPr>
        <w:spacing w:after="30"/>
        <w:ind w:left="-5" w:hanging="10"/>
      </w:pPr>
      <w:r>
        <w:rPr>
          <w:color w:val="47ABA2"/>
          <w:sz w:val="20"/>
        </w:rPr>
        <w:t xml:space="preserve">B.Sc. </w:t>
      </w:r>
      <w:r w:rsidR="00257480">
        <w:rPr>
          <w:color w:val="47ABA2"/>
          <w:sz w:val="20"/>
        </w:rPr>
        <w:t>in Computing And Information System</w:t>
      </w:r>
    </w:p>
    <w:p w14:paraId="4B63463E" w14:textId="77777777" w:rsidR="00952E26" w:rsidRDefault="00000000">
      <w:pPr>
        <w:spacing w:after="0"/>
        <w:ind w:left="10" w:right="58" w:hanging="10"/>
      </w:pPr>
      <w:r>
        <w:rPr>
          <w:color w:val="777270"/>
          <w:sz w:val="17"/>
        </w:rPr>
        <w:t xml:space="preserve">CGPA: </w:t>
      </w:r>
      <w:r>
        <w:rPr>
          <w:b/>
          <w:color w:val="777270"/>
          <w:sz w:val="17"/>
        </w:rPr>
        <w:t>3.65</w:t>
      </w:r>
      <w:r>
        <w:rPr>
          <w:color w:val="777270"/>
          <w:sz w:val="17"/>
        </w:rPr>
        <w:t xml:space="preserve"> (Out of 4.00)</w:t>
      </w:r>
    </w:p>
    <w:tbl>
      <w:tblPr>
        <w:tblStyle w:val="TableGrid"/>
        <w:tblW w:w="10669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9743"/>
      </w:tblGrid>
      <w:tr w:rsidR="00952E26" w14:paraId="28B4B252" w14:textId="77777777">
        <w:trPr>
          <w:trHeight w:val="103"/>
        </w:trPr>
        <w:tc>
          <w:tcPr>
            <w:tcW w:w="926" w:type="dxa"/>
            <w:tcBorders>
              <w:top w:val="nil"/>
              <w:left w:val="nil"/>
              <w:bottom w:val="single" w:sz="33" w:space="0" w:color="00796B"/>
              <w:right w:val="nil"/>
            </w:tcBorders>
            <w:shd w:val="clear" w:color="auto" w:fill="FFFFFF"/>
          </w:tcPr>
          <w:p w14:paraId="3A8A9AFB" w14:textId="77777777" w:rsidR="00952E26" w:rsidRDefault="00952E26"/>
        </w:tc>
        <w:tc>
          <w:tcPr>
            <w:tcW w:w="9743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72685C95" w14:textId="77777777" w:rsidR="00952E26" w:rsidRDefault="00952E26"/>
        </w:tc>
      </w:tr>
      <w:tr w:rsidR="00952E26" w14:paraId="7147CF57" w14:textId="77777777">
        <w:trPr>
          <w:trHeight w:val="165"/>
        </w:trPr>
        <w:tc>
          <w:tcPr>
            <w:tcW w:w="926" w:type="dxa"/>
            <w:tcBorders>
              <w:top w:val="single" w:sz="33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3729C6BC" w14:textId="77777777" w:rsidR="00952E26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SKILLS</w:t>
            </w:r>
          </w:p>
        </w:tc>
        <w:tc>
          <w:tcPr>
            <w:tcW w:w="9743" w:type="dxa"/>
            <w:tcBorders>
              <w:top w:val="single" w:sz="33" w:space="0" w:color="00796B"/>
              <w:left w:val="nil"/>
              <w:bottom w:val="nil"/>
              <w:right w:val="nil"/>
            </w:tcBorders>
          </w:tcPr>
          <w:p w14:paraId="58B9F70F" w14:textId="77777777" w:rsidR="00952E26" w:rsidRDefault="00952E26"/>
        </w:tc>
      </w:tr>
    </w:tbl>
    <w:p w14:paraId="6AEA3516" w14:textId="77777777" w:rsidR="00952E26" w:rsidRDefault="00000000">
      <w:pPr>
        <w:spacing w:after="30"/>
        <w:ind w:left="-5" w:hanging="10"/>
      </w:pPr>
      <w:r>
        <w:rPr>
          <w:color w:val="47ABA2"/>
          <w:sz w:val="20"/>
        </w:rPr>
        <w:t>Programming Language:</w:t>
      </w:r>
    </w:p>
    <w:p w14:paraId="36039031" w14:textId="77777777" w:rsidR="00952E26" w:rsidRDefault="00000000">
      <w:pPr>
        <w:spacing w:after="0"/>
        <w:ind w:left="10" w:right="5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8A0EC7" wp14:editId="4D65E6EC">
                <wp:simplePos x="0" y="0"/>
                <wp:positionH relativeFrom="page">
                  <wp:posOffset>2099789</wp:posOffset>
                </wp:positionH>
                <wp:positionV relativeFrom="page">
                  <wp:posOffset>409637</wp:posOffset>
                </wp:positionV>
                <wp:extent cx="5037121" cy="52266"/>
                <wp:effectExtent l="0" t="0" r="0" b="0"/>
                <wp:wrapSquare wrapText="bothSides"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7121" cy="52266"/>
                          <a:chOff x="0" y="0"/>
                          <a:chExt cx="5037121" cy="52266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0" y="0"/>
                            <a:ext cx="5037121" cy="5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121" h="52266">
                                <a:moveTo>
                                  <a:pt x="0" y="0"/>
                                </a:moveTo>
                                <a:lnTo>
                                  <a:pt x="5037121" y="0"/>
                                </a:lnTo>
                                <a:lnTo>
                                  <a:pt x="5037121" y="52266"/>
                                </a:lnTo>
                                <a:lnTo>
                                  <a:pt x="0" y="52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9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9" style="width:396.624pt;height:4.11542pt;position:absolute;mso-position-horizontal-relative:page;mso-position-horizontal:absolute;margin-left:165.338pt;mso-position-vertical-relative:page;margin-top:32.2549pt;" coordsize="50371,522">
                <v:shape id="Shape 2026" style="position:absolute;width:50371;height:522;left:0;top:0;" coordsize="5037121,52266" path="m0,0l5037121,0l5037121,52266l0,52266l0,0">
                  <v:stroke weight="0pt" endcap="flat" joinstyle="miter" miterlimit="10" on="false" color="#000000" opacity="0"/>
                  <v:fill on="true" color="#00796b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58C486" wp14:editId="3D782BE3">
                <wp:simplePos x="0" y="0"/>
                <wp:positionH relativeFrom="page">
                  <wp:posOffset>401149</wp:posOffset>
                </wp:positionH>
                <wp:positionV relativeFrom="page">
                  <wp:posOffset>9229499</wp:posOffset>
                </wp:positionV>
                <wp:extent cx="39199" cy="378927"/>
                <wp:effectExtent l="0" t="0" r="0" b="0"/>
                <wp:wrapSquare wrapText="bothSides"/>
                <wp:docPr id="1673" name="Group 1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9" cy="378927"/>
                          <a:chOff x="0" y="0"/>
                          <a:chExt cx="39199" cy="378927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169864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339728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3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3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3" style="width:3.08657pt;height:29.8368pt;position:absolute;mso-position-horizontal-relative:page;mso-position-horizontal:absolute;margin-left:31.5866pt;mso-position-vertical-relative:page;margin-top:726.732pt;" coordsize="391,3789">
                <v:shape id="Shape 175" style="position:absolute;width:391;height:391;left:0;top:0;" coordsize="39199,39199" path="m19600,0c30424,0,39199,8775,39199,19599c39199,30425,30424,39199,19600,39199c8775,39199,0,30425,0,19599c0,8775,8775,0,19600,0x">
                  <v:stroke weight="0.514428pt" endcap="square" joinstyle="bevel" on="true" color="#777270"/>
                  <v:fill on="true" color="#777270"/>
                </v:shape>
                <v:shape id="Shape 179" style="position:absolute;width:391;height:391;left:0;top:1698;" coordsize="39199,39199" path="m19600,0c30424,0,39199,8775,39199,19599c39199,30425,30424,39199,19600,39199c8775,39199,0,30425,0,19599c0,8775,8775,0,19600,0x">
                  <v:stroke weight="0.514428pt" endcap="square" joinstyle="bevel" on="true" color="#777270"/>
                  <v:fill on="true" color="#777270"/>
                </v:shape>
                <v:shape id="Shape 181" style="position:absolute;width:391;height:391;left:0;top:3397;" coordsize="39199,39199" path="m19600,0c30424,0,39199,8775,39199,19599c39199,30423,30424,39199,19600,39199c8775,39199,0,30423,0,19599c0,8775,8775,0,19600,0x">
                  <v:stroke weight="0.514428pt" endcap="square" joinstyle="bevel" on="true" color="#777270"/>
                  <v:fill on="true" color="#777270"/>
                </v:shape>
                <w10:wrap type="square"/>
              </v:group>
            </w:pict>
          </mc:Fallback>
        </mc:AlternateContent>
      </w:r>
      <w:r>
        <w:rPr>
          <w:b/>
          <w:color w:val="777270"/>
          <w:sz w:val="17"/>
        </w:rPr>
        <w:t xml:space="preserve">C/C++ and Python (Most Experienced), </w:t>
      </w:r>
      <w:r>
        <w:rPr>
          <w:color w:val="777270"/>
          <w:sz w:val="17"/>
        </w:rPr>
        <w:t xml:space="preserve"> JAVA, C#, SQL, HTML/CSS, .NET, Angular</w:t>
      </w:r>
    </w:p>
    <w:tbl>
      <w:tblPr>
        <w:tblStyle w:val="TableGrid"/>
        <w:tblW w:w="10669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6"/>
        <w:gridCol w:w="7613"/>
      </w:tblGrid>
      <w:tr w:rsidR="00952E26" w14:paraId="54F6FF94" w14:textId="77777777">
        <w:trPr>
          <w:trHeight w:val="103"/>
        </w:trPr>
        <w:tc>
          <w:tcPr>
            <w:tcW w:w="3056" w:type="dxa"/>
            <w:tcBorders>
              <w:top w:val="nil"/>
              <w:left w:val="nil"/>
              <w:bottom w:val="single" w:sz="33" w:space="0" w:color="00796B"/>
              <w:right w:val="nil"/>
            </w:tcBorders>
            <w:shd w:val="clear" w:color="auto" w:fill="FFFFFF"/>
          </w:tcPr>
          <w:p w14:paraId="41BF83BD" w14:textId="77777777" w:rsidR="00952E26" w:rsidRDefault="00952E26"/>
        </w:tc>
        <w:tc>
          <w:tcPr>
            <w:tcW w:w="7614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6B2DBEA0" w14:textId="77777777" w:rsidR="00952E26" w:rsidRDefault="00952E26"/>
        </w:tc>
      </w:tr>
      <w:tr w:rsidR="00952E26" w14:paraId="79C9251A" w14:textId="77777777">
        <w:trPr>
          <w:trHeight w:val="165"/>
        </w:trPr>
        <w:tc>
          <w:tcPr>
            <w:tcW w:w="3056" w:type="dxa"/>
            <w:tcBorders>
              <w:top w:val="single" w:sz="33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22B7A98F" w14:textId="77777777" w:rsidR="00952E26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PROGRAMMING EXPERIENCE</w:t>
            </w:r>
          </w:p>
        </w:tc>
        <w:tc>
          <w:tcPr>
            <w:tcW w:w="7614" w:type="dxa"/>
            <w:tcBorders>
              <w:top w:val="single" w:sz="33" w:space="0" w:color="00796B"/>
              <w:left w:val="nil"/>
              <w:bottom w:val="nil"/>
              <w:right w:val="nil"/>
            </w:tcBorders>
          </w:tcPr>
          <w:p w14:paraId="7AF08FCA" w14:textId="77777777" w:rsidR="00952E26" w:rsidRDefault="00952E26"/>
        </w:tc>
      </w:tr>
    </w:tbl>
    <w:p w14:paraId="34A145DD" w14:textId="77777777" w:rsidR="00952E26" w:rsidRDefault="00000000">
      <w:pPr>
        <w:spacing w:after="2"/>
        <w:ind w:left="-5" w:hanging="10"/>
      </w:pPr>
      <w:r>
        <w:rPr>
          <w:b/>
          <w:color w:val="00796B"/>
          <w:sz w:val="23"/>
        </w:rPr>
        <w:t>Programming Contests:</w:t>
      </w:r>
    </w:p>
    <w:p w14:paraId="2A020D06" w14:textId="77777777" w:rsidR="00952E26" w:rsidRDefault="00000000">
      <w:pPr>
        <w:spacing w:after="0"/>
        <w:ind w:left="-5" w:hanging="10"/>
      </w:pPr>
      <w:r>
        <w:rPr>
          <w:color w:val="47ABA2"/>
          <w:sz w:val="20"/>
        </w:rPr>
        <w:t>Participated in around 15 national programming contests including</w:t>
      </w:r>
    </w:p>
    <w:p w14:paraId="2BBA5B93" w14:textId="77777777" w:rsidR="00952E26" w:rsidRDefault="00000000">
      <w:pPr>
        <w:spacing w:after="1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3869D3" wp14:editId="7D408CA1">
                <wp:extent cx="6774960" cy="1926084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960" cy="1926084"/>
                          <a:chOff x="0" y="0"/>
                          <a:chExt cx="6774960" cy="1926084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1919551"/>
                            <a:ext cx="6774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960" h="9144">
                                <a:moveTo>
                                  <a:pt x="0" y="0"/>
                                </a:moveTo>
                                <a:lnTo>
                                  <a:pt x="6774960" y="0"/>
                                </a:lnTo>
                                <a:lnTo>
                                  <a:pt x="6774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5332" y="57581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4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4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9464" y="0"/>
                            <a:ext cx="1583163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52150" w14:textId="77777777" w:rsidR="00952E26" w:rsidRDefault="00000000">
                              <w:r>
                                <w:rPr>
                                  <w:color w:val="777270"/>
                                  <w:w w:val="112"/>
                                  <w:sz w:val="17"/>
                                </w:rPr>
                                <w:t>Google</w:t>
                              </w:r>
                              <w:r>
                                <w:rPr>
                                  <w:color w:val="777270"/>
                                  <w:spacing w:val="1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77270"/>
                                  <w:w w:val="112"/>
                                  <w:sz w:val="17"/>
                                </w:rPr>
                                <w:t>CodeJam</w:t>
                              </w:r>
                              <w:proofErr w:type="spellEnd"/>
                              <w:r>
                                <w:rPr>
                                  <w:color w:val="777270"/>
                                  <w:spacing w:val="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2"/>
                                  <w:sz w:val="17"/>
                                </w:rPr>
                                <w:t>2021</w:t>
                              </w:r>
                              <w:r>
                                <w:rPr>
                                  <w:color w:val="777270"/>
                                  <w:spacing w:val="2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4246600" y="0"/>
                            <a:ext cx="385705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5CCE8" w14:textId="77777777" w:rsidR="00952E26" w:rsidRDefault="00000000">
                              <w:r>
                                <w:rPr>
                                  <w:color w:val="777270"/>
                                  <w:w w:val="109"/>
                                  <w:sz w:val="17"/>
                                </w:rPr>
                                <w:t>4500)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3410347" y="0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641F3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3449546" y="0"/>
                            <a:ext cx="1061811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90127" w14:textId="77777777" w:rsidR="00952E26" w:rsidRDefault="00000000">
                              <w:r>
                                <w:rPr>
                                  <w:color w:val="777270"/>
                                  <w:w w:val="110"/>
                                  <w:sz w:val="17"/>
                                </w:rPr>
                                <w:t>mahade31,</w:t>
                              </w:r>
                              <w:r>
                                <w:rPr>
                                  <w:color w:val="777270"/>
                                  <w:spacing w:val="-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0"/>
                                  <w:sz w:val="17"/>
                                </w:rPr>
                                <w:t>Top</w:t>
                              </w:r>
                              <w:r>
                                <w:rPr>
                                  <w:color w:val="777270"/>
                                  <w:spacing w:val="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65332" y="260111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4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4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9464" y="202530"/>
                            <a:ext cx="1722190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24BB" w14:textId="77777777" w:rsidR="00952E26" w:rsidRDefault="00000000"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NEUB</w:t>
                              </w:r>
                              <w:r>
                                <w:rPr>
                                  <w:color w:val="777270"/>
                                  <w:spacing w:val="1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Junior</w:t>
                              </w:r>
                              <w:r>
                                <w:rPr>
                                  <w:color w:val="777270"/>
                                  <w:spacing w:val="2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IUPC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color w:val="777270"/>
                                  <w:spacing w:val="-1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3410347" y="202530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DE6B0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3449546" y="202530"/>
                            <a:ext cx="1635298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96DA" w14:textId="77777777" w:rsidR="00952E26" w:rsidRDefault="00000000">
                              <w:r>
                                <w:rPr>
                                  <w:color w:val="777270"/>
                                  <w:w w:val="115"/>
                                  <w:sz w:val="17"/>
                                </w:rPr>
                                <w:t xml:space="preserve">MBSTU_Cybernoids01,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677793" y="202530"/>
                            <a:ext cx="143398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7E1E" w14:textId="77777777" w:rsidR="00952E26" w:rsidRDefault="00000000">
                              <w:r>
                                <w:rPr>
                                  <w:color w:val="777270"/>
                                  <w:w w:val="95"/>
                                  <w:sz w:val="1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73790" y="202530"/>
                            <a:ext cx="46826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1B17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65332" y="462641"/>
                            <a:ext cx="39199" cy="3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200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5"/>
                                  <a:pt x="30424" y="39200"/>
                                  <a:pt x="19600" y="39200"/>
                                </a:cubicBezTo>
                                <a:cubicBezTo>
                                  <a:pt x="8775" y="39200"/>
                                  <a:pt x="0" y="30425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9464" y="405060"/>
                            <a:ext cx="1028071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7913" w14:textId="77777777" w:rsidR="00952E26" w:rsidRDefault="00000000">
                              <w:r>
                                <w:rPr>
                                  <w:color w:val="777270"/>
                                  <w:w w:val="114"/>
                                  <w:sz w:val="17"/>
                                </w:rPr>
                                <w:t>SUB</w:t>
                              </w:r>
                              <w:r>
                                <w:rPr>
                                  <w:color w:val="777270"/>
                                  <w:spacing w:val="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4"/>
                                  <w:sz w:val="17"/>
                                </w:rPr>
                                <w:t>IUPC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4"/>
                                  <w:sz w:val="17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410347" y="405060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4EC9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3449546" y="405060"/>
                            <a:ext cx="1305108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42AFA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MBSTU_Big_Uhh</w:t>
                              </w:r>
                              <w:proofErr w:type="spellEnd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4429531" y="405060"/>
                            <a:ext cx="138619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E140D" w14:textId="77777777" w:rsidR="00952E26" w:rsidRDefault="00000000">
                              <w:r>
                                <w:rPr>
                                  <w:color w:val="777270"/>
                                  <w:spacing w:val="-3"/>
                                  <w:w w:val="92"/>
                                  <w:sz w:val="17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612461" y="405060"/>
                            <a:ext cx="46826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286EA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65332" y="665171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4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4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9464" y="607590"/>
                            <a:ext cx="1698764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1838" w14:textId="77777777" w:rsidR="00952E26" w:rsidRDefault="00000000"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RUET</w:t>
                              </w:r>
                              <w:r>
                                <w:rPr>
                                  <w:color w:val="777270"/>
                                  <w:spacing w:val="6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Technocracy</w:t>
                              </w:r>
                              <w:r>
                                <w:rPr>
                                  <w:color w:val="777270"/>
                                  <w:spacing w:val="6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410347" y="607590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F879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3449546" y="607590"/>
                            <a:ext cx="2095825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7C840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MBSTU_Legendary_NEWBIE</w:t>
                              </w:r>
                              <w:proofErr w:type="spellEnd"/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5024054" y="607590"/>
                            <a:ext cx="163140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784AC" w14:textId="77777777" w:rsidR="00952E26" w:rsidRDefault="00000000">
                              <w:r>
                                <w:rPr>
                                  <w:color w:val="777270"/>
                                  <w:spacing w:val="-3"/>
                                  <w:w w:val="108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233118" y="607590"/>
                            <a:ext cx="46826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17AD9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65332" y="867702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4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4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9464" y="810120"/>
                            <a:ext cx="1522339" cy="194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E8617" w14:textId="77777777" w:rsidR="00952E26" w:rsidRDefault="00000000"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SUST</w:t>
                              </w:r>
                              <w:r>
                                <w:rPr>
                                  <w:color w:val="777270"/>
                                  <w:spacing w:val="6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Tech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Fest 2019</w:t>
                              </w:r>
                              <w:r>
                                <w:rPr>
                                  <w:color w:val="777270"/>
                                  <w:spacing w:val="7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3410347" y="810120"/>
                            <a:ext cx="47417" cy="194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1234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449546" y="810120"/>
                            <a:ext cx="2095825" cy="194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02BF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MBSTU_Legendary_NEWBIE</w:t>
                              </w:r>
                              <w:proofErr w:type="spellEnd"/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5024054" y="810120"/>
                            <a:ext cx="155606" cy="194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8E49" w14:textId="77777777" w:rsidR="00952E26" w:rsidRDefault="00000000">
                              <w:r>
                                <w:rPr>
                                  <w:color w:val="777270"/>
                                  <w:spacing w:val="-3"/>
                                  <w:w w:val="103"/>
                                  <w:sz w:val="1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26585" y="810120"/>
                            <a:ext cx="46826" cy="194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8045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65332" y="1070231"/>
                            <a:ext cx="39199" cy="3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200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5"/>
                                  <a:pt x="30424" y="39200"/>
                                  <a:pt x="19600" y="39200"/>
                                </a:cubicBezTo>
                                <a:cubicBezTo>
                                  <a:pt x="8775" y="39200"/>
                                  <a:pt x="0" y="30425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89464" y="1012650"/>
                            <a:ext cx="1522339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3508" w14:textId="77777777" w:rsidR="00952E26" w:rsidRDefault="00000000"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MIST</w:t>
                              </w:r>
                              <w:r>
                                <w:rPr>
                                  <w:color w:val="777270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NCPC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2020</w:t>
                              </w:r>
                              <w:r>
                                <w:rPr>
                                  <w:color w:val="777270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2"/>
                                  <w:w w:val="116"/>
                                  <w:sz w:val="17"/>
                                </w:rPr>
                                <w:t xml:space="preserve">       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449546" y="1012650"/>
                            <a:ext cx="1241512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9E653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20"/>
                                  <w:sz w:val="17"/>
                                </w:rPr>
                                <w:t>MBSTU_Big_Uhh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383798" y="1012650"/>
                            <a:ext cx="4682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0F9D8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3410347" y="1012650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0282C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65332" y="1272762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9464" y="1215181"/>
                            <a:ext cx="2260920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65951" w14:textId="77777777" w:rsidR="00952E26" w:rsidRDefault="00000000"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ACM</w:t>
                              </w:r>
                              <w:r>
                                <w:rPr>
                                  <w:color w:val="777270"/>
                                  <w:spacing w:val="5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ICPC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Dhaka</w:t>
                              </w:r>
                              <w:r>
                                <w:rPr>
                                  <w:color w:val="777270"/>
                                  <w:spacing w:val="-1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Regional</w:t>
                              </w:r>
                              <w:r>
                                <w:rPr>
                                  <w:color w:val="777270"/>
                                  <w:spacing w:val="-2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2018</w:t>
                              </w:r>
                              <w:r>
                                <w:rPr>
                                  <w:color w:val="777270"/>
                                  <w:spacing w:val="-2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3410347" y="1215181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70335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3449546" y="1215181"/>
                            <a:ext cx="1241512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20F5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20"/>
                                  <w:sz w:val="17"/>
                                </w:rPr>
                                <w:t>MBSTU_Big_Uhh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4383798" y="1215181"/>
                            <a:ext cx="4682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3DA0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65332" y="1475292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9464" y="1417711"/>
                            <a:ext cx="1384702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8197" w14:textId="77777777" w:rsidR="00952E26" w:rsidRDefault="00000000"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MBSTU</w:t>
                              </w:r>
                              <w:r>
                                <w:rPr>
                                  <w:color w:val="777270"/>
                                  <w:spacing w:val="5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IDPC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7"/>
                                  <w:sz w:val="17"/>
                                </w:rPr>
                                <w:t>2020A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3410347" y="1417711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9364E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3449546" y="1417711"/>
                            <a:ext cx="688175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DD4A8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Big_Uhh</w:t>
                              </w:r>
                              <w:proofErr w:type="spellEnd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3965671" y="1417711"/>
                            <a:ext cx="77403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151BF" w14:textId="77777777" w:rsidR="00952E26" w:rsidRDefault="00000000">
                              <w:r>
                                <w:rPr>
                                  <w:color w:val="777270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9402" y="1417711"/>
                            <a:ext cx="46826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BFE4F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65332" y="1677822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600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600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89464" y="1620241"/>
                            <a:ext cx="1635298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55FD" w14:textId="77777777" w:rsidR="00952E26" w:rsidRDefault="00000000"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CSE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MBSTU</w:t>
                              </w:r>
                              <w:r>
                                <w:rPr>
                                  <w:color w:val="777270"/>
                                  <w:spacing w:val="5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IDPC</w:t>
                              </w:r>
                              <w:r>
                                <w:rPr>
                                  <w:color w:val="777270"/>
                                  <w:spacing w:val="3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w w:val="116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color w:val="777270"/>
                                  <w:spacing w:val="-1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77270"/>
                                  <w:spacing w:val="4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3410347" y="1620241"/>
                            <a:ext cx="47417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04661" w14:textId="77777777" w:rsidR="00952E26" w:rsidRDefault="00000000">
                              <w:r>
                                <w:rPr>
                                  <w:color w:val="777270"/>
                                  <w:w w:val="107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3449546" y="1620241"/>
                            <a:ext cx="1800393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AB42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>MBSTU_ICT_cybernoids</w:t>
                              </w:r>
                              <w:proofErr w:type="spellEnd"/>
                              <w:r>
                                <w:rPr>
                                  <w:color w:val="777270"/>
                                  <w:w w:val="118"/>
                                  <w:sz w:val="17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4801925" y="1620241"/>
                            <a:ext cx="144432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8BF9" w14:textId="77777777" w:rsidR="00952E26" w:rsidRDefault="00000000">
                              <w:r>
                                <w:rPr>
                                  <w:color w:val="777270"/>
                                  <w:w w:val="96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97922" y="1620241"/>
                            <a:ext cx="46826" cy="19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592C" w14:textId="77777777" w:rsidR="00952E26" w:rsidRDefault="00000000">
                              <w:r>
                                <w:rPr>
                                  <w:color w:val="777270"/>
                                  <w:w w:val="106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788858" y="190714"/>
                            <a:ext cx="115740" cy="148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3A2B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534062" y="393244"/>
                            <a:ext cx="101828" cy="148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1094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4"/>
                                  <w:w w:val="121"/>
                                  <w:sz w:val="13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48186" y="595775"/>
                            <a:ext cx="115740" cy="148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B60A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141653" y="798305"/>
                            <a:ext cx="115740" cy="14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2A293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024470" y="1405896"/>
                            <a:ext cx="115740" cy="14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0B67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12990" y="1608426"/>
                            <a:ext cx="115740" cy="14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089AE" w14:textId="77777777" w:rsidR="00952E26" w:rsidRDefault="00000000">
                              <w:proofErr w:type="spellStart"/>
                              <w:r>
                                <w:rPr>
                                  <w:color w:val="777270"/>
                                  <w:spacing w:val="3"/>
                                  <w:w w:val="118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0" style="width:533.461pt;height:151.66pt;mso-position-horizontal-relative:char;mso-position-vertical-relative:line" coordsize="67749,19260">
                <v:shape id="Shape 2162" style="position:absolute;width:67749;height:91;left:0;top:19195;" coordsize="6774960,9144" path="m0,0l6774960,0l6774960,9144l0,9144l0,0">
                  <v:stroke weight="0pt" endcap="flat" joinstyle="miter" miterlimit="10" on="false" color="#000000" opacity="0"/>
                  <v:fill on="true" color="#eeeeee"/>
                </v:shape>
                <v:shape id="Shape 117" style="position:absolute;width:391;height:391;left:653;top:575;" coordsize="39199,39199" path="m19600,0c30424,0,39199,8775,39199,19600c39199,30424,30424,39199,19600,39199c8775,39199,0,30424,0,19600c0,8775,8775,0,19600,0x">
                  <v:stroke weight="0.514428pt" endcap="square" joinstyle="bevel" on="true" color="#777270"/>
                  <v:fill on="true" color="#777270"/>
                </v:shape>
                <v:rect id="Rectangle 118" style="position:absolute;width:15831;height:1948;left:18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2"/>
                            <w:sz w:val="17"/>
                          </w:rPr>
                          <w:t xml:space="preserve">Google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1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2"/>
                            <w:sz w:val="17"/>
                          </w:rPr>
                          <w:t xml:space="preserve">CodeJam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2"/>
                            <w:sz w:val="17"/>
                          </w:rPr>
                          <w:t xml:space="preserve">2021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7" style="position:absolute;width:3857;height:1948;left:424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9"/>
                            <w:sz w:val="17"/>
                          </w:rPr>
                          <w:t xml:space="preserve">4500)</w:t>
                        </w:r>
                      </w:p>
                    </w:txbxContent>
                  </v:textbox>
                </v:rect>
                <v:rect id="Rectangle 1456" style="position:absolute;width:474;height:1948;left:341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58" style="position:absolute;width:10618;height:1948;left:344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0"/>
                            <w:sz w:val="17"/>
                          </w:rPr>
                          <w:t xml:space="preserve">mahade31,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0"/>
                            <w:sz w:val="17"/>
                          </w:rPr>
                          <w:t xml:space="preserve">Top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1"/>
                            <w:w w:val="11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391;height:391;left:653;top:2601;" coordsize="39199,39199" path="m19600,0c30424,0,39199,8775,39199,19600c39199,30424,30424,39199,19600,39199c8775,39199,0,30424,0,19600c0,8775,8775,0,19600,0x">
                  <v:stroke weight="0.514428pt" endcap="square" joinstyle="bevel" on="true" color="#777270"/>
                  <v:fill on="true" color="#777270"/>
                </v:shape>
                <v:rect id="Rectangle 121" style="position:absolute;width:17221;height:1948;left:1894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NEUB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1"/>
                            <w:w w:val="1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Junior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IUPC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1"/>
                            <w:w w:val="1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9" style="position:absolute;width:474;height:1948;left:34103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1" style="position:absolute;width:16352;height:1948;left:34495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5"/>
                            <w:sz w:val="17"/>
                          </w:rPr>
                          <w:t xml:space="preserve">MBSTU_Cybernoids01,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5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" style="position:absolute;width:1433;height:1948;left:46777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95"/>
                            <w:sz w:val="17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123" style="position:absolute;width:468;height:1948;left:48737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24" style="position:absolute;width:391;height:392;left:653;top:4626;" coordsize="39199,39200" path="m19600,0c30424,0,39199,8775,39199,19600c39199,30425,30424,39200,19600,39200c8775,39200,0,30425,0,19600c0,8775,8775,0,19600,0x">
                  <v:stroke weight="0.514428pt" endcap="square" joinstyle="bevel" on="true" color="#777270"/>
                  <v:fill on="true" color="#777270"/>
                </v:shape>
                <v:rect id="Rectangle 125" style="position:absolute;width:10280;height:1948;left:1894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4"/>
                            <w:sz w:val="17"/>
                          </w:rPr>
                          <w:t xml:space="preserve">SUB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4"/>
                            <w:sz w:val="17"/>
                          </w:rPr>
                          <w:t xml:space="preserve">IUPC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4"/>
                            <w:sz w:val="17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1462" style="position:absolute;width:474;height:1948;left:34103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4" style="position:absolute;width:13051;height:1948;left:34495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MBSTU_Big_Uhh,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3" style="position:absolute;width:1386;height:1948;left:44295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3"/>
                            <w:w w:val="92"/>
                            <w:sz w:val="17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127" style="position:absolute;width:468;height:1948;left:46124;top: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28" style="position:absolute;width:391;height:391;left:653;top:6651;" coordsize="39199,39199" path="m19600,0c30424,0,39199,8775,39199,19600c39199,30424,30424,39199,19600,39199c8775,39199,0,30424,0,19600c0,8775,8775,0,19600,0x">
                  <v:stroke weight="0.514428pt" endcap="square" joinstyle="bevel" on="true" color="#777270"/>
                  <v:fill on="true" color="#777270"/>
                </v:shape>
                <v:rect id="Rectangle 129" style="position:absolute;width:16987;height:1948;left:1894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RUET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6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Technocracy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6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1465" style="position:absolute;width:474;height:1948;left:34103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7" style="position:absolute;width:20958;height:1948;left:34495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MBSTU_Legendary_NEWBIE,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6" style="position:absolute;width:1631;height:1948;left:50240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3"/>
                            <w:w w:val="108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31" style="position:absolute;width:468;height:1948;left:52331;top:6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2" style="position:absolute;width:391;height:391;left:653;top:8677;" coordsize="39199,39199" path="m19600,0c30424,0,39199,8775,39199,19600c39199,30424,30424,39199,19600,39199c8775,39199,0,30424,0,19600c0,8775,8775,0,19600,0x">
                  <v:stroke weight="0.514428pt" endcap="square" joinstyle="bevel" on="true" color="#777270"/>
                  <v:fill on="true" color="#777270"/>
                </v:shape>
                <v:rect id="Rectangle 133" style="position:absolute;width:15223;height:1948;left:1894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SUST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6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Tech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Fest 2019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7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8" style="position:absolute;width:474;height:1948;left:34103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70" style="position:absolute;width:20958;height:1948;left:34495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MBSTU_Legendary_NEWBIE,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9" style="position:absolute;width:1556;height:1948;left:50240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3"/>
                            <w:w w:val="103"/>
                            <w:sz w:val="17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35" style="position:absolute;width:468;height:1948;left:52265;top: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6" style="position:absolute;width:391;height:392;left:653;top:10702;" coordsize="39199,39200" path="m19600,0c30424,0,39199,8775,39199,19600c39199,30425,30424,39200,19600,39200c8775,39200,0,30425,0,19600c0,8775,8775,0,19600,0x">
                  <v:stroke weight="0.514428pt" endcap="square" joinstyle="bevel" on="true" color="#777270"/>
                  <v:fill on="true" color="#777270"/>
                </v:shape>
                <v:rect id="Rectangle 137" style="position:absolute;width:15223;height:1948;left:1894;top:1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MIST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NCPC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3" style="position:absolute;width:12415;height:1948;left:34495;top:1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20"/>
                            <w:sz w:val="17"/>
                          </w:rPr>
                          <w:t xml:space="preserve">MBSTU_Big_Uhh</w:t>
                        </w:r>
                      </w:p>
                    </w:txbxContent>
                  </v:textbox>
                </v:rect>
                <v:rect id="Rectangle 1472" style="position:absolute;width:468;height:1948;left:43837;top:1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71" style="position:absolute;width:474;height:1948;left:34103;top:1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139" style="position:absolute;width:391;height:391;left:653;top:12727;" coordsize="39199,39199" path="m19600,0c30424,0,39199,8775,39199,19600c39199,30425,30424,39199,19600,39199c8775,39199,0,30425,0,19600c0,8775,8775,0,19600,0x">
                  <v:stroke weight="0.514428pt" endcap="square" joinstyle="bevel" on="true" color="#777270"/>
                  <v:fill on="true" color="#777270"/>
                </v:shape>
                <v:rect id="Rectangle 140" style="position:absolute;width:22609;height:1948;left:1894;top:1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ACM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5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ICPC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Dhaka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1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Regional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2018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2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4" style="position:absolute;width:474;height:1948;left:34103;top:1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76" style="position:absolute;width:12415;height:1948;left:34495;top:1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20"/>
                            <w:sz w:val="17"/>
                          </w:rPr>
                          <w:t xml:space="preserve">MBSTU_Big_Uhh</w:t>
                        </w:r>
                      </w:p>
                    </w:txbxContent>
                  </v:textbox>
                </v:rect>
                <v:rect id="Rectangle 1475" style="position:absolute;width:468;height:1948;left:43837;top:1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42" style="position:absolute;width:391;height:391;left:653;top:14752;" coordsize="39199,39199" path="m19600,0c30424,0,39199,8775,39199,19600c39199,30425,30424,39199,19600,39199c8775,39199,0,30425,0,19600c0,8775,8775,0,19600,0x">
                  <v:stroke weight="0.514428pt" endcap="square" joinstyle="bevel" on="true" color="#777270"/>
                  <v:fill on="true" color="#777270"/>
                </v:shape>
                <v:rect id="Rectangle 143" style="position:absolute;width:13847;height:1948;left:1894;top:1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MBSTU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5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IDPC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7"/>
                            <w:sz w:val="17"/>
                          </w:rPr>
                          <w:t xml:space="preserve">2020A</w:t>
                        </w:r>
                      </w:p>
                    </w:txbxContent>
                  </v:textbox>
                </v:rect>
                <v:rect id="Rectangle 1477" style="position:absolute;width:474;height:1948;left:34103;top:1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79" style="position:absolute;width:6881;height:1948;left:34495;top:1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Big_Uhh,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8" style="position:absolute;width:774;height:1948;left:39656;top:1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3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45" style="position:absolute;width:468;height:1948;left:41094;top:14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46" style="position:absolute;width:391;height:391;left:653;top:16778;" coordsize="39199,39199" path="m19600,0c30424,0,39199,8775,39199,19600c39199,30425,30424,39199,19600,39199c8775,39199,0,30425,0,19600c0,8775,8775,0,19600,0x">
                  <v:stroke weight="0.514428pt" endcap="square" joinstyle="bevel" on="true" color="#777270"/>
                  <v:fill on="true" color="#777270"/>
                </v:shape>
                <v:rect id="Rectangle 147" style="position:absolute;width:16352;height:1948;left:1894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CSE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MBSTU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5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IDPC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w w:val="116"/>
                            <w:sz w:val="17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-1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1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0" style="position:absolute;width:474;height:1948;left:34103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7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2" style="position:absolute;width:18003;height:1948;left:34495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18"/>
                            <w:sz w:val="17"/>
                          </w:rPr>
                          <w:t xml:space="preserve">MBSTU_ICT_cybernoids,</w:t>
                        </w:r>
                        <w:r>
                          <w:rPr>
                            <w:rFonts w:cs="Calibri" w:hAnsi="Calibri" w:eastAsia="Calibri" w:ascii="Calibri"/>
                            <w:color w:val="777270"/>
                            <w:spacing w:val="0"/>
                            <w:w w:val="118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1" style="position:absolute;width:1444;height:1948;left:48019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96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49" style="position:absolute;width:468;height:1948;left:49979;top:1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w w:val="106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0" style="position:absolute;width:1157;height:1489;left:47888;top:1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51" style="position:absolute;width:1018;height:1489;left:45340;top:3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4"/>
                            <w:w w:val="121"/>
                            <w:sz w:val="13"/>
                          </w:rPr>
                          <w:t xml:space="preserve">st</w:t>
                        </w:r>
                      </w:p>
                    </w:txbxContent>
                  </v:textbox>
                </v:rect>
                <v:rect id="Rectangle 152" style="position:absolute;width:1157;height:1489;left:51481;top:5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53" style="position:absolute;width:1157;height:1489;left:51416;top:7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54" style="position:absolute;width:1157;height:1489;left:40244;top:14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55" style="position:absolute;width:1157;height:1489;left:49129;top:1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77270"/>
                            <w:spacing w:val="3"/>
                            <w:w w:val="118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757D951" w14:textId="77777777" w:rsidR="00952E26" w:rsidRDefault="00000000">
      <w:pPr>
        <w:spacing w:after="2"/>
        <w:ind w:left="-5" w:hanging="10"/>
      </w:pPr>
      <w:r>
        <w:rPr>
          <w:b/>
          <w:color w:val="00796B"/>
          <w:sz w:val="23"/>
        </w:rPr>
        <w:t>Online Judge &amp; Contest Judge ID:</w:t>
      </w:r>
    </w:p>
    <w:p w14:paraId="7038B3C4" w14:textId="77777777" w:rsidR="00952E26" w:rsidRDefault="00000000">
      <w:pPr>
        <w:spacing w:after="30"/>
        <w:ind w:left="-5" w:hanging="10"/>
      </w:pPr>
      <w:r>
        <w:rPr>
          <w:color w:val="47ABA2"/>
          <w:sz w:val="20"/>
        </w:rPr>
        <w:t>Solved more than 1500 problems in different online judges and participated in more than 200 online contests.</w:t>
      </w:r>
    </w:p>
    <w:p w14:paraId="4A556103" w14:textId="77777777" w:rsidR="00952E26" w:rsidRDefault="00000000">
      <w:pPr>
        <w:tabs>
          <w:tab w:val="center" w:pos="694"/>
          <w:tab w:val="center" w:pos="6502"/>
        </w:tabs>
        <w:spacing w:after="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5FF98B" wp14:editId="6CF5297A">
                <wp:simplePos x="0" y="0"/>
                <wp:positionH relativeFrom="column">
                  <wp:posOffset>65332</wp:posOffset>
                </wp:positionH>
                <wp:positionV relativeFrom="paragraph">
                  <wp:posOffset>57582</wp:posOffset>
                </wp:positionV>
                <wp:extent cx="39199" cy="646790"/>
                <wp:effectExtent l="0" t="0" r="0" b="0"/>
                <wp:wrapSquare wrapText="bothSides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9" cy="646790"/>
                          <a:chOff x="0" y="0"/>
                          <a:chExt cx="39199" cy="64679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02530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405061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5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5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607591"/>
                            <a:ext cx="39199" cy="3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" h="39199">
                                <a:moveTo>
                                  <a:pt x="19600" y="0"/>
                                </a:moveTo>
                                <a:cubicBezTo>
                                  <a:pt x="30424" y="0"/>
                                  <a:pt x="39199" y="8775"/>
                                  <a:pt x="39199" y="19599"/>
                                </a:cubicBezTo>
                                <a:cubicBezTo>
                                  <a:pt x="39199" y="30423"/>
                                  <a:pt x="30424" y="39199"/>
                                  <a:pt x="19600" y="39199"/>
                                </a:cubicBezTo>
                                <a:cubicBezTo>
                                  <a:pt x="8775" y="39199"/>
                                  <a:pt x="0" y="30423"/>
                                  <a:pt x="0" y="19599"/>
                                </a:cubicBezTo>
                                <a:cubicBezTo>
                                  <a:pt x="0" y="8775"/>
                                  <a:pt x="8775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ln w="6533" cap="sq">
                            <a:bevel/>
                          </a:ln>
                        </wps:spPr>
                        <wps:style>
                          <a:lnRef idx="1">
                            <a:srgbClr val="777270"/>
                          </a:lnRef>
                          <a:fillRef idx="1">
                            <a:srgbClr val="7772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2" style="width:3.08657pt;height:50.9283pt;position:absolute;mso-position-horizontal-relative:text;mso-position-horizontal:absolute;margin-left:5.14428pt;mso-position-vertical-relative:text;margin-top:4.534pt;" coordsize="391,6467">
                <v:shape id="Shape 158" style="position:absolute;width:391;height:391;left:0;top:0;" coordsize="39199,39199" path="m19600,0c30424,0,39199,8775,39199,19599c39199,30425,30424,39199,19600,39199c8775,39199,0,30425,0,19599c0,8775,8775,0,19600,0x">
                  <v:stroke weight="0.514428pt" endcap="square" joinstyle="bevel" on="true" color="#777270"/>
                  <v:fill on="true" color="#777270"/>
                </v:shape>
                <v:shape id="Shape 162" style="position:absolute;width:391;height:391;left:0;top:2025;" coordsize="39199,39199" path="m19600,0c30424,0,39199,8775,39199,19599c39199,30425,30424,39199,19600,39199c8775,39199,0,30425,0,19599c0,8775,8775,0,19600,0x">
                  <v:stroke weight="0.514428pt" endcap="square" joinstyle="bevel" on="true" color="#777270"/>
                  <v:fill on="true" color="#777270"/>
                </v:shape>
                <v:shape id="Shape 166" style="position:absolute;width:391;height:391;left:0;top:4050;" coordsize="39199,39199" path="m19600,0c30424,0,39199,8775,39199,19599c39199,30425,30424,39199,19600,39199c8775,39199,0,30425,0,19599c0,8775,8775,0,19600,0x">
                  <v:stroke weight="0.514428pt" endcap="square" joinstyle="bevel" on="true" color="#777270"/>
                  <v:fill on="true" color="#777270"/>
                </v:shape>
                <v:shape id="Shape 170" style="position:absolute;width:391;height:391;left:0;top:6075;" coordsize="39199,39199" path="m19600,0c30424,0,39199,8775,39199,19599c39199,30423,30424,39199,19600,39199c8775,39199,0,30423,0,19599c0,8775,8775,0,19600,0x">
                  <v:stroke weight="0.514428pt" endcap="square" joinstyle="bevel" on="true" color="#777270"/>
                  <v:fill on="true" color="#777270"/>
                </v:shape>
                <w10:wrap type="square"/>
              </v:group>
            </w:pict>
          </mc:Fallback>
        </mc:AlternateContent>
      </w:r>
      <w:r>
        <w:tab/>
      </w:r>
      <w:hyperlink r:id="rId4">
        <w:proofErr w:type="spellStart"/>
        <w:r>
          <w:rPr>
            <w:color w:val="337AB7"/>
            <w:sz w:val="17"/>
          </w:rPr>
          <w:t>CodeChef</w:t>
        </w:r>
        <w:proofErr w:type="spellEnd"/>
      </w:hyperlink>
      <w:r>
        <w:rPr>
          <w:color w:val="337AB7"/>
          <w:sz w:val="17"/>
        </w:rPr>
        <w:tab/>
      </w:r>
      <w:r>
        <w:rPr>
          <w:color w:val="777270"/>
          <w:sz w:val="17"/>
        </w:rPr>
        <w:t xml:space="preserve">Maximum Rating: </w:t>
      </w:r>
      <w:r>
        <w:rPr>
          <w:b/>
          <w:color w:val="777270"/>
          <w:sz w:val="17"/>
        </w:rPr>
        <w:t>2046 (5*)</w:t>
      </w:r>
    </w:p>
    <w:p w14:paraId="48777ED7" w14:textId="77777777" w:rsidR="00952E26" w:rsidRDefault="00000000">
      <w:pPr>
        <w:tabs>
          <w:tab w:val="center" w:pos="785"/>
          <w:tab w:val="center" w:pos="6666"/>
        </w:tabs>
        <w:spacing w:after="88"/>
      </w:pPr>
      <w:r>
        <w:tab/>
      </w:r>
      <w:hyperlink r:id="rId5">
        <w:proofErr w:type="spellStart"/>
        <w:r>
          <w:rPr>
            <w:color w:val="337AB7"/>
            <w:sz w:val="17"/>
          </w:rPr>
          <w:t>CodeForces</w:t>
        </w:r>
        <w:proofErr w:type="spellEnd"/>
      </w:hyperlink>
      <w:r>
        <w:rPr>
          <w:color w:val="337AB7"/>
          <w:sz w:val="17"/>
        </w:rPr>
        <w:tab/>
      </w:r>
      <w:r>
        <w:rPr>
          <w:color w:val="777270"/>
          <w:sz w:val="17"/>
        </w:rPr>
        <w:t xml:space="preserve">Maximum Rating: </w:t>
      </w:r>
      <w:r>
        <w:rPr>
          <w:b/>
          <w:color w:val="777270"/>
          <w:sz w:val="17"/>
        </w:rPr>
        <w:t>1793 (Expert)</w:t>
      </w:r>
    </w:p>
    <w:p w14:paraId="2B49D446" w14:textId="77777777" w:rsidR="00952E26" w:rsidRDefault="00000000">
      <w:pPr>
        <w:tabs>
          <w:tab w:val="center" w:pos="633"/>
          <w:tab w:val="center" w:pos="6314"/>
        </w:tabs>
        <w:spacing w:after="88"/>
      </w:pPr>
      <w:r>
        <w:tab/>
      </w:r>
      <w:hyperlink r:id="rId6">
        <w:proofErr w:type="spellStart"/>
        <w:r>
          <w:rPr>
            <w:color w:val="337AB7"/>
            <w:sz w:val="17"/>
          </w:rPr>
          <w:t>AtCoder</w:t>
        </w:r>
        <w:proofErr w:type="spellEnd"/>
      </w:hyperlink>
      <w:r>
        <w:rPr>
          <w:color w:val="337AB7"/>
          <w:sz w:val="17"/>
        </w:rPr>
        <w:tab/>
      </w:r>
      <w:r>
        <w:rPr>
          <w:color w:val="777270"/>
          <w:sz w:val="17"/>
        </w:rPr>
        <w:t xml:space="preserve">Maximum Rating: </w:t>
      </w:r>
      <w:r>
        <w:rPr>
          <w:b/>
          <w:color w:val="777270"/>
          <w:sz w:val="17"/>
        </w:rPr>
        <w:t>1286</w:t>
      </w:r>
    </w:p>
    <w:p w14:paraId="4A6156EC" w14:textId="77777777" w:rsidR="00952E26" w:rsidRDefault="00000000">
      <w:pPr>
        <w:spacing w:after="144"/>
        <w:ind w:left="103"/>
      </w:pPr>
      <w:hyperlink r:id="rId7">
        <w:r>
          <w:rPr>
            <w:color w:val="337AB7"/>
            <w:sz w:val="17"/>
          </w:rPr>
          <w:t>GitHub</w:t>
        </w:r>
      </w:hyperlink>
    </w:p>
    <w:tbl>
      <w:tblPr>
        <w:tblStyle w:val="TableGrid"/>
        <w:tblW w:w="10669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8519"/>
      </w:tblGrid>
      <w:tr w:rsidR="00952E26" w14:paraId="0FF6C031" w14:textId="77777777">
        <w:trPr>
          <w:trHeight w:val="103"/>
        </w:trPr>
        <w:tc>
          <w:tcPr>
            <w:tcW w:w="2150" w:type="dxa"/>
            <w:tcBorders>
              <w:top w:val="nil"/>
              <w:left w:val="nil"/>
              <w:bottom w:val="single" w:sz="33" w:space="0" w:color="00796B"/>
              <w:right w:val="nil"/>
            </w:tcBorders>
            <w:shd w:val="clear" w:color="auto" w:fill="FFFFFF"/>
          </w:tcPr>
          <w:p w14:paraId="13507F3E" w14:textId="77777777" w:rsidR="00952E26" w:rsidRDefault="00952E26"/>
        </w:tc>
        <w:tc>
          <w:tcPr>
            <w:tcW w:w="8519" w:type="dxa"/>
            <w:tcBorders>
              <w:top w:val="nil"/>
              <w:left w:val="nil"/>
              <w:bottom w:val="single" w:sz="33" w:space="0" w:color="00796B"/>
              <w:right w:val="nil"/>
            </w:tcBorders>
          </w:tcPr>
          <w:p w14:paraId="122E2965" w14:textId="77777777" w:rsidR="00952E26" w:rsidRDefault="00952E26"/>
        </w:tc>
      </w:tr>
      <w:tr w:rsidR="00952E26" w14:paraId="0DA27907" w14:textId="77777777">
        <w:trPr>
          <w:trHeight w:val="165"/>
        </w:trPr>
        <w:tc>
          <w:tcPr>
            <w:tcW w:w="2150" w:type="dxa"/>
            <w:tcBorders>
              <w:top w:val="single" w:sz="33" w:space="0" w:color="00796B"/>
              <w:left w:val="nil"/>
              <w:bottom w:val="nil"/>
              <w:right w:val="nil"/>
            </w:tcBorders>
            <w:shd w:val="clear" w:color="auto" w:fill="FFFFFF"/>
          </w:tcPr>
          <w:p w14:paraId="0837C9A2" w14:textId="77777777" w:rsidR="00952E26" w:rsidRDefault="00000000">
            <w:pPr>
              <w:spacing w:after="0"/>
            </w:pPr>
            <w:r>
              <w:rPr>
                <w:b/>
                <w:color w:val="00796B"/>
                <w:sz w:val="20"/>
              </w:rPr>
              <w:t>OTHER ACTIVITIES:</w:t>
            </w:r>
          </w:p>
        </w:tc>
        <w:tc>
          <w:tcPr>
            <w:tcW w:w="8519" w:type="dxa"/>
            <w:tcBorders>
              <w:top w:val="single" w:sz="33" w:space="0" w:color="00796B"/>
              <w:left w:val="nil"/>
              <w:bottom w:val="nil"/>
              <w:right w:val="nil"/>
            </w:tcBorders>
          </w:tcPr>
          <w:p w14:paraId="5F3EF74F" w14:textId="77777777" w:rsidR="00952E26" w:rsidRDefault="00952E26"/>
        </w:tc>
      </w:tr>
    </w:tbl>
    <w:p w14:paraId="2D09C787" w14:textId="77777777" w:rsidR="00952E26" w:rsidRDefault="00000000">
      <w:pPr>
        <w:spacing w:after="49"/>
        <w:ind w:left="113" w:right="58" w:hanging="10"/>
      </w:pPr>
      <w:r>
        <w:rPr>
          <w:color w:val="777270"/>
          <w:sz w:val="17"/>
        </w:rPr>
        <w:t xml:space="preserve">Participated in MBSTU IEEE Day Math Olympiad 2019 </w:t>
      </w:r>
      <w:r>
        <w:rPr>
          <w:b/>
          <w:color w:val="777270"/>
          <w:sz w:val="17"/>
        </w:rPr>
        <w:t>(Position: 2</w:t>
      </w:r>
      <w:r>
        <w:rPr>
          <w:b/>
          <w:color w:val="777270"/>
          <w:sz w:val="17"/>
          <w:vertAlign w:val="superscript"/>
        </w:rPr>
        <w:t>nd</w:t>
      </w:r>
      <w:r>
        <w:rPr>
          <w:b/>
          <w:color w:val="777270"/>
          <w:sz w:val="17"/>
        </w:rPr>
        <w:t>)</w:t>
      </w:r>
    </w:p>
    <w:p w14:paraId="6B38528B" w14:textId="77777777" w:rsidR="00952E26" w:rsidRDefault="00000000">
      <w:pPr>
        <w:spacing w:after="37"/>
        <w:ind w:left="113" w:right="58" w:hanging="10"/>
      </w:pPr>
      <w:r>
        <w:rPr>
          <w:color w:val="777270"/>
          <w:sz w:val="17"/>
        </w:rPr>
        <w:t>Mentored and trained Juniors in C/C++, Algorithms, and Data Structures</w:t>
      </w:r>
    </w:p>
    <w:p w14:paraId="6AC389CB" w14:textId="77777777" w:rsidR="00952E26" w:rsidRDefault="00000000">
      <w:pPr>
        <w:spacing w:after="88"/>
        <w:ind w:left="113" w:right="58" w:hanging="10"/>
      </w:pPr>
      <w:r>
        <w:rPr>
          <w:color w:val="777270"/>
          <w:sz w:val="17"/>
        </w:rPr>
        <w:t xml:space="preserve">Arranged programming contests in the ICT &amp; CSE department </w:t>
      </w:r>
    </w:p>
    <w:sectPr w:rsidR="00952E26">
      <w:pgSz w:w="11760" w:h="15780"/>
      <w:pgMar w:top="1440" w:right="492" w:bottom="144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26"/>
    <w:rsid w:val="00257480"/>
    <w:rsid w:val="009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403"/>
  <w15:docId w15:val="{1BBC901F-2159-46FB-97DF-82EFE827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hub.com/mahade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coder.jp/users/mahade31" TargetMode="External"/><Relationship Id="rId5" Type="http://schemas.openxmlformats.org/officeDocument/2006/relationships/hyperlink" Target="https://codeforces.com/profile/mahade31" TargetMode="External"/><Relationship Id="rId4" Type="http://schemas.openxmlformats.org/officeDocument/2006/relationships/hyperlink" Target="https://www.codechef.com/users/mahade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Mahade Hasan</dc:title>
  <dc:subject/>
  <dc:creator>Ushma mim</dc:creator>
  <cp:keywords/>
  <cp:lastModifiedBy>Ushma mim</cp:lastModifiedBy>
  <cp:revision>2</cp:revision>
  <dcterms:created xsi:type="dcterms:W3CDTF">2023-11-12T18:14:00Z</dcterms:created>
  <dcterms:modified xsi:type="dcterms:W3CDTF">2023-11-12T18:14:00Z</dcterms:modified>
</cp:coreProperties>
</file>