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EED30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>&lt;html&gt;</w:t>
      </w:r>
    </w:p>
    <w:p w14:paraId="009E24A8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ab/>
        <w:t>&lt;head&gt;</w:t>
      </w:r>
    </w:p>
    <w:p w14:paraId="4DF0E8D1" w14:textId="77777777" w:rsidR="00A32127" w:rsidRPr="00A32127" w:rsidRDefault="00A32127" w:rsidP="00A32127">
      <w:pPr>
        <w:rPr>
          <w:lang w:val="en-US"/>
        </w:rPr>
      </w:pPr>
    </w:p>
    <w:p w14:paraId="2E208513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ab/>
      </w:r>
      <w:r w:rsidRPr="00A32127">
        <w:rPr>
          <w:lang w:val="en-US"/>
        </w:rPr>
        <w:tab/>
        <w:t>&lt;title&gt;function&lt;/title&gt;</w:t>
      </w:r>
    </w:p>
    <w:p w14:paraId="309E0577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  </w:t>
      </w:r>
    </w:p>
    <w:p w14:paraId="39447EB9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ab/>
      </w:r>
    </w:p>
    <w:p w14:paraId="13BE468B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ab/>
        <w:t>&lt;style&gt;</w:t>
      </w:r>
    </w:p>
    <w:p w14:paraId="05A4F2FB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ab/>
      </w:r>
      <w:r w:rsidRPr="00A32127">
        <w:rPr>
          <w:lang w:val="en-US"/>
        </w:rPr>
        <w:tab/>
        <w:t>#container {</w:t>
      </w:r>
    </w:p>
    <w:p w14:paraId="240A284E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ab/>
      </w:r>
      <w:r w:rsidRPr="00A32127">
        <w:rPr>
          <w:lang w:val="en-US"/>
        </w:rPr>
        <w:tab/>
      </w:r>
      <w:r w:rsidRPr="00A32127">
        <w:rPr>
          <w:lang w:val="en-US"/>
        </w:rPr>
        <w:tab/>
        <w:t>background: #fff;</w:t>
      </w:r>
    </w:p>
    <w:p w14:paraId="34B8F6C1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ab/>
      </w:r>
      <w:r w:rsidRPr="00A32127">
        <w:rPr>
          <w:lang w:val="en-US"/>
        </w:rPr>
        <w:tab/>
      </w:r>
      <w:r w:rsidRPr="00A32127">
        <w:rPr>
          <w:lang w:val="en-US"/>
        </w:rPr>
        <w:tab/>
        <w:t>width: 600px;</w:t>
      </w:r>
    </w:p>
    <w:p w14:paraId="36DF095B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ab/>
      </w:r>
      <w:r w:rsidRPr="00A32127">
        <w:rPr>
          <w:lang w:val="en-US"/>
        </w:rPr>
        <w:tab/>
      </w:r>
      <w:r w:rsidRPr="00A32127">
        <w:rPr>
          <w:lang w:val="en-US"/>
        </w:rPr>
        <w:tab/>
        <w:t>height: 600px;</w:t>
      </w:r>
    </w:p>
    <w:p w14:paraId="2576A73A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ab/>
      </w:r>
      <w:r w:rsidRPr="00A32127">
        <w:rPr>
          <w:lang w:val="en-US"/>
        </w:rPr>
        <w:tab/>
        <w:t>}</w:t>
      </w:r>
    </w:p>
    <w:p w14:paraId="53FA1444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ab/>
        <w:t>&lt;/style&gt;</w:t>
      </w:r>
    </w:p>
    <w:p w14:paraId="3BE85762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&lt;meta charset=utf-8 /&gt;  </w:t>
      </w:r>
    </w:p>
    <w:p w14:paraId="5B6D2CE8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>&lt;style id="jsbin-css"&gt;&lt;/style&gt;</w:t>
      </w:r>
    </w:p>
    <w:p w14:paraId="0660A61D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ab/>
        <w:t>&lt;/head&gt;</w:t>
      </w:r>
    </w:p>
    <w:p w14:paraId="44D1543E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ab/>
        <w:t>&lt;body&gt;</w:t>
      </w:r>
    </w:p>
    <w:p w14:paraId="2D99A0B9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    &lt;script src="https://cdnjs.cloudflare.com/ajax/libs/three.js/109/three.min.js"&gt;&lt;/script&gt;</w:t>
      </w:r>
    </w:p>
    <w:p w14:paraId="79B796A5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  &lt;script src="https://unpkg.com/three@0.85.0/examples/js/controls/OrbitControls.js"&gt;&lt;/script&gt;</w:t>
      </w:r>
    </w:p>
    <w:p w14:paraId="131B360C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    &lt;script src="https://unpkg.com/three@0.85.0/examples/js/controls/TransformControls.js"&gt;&lt;/script&gt;</w:t>
      </w:r>
    </w:p>
    <w:p w14:paraId="15F538D0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  &lt;script type="text/javascript"&gt;</w:t>
      </w:r>
    </w:p>
    <w:p w14:paraId="7B913DDA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>var scene = new THREE.Scene();</w:t>
      </w:r>
    </w:p>
    <w:p w14:paraId="0DFEE08A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        var scene = new THREE.Scene();</w:t>
      </w:r>
    </w:p>
    <w:p w14:paraId="05F8C9DB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//setting the background</w:t>
      </w:r>
    </w:p>
    <w:p w14:paraId="3464811E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scene.background = new THREE.Color(0xf0f0ff);</w:t>
      </w:r>
    </w:p>
    <w:p w14:paraId="0EBA3C56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>var camera = new THREE.PerspectiveCamera(60, window.innerWidth / window.innerHeight, 1, 1000);</w:t>
      </w:r>
    </w:p>
    <w:p w14:paraId="19A959F4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>camera.position.set(-4, 2, 5);</w:t>
      </w:r>
    </w:p>
    <w:p w14:paraId="10ECADA6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>var renderer = new THREE.WebGLRenderer({</w:t>
      </w:r>
    </w:p>
    <w:p w14:paraId="62CE8222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antialias: true</w:t>
      </w:r>
    </w:p>
    <w:p w14:paraId="27634179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>});</w:t>
      </w:r>
    </w:p>
    <w:p w14:paraId="25D380BF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lastRenderedPageBreak/>
        <w:t>renderer.setSize(window.innerWidth, window.innerHeight);</w:t>
      </w:r>
    </w:p>
    <w:p w14:paraId="3DFEE54C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>document.body.appendChild(renderer.domElement);</w:t>
      </w:r>
    </w:p>
    <w:p w14:paraId="76AF5A24" w14:textId="77777777" w:rsidR="00A32127" w:rsidRPr="00A32127" w:rsidRDefault="00A32127" w:rsidP="00A32127">
      <w:pPr>
        <w:rPr>
          <w:lang w:val="en-US"/>
        </w:rPr>
      </w:pPr>
    </w:p>
    <w:p w14:paraId="4022067F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>var controls = new THREE.OrbitControls(camera, renderer.domElement);</w:t>
      </w:r>
    </w:p>
    <w:p w14:paraId="746013DE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//now creating the plane</w:t>
      </w:r>
    </w:p>
    <w:p w14:paraId="24E734C5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var planeGeometry = new THREE.PlaneBufferGeometry(50, 50, 50);</w:t>
      </w:r>
    </w:p>
    <w:p w14:paraId="54E02CA0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var planeMaterial = new THREE.MeshStandardMaterial({color: 0x4E4E62, side: THREE.DoubleSide, wireframe: true});</w:t>
      </w:r>
    </w:p>
    <w:p w14:paraId="371CE5C5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var plane = new THREE.Mesh(planeGeometry, planeMaterial);</w:t>
      </w:r>
    </w:p>
    <w:p w14:paraId="6AA782C4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 plane.receiveShadow = true;</w:t>
      </w:r>
    </w:p>
    <w:p w14:paraId="37508EFE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</w:t>
      </w:r>
    </w:p>
    <w:p w14:paraId="288A6E6E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 plane.rotation.x = 0.5 * Math.PI;</w:t>
      </w:r>
    </w:p>
    <w:p w14:paraId="61BB48BA" w14:textId="77777777" w:rsidR="00A32127" w:rsidRPr="00A32127" w:rsidRDefault="00A32127" w:rsidP="00A32127">
      <w:pPr>
        <w:rPr>
          <w:lang w:val="en-US"/>
        </w:rPr>
      </w:pPr>
    </w:p>
    <w:p w14:paraId="68E1EE72" w14:textId="77777777" w:rsidR="00A32127" w:rsidRPr="00A32127" w:rsidRDefault="00A32127" w:rsidP="00A32127">
      <w:pPr>
        <w:rPr>
          <w:lang w:val="en-US"/>
        </w:rPr>
      </w:pPr>
    </w:p>
    <w:p w14:paraId="3E857450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scene.add(plane);</w:t>
      </w:r>
    </w:p>
    <w:p w14:paraId="20CC064B" w14:textId="77777777" w:rsidR="00A32127" w:rsidRPr="00A32127" w:rsidRDefault="00A32127" w:rsidP="00A32127">
      <w:pPr>
        <w:rPr>
          <w:lang w:val="en-US"/>
        </w:rPr>
      </w:pPr>
    </w:p>
    <w:p w14:paraId="4E1A2DEF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//add coloured directional lights to give colourful effects to the surface</w:t>
      </w:r>
    </w:p>
    <w:p w14:paraId="5D60F6A0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ab/>
        <w:t>//a combination of red, blue ,green and mixed lights are used</w:t>
      </w:r>
    </w:p>
    <w:p w14:paraId="6BE238EE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var light = new THREE.DirectionalLight( 0xff0000 );</w:t>
      </w:r>
    </w:p>
    <w:p w14:paraId="60AEF660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light.position.set( 10, 10, 10 );</w:t>
      </w:r>
    </w:p>
    <w:p w14:paraId="332E9AB7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scene.add( light );</w:t>
      </w:r>
    </w:p>
    <w:p w14:paraId="1DF23028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light = new THREE.DirectionalLight( 0x00ff00 );</w:t>
      </w:r>
    </w:p>
    <w:p w14:paraId="6F2E218E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light.position.set( 10, -10, 10 );</w:t>
      </w:r>
    </w:p>
    <w:p w14:paraId="57CA392C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scene.add( light );</w:t>
      </w:r>
    </w:p>
    <w:p w14:paraId="04003F1B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light = new THREE.DirectionalLight( 0x0000ff );</w:t>
      </w:r>
    </w:p>
    <w:p w14:paraId="1881946D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light.position.set( -10, -10, 10 );</w:t>
      </w:r>
    </w:p>
    <w:p w14:paraId="3E27D41E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scene.add( light );</w:t>
      </w:r>
    </w:p>
    <w:p w14:paraId="1901576C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light = new THREE.DirectionalLight( 0x555555 );</w:t>
      </w:r>
    </w:p>
    <w:p w14:paraId="63837983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light.position.set( 0, 0, -10 );</w:t>
      </w:r>
    </w:p>
    <w:p w14:paraId="45D98808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scene.add( light );</w:t>
      </w:r>
    </w:p>
    <w:p w14:paraId="454474E5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</w:t>
      </w:r>
    </w:p>
    <w:p w14:paraId="6E4554CC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ab/>
        <w:t>//add a mild ambient light</w:t>
      </w:r>
    </w:p>
    <w:p w14:paraId="74D30D9E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lastRenderedPageBreak/>
        <w:t xml:space="preserve">    light = new THREE.AmbientLight( 0x222222 );</w:t>
      </w:r>
    </w:p>
    <w:p w14:paraId="5FBE5BCF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scene.add( light );</w:t>
      </w:r>
    </w:p>
    <w:p w14:paraId="24D50651" w14:textId="77777777" w:rsidR="00A32127" w:rsidRPr="00A32127" w:rsidRDefault="00A32127" w:rsidP="00A32127">
      <w:pPr>
        <w:rPr>
          <w:lang w:val="en-US"/>
        </w:rPr>
      </w:pPr>
    </w:p>
    <w:p w14:paraId="1B601D68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>var planeGeom = new THREE.PlaneBufferGeometry(4, 4, 20, 20);</w:t>
      </w:r>
    </w:p>
    <w:p w14:paraId="5154D94D" w14:textId="77777777" w:rsidR="00A32127" w:rsidRPr="00A32127" w:rsidRDefault="00A32127" w:rsidP="00A32127">
      <w:pPr>
        <w:rPr>
          <w:lang w:val="en-US"/>
        </w:rPr>
      </w:pPr>
    </w:p>
    <w:p w14:paraId="3F21337E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>planeGeom.rotateX(-Math.PI * 0.5);</w:t>
      </w:r>
    </w:p>
    <w:p w14:paraId="77C13E6A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>var v = new THREE.Vector3();</w:t>
      </w:r>
    </w:p>
    <w:p w14:paraId="4B8459F3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>var positions = planeGeom.attributes.position;</w:t>
      </w:r>
    </w:p>
    <w:p w14:paraId="2F7B996B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>for (var i = 0; i &lt; positions.count; i++) {</w:t>
      </w:r>
    </w:p>
    <w:p w14:paraId="33B9650E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v.fromBufferAttribute(positions, i);</w:t>
      </w:r>
    </w:p>
    <w:p w14:paraId="6A6692FD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//here i use the function (-(x^2 - (2y^2)) * 0.25) </w:t>
      </w:r>
    </w:p>
    <w:p w14:paraId="7C21E9FE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// here x = v.x and y = v.z</w:t>
      </w:r>
    </w:p>
    <w:p w14:paraId="3C1ABFAB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//you can use any other function and the graph will change accordingly</w:t>
      </w:r>
    </w:p>
    <w:p w14:paraId="6937C97A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positions.setY(i, (-(v.x * v.x) - (2 * v.z * v.z)) * 0.25);</w:t>
      </w:r>
    </w:p>
    <w:p w14:paraId="1C393CAB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>}</w:t>
      </w:r>
    </w:p>
    <w:p w14:paraId="5AD91C73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>planeGeom.center();</w:t>
      </w:r>
    </w:p>
    <w:p w14:paraId="562547AF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>planeGeom.computeVertexNormals();</w:t>
      </w:r>
    </w:p>
    <w:p w14:paraId="6F3BF198" w14:textId="77777777" w:rsidR="00A32127" w:rsidRPr="00A32127" w:rsidRDefault="00A32127" w:rsidP="00A32127">
      <w:pPr>
        <w:rPr>
          <w:lang w:val="en-US"/>
        </w:rPr>
      </w:pPr>
    </w:p>
    <w:p w14:paraId="69B03912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>var ellipticParaboloidSurface = new THREE.Mesh(planeGeom, new THREE.MeshNormalMaterial({</w:t>
      </w:r>
    </w:p>
    <w:p w14:paraId="288A5443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side: THREE.DoubleSide</w:t>
      </w:r>
    </w:p>
    <w:p w14:paraId="5DCF5752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>}));</w:t>
      </w:r>
    </w:p>
    <w:p w14:paraId="7655BB7A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>scene.add(ellipticParaboloidSurface);</w:t>
      </w:r>
    </w:p>
    <w:p w14:paraId="52063D97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                contrls = new THREE.TransformControls(camera,renderer.domElement);</w:t>
      </w:r>
    </w:p>
    <w:p w14:paraId="5475B6E0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        contrls.attach(ellipticParaboloidSurface);</w:t>
      </w:r>
    </w:p>
    <w:p w14:paraId="42F5943B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ab/>
      </w:r>
      <w:r w:rsidRPr="00A32127">
        <w:rPr>
          <w:lang w:val="en-US"/>
        </w:rPr>
        <w:tab/>
      </w:r>
      <w:r w:rsidRPr="00A32127">
        <w:rPr>
          <w:lang w:val="en-US"/>
        </w:rPr>
        <w:tab/>
        <w:t>scene.add(contrls)</w:t>
      </w:r>
    </w:p>
    <w:p w14:paraId="624461A4" w14:textId="77777777" w:rsidR="00A32127" w:rsidRPr="00A32127" w:rsidRDefault="00A32127" w:rsidP="00A32127">
      <w:pPr>
        <w:rPr>
          <w:lang w:val="en-US"/>
        </w:rPr>
      </w:pPr>
    </w:p>
    <w:p w14:paraId="7462B1FB" w14:textId="77777777" w:rsidR="00A32127" w:rsidRPr="00A32127" w:rsidRDefault="00A32127" w:rsidP="00A32127">
      <w:pPr>
        <w:rPr>
          <w:lang w:val="en-US"/>
        </w:rPr>
      </w:pPr>
    </w:p>
    <w:p w14:paraId="0952EF7C" w14:textId="77777777" w:rsidR="00A32127" w:rsidRPr="00A32127" w:rsidRDefault="00A32127" w:rsidP="00A32127">
      <w:pPr>
        <w:rPr>
          <w:lang w:val="en-US"/>
        </w:rPr>
      </w:pPr>
    </w:p>
    <w:p w14:paraId="4DBA20EB" w14:textId="77777777" w:rsidR="00A32127" w:rsidRPr="00A32127" w:rsidRDefault="00A32127" w:rsidP="00A32127">
      <w:pPr>
        <w:rPr>
          <w:lang w:val="en-US"/>
        </w:rPr>
      </w:pPr>
    </w:p>
    <w:p w14:paraId="788DAC09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>renderer.setAnimationLoop(() =&gt; {</w:t>
      </w:r>
    </w:p>
    <w:p w14:paraId="6E0DDF36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renderer.render(scene, camera);</w:t>
      </w:r>
    </w:p>
    <w:p w14:paraId="253903E5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>})</w:t>
      </w:r>
    </w:p>
    <w:p w14:paraId="1757239D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lastRenderedPageBreak/>
        <w:t xml:space="preserve">            function animate() {</w:t>
      </w:r>
    </w:p>
    <w:p w14:paraId="04FDF317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           camc.update();</w:t>
      </w:r>
    </w:p>
    <w:p w14:paraId="1D635D8C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           renderer.render(scene, camera);</w:t>
      </w:r>
    </w:p>
    <w:p w14:paraId="08089370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           requestAnimationFrame(animate);</w:t>
      </w:r>
    </w:p>
    <w:p w14:paraId="4C0CDF6B" w14:textId="77777777" w:rsidR="00A32127" w:rsidRPr="00A32127" w:rsidRDefault="00A32127" w:rsidP="00A32127">
      <w:pPr>
        <w:rPr>
          <w:lang w:val="en-US"/>
        </w:rPr>
      </w:pPr>
      <w:r w:rsidRPr="00A32127">
        <w:rPr>
          <w:lang w:val="en-US"/>
        </w:rPr>
        <w:t xml:space="preserve">               </w:t>
      </w:r>
    </w:p>
    <w:p w14:paraId="24E3DA66" w14:textId="77777777" w:rsidR="00A32127" w:rsidRDefault="00A32127" w:rsidP="00A32127">
      <w:r w:rsidRPr="00A32127">
        <w:rPr>
          <w:lang w:val="en-US"/>
        </w:rPr>
        <w:t xml:space="preserve">            </w:t>
      </w:r>
      <w:r>
        <w:t>}</w:t>
      </w:r>
    </w:p>
    <w:p w14:paraId="543E3C51" w14:textId="77777777" w:rsidR="00A32127" w:rsidRDefault="00A32127" w:rsidP="00A32127">
      <w:r>
        <w:t xml:space="preserve">           animate();</w:t>
      </w:r>
    </w:p>
    <w:p w14:paraId="729CD148" w14:textId="77777777" w:rsidR="00A32127" w:rsidRDefault="00A32127" w:rsidP="00A32127">
      <w:r>
        <w:t xml:space="preserve">     </w:t>
      </w:r>
    </w:p>
    <w:p w14:paraId="0515998B" w14:textId="77777777" w:rsidR="00A32127" w:rsidRDefault="00A32127" w:rsidP="00A32127">
      <w:r>
        <w:tab/>
      </w:r>
      <w:r>
        <w:tab/>
        <w:t xml:space="preserve"> </w:t>
      </w:r>
    </w:p>
    <w:p w14:paraId="28B009A4" w14:textId="77777777" w:rsidR="00A32127" w:rsidRDefault="00A32127" w:rsidP="00A32127">
      <w:r>
        <w:t xml:space="preserve">      &lt;/script&gt;</w:t>
      </w:r>
    </w:p>
    <w:p w14:paraId="046EAF80" w14:textId="77777777" w:rsidR="00A32127" w:rsidRDefault="00A32127" w:rsidP="00A32127">
      <w:r>
        <w:tab/>
        <w:t>&lt;/body&gt;</w:t>
      </w:r>
    </w:p>
    <w:p w14:paraId="6EB6A5E6" w14:textId="254F6997" w:rsidR="00090F02" w:rsidRDefault="00A32127" w:rsidP="00A32127">
      <w:r>
        <w:t>&lt;/html&gt;</w:t>
      </w:r>
      <w:bookmarkStart w:id="0" w:name="_GoBack"/>
      <w:bookmarkEnd w:id="0"/>
    </w:p>
    <w:sectPr w:rsidR="00090F02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3E"/>
    <w:rsid w:val="0006673E"/>
    <w:rsid w:val="00090F02"/>
    <w:rsid w:val="00A3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712D3-C915-472D-934E-7379955F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456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Lamyea Akhter Nowrin</dc:creator>
  <cp:keywords/>
  <dc:description/>
  <cp:lastModifiedBy>Lamyea Akhter Nowrin</cp:lastModifiedBy>
  <cp:revision>2</cp:revision>
  <dcterms:created xsi:type="dcterms:W3CDTF">2020-01-02T03:11:00Z</dcterms:created>
  <dcterms:modified xsi:type="dcterms:W3CDTF">2020-01-02T03:11:00Z</dcterms:modified>
</cp:coreProperties>
</file>