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93B4C" w14:textId="6E571739" w:rsidR="00EA7C22" w:rsidRDefault="00145180" w:rsidP="00EA7C22">
      <w:pPr>
        <w:tabs>
          <w:tab w:val="left" w:pos="180"/>
        </w:tabs>
        <w:adjustRightInd w:val="0"/>
        <w:snapToGrid w:val="0"/>
        <w:spacing w:line="288" w:lineRule="auto"/>
        <w:ind w:leftChars="-85" w:left="-178" w:rightChars="-159" w:right="-334" w:firstLineChars="100" w:firstLine="561"/>
        <w:jc w:val="center"/>
        <w:rPr>
          <w:rFonts w:ascii="华文新魏" w:eastAsia="华文新魏"/>
          <w:b/>
          <w:spacing w:val="20"/>
          <w:sz w:val="52"/>
          <w:szCs w:val="52"/>
        </w:rPr>
      </w:pPr>
      <w:r w:rsidRPr="00145180">
        <w:rPr>
          <w:rFonts w:ascii="华文新魏" w:eastAsia="华文新魏" w:hint="eastAsia"/>
          <w:b/>
          <w:spacing w:val="20"/>
          <w:sz w:val="52"/>
          <w:szCs w:val="52"/>
        </w:rPr>
        <w:t>复杂度事后分析</w:t>
      </w:r>
      <w:r w:rsidR="007122DE">
        <w:rPr>
          <w:rFonts w:ascii="华文新魏" w:eastAsia="华文新魏" w:hint="eastAsia"/>
          <w:b/>
          <w:spacing w:val="20"/>
          <w:sz w:val="52"/>
          <w:szCs w:val="52"/>
        </w:rPr>
        <w:t>报告</w:t>
      </w:r>
    </w:p>
    <w:p w14:paraId="59AA0FCA" w14:textId="77777777" w:rsidR="009B0017" w:rsidRDefault="009B0017" w:rsidP="00EA7C22">
      <w:pPr>
        <w:tabs>
          <w:tab w:val="left" w:pos="180"/>
        </w:tabs>
        <w:adjustRightInd w:val="0"/>
        <w:snapToGrid w:val="0"/>
        <w:spacing w:line="288" w:lineRule="auto"/>
        <w:ind w:leftChars="-85" w:left="-178" w:rightChars="-159" w:right="-334" w:firstLineChars="100" w:firstLine="340"/>
        <w:jc w:val="center"/>
        <w:rPr>
          <w:rFonts w:ascii="华文行楷" w:eastAsia="华文行楷"/>
          <w:b/>
          <w:spacing w:val="20"/>
          <w:sz w:val="30"/>
          <w:szCs w:val="36"/>
        </w:rPr>
      </w:pPr>
    </w:p>
    <w:p w14:paraId="1B1124B6" w14:textId="5F63743B" w:rsidR="00412B52" w:rsidRPr="00412B52" w:rsidRDefault="00EA7C22" w:rsidP="00412B52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黄昌盛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号：</w:t>
      </w:r>
      <w:r>
        <w:rPr>
          <w:rFonts w:hint="eastAsia"/>
          <w:szCs w:val="21"/>
          <w:u w:val="single"/>
        </w:rPr>
        <w:t xml:space="preserve">  6109118110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专业班级：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计科软件</w:t>
      </w:r>
      <w:r>
        <w:rPr>
          <w:rFonts w:hint="eastAsia"/>
          <w:szCs w:val="21"/>
          <w:u w:val="single"/>
        </w:rPr>
        <w:t>183</w:t>
      </w:r>
      <w:r>
        <w:rPr>
          <w:rFonts w:hint="eastAsia"/>
          <w:szCs w:val="21"/>
          <w:u w:val="single"/>
        </w:rPr>
        <w:t>班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       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 </w:t>
      </w:r>
    </w:p>
    <w:p w14:paraId="20B90CD9" w14:textId="4842F35F" w:rsidR="00412B52" w:rsidRDefault="00412B52" w:rsidP="00412B52">
      <w:pPr>
        <w:adjustRightInd w:val="0"/>
        <w:snapToGrid w:val="0"/>
        <w:spacing w:line="288" w:lineRule="auto"/>
        <w:rPr>
          <w:szCs w:val="21"/>
        </w:rPr>
      </w:pPr>
      <w:r>
        <w:rPr>
          <w:rFonts w:ascii="宋体" w:hAnsi="宋体" w:hint="eastAsia"/>
          <w:szCs w:val="21"/>
        </w:rPr>
        <w:t>实验类型：</w:t>
      </w:r>
      <w:r>
        <w:rPr>
          <w:rFonts w:ascii="宋体" w:hAnsi="宋体" w:hint="eastAsia"/>
          <w:szCs w:val="21"/>
          <w:highlight w:val="black"/>
        </w:rPr>
        <w:t>□</w:t>
      </w:r>
      <w:r>
        <w:rPr>
          <w:rFonts w:ascii="宋体" w:hAnsi="宋体" w:hint="eastAsia"/>
          <w:szCs w:val="21"/>
        </w:rPr>
        <w:t xml:space="preserve"> 验证 □ 综合 □ 设计</w:t>
      </w:r>
      <w:r>
        <w:rPr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□ 创新  </w:t>
      </w:r>
      <w:r>
        <w:rPr>
          <w:rFonts w:hint="eastAsia"/>
          <w:szCs w:val="21"/>
        </w:rPr>
        <w:t>实验日期：</w:t>
      </w:r>
      <w:r>
        <w:rPr>
          <w:szCs w:val="21"/>
          <w:u w:val="single"/>
        </w:rPr>
        <w:t xml:space="preserve"> </w:t>
      </w:r>
      <w:r w:rsidR="00AD28A5">
        <w:rPr>
          <w:rFonts w:hint="eastAsia"/>
          <w:szCs w:val="21"/>
          <w:u w:val="single"/>
        </w:rPr>
        <w:t>2021.3.17</w:t>
      </w:r>
      <w:r w:rsidR="003A3708">
        <w:rPr>
          <w:szCs w:val="21"/>
          <w:u w:val="single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szCs w:val="21"/>
          <w:u w:val="single"/>
        </w:rPr>
        <w:t xml:space="preserve">         </w:t>
      </w:r>
    </w:p>
    <w:p w14:paraId="345E5C4B" w14:textId="4C2B281B" w:rsidR="0084256C" w:rsidRPr="00412B52" w:rsidRDefault="0084256C" w:rsidP="00412B52"/>
    <w:p w14:paraId="237822EE" w14:textId="51BEECD9" w:rsidR="00BC0A9D" w:rsidRPr="00523D26" w:rsidRDefault="00F51FA8" w:rsidP="00F366EC">
      <w:pPr>
        <w:outlineLvl w:val="0"/>
        <w:rPr>
          <w:b/>
          <w:bCs/>
          <w:sz w:val="28"/>
          <w:szCs w:val="28"/>
        </w:rPr>
      </w:pPr>
      <w:r w:rsidRPr="00523D26">
        <w:rPr>
          <w:rFonts w:hint="eastAsia"/>
          <w:b/>
          <w:bCs/>
          <w:sz w:val="28"/>
          <w:szCs w:val="28"/>
        </w:rPr>
        <w:t>一、</w:t>
      </w:r>
      <w:r w:rsidR="00FF15E3" w:rsidRPr="00523D26">
        <w:rPr>
          <w:rFonts w:hint="eastAsia"/>
          <w:b/>
          <w:bCs/>
          <w:sz w:val="28"/>
          <w:szCs w:val="28"/>
        </w:rPr>
        <w:t>题目描述和要求</w:t>
      </w:r>
    </w:p>
    <w:p w14:paraId="33E1E435" w14:textId="22B8A08D" w:rsidR="004C5647" w:rsidRPr="00A82517" w:rsidRDefault="00C33A92" w:rsidP="00D14CEA">
      <w:pPr>
        <w:ind w:firstLineChars="200" w:firstLine="480"/>
        <w:rPr>
          <w:rFonts w:ascii="宋体" w:hAnsi="宋体"/>
          <w:sz w:val="24"/>
        </w:rPr>
      </w:pPr>
      <w:r w:rsidRPr="00A82517">
        <w:rPr>
          <w:rFonts w:ascii="宋体" w:hAnsi="宋体" w:hint="eastAsia"/>
          <w:sz w:val="24"/>
        </w:rPr>
        <w:t>货郎担</w:t>
      </w:r>
      <w:r w:rsidR="00F838BB" w:rsidRPr="00A82517">
        <w:rPr>
          <w:rFonts w:ascii="宋体" w:hAnsi="宋体" w:hint="eastAsia"/>
          <w:sz w:val="24"/>
        </w:rPr>
        <w:t>问题是这样一个问题：给定一系列城市和每对城市之间的距离，求解访问每一座城市一次并回到起始城市的最短回路。它是组合优化中的一个</w:t>
      </w:r>
      <w:r w:rsidR="00F838BB" w:rsidRPr="00A82517">
        <w:rPr>
          <w:rFonts w:ascii="宋体" w:hAnsi="宋体"/>
          <w:sz w:val="24"/>
        </w:rPr>
        <w:t>NP</w:t>
      </w:r>
      <w:r w:rsidR="00F838BB" w:rsidRPr="00A82517">
        <w:rPr>
          <w:rFonts w:ascii="宋体" w:hAnsi="宋体" w:hint="eastAsia"/>
          <w:sz w:val="24"/>
        </w:rPr>
        <w:t>困难问题，在运筹学和理论计算机科学中非常重要。</w:t>
      </w:r>
    </w:p>
    <w:p w14:paraId="3AD52625" w14:textId="5B59A341" w:rsidR="00FD6F41" w:rsidRPr="00A82517" w:rsidRDefault="00BC0A9D" w:rsidP="00D14CEA">
      <w:pPr>
        <w:ind w:firstLineChars="200" w:firstLine="480"/>
        <w:rPr>
          <w:rFonts w:ascii="宋体" w:hAnsi="宋体"/>
          <w:sz w:val="24"/>
        </w:rPr>
      </w:pPr>
      <w:r w:rsidRPr="00A82517">
        <w:rPr>
          <w:rFonts w:ascii="宋体" w:hAnsi="宋体" w:hint="eastAsia"/>
          <w:sz w:val="24"/>
        </w:rPr>
        <w:t>以教材</w:t>
      </w:r>
      <w:r w:rsidRPr="00A82517">
        <w:rPr>
          <w:rFonts w:ascii="宋体" w:hAnsi="宋体"/>
          <w:sz w:val="24"/>
        </w:rPr>
        <w:t>p6</w:t>
      </w:r>
      <w:r w:rsidRPr="00A82517">
        <w:rPr>
          <w:rFonts w:ascii="宋体" w:hAnsi="宋体" w:hint="eastAsia"/>
          <w:sz w:val="24"/>
        </w:rPr>
        <w:t>算法</w:t>
      </w:r>
      <w:r w:rsidRPr="00A82517">
        <w:rPr>
          <w:rFonts w:ascii="宋体" w:hAnsi="宋体"/>
          <w:sz w:val="24"/>
        </w:rPr>
        <w:t>1.4</w:t>
      </w:r>
      <w:r w:rsidRPr="00A82517">
        <w:rPr>
          <w:rFonts w:ascii="宋体" w:hAnsi="宋体" w:hint="eastAsia"/>
          <w:sz w:val="24"/>
        </w:rPr>
        <w:t>的货郎担问题为例，进行事后复杂度分析，最后写一个报告。</w:t>
      </w:r>
    </w:p>
    <w:p w14:paraId="5DF526A5" w14:textId="53022299" w:rsidR="00BE5E42" w:rsidRDefault="00BE5E42" w:rsidP="00BC0A9D"/>
    <w:p w14:paraId="13F62732" w14:textId="54658614" w:rsidR="00F105DF" w:rsidRPr="00523D26" w:rsidRDefault="00F105DF" w:rsidP="001E5E14">
      <w:pPr>
        <w:outlineLvl w:val="0"/>
        <w:rPr>
          <w:b/>
          <w:bCs/>
          <w:sz w:val="28"/>
          <w:szCs w:val="28"/>
        </w:rPr>
      </w:pPr>
      <w:r w:rsidRPr="00523D26">
        <w:rPr>
          <w:rFonts w:hint="eastAsia"/>
          <w:b/>
          <w:bCs/>
          <w:sz w:val="28"/>
          <w:szCs w:val="28"/>
        </w:rPr>
        <w:t>二、</w:t>
      </w:r>
      <w:r w:rsidR="00F366EC" w:rsidRPr="00523D26">
        <w:rPr>
          <w:rFonts w:hint="eastAsia"/>
          <w:b/>
          <w:bCs/>
          <w:sz w:val="28"/>
          <w:szCs w:val="28"/>
        </w:rPr>
        <w:t>报告</w:t>
      </w:r>
      <w:r w:rsidRPr="00523D26">
        <w:rPr>
          <w:rFonts w:hint="eastAsia"/>
          <w:b/>
          <w:bCs/>
          <w:sz w:val="28"/>
          <w:szCs w:val="28"/>
        </w:rPr>
        <w:t>步骤</w:t>
      </w:r>
    </w:p>
    <w:p w14:paraId="100BEAF8" w14:textId="14BC1CA0" w:rsidR="00827145" w:rsidRDefault="00DE1D4F" w:rsidP="001E5E14">
      <w:pPr>
        <w:pStyle w:val="a7"/>
        <w:spacing w:before="0" w:beforeAutospacing="0" w:after="0" w:afterAutospacing="0" w:line="480" w:lineRule="auto"/>
        <w:ind w:firstLine="420"/>
        <w:outlineLvl w:val="1"/>
      </w:pPr>
      <w:r>
        <w:rPr>
          <w:rFonts w:hint="eastAsia"/>
        </w:rPr>
        <w:t>1</w:t>
      </w:r>
      <w:r w:rsidR="00315C85">
        <w:rPr>
          <w:rFonts w:hint="eastAsia"/>
        </w:rPr>
        <w:t>、</w:t>
      </w:r>
      <w:r w:rsidR="00827145">
        <w:t>运行时间提取</w:t>
      </w:r>
    </w:p>
    <w:p w14:paraId="2ACC8282" w14:textId="1444A129" w:rsidR="0038336C" w:rsidRPr="00207B7A" w:rsidRDefault="0038336C" w:rsidP="00207B7A">
      <w:pPr>
        <w:ind w:firstLineChars="200" w:firstLine="480"/>
        <w:rPr>
          <w:rFonts w:ascii="宋体" w:hAnsi="宋体"/>
          <w:sz w:val="24"/>
        </w:rPr>
      </w:pPr>
      <w:r w:rsidRPr="00207B7A">
        <w:rPr>
          <w:rFonts w:ascii="宋体" w:hAnsi="宋体" w:hint="eastAsia"/>
          <w:sz w:val="24"/>
        </w:rPr>
        <w:t>利用</w:t>
      </w:r>
      <w:r w:rsidRPr="00207B7A">
        <w:rPr>
          <w:rFonts w:ascii="宋体" w:hAnsi="宋体"/>
          <w:sz w:val="24"/>
        </w:rPr>
        <w:t>C++</w:t>
      </w:r>
      <w:r w:rsidRPr="00207B7A">
        <w:rPr>
          <w:rFonts w:ascii="宋体" w:hAnsi="宋体" w:hint="eastAsia"/>
          <w:sz w:val="24"/>
        </w:rPr>
        <w:t>的</w:t>
      </w:r>
      <w:r w:rsidRPr="00207B7A">
        <w:rPr>
          <w:rFonts w:ascii="宋体" w:hAnsi="宋体"/>
          <w:sz w:val="24"/>
        </w:rPr>
        <w:t>clock()</w:t>
      </w:r>
      <w:r w:rsidRPr="00207B7A">
        <w:rPr>
          <w:rFonts w:ascii="宋体" w:hAnsi="宋体" w:hint="eastAsia"/>
          <w:sz w:val="24"/>
        </w:rPr>
        <w:t>函数，在进行调用解决货郎担问题的函数</w:t>
      </w:r>
      <w:r w:rsidR="007416EE">
        <w:rPr>
          <w:rFonts w:ascii="宋体" w:hAnsi="宋体" w:hint="eastAsia"/>
          <w:sz w:val="24"/>
        </w:rPr>
        <w:t>之</w:t>
      </w:r>
      <w:r w:rsidRPr="00207B7A">
        <w:rPr>
          <w:rFonts w:ascii="宋体" w:hAnsi="宋体" w:hint="eastAsia"/>
          <w:sz w:val="24"/>
        </w:rPr>
        <w:t>前</w:t>
      </w:r>
      <w:r w:rsidR="007416EE">
        <w:rPr>
          <w:rFonts w:ascii="宋体" w:hAnsi="宋体" w:hint="eastAsia"/>
          <w:sz w:val="24"/>
        </w:rPr>
        <w:t>之</w:t>
      </w:r>
      <w:r w:rsidRPr="00207B7A">
        <w:rPr>
          <w:rFonts w:ascii="宋体" w:hAnsi="宋体" w:hint="eastAsia"/>
          <w:sz w:val="24"/>
        </w:rPr>
        <w:t>后，分别记录</w:t>
      </w:r>
      <w:r w:rsidR="00944CAF">
        <w:rPr>
          <w:rFonts w:ascii="宋体" w:hAnsi="宋体" w:hint="eastAsia"/>
          <w:sz w:val="24"/>
        </w:rPr>
        <w:t>算法的</w:t>
      </w:r>
      <w:r w:rsidR="00CD5B28">
        <w:rPr>
          <w:rFonts w:ascii="宋体" w:hAnsiTheme="minorHAnsi" w:cs="宋体" w:hint="eastAsia"/>
          <w:kern w:val="0"/>
          <w:sz w:val="24"/>
        </w:rPr>
        <w:t>开始时间和结束时间</w:t>
      </w:r>
      <w:r w:rsidRPr="00207B7A">
        <w:rPr>
          <w:rFonts w:ascii="宋体" w:hAnsi="宋体" w:hint="eastAsia"/>
          <w:sz w:val="24"/>
        </w:rPr>
        <w:t>，然后用结束时间减去开始时间</w:t>
      </w:r>
      <w:r w:rsidR="003E5E9B">
        <w:rPr>
          <w:rFonts w:ascii="宋体" w:hAnsi="宋体" w:hint="eastAsia"/>
          <w:sz w:val="24"/>
        </w:rPr>
        <w:t>乘</w:t>
      </w:r>
      <w:r w:rsidRPr="00207B7A">
        <w:rPr>
          <w:rFonts w:ascii="宋体" w:hAnsi="宋体"/>
          <w:sz w:val="24"/>
        </w:rPr>
        <w:t>1000</w:t>
      </w:r>
      <w:r w:rsidRPr="00207B7A">
        <w:rPr>
          <w:rFonts w:ascii="宋体" w:hAnsi="宋体" w:hint="eastAsia"/>
          <w:sz w:val="24"/>
        </w:rPr>
        <w:t>与是</w:t>
      </w:r>
      <w:r w:rsidRPr="00207B7A">
        <w:rPr>
          <w:rFonts w:ascii="宋体" w:hAnsi="宋体"/>
          <w:sz w:val="24"/>
        </w:rPr>
        <w:t>1</w:t>
      </w:r>
      <w:r w:rsidRPr="00207B7A">
        <w:rPr>
          <w:rFonts w:ascii="宋体" w:hAnsi="宋体" w:hint="eastAsia"/>
          <w:sz w:val="24"/>
        </w:rPr>
        <w:t>秒内</w:t>
      </w:r>
      <w:r w:rsidRPr="00207B7A">
        <w:rPr>
          <w:rFonts w:ascii="宋体" w:hAnsi="宋体"/>
          <w:sz w:val="24"/>
        </w:rPr>
        <w:t>CPU</w:t>
      </w:r>
      <w:r w:rsidRPr="00207B7A">
        <w:rPr>
          <w:rFonts w:ascii="宋体" w:hAnsi="宋体" w:hint="eastAsia"/>
          <w:sz w:val="24"/>
        </w:rPr>
        <w:t>运行的周期数</w:t>
      </w:r>
      <w:r w:rsidRPr="00207B7A">
        <w:rPr>
          <w:rFonts w:ascii="宋体" w:hAnsi="宋体"/>
          <w:sz w:val="24"/>
        </w:rPr>
        <w:t>CLOCKS_PER_SEC</w:t>
      </w:r>
      <w:r w:rsidRPr="00207B7A">
        <w:rPr>
          <w:rFonts w:ascii="宋体" w:hAnsi="宋体" w:hint="eastAsia"/>
          <w:sz w:val="24"/>
        </w:rPr>
        <w:t>做除法得到以毫秒为单位的运行时间。</w:t>
      </w:r>
    </w:p>
    <w:p w14:paraId="52585217" w14:textId="77777777" w:rsidR="00EB4318" w:rsidRDefault="00EB4318" w:rsidP="0038336C">
      <w:pPr>
        <w:pStyle w:val="Default"/>
        <w:ind w:firstLineChars="200" w:firstLine="48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42F7" w14:paraId="46CAFC15" w14:textId="77777777" w:rsidTr="009542F7">
        <w:tc>
          <w:tcPr>
            <w:tcW w:w="8296" w:type="dxa"/>
          </w:tcPr>
          <w:p w14:paraId="213983E6" w14:textId="77777777" w:rsidR="007142B8" w:rsidRPr="007142B8" w:rsidRDefault="007142B8" w:rsidP="0056376D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360" w:lineRule="auto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7142B8">
              <w:rPr>
                <w:rFonts w:ascii="Consolas" w:hAnsi="Consolas" w:cs="宋体"/>
                <w:b/>
                <w:bCs/>
                <w:color w:val="2E8B57"/>
                <w:kern w:val="0"/>
                <w:szCs w:val="21"/>
                <w:bdr w:val="none" w:sz="0" w:space="0" w:color="auto" w:frame="1"/>
              </w:rPr>
              <w:t>clock_t</w:t>
            </w:r>
            <w:r w:rsidRPr="007142B8">
              <w:rPr>
                <w:rFonts w:ascii="Consolas" w:hAnsi="Consolas" w:cs="宋体"/>
                <w:color w:val="000000"/>
                <w:kern w:val="0"/>
                <w:szCs w:val="21"/>
                <w:bdr w:val="none" w:sz="0" w:space="0" w:color="auto" w:frame="1"/>
              </w:rPr>
              <w:t> start = clock(), end;  </w:t>
            </w:r>
          </w:p>
          <w:p w14:paraId="3685CBFF" w14:textId="77777777" w:rsidR="007142B8" w:rsidRPr="007142B8" w:rsidRDefault="007142B8" w:rsidP="0056376D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360" w:lineRule="auto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7142B8">
              <w:rPr>
                <w:rFonts w:ascii="Consolas" w:hAnsi="Consolas" w:cs="宋体"/>
                <w:color w:val="000000"/>
                <w:kern w:val="0"/>
                <w:szCs w:val="21"/>
                <w:bdr w:val="none" w:sz="0" w:space="0" w:color="auto" w:frame="1"/>
              </w:rPr>
              <w:t>salesman_problem(n, mincost, path, c); </w:t>
            </w:r>
            <w:r w:rsidRPr="007142B8">
              <w:rPr>
                <w:rFonts w:ascii="Consolas" w:hAnsi="Consolas" w:cs="宋体"/>
                <w:color w:val="008200"/>
                <w:kern w:val="0"/>
                <w:szCs w:val="21"/>
                <w:bdr w:val="none" w:sz="0" w:space="0" w:color="auto" w:frame="1"/>
              </w:rPr>
              <w:t>// </w:t>
            </w:r>
            <w:r w:rsidRPr="007142B8">
              <w:rPr>
                <w:rFonts w:ascii="Consolas" w:hAnsi="Consolas" w:cs="宋体"/>
                <w:color w:val="008200"/>
                <w:kern w:val="0"/>
                <w:szCs w:val="21"/>
                <w:bdr w:val="none" w:sz="0" w:space="0" w:color="auto" w:frame="1"/>
              </w:rPr>
              <w:t>计算最小花费函数</w:t>
            </w:r>
            <w:r w:rsidRPr="007142B8">
              <w:rPr>
                <w:rFonts w:ascii="Consolas" w:hAnsi="Consolas" w:cs="宋体"/>
                <w:color w:val="008200"/>
                <w:kern w:val="0"/>
                <w:szCs w:val="21"/>
                <w:bdr w:val="none" w:sz="0" w:space="0" w:color="auto" w:frame="1"/>
              </w:rPr>
              <w:t> </w:t>
            </w:r>
            <w:r w:rsidRPr="007142B8">
              <w:rPr>
                <w:rFonts w:ascii="Consolas" w:hAnsi="Consolas" w:cs="宋体"/>
                <w:color w:val="000000"/>
                <w:kern w:val="0"/>
                <w:szCs w:val="21"/>
                <w:bdr w:val="none" w:sz="0" w:space="0" w:color="auto" w:frame="1"/>
              </w:rPr>
              <w:t>  </w:t>
            </w:r>
          </w:p>
          <w:p w14:paraId="45EFCD61" w14:textId="77777777" w:rsidR="007142B8" w:rsidRPr="007142B8" w:rsidRDefault="007142B8" w:rsidP="0056376D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360" w:lineRule="auto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7142B8">
              <w:rPr>
                <w:rFonts w:ascii="Consolas" w:hAnsi="Consolas" w:cs="宋体"/>
                <w:color w:val="000000"/>
                <w:kern w:val="0"/>
                <w:szCs w:val="21"/>
                <w:bdr w:val="none" w:sz="0" w:space="0" w:color="auto" w:frame="1"/>
              </w:rPr>
              <w:t>end = clock();  </w:t>
            </w:r>
          </w:p>
          <w:p w14:paraId="1BA6D09E" w14:textId="77777777" w:rsidR="007142B8" w:rsidRPr="007142B8" w:rsidRDefault="007142B8" w:rsidP="0056376D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360" w:lineRule="auto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7142B8">
              <w:rPr>
                <w:rFonts w:ascii="Consolas" w:hAnsi="Consolas" w:cs="宋体"/>
                <w:color w:val="008200"/>
                <w:kern w:val="0"/>
                <w:szCs w:val="21"/>
                <w:bdr w:val="none" w:sz="0" w:space="0" w:color="auto" w:frame="1"/>
              </w:rPr>
              <w:t>// </w:t>
            </w:r>
            <w:r w:rsidRPr="007142B8">
              <w:rPr>
                <w:rFonts w:ascii="Consolas" w:hAnsi="Consolas" w:cs="宋体"/>
                <w:color w:val="008200"/>
                <w:kern w:val="0"/>
                <w:szCs w:val="21"/>
                <w:bdr w:val="none" w:sz="0" w:space="0" w:color="auto" w:frame="1"/>
              </w:rPr>
              <w:t>输出运行时间</w:t>
            </w:r>
            <w:r w:rsidRPr="007142B8">
              <w:rPr>
                <w:rFonts w:ascii="Consolas" w:hAnsi="Consolas" w:cs="宋体"/>
                <w:color w:val="000000"/>
                <w:kern w:val="0"/>
                <w:szCs w:val="21"/>
                <w:bdr w:val="none" w:sz="0" w:space="0" w:color="auto" w:frame="1"/>
              </w:rPr>
              <w:t>  </w:t>
            </w:r>
          </w:p>
          <w:p w14:paraId="699DF0B9" w14:textId="77777777" w:rsidR="007142B8" w:rsidRPr="007142B8" w:rsidRDefault="007142B8" w:rsidP="0056376D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360" w:lineRule="auto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7142B8">
              <w:rPr>
                <w:rFonts w:ascii="Consolas" w:hAnsi="Consolas" w:cs="宋体"/>
                <w:color w:val="000000"/>
                <w:kern w:val="0"/>
                <w:szCs w:val="21"/>
                <w:bdr w:val="none" w:sz="0" w:space="0" w:color="auto" w:frame="1"/>
              </w:rPr>
              <w:t>cout &lt;&lt; </w:t>
            </w:r>
            <w:r w:rsidRPr="007142B8">
              <w:rPr>
                <w:rFonts w:ascii="Consolas" w:hAnsi="Consolas" w:cs="宋体"/>
                <w:color w:val="0000FF"/>
                <w:kern w:val="0"/>
                <w:szCs w:val="21"/>
                <w:bdr w:val="none" w:sz="0" w:space="0" w:color="auto" w:frame="1"/>
              </w:rPr>
              <w:t>"n"</w:t>
            </w:r>
            <w:r w:rsidRPr="007142B8">
              <w:rPr>
                <w:rFonts w:ascii="Consolas" w:hAnsi="Consolas" w:cs="宋体"/>
                <w:color w:val="000000"/>
                <w:kern w:val="0"/>
                <w:szCs w:val="21"/>
                <w:bdr w:val="none" w:sz="0" w:space="0" w:color="auto" w:frame="1"/>
              </w:rPr>
              <w:t> &lt;&lt; </w:t>
            </w:r>
            <w:r w:rsidRPr="007142B8">
              <w:rPr>
                <w:rFonts w:ascii="Consolas" w:hAnsi="Consolas" w:cs="宋体"/>
                <w:color w:val="0000FF"/>
                <w:kern w:val="0"/>
                <w:szCs w:val="21"/>
                <w:bdr w:val="none" w:sz="0" w:space="0" w:color="auto" w:frame="1"/>
              </w:rPr>
              <w:t>" = "</w:t>
            </w:r>
            <w:r w:rsidRPr="007142B8">
              <w:rPr>
                <w:rFonts w:ascii="Consolas" w:hAnsi="Consolas" w:cs="宋体"/>
                <w:color w:val="000000"/>
                <w:kern w:val="0"/>
                <w:szCs w:val="21"/>
                <w:bdr w:val="none" w:sz="0" w:space="0" w:color="auto" w:frame="1"/>
              </w:rPr>
              <w:t> &lt;&lt; n &lt;&lt; </w:t>
            </w:r>
            <w:r w:rsidRPr="007142B8">
              <w:rPr>
                <w:rFonts w:ascii="Consolas" w:hAnsi="Consolas" w:cs="宋体"/>
                <w:color w:val="0000FF"/>
                <w:kern w:val="0"/>
                <w:szCs w:val="21"/>
                <w:bdr w:val="none" w:sz="0" w:space="0" w:color="auto" w:frame="1"/>
              </w:rPr>
              <w:t>"  "</w:t>
            </w:r>
            <w:r w:rsidRPr="007142B8">
              <w:rPr>
                <w:rFonts w:ascii="Consolas" w:hAnsi="Consolas" w:cs="宋体"/>
                <w:color w:val="000000"/>
                <w:kern w:val="0"/>
                <w:szCs w:val="21"/>
                <w:bdr w:val="none" w:sz="0" w:space="0" w:color="auto" w:frame="1"/>
              </w:rPr>
              <w:t>   </w:t>
            </w:r>
          </w:p>
          <w:p w14:paraId="5D23F06A" w14:textId="16AA9CF3" w:rsidR="009542F7" w:rsidRPr="007142B8" w:rsidRDefault="007142B8" w:rsidP="0056376D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360" w:lineRule="auto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7142B8">
              <w:rPr>
                <w:rFonts w:ascii="Consolas" w:hAnsi="Consolas" w:cs="宋体"/>
                <w:color w:val="000000"/>
                <w:kern w:val="0"/>
                <w:szCs w:val="21"/>
                <w:bdr w:val="none" w:sz="0" w:space="0" w:color="auto" w:frame="1"/>
              </w:rPr>
              <w:t>&lt;&lt; </w:t>
            </w:r>
            <w:r w:rsidRPr="007142B8">
              <w:rPr>
                <w:rFonts w:ascii="Consolas" w:hAnsi="Consolas" w:cs="宋体"/>
                <w:b/>
                <w:bCs/>
                <w:color w:val="2E8B57"/>
                <w:kern w:val="0"/>
                <w:szCs w:val="21"/>
                <w:bdr w:val="none" w:sz="0" w:space="0" w:color="auto" w:frame="1"/>
              </w:rPr>
              <w:t>int</w:t>
            </w:r>
            <w:r w:rsidRPr="007142B8">
              <w:rPr>
                <w:rFonts w:ascii="Consolas" w:hAnsi="Consolas" w:cs="宋体"/>
                <w:color w:val="000000"/>
                <w:kern w:val="0"/>
                <w:szCs w:val="21"/>
                <w:bdr w:val="none" w:sz="0" w:space="0" w:color="auto" w:frame="1"/>
              </w:rPr>
              <w:t>(end - start) * 1000 / CLOCKS_PER_SEC &lt;&lt; </w:t>
            </w:r>
            <w:r w:rsidRPr="007142B8">
              <w:rPr>
                <w:rFonts w:ascii="Consolas" w:hAnsi="Consolas" w:cs="宋体"/>
                <w:color w:val="0000FF"/>
                <w:kern w:val="0"/>
                <w:szCs w:val="21"/>
                <w:bdr w:val="none" w:sz="0" w:space="0" w:color="auto" w:frame="1"/>
              </w:rPr>
              <w:t>"ms"</w:t>
            </w:r>
            <w:r w:rsidRPr="007142B8">
              <w:rPr>
                <w:rFonts w:ascii="Consolas" w:hAnsi="Consolas" w:cs="宋体"/>
                <w:color w:val="000000"/>
                <w:kern w:val="0"/>
                <w:szCs w:val="21"/>
                <w:bdr w:val="none" w:sz="0" w:space="0" w:color="auto" w:frame="1"/>
              </w:rPr>
              <w:t> &lt;&lt; endl;  </w:t>
            </w:r>
            <w:r w:rsidR="009542F7" w:rsidRPr="009542F7">
              <w:rPr>
                <w:rFonts w:ascii="Consolas" w:hAnsi="Consolas" w:cs="宋体"/>
                <w:color w:val="000000"/>
                <w:kern w:val="0"/>
                <w:szCs w:val="21"/>
                <w:bdr w:val="none" w:sz="0" w:space="0" w:color="auto" w:frame="1"/>
              </w:rPr>
              <w:t> </w:t>
            </w:r>
          </w:p>
        </w:tc>
      </w:tr>
    </w:tbl>
    <w:p w14:paraId="08C29D41" w14:textId="7FE73BFD" w:rsidR="00442FB2" w:rsidRPr="00442FB2" w:rsidRDefault="00442FB2" w:rsidP="00827145">
      <w:pPr>
        <w:pStyle w:val="a7"/>
        <w:spacing w:before="0" w:beforeAutospacing="0" w:after="0" w:afterAutospacing="0"/>
      </w:pPr>
    </w:p>
    <w:p w14:paraId="3441DC59" w14:textId="390E302B" w:rsidR="00827145" w:rsidRDefault="00610AD6" w:rsidP="001E5E14">
      <w:pPr>
        <w:pStyle w:val="a7"/>
        <w:spacing w:before="0" w:beforeAutospacing="0" w:after="0" w:afterAutospacing="0" w:line="480" w:lineRule="auto"/>
        <w:ind w:firstLine="420"/>
        <w:outlineLvl w:val="1"/>
      </w:pPr>
      <w:r>
        <w:rPr>
          <w:rFonts w:hint="eastAsia"/>
        </w:rPr>
        <w:t>2</w:t>
      </w:r>
      <w:r w:rsidR="00827145">
        <w:rPr>
          <w:rFonts w:hint="eastAsia"/>
        </w:rPr>
        <w:t>、</w:t>
      </w:r>
      <w:r w:rsidR="00827145">
        <w:t>随机数据生成</w:t>
      </w:r>
    </w:p>
    <w:p w14:paraId="408CC306" w14:textId="4E6EC8FF" w:rsidR="00282A06" w:rsidRPr="00207B7A" w:rsidRDefault="00282A06" w:rsidP="00207B7A">
      <w:pPr>
        <w:ind w:firstLineChars="200" w:firstLine="480"/>
        <w:rPr>
          <w:rFonts w:ascii="宋体" w:hAnsi="宋体"/>
          <w:sz w:val="24"/>
        </w:rPr>
      </w:pPr>
      <w:r w:rsidRPr="00207B7A">
        <w:rPr>
          <w:rFonts w:ascii="宋体" w:hAnsi="宋体" w:hint="eastAsia"/>
          <w:sz w:val="24"/>
        </w:rPr>
        <w:t>利用系统当前时间做种子</w:t>
      </w:r>
      <w:r w:rsidR="00807184" w:rsidRPr="00207B7A">
        <w:rPr>
          <w:rFonts w:ascii="宋体" w:hAnsi="宋体" w:hint="eastAsia"/>
          <w:sz w:val="24"/>
        </w:rPr>
        <w:t>，使</w:t>
      </w:r>
      <w:r w:rsidRPr="00207B7A">
        <w:rPr>
          <w:rFonts w:ascii="宋体" w:hAnsi="宋体" w:hint="eastAsia"/>
          <w:sz w:val="24"/>
        </w:rPr>
        <w:t>用</w:t>
      </w:r>
      <w:r w:rsidRPr="00207B7A">
        <w:rPr>
          <w:rFonts w:ascii="宋体" w:hAnsi="宋体"/>
          <w:sz w:val="24"/>
        </w:rPr>
        <w:t xml:space="preserve">C++11 </w:t>
      </w:r>
      <w:r w:rsidRPr="00207B7A">
        <w:rPr>
          <w:rFonts w:ascii="宋体" w:hAnsi="宋体" w:hint="eastAsia"/>
          <w:sz w:val="24"/>
        </w:rPr>
        <w:t>中新加入的特性</w:t>
      </w:r>
      <w:r w:rsidRPr="00207B7A">
        <w:rPr>
          <w:rFonts w:ascii="宋体" w:hAnsi="宋体"/>
          <w:sz w:val="24"/>
        </w:rPr>
        <w:t xml:space="preserve">mt19937 </w:t>
      </w:r>
      <w:r w:rsidRPr="00207B7A">
        <w:rPr>
          <w:rFonts w:ascii="宋体" w:hAnsi="宋体" w:hint="eastAsia"/>
          <w:sz w:val="24"/>
        </w:rPr>
        <w:t>产生伪机数</w:t>
      </w:r>
      <w:r w:rsidRPr="00207B7A">
        <w:rPr>
          <w:rFonts w:ascii="宋体" w:hAnsi="宋体"/>
          <w:sz w:val="24"/>
        </w:rPr>
        <w:t>,</w:t>
      </w:r>
      <w:r w:rsidR="00D9480C" w:rsidRPr="00207B7A">
        <w:rPr>
          <w:rFonts w:ascii="宋体" w:hAnsi="宋体" w:hint="eastAsia"/>
          <w:sz w:val="24"/>
        </w:rPr>
        <w:t>获得费用矩阵的</w:t>
      </w:r>
      <w:r w:rsidR="00360096" w:rsidRPr="00207B7A">
        <w:rPr>
          <w:rFonts w:ascii="宋体" w:hAnsi="宋体" w:hint="eastAsia"/>
          <w:sz w:val="24"/>
        </w:rPr>
        <w:t>随机</w:t>
      </w:r>
      <w:r w:rsidR="00D9480C" w:rsidRPr="00207B7A">
        <w:rPr>
          <w:rFonts w:ascii="宋体" w:hAnsi="宋体" w:hint="eastAsia"/>
          <w:sz w:val="24"/>
        </w:rPr>
        <w:t>数据</w:t>
      </w:r>
      <w:r w:rsidR="00360096" w:rsidRPr="00207B7A">
        <w:rPr>
          <w:rFonts w:ascii="宋体" w:hAnsi="宋体" w:hint="eastAsia"/>
          <w:sz w:val="24"/>
        </w:rPr>
        <w:t>。</w:t>
      </w:r>
    </w:p>
    <w:p w14:paraId="12EB56C4" w14:textId="77777777" w:rsidR="00282A06" w:rsidRPr="009B0494" w:rsidRDefault="00282A06" w:rsidP="00827145">
      <w:pPr>
        <w:pStyle w:val="a7"/>
        <w:spacing w:before="0" w:beforeAutospacing="0" w:after="0" w:afterAutospacing="0"/>
        <w:rPr>
          <w:rFonts w:hAnsiTheme="minorHAnsi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2C7E" w14:paraId="75F49AC4" w14:textId="77777777" w:rsidTr="00A52C7E">
        <w:tc>
          <w:tcPr>
            <w:tcW w:w="8296" w:type="dxa"/>
          </w:tcPr>
          <w:p w14:paraId="5740E52B" w14:textId="77777777" w:rsidR="004E3B60" w:rsidRPr="004E3B60" w:rsidRDefault="004E3B60" w:rsidP="004E3B60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360" w:lineRule="auto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4E3B60">
              <w:rPr>
                <w:rFonts w:ascii="Consolas" w:hAnsi="Consolas" w:cs="宋体"/>
                <w:color w:val="000000"/>
                <w:kern w:val="0"/>
                <w:szCs w:val="21"/>
                <w:bdr w:val="none" w:sz="0" w:space="0" w:color="auto" w:frame="1"/>
              </w:rPr>
              <w:t>unsigned seed = std::chrono::high_resolution_clock::now()  </w:t>
            </w:r>
          </w:p>
          <w:p w14:paraId="6FA47AF5" w14:textId="77777777" w:rsidR="004E3B60" w:rsidRPr="004E3B60" w:rsidRDefault="004E3B60" w:rsidP="004E3B60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360" w:lineRule="auto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4E3B60">
              <w:rPr>
                <w:rFonts w:ascii="Consolas" w:hAnsi="Consolas" w:cs="宋体"/>
                <w:color w:val="000000"/>
                <w:kern w:val="0"/>
                <w:szCs w:val="21"/>
                <w:bdr w:val="none" w:sz="0" w:space="0" w:color="auto" w:frame="1"/>
              </w:rPr>
              <w:t>                 .time_since_epoch().count();  </w:t>
            </w:r>
          </w:p>
          <w:p w14:paraId="140E0F21" w14:textId="77777777" w:rsidR="004E3B60" w:rsidRPr="004E3B60" w:rsidRDefault="004E3B60" w:rsidP="004E3B60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360" w:lineRule="auto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4E3B60">
              <w:rPr>
                <w:rFonts w:ascii="Consolas" w:hAnsi="Consolas" w:cs="宋体"/>
                <w:color w:val="000000"/>
                <w:kern w:val="0"/>
                <w:szCs w:val="21"/>
                <w:bdr w:val="none" w:sz="0" w:space="0" w:color="auto" w:frame="1"/>
              </w:rPr>
              <w:t>std::mt19937 mt(seed);  </w:t>
            </w:r>
          </w:p>
          <w:p w14:paraId="7A671DDB" w14:textId="77777777" w:rsidR="004E3B60" w:rsidRPr="004E3B60" w:rsidRDefault="004E3B60" w:rsidP="004E3B60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360" w:lineRule="auto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4E3B60">
              <w:rPr>
                <w:rFonts w:ascii="Consolas" w:hAnsi="Consolas" w:cs="宋体"/>
                <w:color w:val="008200"/>
                <w:kern w:val="0"/>
                <w:szCs w:val="21"/>
                <w:bdr w:val="none" w:sz="0" w:space="0" w:color="auto" w:frame="1"/>
              </w:rPr>
              <w:lastRenderedPageBreak/>
              <w:t>// </w:t>
            </w:r>
            <w:r w:rsidRPr="004E3B60">
              <w:rPr>
                <w:rFonts w:ascii="Consolas" w:hAnsi="Consolas" w:cs="宋体"/>
                <w:color w:val="008200"/>
                <w:kern w:val="0"/>
                <w:szCs w:val="21"/>
                <w:bdr w:val="none" w:sz="0" w:space="0" w:color="auto" w:frame="1"/>
              </w:rPr>
              <w:t>随机数据生成</w:t>
            </w:r>
            <w:r w:rsidRPr="004E3B60">
              <w:rPr>
                <w:rFonts w:ascii="Consolas" w:hAnsi="Consolas" w:cs="宋体"/>
                <w:color w:val="008200"/>
                <w:kern w:val="0"/>
                <w:szCs w:val="21"/>
                <w:bdr w:val="none" w:sz="0" w:space="0" w:color="auto" w:frame="1"/>
              </w:rPr>
              <w:t>, </w:t>
            </w:r>
            <w:r w:rsidRPr="004E3B60">
              <w:rPr>
                <w:rFonts w:ascii="Consolas" w:hAnsi="Consolas" w:cs="宋体"/>
                <w:color w:val="008200"/>
                <w:kern w:val="0"/>
                <w:szCs w:val="21"/>
                <w:bdr w:val="none" w:sz="0" w:space="0" w:color="auto" w:frame="1"/>
              </w:rPr>
              <w:t>存入费用矩阵</w:t>
            </w:r>
            <w:r w:rsidRPr="004E3B60">
              <w:rPr>
                <w:rFonts w:ascii="Consolas" w:hAnsi="Consolas" w:cs="宋体"/>
                <w:color w:val="008200"/>
                <w:kern w:val="0"/>
                <w:szCs w:val="21"/>
                <w:bdr w:val="none" w:sz="0" w:space="0" w:color="auto" w:frame="1"/>
              </w:rPr>
              <w:t> </w:t>
            </w:r>
            <w:r w:rsidRPr="004E3B60">
              <w:rPr>
                <w:rFonts w:ascii="Consolas" w:hAnsi="Consolas" w:cs="宋体"/>
                <w:color w:val="000000"/>
                <w:kern w:val="0"/>
                <w:szCs w:val="21"/>
                <w:bdr w:val="none" w:sz="0" w:space="0" w:color="auto" w:frame="1"/>
              </w:rPr>
              <w:t>  </w:t>
            </w:r>
          </w:p>
          <w:p w14:paraId="60F15597" w14:textId="77777777" w:rsidR="004E3B60" w:rsidRPr="004E3B60" w:rsidRDefault="004E3B60" w:rsidP="004E3B60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360" w:lineRule="auto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4E3B60">
              <w:rPr>
                <w:rFonts w:ascii="Consolas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</w:rPr>
              <w:t>for</w:t>
            </w:r>
            <w:r w:rsidRPr="004E3B60">
              <w:rPr>
                <w:rFonts w:ascii="Consolas" w:hAnsi="Consolas" w:cs="宋体"/>
                <w:color w:val="000000"/>
                <w:kern w:val="0"/>
                <w:szCs w:val="21"/>
                <w:bdr w:val="none" w:sz="0" w:space="0" w:color="auto" w:frame="1"/>
              </w:rPr>
              <w:t> (</w:t>
            </w:r>
            <w:r w:rsidRPr="004E3B60">
              <w:rPr>
                <w:rFonts w:ascii="Consolas" w:hAnsi="Consolas" w:cs="宋体"/>
                <w:b/>
                <w:bCs/>
                <w:color w:val="2E8B57"/>
                <w:kern w:val="0"/>
                <w:szCs w:val="21"/>
                <w:bdr w:val="none" w:sz="0" w:space="0" w:color="auto" w:frame="1"/>
              </w:rPr>
              <w:t>int</w:t>
            </w:r>
            <w:r w:rsidRPr="004E3B60">
              <w:rPr>
                <w:rFonts w:ascii="Consolas" w:hAnsi="Consolas" w:cs="宋体"/>
                <w:color w:val="000000"/>
                <w:kern w:val="0"/>
                <w:szCs w:val="21"/>
                <w:bdr w:val="none" w:sz="0" w:space="0" w:color="auto" w:frame="1"/>
              </w:rPr>
              <w:t> i = 0; i &lt; n; i++)  </w:t>
            </w:r>
          </w:p>
          <w:p w14:paraId="256D6596" w14:textId="77777777" w:rsidR="004E3B60" w:rsidRPr="004E3B60" w:rsidRDefault="004E3B60" w:rsidP="004E3B60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360" w:lineRule="auto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4E3B60">
              <w:rPr>
                <w:rFonts w:ascii="Consolas" w:hAnsi="Consolas" w:cs="宋体"/>
                <w:color w:val="000000"/>
                <w:kern w:val="0"/>
                <w:szCs w:val="21"/>
                <w:bdr w:val="none" w:sz="0" w:space="0" w:color="auto" w:frame="1"/>
              </w:rPr>
              <w:t>    </w:t>
            </w:r>
            <w:r w:rsidRPr="004E3B60">
              <w:rPr>
                <w:rFonts w:ascii="Consolas" w:hAnsi="Consolas" w:cs="宋体"/>
                <w:b/>
                <w:bCs/>
                <w:color w:val="006699"/>
                <w:kern w:val="0"/>
                <w:szCs w:val="21"/>
                <w:bdr w:val="none" w:sz="0" w:space="0" w:color="auto" w:frame="1"/>
              </w:rPr>
              <w:t>for</w:t>
            </w:r>
            <w:r w:rsidRPr="004E3B60">
              <w:rPr>
                <w:rFonts w:ascii="Consolas" w:hAnsi="Consolas" w:cs="宋体"/>
                <w:color w:val="000000"/>
                <w:kern w:val="0"/>
                <w:szCs w:val="21"/>
                <w:bdr w:val="none" w:sz="0" w:space="0" w:color="auto" w:frame="1"/>
              </w:rPr>
              <w:t> (</w:t>
            </w:r>
            <w:r w:rsidRPr="004E3B60">
              <w:rPr>
                <w:rFonts w:ascii="Consolas" w:hAnsi="Consolas" w:cs="宋体"/>
                <w:b/>
                <w:bCs/>
                <w:color w:val="2E8B57"/>
                <w:kern w:val="0"/>
                <w:szCs w:val="21"/>
                <w:bdr w:val="none" w:sz="0" w:space="0" w:color="auto" w:frame="1"/>
              </w:rPr>
              <w:t>int</w:t>
            </w:r>
            <w:r w:rsidRPr="004E3B60">
              <w:rPr>
                <w:rFonts w:ascii="Consolas" w:hAnsi="Consolas" w:cs="宋体"/>
                <w:color w:val="000000"/>
                <w:kern w:val="0"/>
                <w:szCs w:val="21"/>
                <w:bdr w:val="none" w:sz="0" w:space="0" w:color="auto" w:frame="1"/>
              </w:rPr>
              <w:t> j = 0; j &lt; n; j++)  </w:t>
            </w:r>
          </w:p>
          <w:p w14:paraId="3308DC35" w14:textId="7ADCD67F" w:rsidR="00A52C7E" w:rsidRPr="004E3B60" w:rsidRDefault="004E3B60" w:rsidP="004E3B60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360" w:lineRule="auto"/>
              <w:ind w:left="714" w:hanging="357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E3B60">
              <w:rPr>
                <w:rFonts w:ascii="Consolas" w:hAnsi="Consolas" w:cs="宋体"/>
                <w:color w:val="000000"/>
                <w:kern w:val="0"/>
                <w:szCs w:val="21"/>
                <w:bdr w:val="none" w:sz="0" w:space="0" w:color="auto" w:frame="1"/>
              </w:rPr>
              <w:t>        c[i][j] = 100 + mt() % 100;  </w:t>
            </w:r>
          </w:p>
        </w:tc>
      </w:tr>
    </w:tbl>
    <w:p w14:paraId="23BF2CD6" w14:textId="77777777" w:rsidR="00A52C7E" w:rsidRDefault="00A52C7E" w:rsidP="00827145">
      <w:pPr>
        <w:pStyle w:val="a7"/>
        <w:spacing w:before="0" w:beforeAutospacing="0" w:after="0" w:afterAutospacing="0"/>
      </w:pPr>
    </w:p>
    <w:p w14:paraId="03A57924" w14:textId="7AD842DC" w:rsidR="00892A60" w:rsidRDefault="00CC54FE" w:rsidP="001E5E14">
      <w:pPr>
        <w:pStyle w:val="a7"/>
        <w:spacing w:before="0" w:beforeAutospacing="0" w:after="0" w:afterAutospacing="0" w:line="480" w:lineRule="auto"/>
        <w:ind w:firstLine="420"/>
        <w:outlineLvl w:val="1"/>
      </w:pPr>
      <w:r>
        <w:rPr>
          <w:rFonts w:hint="eastAsia"/>
        </w:rPr>
        <w:t>3</w:t>
      </w:r>
      <w:r w:rsidR="00827145">
        <w:rPr>
          <w:rFonts w:hint="eastAsia"/>
        </w:rPr>
        <w:t>、</w:t>
      </w:r>
      <w:r w:rsidR="00827145">
        <w:t>自动输出批量的不同规模及其运行时间数据</w:t>
      </w:r>
    </w:p>
    <w:p w14:paraId="336DDE26" w14:textId="1E28D7F2" w:rsidR="00A52C7E" w:rsidRPr="00207B7A" w:rsidRDefault="006B51C3" w:rsidP="00207B7A">
      <w:pPr>
        <w:ind w:firstLineChars="200" w:firstLine="480"/>
        <w:rPr>
          <w:rFonts w:ascii="宋体" w:hAnsi="宋体"/>
          <w:sz w:val="24"/>
        </w:rPr>
      </w:pPr>
      <w:r w:rsidRPr="00207B7A">
        <w:rPr>
          <w:rFonts w:ascii="宋体" w:hAnsi="宋体" w:hint="eastAsia"/>
          <w:sz w:val="24"/>
        </w:rPr>
        <w:t>输出规模</w:t>
      </w:r>
      <w:r w:rsidRPr="00207B7A">
        <w:rPr>
          <w:rFonts w:ascii="宋体" w:hAnsi="宋体"/>
          <w:sz w:val="24"/>
        </w:rPr>
        <w:t>n</w:t>
      </w:r>
      <w:r w:rsidRPr="00207B7A">
        <w:rPr>
          <w:rFonts w:ascii="宋体" w:hAnsi="宋体" w:hint="eastAsia"/>
          <w:sz w:val="24"/>
        </w:rPr>
        <w:t>，和对应运行时间t</w:t>
      </w:r>
      <w:r w:rsidR="0084433E" w:rsidRPr="00207B7A">
        <w:rPr>
          <w:rFonts w:ascii="宋体" w:hAnsi="宋体" w:hint="eastAsia"/>
          <w:sz w:val="24"/>
        </w:rPr>
        <w:t>，</w:t>
      </w:r>
      <w:r w:rsidR="00B571E5" w:rsidRPr="00207B7A">
        <w:rPr>
          <w:rFonts w:ascii="宋体" w:hAnsi="宋体" w:hint="eastAsia"/>
          <w:sz w:val="24"/>
        </w:rPr>
        <w:t>运行结果</w:t>
      </w:r>
      <w:r w:rsidR="00F2123F" w:rsidRPr="00207B7A">
        <w:rPr>
          <w:rFonts w:ascii="宋体" w:hAnsi="宋体" w:hint="eastAsia"/>
          <w:sz w:val="24"/>
        </w:rPr>
        <w:t>如下</w:t>
      </w:r>
      <w:r w:rsidR="00830387" w:rsidRPr="00207B7A">
        <w:rPr>
          <w:rFonts w:ascii="宋体" w:hAnsi="宋体" w:hint="eastAsia"/>
          <w:sz w:val="24"/>
        </w:rPr>
        <w:t>：</w:t>
      </w:r>
    </w:p>
    <w:p w14:paraId="6D078375" w14:textId="683655D8" w:rsidR="00892A60" w:rsidRDefault="00A51940" w:rsidP="00DD3B17">
      <w:pPr>
        <w:pStyle w:val="a7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6AE2024C" wp14:editId="0F739B0D">
            <wp:extent cx="4562946" cy="307694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3282" cy="308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369C" w14:textId="77777777" w:rsidR="0000268B" w:rsidRDefault="0000268B" w:rsidP="00827145">
      <w:pPr>
        <w:pStyle w:val="a7"/>
        <w:spacing w:before="0" w:beforeAutospacing="0" w:after="0" w:afterAutospacing="0"/>
      </w:pPr>
    </w:p>
    <w:p w14:paraId="21B61736" w14:textId="0DCC5C6B" w:rsidR="00827145" w:rsidRDefault="00C4375A" w:rsidP="001E5E14">
      <w:pPr>
        <w:pStyle w:val="a7"/>
        <w:spacing w:before="0" w:beforeAutospacing="0" w:after="0" w:afterAutospacing="0" w:line="480" w:lineRule="auto"/>
        <w:ind w:firstLine="420"/>
        <w:outlineLvl w:val="1"/>
      </w:pPr>
      <w:r>
        <w:rPr>
          <w:rFonts w:hint="eastAsia"/>
        </w:rPr>
        <w:t>4</w:t>
      </w:r>
      <w:r w:rsidR="00827145">
        <w:rPr>
          <w:rFonts w:hint="eastAsia"/>
        </w:rPr>
        <w:t>、</w:t>
      </w:r>
      <w:r w:rsidR="00827145">
        <w:t>输出数据放入Excel</w:t>
      </w:r>
    </w:p>
    <w:p w14:paraId="7F001A1D" w14:textId="1597379B" w:rsidR="00932B25" w:rsidRDefault="00932B25" w:rsidP="00932B25">
      <w:pPr>
        <w:pStyle w:val="a7"/>
        <w:spacing w:before="0" w:beforeAutospacing="0" w:after="0" w:afterAutospacing="0"/>
        <w:jc w:val="center"/>
      </w:pPr>
      <w:r w:rsidRPr="00932B25">
        <w:rPr>
          <w:noProof/>
        </w:rPr>
        <w:drawing>
          <wp:inline distT="0" distB="0" distL="0" distR="0" wp14:anchorId="2ED0B20F" wp14:editId="3D0FD68E">
            <wp:extent cx="1701800" cy="23634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125"/>
                    <a:stretch/>
                  </pic:blipFill>
                  <pic:spPr bwMode="auto">
                    <a:xfrm>
                      <a:off x="0" y="0"/>
                      <a:ext cx="1713426" cy="2379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CE184" w14:textId="77777777" w:rsidR="00D800B7" w:rsidRDefault="00D800B7" w:rsidP="00932B25">
      <w:pPr>
        <w:pStyle w:val="a7"/>
        <w:spacing w:before="0" w:beforeAutospacing="0" w:after="0" w:afterAutospacing="0"/>
        <w:jc w:val="center"/>
      </w:pPr>
    </w:p>
    <w:p w14:paraId="61A530BB" w14:textId="5B72D1BE" w:rsidR="00827145" w:rsidRDefault="007C7A48" w:rsidP="001E5E14">
      <w:pPr>
        <w:pStyle w:val="a7"/>
        <w:spacing w:before="0" w:beforeAutospacing="0" w:after="0" w:afterAutospacing="0" w:line="480" w:lineRule="auto"/>
        <w:ind w:firstLine="420"/>
        <w:outlineLvl w:val="1"/>
      </w:pPr>
      <w:r>
        <w:rPr>
          <w:rFonts w:hint="eastAsia"/>
        </w:rPr>
        <w:t>5</w:t>
      </w:r>
      <w:r w:rsidR="00827145">
        <w:rPr>
          <w:rFonts w:hint="eastAsia"/>
        </w:rPr>
        <w:t>、</w:t>
      </w:r>
      <w:r w:rsidR="00827145">
        <w:t>Excel数据表格及曲线生成</w:t>
      </w:r>
    </w:p>
    <w:p w14:paraId="08F42B88" w14:textId="53DC518B" w:rsidR="00CB20B7" w:rsidRPr="00207B7A" w:rsidRDefault="002B1F3D" w:rsidP="00207B7A">
      <w:pPr>
        <w:ind w:firstLineChars="200" w:firstLine="480"/>
        <w:rPr>
          <w:rFonts w:ascii="宋体" w:hAnsi="宋体"/>
          <w:sz w:val="24"/>
        </w:rPr>
      </w:pPr>
      <w:r w:rsidRPr="00207B7A">
        <w:rPr>
          <w:rFonts w:ascii="宋体" w:hAnsi="宋体" w:hint="eastAsia"/>
          <w:sz w:val="24"/>
        </w:rPr>
        <w:lastRenderedPageBreak/>
        <w:t>使用Excel计算出n的阶乘，</w:t>
      </w:r>
      <w:r w:rsidR="006F59D1" w:rsidRPr="00207B7A">
        <w:rPr>
          <w:rFonts w:ascii="宋体" w:hAnsi="宋体" w:hint="eastAsia"/>
          <w:sz w:val="24"/>
        </w:rPr>
        <w:t>这里注意要</w:t>
      </w:r>
      <w:r w:rsidR="00633B29" w:rsidRPr="00207B7A">
        <w:rPr>
          <w:rFonts w:ascii="宋体" w:hAnsi="宋体" w:hint="eastAsia"/>
          <w:sz w:val="24"/>
        </w:rPr>
        <w:t>排除时间为0的点，</w:t>
      </w:r>
      <w:r w:rsidR="00A55C7F" w:rsidRPr="00207B7A">
        <w:rPr>
          <w:rFonts w:ascii="宋体" w:hAnsi="宋体" w:hint="eastAsia"/>
          <w:sz w:val="24"/>
        </w:rPr>
        <w:t>使用n</w:t>
      </w:r>
      <w:r w:rsidR="00A55C7F" w:rsidRPr="00207B7A">
        <w:rPr>
          <w:rFonts w:ascii="宋体" w:hAnsi="宋体"/>
          <w:sz w:val="24"/>
        </w:rPr>
        <w:t>!</w:t>
      </w:r>
      <w:r w:rsidR="00A55C7F" w:rsidRPr="00207B7A">
        <w:rPr>
          <w:rFonts w:ascii="宋体" w:hAnsi="宋体" w:hint="eastAsia"/>
          <w:sz w:val="24"/>
        </w:rPr>
        <w:t>和时间t</w:t>
      </w:r>
      <w:r w:rsidR="00D94432" w:rsidRPr="00207B7A">
        <w:rPr>
          <w:rFonts w:ascii="宋体" w:hAnsi="宋体" w:hint="eastAsia"/>
          <w:sz w:val="24"/>
        </w:rPr>
        <w:t>绘制曲线</w:t>
      </w:r>
      <w:r w:rsidR="004503DA" w:rsidRPr="00207B7A">
        <w:rPr>
          <w:rFonts w:ascii="宋体" w:hAnsi="宋体" w:hint="eastAsia"/>
          <w:sz w:val="24"/>
        </w:rPr>
        <w:t>：</w:t>
      </w:r>
    </w:p>
    <w:p w14:paraId="7493C100" w14:textId="4A6C8D10" w:rsidR="00892A60" w:rsidRDefault="00975555" w:rsidP="003B02FE">
      <w:pPr>
        <w:pStyle w:val="a7"/>
        <w:spacing w:before="0" w:beforeAutospacing="0" w:after="0" w:afterAutospacing="0"/>
        <w:jc w:val="center"/>
      </w:pPr>
      <w:r w:rsidRPr="00975555">
        <w:rPr>
          <w:noProof/>
        </w:rPr>
        <w:drawing>
          <wp:inline distT="0" distB="0" distL="0" distR="0" wp14:anchorId="416C8743" wp14:editId="7B8DF71E">
            <wp:extent cx="2203563" cy="2578233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3563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65FD" w14:textId="15731297" w:rsidR="00D95ADC" w:rsidRPr="00207B7A" w:rsidRDefault="00D95ADC" w:rsidP="00207B7A">
      <w:pPr>
        <w:ind w:firstLineChars="200" w:firstLine="480"/>
        <w:rPr>
          <w:rFonts w:ascii="宋体" w:hAnsi="宋体"/>
          <w:sz w:val="24"/>
        </w:rPr>
      </w:pPr>
      <w:r w:rsidRPr="00207B7A">
        <w:rPr>
          <w:rFonts w:ascii="宋体" w:hAnsi="宋体" w:hint="eastAsia"/>
          <w:sz w:val="24"/>
        </w:rPr>
        <w:t>观察分析图像发现两者存在线性关系。</w:t>
      </w:r>
    </w:p>
    <w:p w14:paraId="34926362" w14:textId="77777777" w:rsidR="00D95ADC" w:rsidRPr="00D95ADC" w:rsidRDefault="00D95ADC" w:rsidP="00827145">
      <w:pPr>
        <w:pStyle w:val="a7"/>
        <w:spacing w:before="0" w:beforeAutospacing="0" w:after="0" w:afterAutospacing="0"/>
      </w:pPr>
    </w:p>
    <w:p w14:paraId="1B8C1272" w14:textId="0299D100" w:rsidR="009D6BA1" w:rsidRDefault="00181267" w:rsidP="00604308">
      <w:pPr>
        <w:pStyle w:val="a7"/>
        <w:spacing w:before="0" w:beforeAutospacing="0" w:after="0" w:afterAutospacing="0"/>
      </w:pPr>
      <w:r w:rsidRPr="00181267">
        <w:rPr>
          <w:noProof/>
        </w:rPr>
        <w:drawing>
          <wp:inline distT="0" distB="0" distL="0" distR="0" wp14:anchorId="61F38FB1" wp14:editId="4BBFF214">
            <wp:extent cx="5274310" cy="23710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F73D" w14:textId="77777777" w:rsidR="00A32FC8" w:rsidRDefault="00A32FC8" w:rsidP="00827145">
      <w:pPr>
        <w:pStyle w:val="a7"/>
        <w:spacing w:before="0" w:beforeAutospacing="0" w:after="0" w:afterAutospacing="0"/>
      </w:pPr>
    </w:p>
    <w:p w14:paraId="4CCF142C" w14:textId="77777777" w:rsidR="00216744" w:rsidRDefault="008D6013" w:rsidP="00216744">
      <w:pPr>
        <w:pStyle w:val="a7"/>
        <w:spacing w:before="0" w:beforeAutospacing="0" w:after="0" w:afterAutospacing="0" w:line="480" w:lineRule="auto"/>
        <w:ind w:firstLine="420"/>
        <w:outlineLvl w:val="1"/>
      </w:pPr>
      <w:r>
        <w:rPr>
          <w:rFonts w:hint="eastAsia"/>
        </w:rPr>
        <w:t>6</w:t>
      </w:r>
      <w:r w:rsidR="00EB1A0A">
        <w:rPr>
          <w:rFonts w:hint="eastAsia"/>
        </w:rPr>
        <w:t>、</w:t>
      </w:r>
      <w:r w:rsidR="00827145">
        <w:t>EXcel趋势线的生成及复杂度的提取</w:t>
      </w:r>
    </w:p>
    <w:p w14:paraId="200AD718" w14:textId="50078D93" w:rsidR="00216744" w:rsidRPr="00207B7A" w:rsidRDefault="00216744" w:rsidP="00207B7A">
      <w:pPr>
        <w:ind w:firstLineChars="200" w:firstLine="480"/>
        <w:rPr>
          <w:rFonts w:ascii="宋体" w:hAnsi="宋体"/>
          <w:sz w:val="24"/>
        </w:rPr>
      </w:pPr>
      <w:r w:rsidRPr="00207B7A">
        <w:rPr>
          <w:rFonts w:ascii="宋体" w:hAnsi="宋体" w:hint="eastAsia"/>
          <w:sz w:val="24"/>
        </w:rPr>
        <w:t>采用</w:t>
      </w:r>
      <w:r w:rsidRPr="00207B7A">
        <w:rPr>
          <w:rFonts w:ascii="宋体" w:hAnsi="宋体"/>
          <w:sz w:val="24"/>
        </w:rPr>
        <w:t>n!</w:t>
      </w:r>
      <w:r w:rsidRPr="00207B7A">
        <w:rPr>
          <w:rFonts w:ascii="宋体" w:hAnsi="宋体" w:hint="eastAsia"/>
          <w:sz w:val="24"/>
        </w:rPr>
        <w:t>和运行时间</w:t>
      </w:r>
      <w:r w:rsidRPr="00207B7A">
        <w:rPr>
          <w:rFonts w:ascii="宋体" w:hAnsi="宋体"/>
          <w:sz w:val="24"/>
        </w:rPr>
        <w:t>t</w:t>
      </w:r>
      <w:r w:rsidRPr="00207B7A">
        <w:rPr>
          <w:rFonts w:ascii="宋体" w:hAnsi="宋体" w:hint="eastAsia"/>
          <w:sz w:val="24"/>
        </w:rPr>
        <w:t>进行拟合</w:t>
      </w:r>
    </w:p>
    <w:p w14:paraId="0038D069" w14:textId="07D8D0F2" w:rsidR="006E4642" w:rsidRDefault="00473362" w:rsidP="00604308">
      <w:pPr>
        <w:pStyle w:val="a7"/>
        <w:spacing w:before="0" w:beforeAutospacing="0" w:after="0" w:afterAutospacing="0"/>
      </w:pPr>
      <w:r w:rsidRPr="00473362">
        <w:rPr>
          <w:noProof/>
        </w:rPr>
        <w:lastRenderedPageBreak/>
        <w:drawing>
          <wp:inline distT="0" distB="0" distL="0" distR="0" wp14:anchorId="23D48C0A" wp14:editId="7CC43C36">
            <wp:extent cx="5274310" cy="23666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5FB4" w14:textId="2CE37763" w:rsidR="00892A60" w:rsidRDefault="00FE2BF7" w:rsidP="00FE2BF7">
      <w:pPr>
        <w:pStyle w:val="a7"/>
        <w:spacing w:before="0" w:beforeAutospacing="0" w:after="0" w:afterAutospacing="0"/>
        <w:ind w:firstLineChars="200" w:firstLine="480"/>
      </w:pPr>
      <w:r>
        <w:rPr>
          <w:rFonts w:hAnsiTheme="minorHAnsi" w:hint="eastAsia"/>
        </w:rPr>
        <w:t>由结果可知，</w:t>
      </w:r>
      <w:r w:rsidR="00A64757">
        <w:rPr>
          <w:rFonts w:hAnsiTheme="minorHAnsi" w:hint="eastAsia"/>
        </w:rPr>
        <w:t>t</w:t>
      </w:r>
      <w:r>
        <w:rPr>
          <w:rFonts w:hAnsiTheme="minorHAnsi"/>
        </w:rPr>
        <w:t xml:space="preserve"> = </w:t>
      </w:r>
      <w:r>
        <w:rPr>
          <w:rFonts w:hAnsiTheme="minorHAnsi" w:hint="eastAsia"/>
        </w:rPr>
        <w:t>8</w:t>
      </w:r>
      <w:r>
        <w:rPr>
          <w:rFonts w:hAnsiTheme="minorHAnsi"/>
        </w:rPr>
        <w:t>E-</w:t>
      </w:r>
      <w:r>
        <w:rPr>
          <w:rFonts w:hAnsiTheme="minorHAnsi" w:hint="eastAsia"/>
        </w:rPr>
        <w:t>5</w:t>
      </w:r>
      <w:r w:rsidR="00C4076E">
        <w:rPr>
          <w:rFonts w:hAnsiTheme="minorHAnsi"/>
        </w:rPr>
        <w:t>*</w:t>
      </w:r>
      <w:r>
        <w:rPr>
          <w:rFonts w:hAnsiTheme="minorHAnsi"/>
        </w:rPr>
        <w:t>n!</w:t>
      </w:r>
      <w:r w:rsidR="00BF76F5">
        <w:rPr>
          <w:rFonts w:hAnsiTheme="minorHAnsi" w:hint="eastAsia"/>
        </w:rPr>
        <w:t>，</w:t>
      </w:r>
      <w:r>
        <w:rPr>
          <w:rFonts w:hAnsiTheme="minorHAnsi"/>
        </w:rPr>
        <w:t>R^2 = 1,</w:t>
      </w:r>
      <w:r w:rsidR="005B46C5">
        <w:rPr>
          <w:rFonts w:hAnsiTheme="minorHAnsi" w:hint="eastAsia"/>
        </w:rPr>
        <w:t>该算法的</w:t>
      </w:r>
      <w:r>
        <w:rPr>
          <w:rFonts w:hAnsiTheme="minorHAnsi" w:hint="eastAsia"/>
        </w:rPr>
        <w:t>时间复杂度为</w:t>
      </w:r>
      <w:r>
        <w:rPr>
          <w:rFonts w:hAnsiTheme="minorHAnsi"/>
        </w:rPr>
        <w:t>O(n!)</w:t>
      </w:r>
    </w:p>
    <w:p w14:paraId="7C95EA30" w14:textId="0034D621" w:rsidR="00827145" w:rsidRDefault="00D06225" w:rsidP="001E5E14">
      <w:pPr>
        <w:pStyle w:val="a7"/>
        <w:spacing w:before="0" w:beforeAutospacing="0" w:after="0" w:afterAutospacing="0" w:line="480" w:lineRule="auto"/>
        <w:ind w:firstLine="420"/>
        <w:outlineLvl w:val="1"/>
      </w:pPr>
      <w:r>
        <w:rPr>
          <w:rFonts w:hint="eastAsia"/>
        </w:rPr>
        <w:t>7</w:t>
      </w:r>
      <w:r w:rsidR="009E1F68">
        <w:rPr>
          <w:rFonts w:hint="eastAsia"/>
        </w:rPr>
        <w:t>、</w:t>
      </w:r>
      <w:r w:rsidR="00827145">
        <w:t>算法的分析</w:t>
      </w:r>
    </w:p>
    <w:p w14:paraId="0B89311D" w14:textId="5F38B79E" w:rsidR="00830F7F" w:rsidRPr="00207B7A" w:rsidRDefault="00506B24" w:rsidP="00207B7A">
      <w:pPr>
        <w:ind w:firstLineChars="200" w:firstLine="480"/>
        <w:rPr>
          <w:rFonts w:ascii="宋体" w:hAnsi="宋体"/>
          <w:sz w:val="24"/>
        </w:rPr>
      </w:pPr>
      <w:r w:rsidRPr="00207B7A">
        <w:rPr>
          <w:rFonts w:ascii="宋体" w:hAnsi="宋体" w:hint="eastAsia"/>
          <w:sz w:val="24"/>
        </w:rPr>
        <w:t>由程序运行结果可知</w:t>
      </w:r>
      <w:r w:rsidR="00552FCC">
        <w:rPr>
          <w:rFonts w:ascii="宋体" w:hAnsi="宋体" w:hint="eastAsia"/>
          <w:sz w:val="24"/>
        </w:rPr>
        <w:t>，</w:t>
      </w:r>
      <w:r w:rsidRPr="00207B7A">
        <w:rPr>
          <w:rFonts w:ascii="宋体" w:hAnsi="宋体" w:hint="eastAsia"/>
          <w:sz w:val="24"/>
        </w:rPr>
        <w:t>虽然</w:t>
      </w:r>
      <w:r w:rsidR="004469F9" w:rsidRPr="00207B7A">
        <w:rPr>
          <w:rFonts w:ascii="宋体" w:hAnsi="宋体" w:hint="eastAsia"/>
          <w:sz w:val="24"/>
        </w:rPr>
        <w:t>穷</w:t>
      </w:r>
      <w:r w:rsidR="007F2B0F" w:rsidRPr="00207B7A">
        <w:rPr>
          <w:rFonts w:ascii="宋体" w:hAnsi="宋体" w:hint="eastAsia"/>
          <w:sz w:val="24"/>
        </w:rPr>
        <w:t>举</w:t>
      </w:r>
      <w:r w:rsidR="00271569" w:rsidRPr="00207B7A">
        <w:rPr>
          <w:rFonts w:ascii="宋体" w:hAnsi="宋体" w:hint="eastAsia"/>
          <w:sz w:val="24"/>
        </w:rPr>
        <w:t>法</w:t>
      </w:r>
      <w:r w:rsidR="007F2B0F" w:rsidRPr="00207B7A">
        <w:rPr>
          <w:rFonts w:ascii="宋体" w:hAnsi="宋体" w:hint="eastAsia"/>
          <w:sz w:val="24"/>
        </w:rPr>
        <w:t>很简单易懂，对个城市枚举一个的全排列，在其中找到最优解，这样确实能够找到最优解，但是复杂度达到</w:t>
      </w:r>
      <w:r w:rsidR="00AC23B0" w:rsidRPr="00207B7A">
        <w:rPr>
          <w:rFonts w:ascii="宋体" w:hAnsi="宋体" w:hint="eastAsia"/>
          <w:sz w:val="24"/>
        </w:rPr>
        <w:t>(</w:t>
      </w:r>
      <w:r w:rsidR="00AC23B0" w:rsidRPr="00207B7A">
        <w:rPr>
          <w:rFonts w:ascii="宋体" w:hAnsi="宋体"/>
          <w:sz w:val="24"/>
        </w:rPr>
        <w:t>n-1)!</w:t>
      </w:r>
      <w:r w:rsidR="007F2B0F" w:rsidRPr="00207B7A">
        <w:rPr>
          <w:rFonts w:ascii="宋体" w:hAnsi="宋体" w:hint="eastAsia"/>
          <w:sz w:val="24"/>
        </w:rPr>
        <w:t>，</w:t>
      </w:r>
      <w:r w:rsidR="003141BA" w:rsidRPr="00207B7A">
        <w:rPr>
          <w:rFonts w:ascii="宋体" w:hAnsi="宋体" w:hint="eastAsia"/>
          <w:sz w:val="24"/>
        </w:rPr>
        <w:t>当城市数量很小时，运行时间是很小，</w:t>
      </w:r>
      <w:r w:rsidR="007A6723" w:rsidRPr="00207B7A">
        <w:rPr>
          <w:rFonts w:ascii="宋体" w:hAnsi="宋体" w:hint="eastAsia"/>
          <w:sz w:val="24"/>
        </w:rPr>
        <w:t>但</w:t>
      </w:r>
      <w:r w:rsidR="007F2B0F" w:rsidRPr="00207B7A">
        <w:rPr>
          <w:rFonts w:ascii="宋体" w:hAnsi="宋体" w:hint="eastAsia"/>
          <w:sz w:val="24"/>
        </w:rPr>
        <w:t>当城市数量大于</w:t>
      </w:r>
      <w:r w:rsidR="007F2B0F" w:rsidRPr="00207B7A">
        <w:rPr>
          <w:rFonts w:ascii="宋体" w:hAnsi="宋体"/>
          <w:sz w:val="24"/>
        </w:rPr>
        <w:t>12</w:t>
      </w:r>
      <w:r w:rsidR="007F2B0F" w:rsidRPr="00207B7A">
        <w:rPr>
          <w:rFonts w:ascii="宋体" w:hAnsi="宋体" w:hint="eastAsia"/>
          <w:sz w:val="24"/>
        </w:rPr>
        <w:t>个时，我们就不能够在短时间内求解，</w:t>
      </w:r>
      <w:r w:rsidR="00B74B52" w:rsidRPr="00207B7A">
        <w:rPr>
          <w:rFonts w:ascii="宋体" w:hAnsi="宋体" w:hint="eastAsia"/>
          <w:sz w:val="24"/>
        </w:rPr>
        <w:t>n=13</w:t>
      </w:r>
      <w:r w:rsidR="006C3EAC" w:rsidRPr="00207B7A">
        <w:rPr>
          <w:rFonts w:ascii="宋体" w:hAnsi="宋体" w:hint="eastAsia"/>
          <w:sz w:val="24"/>
        </w:rPr>
        <w:t>时</w:t>
      </w:r>
      <w:r w:rsidR="00B74B52" w:rsidRPr="00207B7A">
        <w:rPr>
          <w:rFonts w:ascii="宋体" w:hAnsi="宋体" w:hint="eastAsia"/>
          <w:sz w:val="24"/>
        </w:rPr>
        <w:t>我的</w:t>
      </w:r>
      <w:r w:rsidR="006C3EAC" w:rsidRPr="00207B7A">
        <w:rPr>
          <w:rFonts w:ascii="宋体" w:hAnsi="宋体" w:hint="eastAsia"/>
          <w:sz w:val="24"/>
        </w:rPr>
        <w:t>电脑</w:t>
      </w:r>
      <w:r w:rsidR="002C35B9" w:rsidRPr="00207B7A">
        <w:rPr>
          <w:rFonts w:ascii="宋体" w:hAnsi="宋体" w:hint="eastAsia"/>
          <w:sz w:val="24"/>
        </w:rPr>
        <w:t>跑</w:t>
      </w:r>
      <w:r w:rsidR="00B74B52" w:rsidRPr="00207B7A">
        <w:rPr>
          <w:rFonts w:ascii="宋体" w:hAnsi="宋体" w:hint="eastAsia"/>
          <w:sz w:val="24"/>
        </w:rPr>
        <w:t>了8分多钟，</w:t>
      </w:r>
      <w:r w:rsidR="007F2B0F" w:rsidRPr="00207B7A">
        <w:rPr>
          <w:rFonts w:ascii="宋体" w:hAnsi="宋体" w:hint="eastAsia"/>
          <w:sz w:val="24"/>
        </w:rPr>
        <w:t>显然这不是一个好的方法。</w:t>
      </w:r>
      <w:r w:rsidR="00502213" w:rsidRPr="00207B7A">
        <w:rPr>
          <w:rFonts w:ascii="宋体" w:hAnsi="宋体" w:hint="eastAsia"/>
          <w:sz w:val="24"/>
        </w:rPr>
        <w:t>可以考虑其他</w:t>
      </w:r>
      <w:r w:rsidR="00501E0F" w:rsidRPr="00207B7A">
        <w:rPr>
          <w:rFonts w:ascii="宋体" w:hAnsi="宋体" w:hint="eastAsia"/>
          <w:sz w:val="24"/>
        </w:rPr>
        <w:t>如状压dp的</w:t>
      </w:r>
      <w:r w:rsidR="00502213" w:rsidRPr="00207B7A">
        <w:rPr>
          <w:rFonts w:ascii="宋体" w:hAnsi="宋体" w:hint="eastAsia"/>
          <w:sz w:val="24"/>
        </w:rPr>
        <w:t>优化算法</w:t>
      </w:r>
      <w:r w:rsidR="006E6D94" w:rsidRPr="00207B7A">
        <w:rPr>
          <w:rFonts w:ascii="宋体" w:hAnsi="宋体" w:hint="eastAsia"/>
          <w:sz w:val="24"/>
        </w:rPr>
        <w:t>等</w:t>
      </w:r>
      <w:r w:rsidR="00502213" w:rsidRPr="00207B7A">
        <w:rPr>
          <w:rFonts w:ascii="宋体" w:hAnsi="宋体" w:hint="eastAsia"/>
          <w:sz w:val="24"/>
        </w:rPr>
        <w:t>。</w:t>
      </w:r>
    </w:p>
    <w:p w14:paraId="0CAF71CC" w14:textId="41AD4CE4" w:rsidR="00612C15" w:rsidRDefault="00612C15">
      <w:pPr>
        <w:rPr>
          <w:rFonts w:ascii="宋体" w:hAnsi="宋体" w:cs="宋体"/>
          <w:kern w:val="0"/>
          <w:sz w:val="24"/>
        </w:rPr>
      </w:pPr>
    </w:p>
    <w:p w14:paraId="306B9FFE" w14:textId="71A4C794" w:rsidR="00612C15" w:rsidRPr="00523D26" w:rsidRDefault="00840470" w:rsidP="001E5E14">
      <w:pPr>
        <w:outlineLvl w:val="0"/>
        <w:rPr>
          <w:b/>
          <w:bCs/>
          <w:sz w:val="28"/>
          <w:szCs w:val="28"/>
        </w:rPr>
      </w:pPr>
      <w:r w:rsidRPr="00523D26">
        <w:rPr>
          <w:rFonts w:hint="eastAsia"/>
          <w:b/>
          <w:bCs/>
          <w:sz w:val="28"/>
          <w:szCs w:val="28"/>
        </w:rPr>
        <w:t>三、</w:t>
      </w:r>
      <w:r w:rsidR="00612C15" w:rsidRPr="00523D26">
        <w:rPr>
          <w:rFonts w:hint="eastAsia"/>
          <w:b/>
          <w:bCs/>
          <w:sz w:val="28"/>
          <w:szCs w:val="28"/>
        </w:rPr>
        <w:t>程序代码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2C15" w14:paraId="6A16A188" w14:textId="77777777" w:rsidTr="00612C15">
        <w:tc>
          <w:tcPr>
            <w:tcW w:w="8296" w:type="dxa"/>
          </w:tcPr>
          <w:p w14:paraId="76DD7782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&lt;bits/stdc++.h&gt;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93EAC3E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using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867D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namespace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std;  </w:t>
            </w:r>
          </w:p>
          <w:p w14:paraId="64627D4B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867D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INF = 0x3f3f3f3f;  </w:t>
            </w:r>
          </w:p>
          <w:p w14:paraId="316D9DFC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unsigned seed = std::chrono::high_resolution_clock::now()  </w:t>
            </w:r>
          </w:p>
          <w:p w14:paraId="55528A10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.time_since_epoch().count();  </w:t>
            </w:r>
          </w:p>
          <w:p w14:paraId="5A876685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std::mt19937 mt(seed);  </w:t>
            </w:r>
          </w:p>
          <w:p w14:paraId="1774ECF0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t, n, path[100];  </w:t>
            </w:r>
          </w:p>
          <w:p w14:paraId="7BB266E2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21F90C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salesman_problem(</w:t>
            </w:r>
            <w:r w:rsidRPr="001867D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n, </w:t>
            </w:r>
            <w:r w:rsidRPr="001867D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&amp;min, </w:t>
            </w:r>
            <w:r w:rsidRPr="001867D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t[], vector&lt;vector&lt;</w:t>
            </w:r>
            <w:r w:rsidRPr="001867D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&gt;&gt; c) {  </w:t>
            </w:r>
          </w:p>
          <w:p w14:paraId="605BE818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867D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p[n], i = 1;  </w:t>
            </w:r>
          </w:p>
          <w:p w14:paraId="40E3DD66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867D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cost;  </w:t>
            </w:r>
          </w:p>
          <w:p w14:paraId="00B1757D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867D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(i = 0; i &lt; n; i++) p[i] = i;  </w:t>
            </w:r>
          </w:p>
          <w:p w14:paraId="32F4F150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79DA46AD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min = INF;  </w:t>
            </w:r>
          </w:p>
          <w:p w14:paraId="45D66487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867D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4CDB7312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cost = 0;  </w:t>
            </w:r>
          </w:p>
          <w:p w14:paraId="19DA6630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867D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1867D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0; i &lt; n - 1; i ++)   </w:t>
            </w:r>
          </w:p>
          <w:p w14:paraId="6A8F0172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cost += c[p[i]][p[i + 1]];  </w:t>
            </w:r>
          </w:p>
          <w:p w14:paraId="0B377398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cost += c[p[n - 1]][p[0]];  </w:t>
            </w:r>
          </w:p>
          <w:p w14:paraId="695A4763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867D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(cost &lt; min) {  </w:t>
            </w:r>
          </w:p>
          <w:p w14:paraId="47719182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</w:t>
            </w:r>
            <w:r w:rsidRPr="001867D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(i = 0; i &lt; n; i++)  </w:t>
            </w:r>
          </w:p>
          <w:p w14:paraId="6AE7FB52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t[i] = p[i];  </w:t>
            </w:r>
          </w:p>
          <w:p w14:paraId="60A1637C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min = cost;  </w:t>
            </w:r>
          </w:p>
          <w:p w14:paraId="2A727F10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</w:t>
            </w:r>
          </w:p>
          <w:p w14:paraId="05815BB0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867D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1867D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打印当前最优解</w:t>
            </w:r>
            <w:r w:rsidRPr="001867D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A71E5E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         cout &lt;&lt; min &lt;&lt; endl;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44D529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         for (int i = 0; i &lt; n; i++) {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B27E00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             cout &lt;&lt; t[i] &lt;&lt; "-&gt;";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98CCCD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         }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F57F42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         cout &lt;&lt; t[0] &lt;&lt; endl;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1FD5F3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7A5FB659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</w:t>
            </w:r>
            <w:r w:rsidRPr="001867D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(next_permutation(p, p + n));  </w:t>
            </w:r>
          </w:p>
          <w:p w14:paraId="44E363D3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62797A47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6954F3D2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1AAD0E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main() {  </w:t>
            </w:r>
          </w:p>
          <w:p w14:paraId="496DF642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867D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(n &lt; 13) {  </w:t>
            </w:r>
          </w:p>
          <w:p w14:paraId="1A8D2BB4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n++;  </w:t>
            </w:r>
          </w:p>
          <w:p w14:paraId="34D2572E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vector&lt;vector&lt;</w:t>
            </w:r>
            <w:r w:rsidRPr="001867D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 &gt; c(n, vector&lt;</w:t>
            </w:r>
            <w:r w:rsidRPr="001867D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 (n));  </w:t>
            </w:r>
          </w:p>
          <w:p w14:paraId="046761CC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867D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mincost = 0;  </w:t>
            </w:r>
          </w:p>
          <w:p w14:paraId="0D1F79AC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867D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1867D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随机数据生成</w:t>
            </w:r>
            <w:r w:rsidRPr="001867D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1867D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存入费用矩阵</w:t>
            </w:r>
            <w:r w:rsidRPr="001867D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8B758F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867D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1867D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0; i &lt; n; i++)  </w:t>
            </w:r>
          </w:p>
          <w:p w14:paraId="002999AA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867D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1867D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 = 0; j &lt; n; j++)  </w:t>
            </w:r>
          </w:p>
          <w:p w14:paraId="56F8B066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c[i][j] = 100 + mt() % 100;  </w:t>
            </w:r>
          </w:p>
          <w:p w14:paraId="1D942841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</w:t>
            </w:r>
          </w:p>
          <w:p w14:paraId="57D8F664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867D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clock_t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start = clock(), end;  </w:t>
            </w:r>
          </w:p>
          <w:p w14:paraId="39713DAF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salesman_problem(n, mincost, path, c); </w:t>
            </w:r>
            <w:r w:rsidRPr="001867D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1867D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计算最小花费函数</w:t>
            </w:r>
            <w:r w:rsidRPr="001867D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5836DE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end = clock();  </w:t>
            </w:r>
          </w:p>
          <w:p w14:paraId="7B3DC9BF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867D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1867D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输出运行时间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71A232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cout &lt;&lt; </w:t>
            </w:r>
            <w:r w:rsidRPr="001867D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"n"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r w:rsidRPr="001867D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 = "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n &lt;&lt; </w:t>
            </w:r>
            <w:r w:rsidRPr="001867D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  "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1FDA6852" w14:textId="77777777" w:rsidR="00554242" w:rsidRPr="00554242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&lt;&lt; </w:t>
            </w:r>
            <w:r w:rsidRPr="001867DA">
              <w:rPr>
                <w:rFonts w:ascii="Consolas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(end - start) * 1000 / CLOCKS_PER_SEC &lt;&lt; </w:t>
            </w:r>
            <w:r w:rsidRPr="001867D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"ms"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endl; </w:t>
            </w:r>
          </w:p>
          <w:p w14:paraId="7E680ABD" w14:textId="23F241FE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7870E5CC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867D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1867D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打印答案</w:t>
            </w:r>
            <w:r w:rsidRPr="001867D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2CCE1B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     cout &lt;&lt; mincost &lt;&lt; endl;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EB9330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     for (int i = 0; i &lt; n; i++) {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7A66D0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         cout &lt;&lt; path[i] &lt;&lt; "-&gt;";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C71340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     }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3A685A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     cout &lt;&lt; path[0] &lt;&lt; endl;</w:t>
            </w: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C1FFF6" w14:textId="77777777" w:rsidR="001867DA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2D03F3B" w14:textId="4029E08B" w:rsidR="00612C15" w:rsidRPr="001867DA" w:rsidRDefault="001867DA" w:rsidP="001867DA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867D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</w:tc>
      </w:tr>
    </w:tbl>
    <w:p w14:paraId="6AB40762" w14:textId="77777777" w:rsidR="00612C15" w:rsidRPr="0042178F" w:rsidRDefault="00612C15">
      <w:pPr>
        <w:rPr>
          <w:rFonts w:ascii="宋体" w:hAnsi="宋体" w:cs="宋体"/>
          <w:kern w:val="0"/>
          <w:sz w:val="24"/>
        </w:rPr>
      </w:pPr>
    </w:p>
    <w:sectPr w:rsidR="00612C15" w:rsidRPr="00421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EBD7C" w14:textId="77777777" w:rsidR="001D652F" w:rsidRDefault="001D652F" w:rsidP="00EA7C22">
      <w:r>
        <w:separator/>
      </w:r>
    </w:p>
  </w:endnote>
  <w:endnote w:type="continuationSeparator" w:id="0">
    <w:p w14:paraId="5C27CC8D" w14:textId="77777777" w:rsidR="001D652F" w:rsidRDefault="001D652F" w:rsidP="00EA7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FAE18" w14:textId="77777777" w:rsidR="001D652F" w:rsidRDefault="001D652F" w:rsidP="00EA7C22">
      <w:r>
        <w:separator/>
      </w:r>
    </w:p>
  </w:footnote>
  <w:footnote w:type="continuationSeparator" w:id="0">
    <w:p w14:paraId="4E1ABCF2" w14:textId="77777777" w:rsidR="001D652F" w:rsidRDefault="001D652F" w:rsidP="00EA7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C4125"/>
    <w:multiLevelType w:val="hybridMultilevel"/>
    <w:tmpl w:val="9B5E0796"/>
    <w:lvl w:ilvl="0" w:tplc="A52CF430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D2407B"/>
    <w:multiLevelType w:val="multilevel"/>
    <w:tmpl w:val="D1425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A3A41"/>
    <w:multiLevelType w:val="multilevel"/>
    <w:tmpl w:val="2CF40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D14BF"/>
    <w:multiLevelType w:val="multilevel"/>
    <w:tmpl w:val="5150C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B5E8C"/>
    <w:multiLevelType w:val="multilevel"/>
    <w:tmpl w:val="D81E9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AF205E"/>
    <w:multiLevelType w:val="hybridMultilevel"/>
    <w:tmpl w:val="132AA29A"/>
    <w:lvl w:ilvl="0" w:tplc="5C3CE4C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B27194"/>
    <w:multiLevelType w:val="multilevel"/>
    <w:tmpl w:val="39109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C44058"/>
    <w:multiLevelType w:val="multilevel"/>
    <w:tmpl w:val="503EA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CC68EA"/>
    <w:multiLevelType w:val="multilevel"/>
    <w:tmpl w:val="6594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5E63F5"/>
    <w:multiLevelType w:val="multilevel"/>
    <w:tmpl w:val="EDF20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8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84"/>
    <w:rsid w:val="0000268B"/>
    <w:rsid w:val="0003547F"/>
    <w:rsid w:val="00045062"/>
    <w:rsid w:val="000733C1"/>
    <w:rsid w:val="00076F84"/>
    <w:rsid w:val="000925E6"/>
    <w:rsid w:val="000F1CDE"/>
    <w:rsid w:val="000F7BED"/>
    <w:rsid w:val="001334BE"/>
    <w:rsid w:val="00140BE1"/>
    <w:rsid w:val="00145180"/>
    <w:rsid w:val="00155161"/>
    <w:rsid w:val="00181267"/>
    <w:rsid w:val="001867DA"/>
    <w:rsid w:val="001A1CB7"/>
    <w:rsid w:val="001A540C"/>
    <w:rsid w:val="001D652F"/>
    <w:rsid w:val="001E5E14"/>
    <w:rsid w:val="00207B7A"/>
    <w:rsid w:val="00216744"/>
    <w:rsid w:val="00217724"/>
    <w:rsid w:val="002333F5"/>
    <w:rsid w:val="00235640"/>
    <w:rsid w:val="002677D1"/>
    <w:rsid w:val="00271569"/>
    <w:rsid w:val="00282A06"/>
    <w:rsid w:val="002A0BE0"/>
    <w:rsid w:val="002A3F40"/>
    <w:rsid w:val="002A7F0A"/>
    <w:rsid w:val="002B04D7"/>
    <w:rsid w:val="002B1F3D"/>
    <w:rsid w:val="002C35B9"/>
    <w:rsid w:val="003141BA"/>
    <w:rsid w:val="00315C69"/>
    <w:rsid w:val="00315C85"/>
    <w:rsid w:val="003440D5"/>
    <w:rsid w:val="00345CBB"/>
    <w:rsid w:val="00360096"/>
    <w:rsid w:val="00366D06"/>
    <w:rsid w:val="00381C68"/>
    <w:rsid w:val="0038336C"/>
    <w:rsid w:val="003843CD"/>
    <w:rsid w:val="00385E58"/>
    <w:rsid w:val="00391CA9"/>
    <w:rsid w:val="003A3708"/>
    <w:rsid w:val="003B02FE"/>
    <w:rsid w:val="003B568A"/>
    <w:rsid w:val="003E5E9B"/>
    <w:rsid w:val="00412B52"/>
    <w:rsid w:val="004202CA"/>
    <w:rsid w:val="0042178F"/>
    <w:rsid w:val="00442FB2"/>
    <w:rsid w:val="004469F9"/>
    <w:rsid w:val="004503DA"/>
    <w:rsid w:val="00467D61"/>
    <w:rsid w:val="00473362"/>
    <w:rsid w:val="004873A3"/>
    <w:rsid w:val="004B2005"/>
    <w:rsid w:val="004C5647"/>
    <w:rsid w:val="004E3B60"/>
    <w:rsid w:val="00501E0F"/>
    <w:rsid w:val="00502213"/>
    <w:rsid w:val="00506B24"/>
    <w:rsid w:val="00512B75"/>
    <w:rsid w:val="00523D26"/>
    <w:rsid w:val="005311FE"/>
    <w:rsid w:val="00552FCC"/>
    <w:rsid w:val="00554242"/>
    <w:rsid w:val="0056127D"/>
    <w:rsid w:val="0056376D"/>
    <w:rsid w:val="00563F13"/>
    <w:rsid w:val="00584FC4"/>
    <w:rsid w:val="00592171"/>
    <w:rsid w:val="005B46C5"/>
    <w:rsid w:val="005C035F"/>
    <w:rsid w:val="005C1790"/>
    <w:rsid w:val="005D1D25"/>
    <w:rsid w:val="005E2441"/>
    <w:rsid w:val="00604308"/>
    <w:rsid w:val="00610AD6"/>
    <w:rsid w:val="00612C15"/>
    <w:rsid w:val="00623652"/>
    <w:rsid w:val="00633B29"/>
    <w:rsid w:val="0065450D"/>
    <w:rsid w:val="00657D40"/>
    <w:rsid w:val="00660158"/>
    <w:rsid w:val="00662663"/>
    <w:rsid w:val="00666D4F"/>
    <w:rsid w:val="00673E40"/>
    <w:rsid w:val="006B51C3"/>
    <w:rsid w:val="006C3EAC"/>
    <w:rsid w:val="006E4642"/>
    <w:rsid w:val="006E6D94"/>
    <w:rsid w:val="006F59D1"/>
    <w:rsid w:val="007122DE"/>
    <w:rsid w:val="007142B8"/>
    <w:rsid w:val="007232BA"/>
    <w:rsid w:val="007416EE"/>
    <w:rsid w:val="007879E2"/>
    <w:rsid w:val="007A592D"/>
    <w:rsid w:val="007A6723"/>
    <w:rsid w:val="007B293E"/>
    <w:rsid w:val="007C7A48"/>
    <w:rsid w:val="007D39DF"/>
    <w:rsid w:val="007E7063"/>
    <w:rsid w:val="007F2B0F"/>
    <w:rsid w:val="00807184"/>
    <w:rsid w:val="00827145"/>
    <w:rsid w:val="00830387"/>
    <w:rsid w:val="00830F7F"/>
    <w:rsid w:val="0083606B"/>
    <w:rsid w:val="00840470"/>
    <w:rsid w:val="0084256C"/>
    <w:rsid w:val="008441DB"/>
    <w:rsid w:val="0084433E"/>
    <w:rsid w:val="00854F76"/>
    <w:rsid w:val="008617D4"/>
    <w:rsid w:val="00883C7A"/>
    <w:rsid w:val="00892A60"/>
    <w:rsid w:val="008A5824"/>
    <w:rsid w:val="008C6ADF"/>
    <w:rsid w:val="008D2EFA"/>
    <w:rsid w:val="008D6013"/>
    <w:rsid w:val="009143CC"/>
    <w:rsid w:val="009253A7"/>
    <w:rsid w:val="00932B25"/>
    <w:rsid w:val="00944CAF"/>
    <w:rsid w:val="009542F7"/>
    <w:rsid w:val="00975555"/>
    <w:rsid w:val="009B0017"/>
    <w:rsid w:val="009B0494"/>
    <w:rsid w:val="009B09CF"/>
    <w:rsid w:val="009D6BA1"/>
    <w:rsid w:val="009E1F68"/>
    <w:rsid w:val="009E79ED"/>
    <w:rsid w:val="00A0253A"/>
    <w:rsid w:val="00A061C6"/>
    <w:rsid w:val="00A16DF3"/>
    <w:rsid w:val="00A32FC8"/>
    <w:rsid w:val="00A441FB"/>
    <w:rsid w:val="00A51940"/>
    <w:rsid w:val="00A52C7E"/>
    <w:rsid w:val="00A55C7F"/>
    <w:rsid w:val="00A64757"/>
    <w:rsid w:val="00A72A38"/>
    <w:rsid w:val="00A76C86"/>
    <w:rsid w:val="00A82517"/>
    <w:rsid w:val="00A97C0F"/>
    <w:rsid w:val="00AA5C65"/>
    <w:rsid w:val="00AC23B0"/>
    <w:rsid w:val="00AC2AAA"/>
    <w:rsid w:val="00AD28A5"/>
    <w:rsid w:val="00AD4279"/>
    <w:rsid w:val="00AE178E"/>
    <w:rsid w:val="00AF16AF"/>
    <w:rsid w:val="00B356F7"/>
    <w:rsid w:val="00B512B2"/>
    <w:rsid w:val="00B571E5"/>
    <w:rsid w:val="00B62275"/>
    <w:rsid w:val="00B74B52"/>
    <w:rsid w:val="00B80A92"/>
    <w:rsid w:val="00B85DE3"/>
    <w:rsid w:val="00BA411C"/>
    <w:rsid w:val="00BC0A9D"/>
    <w:rsid w:val="00BC4716"/>
    <w:rsid w:val="00BE5E42"/>
    <w:rsid w:val="00BF76F5"/>
    <w:rsid w:val="00C179B3"/>
    <w:rsid w:val="00C33A92"/>
    <w:rsid w:val="00C35A1B"/>
    <w:rsid w:val="00C4076E"/>
    <w:rsid w:val="00C4268B"/>
    <w:rsid w:val="00C4375A"/>
    <w:rsid w:val="00C7427F"/>
    <w:rsid w:val="00CB20B7"/>
    <w:rsid w:val="00CB4E09"/>
    <w:rsid w:val="00CC54FE"/>
    <w:rsid w:val="00CD5B28"/>
    <w:rsid w:val="00D06225"/>
    <w:rsid w:val="00D12586"/>
    <w:rsid w:val="00D14CEA"/>
    <w:rsid w:val="00D216EF"/>
    <w:rsid w:val="00D376D9"/>
    <w:rsid w:val="00D6309A"/>
    <w:rsid w:val="00D800B7"/>
    <w:rsid w:val="00D8764F"/>
    <w:rsid w:val="00D94432"/>
    <w:rsid w:val="00D9480C"/>
    <w:rsid w:val="00D95ADC"/>
    <w:rsid w:val="00DA6CDC"/>
    <w:rsid w:val="00DB5918"/>
    <w:rsid w:val="00DB7B8E"/>
    <w:rsid w:val="00DC3A9F"/>
    <w:rsid w:val="00DD3B17"/>
    <w:rsid w:val="00DE1D4F"/>
    <w:rsid w:val="00DE4187"/>
    <w:rsid w:val="00E20551"/>
    <w:rsid w:val="00E32D41"/>
    <w:rsid w:val="00E45C07"/>
    <w:rsid w:val="00E476C7"/>
    <w:rsid w:val="00E83CF2"/>
    <w:rsid w:val="00E93C63"/>
    <w:rsid w:val="00EA2951"/>
    <w:rsid w:val="00EA32AA"/>
    <w:rsid w:val="00EA7C22"/>
    <w:rsid w:val="00EB1A0A"/>
    <w:rsid w:val="00EB4318"/>
    <w:rsid w:val="00EE1F26"/>
    <w:rsid w:val="00F0432E"/>
    <w:rsid w:val="00F04B5F"/>
    <w:rsid w:val="00F05678"/>
    <w:rsid w:val="00F105DF"/>
    <w:rsid w:val="00F2123F"/>
    <w:rsid w:val="00F366EC"/>
    <w:rsid w:val="00F51FA8"/>
    <w:rsid w:val="00F838BB"/>
    <w:rsid w:val="00F8735A"/>
    <w:rsid w:val="00F90FCB"/>
    <w:rsid w:val="00FA4216"/>
    <w:rsid w:val="00FC13EF"/>
    <w:rsid w:val="00FD696E"/>
    <w:rsid w:val="00FD69D0"/>
    <w:rsid w:val="00FD6F41"/>
    <w:rsid w:val="00FE2BF7"/>
    <w:rsid w:val="00FF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B4612"/>
  <w15:chartTrackingRefBased/>
  <w15:docId w15:val="{E93728D3-97A5-4F35-9348-ACB0C795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C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7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7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7C2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271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uiPriority w:val="39"/>
    <w:rsid w:val="00A52C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336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alt">
    <w:name w:val="alt"/>
    <w:basedOn w:val="a"/>
    <w:rsid w:val="009143C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ljs-builtin">
    <w:name w:val="hljs-built_in"/>
    <w:basedOn w:val="a0"/>
    <w:rsid w:val="009143CC"/>
  </w:style>
  <w:style w:type="character" w:customStyle="1" w:styleId="hljs-keyword">
    <w:name w:val="hljs-keyword"/>
    <w:basedOn w:val="a0"/>
    <w:rsid w:val="009143CC"/>
  </w:style>
  <w:style w:type="character" w:customStyle="1" w:styleId="hljs-string">
    <w:name w:val="hljs-string"/>
    <w:basedOn w:val="a0"/>
    <w:rsid w:val="009143CC"/>
  </w:style>
  <w:style w:type="character" w:customStyle="1" w:styleId="hljs-number">
    <w:name w:val="hljs-number"/>
    <w:basedOn w:val="a0"/>
    <w:rsid w:val="009143CC"/>
  </w:style>
  <w:style w:type="character" w:customStyle="1" w:styleId="datatypes">
    <w:name w:val="datatypes"/>
    <w:basedOn w:val="a0"/>
    <w:rsid w:val="001A540C"/>
  </w:style>
  <w:style w:type="character" w:customStyle="1" w:styleId="string">
    <w:name w:val="string"/>
    <w:basedOn w:val="a0"/>
    <w:rsid w:val="001A540C"/>
  </w:style>
  <w:style w:type="character" w:customStyle="1" w:styleId="comment">
    <w:name w:val="comment"/>
    <w:basedOn w:val="a0"/>
    <w:rsid w:val="007142B8"/>
  </w:style>
  <w:style w:type="character" w:customStyle="1" w:styleId="preprocessor">
    <w:name w:val="preprocessor"/>
    <w:basedOn w:val="a0"/>
    <w:rsid w:val="007232BA"/>
  </w:style>
  <w:style w:type="character" w:customStyle="1" w:styleId="keyword">
    <w:name w:val="keyword"/>
    <w:basedOn w:val="a0"/>
    <w:rsid w:val="007232BA"/>
  </w:style>
  <w:style w:type="paragraph" w:styleId="a9">
    <w:name w:val="List Paragraph"/>
    <w:basedOn w:val="a"/>
    <w:uiPriority w:val="34"/>
    <w:qFormat/>
    <w:rsid w:val="00DE1D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5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Wilde</dc:creator>
  <cp:keywords/>
  <dc:description/>
  <cp:lastModifiedBy>lance Wilde</cp:lastModifiedBy>
  <cp:revision>211</cp:revision>
  <dcterms:created xsi:type="dcterms:W3CDTF">2021-03-16T22:49:00Z</dcterms:created>
  <dcterms:modified xsi:type="dcterms:W3CDTF">2021-03-17T08:34:00Z</dcterms:modified>
</cp:coreProperties>
</file>