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BA" w:rsidRDefault="004E41BA" w:rsidP="004E41BA">
      <w:r>
        <w:t>&lt;!DOCTYPE html&gt;</w:t>
      </w:r>
    </w:p>
    <w:p w:rsidR="004E41BA" w:rsidRDefault="004E41BA" w:rsidP="004E41BA">
      <w:r>
        <w:t>&lt;html lang="vi"&gt;</w:t>
      </w:r>
    </w:p>
    <w:p w:rsidR="004E41BA" w:rsidRDefault="004E41BA" w:rsidP="004E41BA">
      <w:r>
        <w:t>&lt;head&gt;</w:t>
      </w:r>
    </w:p>
    <w:p w:rsidR="004E41BA" w:rsidRDefault="004E41BA" w:rsidP="004E41BA">
      <w:r>
        <w:t xml:space="preserve">    &lt;meta charset="UTF-8"&gt;</w:t>
      </w:r>
    </w:p>
    <w:p w:rsidR="004E41BA" w:rsidRDefault="004E41BA" w:rsidP="004E41BA">
      <w:r>
        <w:t xml:space="preserve">    &lt;meta name="viewport" content="width=device-width, initial-scale=1.0"&gt;</w:t>
      </w:r>
    </w:p>
    <w:p w:rsidR="004E41BA" w:rsidRDefault="004E41BA" w:rsidP="004E41BA">
      <w:r>
        <w:t xml:space="preserve">    &lt;title&gt;Nhóm học tập - 5 Con Người&lt;/title&gt;</w:t>
      </w:r>
    </w:p>
    <w:p w:rsidR="004E41BA" w:rsidRDefault="004E41BA" w:rsidP="004E41BA">
      <w:r>
        <w:t xml:space="preserve">    &lt;style&gt;</w:t>
      </w:r>
    </w:p>
    <w:p w:rsidR="004E41BA" w:rsidRDefault="004E41BA" w:rsidP="004E41BA">
      <w:r>
        <w:t xml:space="preserve">        body {</w:t>
      </w:r>
    </w:p>
    <w:p w:rsidR="004E41BA" w:rsidRDefault="004E41BA" w:rsidP="004E41BA">
      <w:r>
        <w:t xml:space="preserve">            font-family: Arial, sans-serif;</w:t>
      </w:r>
    </w:p>
    <w:p w:rsidR="004E41BA" w:rsidRDefault="004E41BA" w:rsidP="004E41BA">
      <w:r>
        <w:t xml:space="preserve">            margin: 0;</w:t>
      </w:r>
    </w:p>
    <w:p w:rsidR="004E41BA" w:rsidRDefault="004E41BA" w:rsidP="004E41BA">
      <w:r>
        <w:t xml:space="preserve">            padding: 0;</w:t>
      </w:r>
    </w:p>
    <w:p w:rsidR="004E41BA" w:rsidRDefault="004E41BA" w:rsidP="004E41BA">
      <w:r>
        <w:t xml:space="preserve">            background: url('https://source.unsplash.com/1600x900/?education,books') no-repeat center center fixed;</w:t>
      </w:r>
    </w:p>
    <w:p w:rsidR="004E41BA" w:rsidRDefault="004E41BA" w:rsidP="004E41BA">
      <w:r>
        <w:t xml:space="preserve">            background-size: cover;</w:t>
      </w:r>
    </w:p>
    <w:p w:rsidR="004E41BA" w:rsidRDefault="004E41BA" w:rsidP="004E41BA">
      <w:r>
        <w:t xml:space="preserve">            color: #333;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.container {</w:t>
      </w:r>
    </w:p>
    <w:p w:rsidR="004E41BA" w:rsidRDefault="004E41BA" w:rsidP="004E41BA">
      <w:r>
        <w:t xml:space="preserve">            width: 80%;</w:t>
      </w:r>
    </w:p>
    <w:p w:rsidR="004E41BA" w:rsidRDefault="004E41BA" w:rsidP="004E41BA">
      <w:r>
        <w:t xml:space="preserve">            margin: auto;</w:t>
      </w:r>
    </w:p>
    <w:p w:rsidR="004E41BA" w:rsidRDefault="004E41BA" w:rsidP="004E41BA">
      <w:r>
        <w:t xml:space="preserve">            background: rgba(255, 255, 255, 0.8);</w:t>
      </w:r>
    </w:p>
    <w:p w:rsidR="004E41BA" w:rsidRDefault="004E41BA" w:rsidP="004E41BA">
      <w:r>
        <w:t xml:space="preserve">            padding: 20px;</w:t>
      </w:r>
    </w:p>
    <w:p w:rsidR="004E41BA" w:rsidRDefault="004E41BA" w:rsidP="004E41BA">
      <w:r>
        <w:t xml:space="preserve">            border-radius: 10px;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h1, h2 {</w:t>
      </w:r>
    </w:p>
    <w:p w:rsidR="004E41BA" w:rsidRDefault="004E41BA" w:rsidP="004E41BA">
      <w:r>
        <w:t xml:space="preserve">            text-align: center;</w:t>
      </w:r>
    </w:p>
    <w:p w:rsidR="004E41BA" w:rsidRDefault="004E41BA" w:rsidP="004E41BA">
      <w:r>
        <w:t xml:space="preserve">            color: #2c3e50;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.slogan {</w:t>
      </w:r>
    </w:p>
    <w:p w:rsidR="004E41BA" w:rsidRDefault="004E41BA" w:rsidP="004E41BA">
      <w:r>
        <w:lastRenderedPageBreak/>
        <w:t xml:space="preserve">            text-align: center;</w:t>
      </w:r>
    </w:p>
    <w:p w:rsidR="004E41BA" w:rsidRDefault="004E41BA" w:rsidP="004E41BA">
      <w:r>
        <w:t xml:space="preserve">            font-style: italic;</w:t>
      </w:r>
    </w:p>
    <w:p w:rsidR="004E41BA" w:rsidRDefault="004E41BA" w:rsidP="004E41BA">
      <w:r>
        <w:t xml:space="preserve">            font-size: 18px;</w:t>
      </w:r>
    </w:p>
    <w:p w:rsidR="004E41BA" w:rsidRDefault="004E41BA" w:rsidP="004E41BA">
      <w:r>
        <w:t xml:space="preserve">            margin-bottom: 20px;</w:t>
      </w:r>
    </w:p>
    <w:p w:rsidR="004E41BA" w:rsidRDefault="004E41BA" w:rsidP="004E41BA">
      <w:r>
        <w:t xml:space="preserve">            color: #e74c3c;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table {</w:t>
      </w:r>
    </w:p>
    <w:p w:rsidR="004E41BA" w:rsidRDefault="004E41BA" w:rsidP="004E41BA">
      <w:r>
        <w:t xml:space="preserve">            width: 100%;</w:t>
      </w:r>
    </w:p>
    <w:p w:rsidR="004E41BA" w:rsidRDefault="004E41BA" w:rsidP="004E41BA">
      <w:r>
        <w:t xml:space="preserve">            border-collapse: collapse;</w:t>
      </w:r>
    </w:p>
    <w:p w:rsidR="004E41BA" w:rsidRDefault="004E41BA" w:rsidP="004E41BA">
      <w:r>
        <w:t xml:space="preserve">            margin: 20px 0;</w:t>
      </w:r>
    </w:p>
    <w:p w:rsidR="004E41BA" w:rsidRDefault="004E41BA" w:rsidP="004E41BA">
      <w:r>
        <w:t xml:space="preserve">            background: white;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table, th, td {</w:t>
      </w:r>
    </w:p>
    <w:p w:rsidR="004E41BA" w:rsidRDefault="004E41BA" w:rsidP="004E41BA">
      <w:r>
        <w:t xml:space="preserve">            border: 1px solid #34495e;</w:t>
      </w:r>
    </w:p>
    <w:p w:rsidR="004E41BA" w:rsidRDefault="004E41BA" w:rsidP="004E41BA">
      <w:r>
        <w:t xml:space="preserve">            text-align: center;</w:t>
      </w:r>
    </w:p>
    <w:p w:rsidR="004E41BA" w:rsidRDefault="004E41BA" w:rsidP="004E41BA">
      <w:r>
        <w:t xml:space="preserve">            padding: 10px;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th {</w:t>
      </w:r>
    </w:p>
    <w:p w:rsidR="004E41BA" w:rsidRDefault="004E41BA" w:rsidP="004E41BA">
      <w:r>
        <w:t xml:space="preserve">            background: #2c3e50;</w:t>
      </w:r>
    </w:p>
    <w:p w:rsidR="004E41BA" w:rsidRDefault="004E41BA" w:rsidP="004E41BA">
      <w:r>
        <w:t xml:space="preserve">            color: white;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a {</w:t>
      </w:r>
    </w:p>
    <w:p w:rsidR="004E41BA" w:rsidRDefault="004E41BA" w:rsidP="004E41BA">
      <w:r>
        <w:t xml:space="preserve">            text-decoration: none;</w:t>
      </w:r>
    </w:p>
    <w:p w:rsidR="004E41BA" w:rsidRDefault="004E41BA" w:rsidP="004E41BA">
      <w:r>
        <w:t xml:space="preserve">            color: #3498db;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    .contact {</w:t>
      </w:r>
    </w:p>
    <w:p w:rsidR="004E41BA" w:rsidRDefault="004E41BA" w:rsidP="004E41BA">
      <w:r>
        <w:t xml:space="preserve">            text-align: center;</w:t>
      </w:r>
    </w:p>
    <w:p w:rsidR="004E41BA" w:rsidRDefault="004E41BA" w:rsidP="004E41BA">
      <w:r>
        <w:t xml:space="preserve">            margin-top: 20px;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lastRenderedPageBreak/>
        <w:t xml:space="preserve">        .contact a {</w:t>
      </w:r>
    </w:p>
    <w:p w:rsidR="004E41BA" w:rsidRDefault="004E41BA" w:rsidP="004E41BA">
      <w:r>
        <w:t xml:space="preserve">            margin: 0 10px;</w:t>
      </w:r>
    </w:p>
    <w:p w:rsidR="004E41BA" w:rsidRDefault="004E41BA" w:rsidP="004E41BA">
      <w:r>
        <w:t xml:space="preserve">        }</w:t>
      </w:r>
    </w:p>
    <w:p w:rsidR="004E41BA" w:rsidRDefault="004E41BA" w:rsidP="004E41BA">
      <w:r>
        <w:t xml:space="preserve">    &lt;/style&gt;</w:t>
      </w:r>
    </w:p>
    <w:p w:rsidR="004E41BA" w:rsidRDefault="004E41BA" w:rsidP="004E41BA">
      <w:r>
        <w:t>&lt;/head&gt;</w:t>
      </w:r>
    </w:p>
    <w:p w:rsidR="004E41BA" w:rsidRDefault="004E41BA" w:rsidP="004E41BA">
      <w:r>
        <w:t>&lt;body&gt;</w:t>
      </w:r>
    </w:p>
    <w:p w:rsidR="004E41BA" w:rsidRDefault="004E41BA" w:rsidP="004E41BA">
      <w:r>
        <w:t xml:space="preserve">    &lt;div class="container"&gt;</w:t>
      </w:r>
    </w:p>
    <w:p w:rsidR="004E41BA" w:rsidRDefault="004E41BA" w:rsidP="004E41BA">
      <w:r>
        <w:t xml:space="preserve">        &lt;h1&gt;THPT Nguyễn Khuyến - Lớp 12A6&lt;/h1&gt;</w:t>
      </w:r>
    </w:p>
    <w:p w:rsidR="004E41BA" w:rsidRDefault="004E41BA" w:rsidP="004E41BA">
      <w:r>
        <w:t xml:space="preserve">        &lt;h2&gt;Nhóm: 5 Con Người&lt;/h2&gt;</w:t>
      </w:r>
    </w:p>
    <w:p w:rsidR="004E41BA" w:rsidRDefault="004E41BA" w:rsidP="004E41BA">
      <w:r>
        <w:t xml:space="preserve">        &lt;p class="slogan"&gt;"Kiến Thức Hôm Nay - Thành Công Ngày Mai"&lt;/p&gt;</w:t>
      </w:r>
    </w:p>
    <w:p w:rsidR="004E41BA" w:rsidRDefault="004E41BA" w:rsidP="004E41BA">
      <w:r>
        <w:t xml:space="preserve">        </w:t>
      </w:r>
    </w:p>
    <w:p w:rsidR="004E41BA" w:rsidRDefault="004E41BA" w:rsidP="004E41BA">
      <w:r>
        <w:t xml:space="preserve">        &lt;h2&gt;</w:t>
      </w:r>
      <w:r>
        <w:rPr>
          <w:rFonts w:ascii="Segoe UI Symbol" w:hAnsi="Segoe UI Symbol" w:cs="Segoe UI Symbol"/>
        </w:rPr>
        <w:t>🌟</w:t>
      </w:r>
      <w:r>
        <w:t xml:space="preserve"> Thành Viên Nhóm&lt;/h2&gt;</w:t>
      </w:r>
    </w:p>
    <w:p w:rsidR="004E41BA" w:rsidRDefault="004E41BA" w:rsidP="004E41BA">
      <w:r>
        <w:t xml:space="preserve">        &lt;ul&gt;</w:t>
      </w:r>
    </w:p>
    <w:p w:rsidR="004E41BA" w:rsidRDefault="004E41BA" w:rsidP="004E41BA">
      <w:r>
        <w:t xml:space="preserve">            &lt;li&gt;Nguyễn Thị Hồng Gấm&lt;/li&gt;</w:t>
      </w:r>
    </w:p>
    <w:p w:rsidR="004E41BA" w:rsidRDefault="004E41BA" w:rsidP="004E41BA">
      <w:r>
        <w:t xml:space="preserve">            &lt;li&gt;Nguyễn Võ Lan Anh&lt;/li&gt;</w:t>
      </w:r>
    </w:p>
    <w:p w:rsidR="004E41BA" w:rsidRDefault="004E41BA" w:rsidP="004E41BA">
      <w:r>
        <w:t xml:space="preserve">            &lt;li&gt;Dương Thị Kiều Thơ&lt;/li&gt;</w:t>
      </w:r>
    </w:p>
    <w:p w:rsidR="004E41BA" w:rsidRDefault="004E41BA" w:rsidP="004E41BA">
      <w:r>
        <w:t xml:space="preserve">            &lt;li&gt;Trần Thị Ngọc Quí&lt;/li&gt;</w:t>
      </w:r>
    </w:p>
    <w:p w:rsidR="004E41BA" w:rsidRDefault="004E41BA" w:rsidP="004E41BA">
      <w:r>
        <w:t xml:space="preserve">            &lt;li&gt;Huỳnh Ngọc My&lt;/li&gt;</w:t>
      </w:r>
    </w:p>
    <w:p w:rsidR="004E41BA" w:rsidRDefault="004E41BA" w:rsidP="004E41BA">
      <w:r>
        <w:t xml:space="preserve">        &lt;/ul&gt;</w:t>
      </w:r>
    </w:p>
    <w:p w:rsidR="004E41BA" w:rsidRDefault="004E41BA" w:rsidP="004E41BA"/>
    <w:p w:rsidR="004E41BA" w:rsidRDefault="004E41BA" w:rsidP="004E41BA">
      <w:r>
        <w:t xml:space="preserve">        &lt;h2&gt;</w:t>
      </w:r>
      <w:r>
        <w:rPr>
          <w:rFonts w:ascii="Segoe UI Symbol" w:hAnsi="Segoe UI Symbol" w:cs="Segoe UI Symbol"/>
        </w:rPr>
        <w:t>📅</w:t>
      </w:r>
      <w:r>
        <w:t xml:space="preserve"> Thời Khóa Biểu&lt;/h2&gt;</w:t>
      </w:r>
    </w:p>
    <w:p w:rsidR="004E41BA" w:rsidRDefault="004E41BA" w:rsidP="004E41BA">
      <w:r>
        <w:t xml:space="preserve">        &lt;p&gt;&lt;strong&gt;GVCN:&lt;/strong&gt; Nguyễn Thị Tuyền&lt;/p&gt;</w:t>
      </w:r>
    </w:p>
    <w:p w:rsidR="004E41BA" w:rsidRDefault="004E41BA" w:rsidP="004E41BA">
      <w:r>
        <w:t xml:space="preserve">        &lt;table&gt;</w:t>
      </w:r>
    </w:p>
    <w:p w:rsidR="004E41BA" w:rsidRDefault="004E41BA" w:rsidP="004E41BA">
      <w:r>
        <w:t xml:space="preserve">            &lt;tr&gt;</w:t>
      </w:r>
    </w:p>
    <w:p w:rsidR="004E41BA" w:rsidRDefault="004E41BA" w:rsidP="004E41BA">
      <w:r>
        <w:t xml:space="preserve">                &lt;th&gt;Thứ&lt;/th&gt;</w:t>
      </w:r>
    </w:p>
    <w:p w:rsidR="004E41BA" w:rsidRDefault="004E41BA" w:rsidP="004E41BA">
      <w:r>
        <w:t xml:space="preserve">                &lt;th&gt;Môn học&lt;/th&gt;</w:t>
      </w:r>
    </w:p>
    <w:p w:rsidR="004E41BA" w:rsidRDefault="004E41BA" w:rsidP="004E41BA">
      <w:r>
        <w:t xml:space="preserve">            &lt;/tr&gt;</w:t>
      </w:r>
    </w:p>
    <w:p w:rsidR="004E41BA" w:rsidRDefault="004E41BA" w:rsidP="004E41BA">
      <w:r>
        <w:t xml:space="preserve">            &lt;tr&gt;&lt;td&gt;Thứ 2&lt;/td&gt;&lt;td&gt;Chào cờ, Sử, Lí, GDDP&lt;/td&gt;&lt;/tr&gt;</w:t>
      </w:r>
    </w:p>
    <w:p w:rsidR="004E41BA" w:rsidRDefault="004E41BA" w:rsidP="004E41BA">
      <w:r>
        <w:lastRenderedPageBreak/>
        <w:t xml:space="preserve">            &lt;tr&gt;&lt;td&gt;Thứ 3&lt;/td&gt;&lt;td&gt;Lí, Lí, Tin, Sinh&lt;/td&gt;&lt;/tr&gt;</w:t>
      </w:r>
    </w:p>
    <w:p w:rsidR="004E41BA" w:rsidRDefault="004E41BA" w:rsidP="004E41BA">
      <w:r>
        <w:t xml:space="preserve">            &lt;tr&gt;&lt;td&gt;Thứ 4&lt;/td&gt;&lt;td&gt;Anh, HĐTN, Tin, Sử&lt;/td&gt;&lt;/tr&gt;</w:t>
      </w:r>
    </w:p>
    <w:p w:rsidR="004E41BA" w:rsidRDefault="004E41BA" w:rsidP="004E41BA">
      <w:r>
        <w:t xml:space="preserve">            &lt;tr&gt;&lt;td&gt;Thứ 5&lt;/td&gt;&lt;td&gt;Văn, Văn, Toán, Toán&lt;/td&gt;&lt;/tr&gt;</w:t>
      </w:r>
    </w:p>
    <w:p w:rsidR="004E41BA" w:rsidRDefault="004E41BA" w:rsidP="004E41BA">
      <w:r>
        <w:t xml:space="preserve">            &lt;tr&gt;&lt;td&gt;Thứ 6&lt;/td&gt;&lt;td&gt;Anh, GDKT-PL, HĐTN, Toán&lt;/td&gt;&lt;/tr&gt;</w:t>
      </w:r>
    </w:p>
    <w:p w:rsidR="004E41BA" w:rsidRDefault="004E41BA" w:rsidP="004E41BA">
      <w:r>
        <w:t xml:space="preserve">            &lt;tr&gt;&lt;td&gt;Thứ 7&lt;/td&gt;&lt;td&gt;Sinh, GDKT-PL, Văn, SHCN&lt;/td&gt;&lt;/tr&gt;</w:t>
      </w:r>
    </w:p>
    <w:p w:rsidR="004E41BA" w:rsidRDefault="004E41BA" w:rsidP="004E41BA">
      <w:r>
        <w:t xml:space="preserve">        &lt;/table&gt;</w:t>
      </w:r>
    </w:p>
    <w:p w:rsidR="004E41BA" w:rsidRDefault="004E41BA" w:rsidP="004E41BA"/>
    <w:p w:rsidR="004E41BA" w:rsidRDefault="004E41BA" w:rsidP="004E41BA">
      <w:r>
        <w:t xml:space="preserve">        &lt;h2&gt;</w:t>
      </w:r>
      <w:r>
        <w:rPr>
          <w:rFonts w:ascii="Segoe UI Symbol" w:hAnsi="Segoe UI Symbol" w:cs="Segoe UI Symbol"/>
        </w:rPr>
        <w:t>🔗</w:t>
      </w:r>
      <w:r>
        <w:t xml:space="preserve"> Liên Kết Học Tập&lt;/h2&gt;</w:t>
      </w:r>
    </w:p>
    <w:p w:rsidR="004E41BA" w:rsidRDefault="004E41BA" w:rsidP="004E41BA">
      <w:r>
        <w:t xml:space="preserve">        &lt;p&gt;</w:t>
      </w:r>
    </w:p>
    <w:p w:rsidR="004E41BA" w:rsidRDefault="004E41BA" w:rsidP="004E41BA">
      <w:r>
        <w:t xml:space="preserve">            - &lt;a href="https://hocmai.vn/" target="_blank"&gt;Hocmai.vn&lt;/a&gt; |  </w:t>
      </w:r>
    </w:p>
    <w:p w:rsidR="00AB0D5E" w:rsidRDefault="004E41BA" w:rsidP="004E41BA">
      <w:r>
        <w:t xml:space="preserve">            - &lt;a href="https://vietjack.com/" target="_blank"&gt;VietJack&lt;/a&gt; |</w:t>
      </w:r>
      <w:bookmarkStart w:id="0" w:name="_GoBack"/>
      <w:bookmarkEnd w:id="0"/>
    </w:p>
    <w:sectPr w:rsidR="00AB0D5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A"/>
    <w:rsid w:val="004E41BA"/>
    <w:rsid w:val="007A25AE"/>
    <w:rsid w:val="00A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D2E7D-2E9B-4D14-8BE0-B07859E3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2422</Characters>
  <Application>Microsoft Office Word</Application>
  <DocSecurity>0</DocSecurity>
  <Lines>20</Lines>
  <Paragraphs>5</Paragraphs>
  <ScaleCrop>false</ScaleCrop>
  <Company>Microsoft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2025-02-19T05:47:00Z</dcterms:created>
  <dcterms:modified xsi:type="dcterms:W3CDTF">2025-02-19T05:47:00Z</dcterms:modified>
</cp:coreProperties>
</file>