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67D" w14:textId="7FB68EE2" w:rsidR="009A240C" w:rsidRDefault="008C6A17">
      <w:pPr>
        <w:rPr>
          <w:b/>
          <w:bCs/>
        </w:rPr>
      </w:pPr>
      <w:r>
        <w:rPr>
          <w:rFonts w:hint="eastAsia"/>
          <w:b/>
          <w:bCs/>
        </w:rPr>
        <w:t>训练营实践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汇报文档</w:t>
      </w:r>
    </w:p>
    <w:p w14:paraId="199482B1" w14:textId="71668D40" w:rsidR="008C6A17" w:rsidRDefault="008C6A17">
      <w:pPr>
        <w:rPr>
          <w:b/>
          <w:bCs/>
        </w:rPr>
      </w:pPr>
    </w:p>
    <w:p w14:paraId="0645BEFF" w14:textId="0151F3EC" w:rsidR="008C6A17" w:rsidRDefault="008C6A1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：实践介绍：</w:t>
      </w:r>
    </w:p>
    <w:p w14:paraId="40075CEE" w14:textId="23C8ABDE" w:rsidR="008C6A17" w:rsidRDefault="008C6A17">
      <w:r>
        <w:rPr>
          <w:rFonts w:hint="eastAsia"/>
        </w:rPr>
        <w:t>使用了kotlin语言完成框架搭建</w:t>
      </w:r>
    </w:p>
    <w:p w14:paraId="647636AB" w14:textId="5B699EEB" w:rsidR="008C6A17" w:rsidRDefault="008C6A17">
      <w:r>
        <w:t>G</w:t>
      </w:r>
      <w:r>
        <w:rPr>
          <w:rFonts w:hint="eastAsia"/>
        </w:rPr>
        <w:t>ithub地址：</w:t>
      </w:r>
      <w:hyperlink r:id="rId4" w:history="1">
        <w:r w:rsidRPr="00F635D7">
          <w:rPr>
            <w:rStyle w:val="a3"/>
          </w:rPr>
          <w:t>https://github.com/LanHuXiangYuan/homework__ONe.git</w:t>
        </w:r>
      </w:hyperlink>
    </w:p>
    <w:p w14:paraId="002B58B7" w14:textId="505E9FAE" w:rsidR="008C6A17" w:rsidRDefault="008C6A17">
      <w:r>
        <w:rPr>
          <w:rFonts w:hint="eastAsia"/>
        </w:rPr>
        <w:t>实践分工：</w:t>
      </w:r>
    </w:p>
    <w:p w14:paraId="5920C6C1" w14:textId="71099F47" w:rsidR="008C6A17" w:rsidRDefault="008C6A17">
      <w:r>
        <w:rPr>
          <w:rFonts w:hint="eastAsia"/>
        </w:rPr>
        <w:t xml:space="preserve">团队成员 </w:t>
      </w:r>
      <w:r>
        <w:t xml:space="preserve">       </w:t>
      </w:r>
      <w:r>
        <w:rPr>
          <w:rFonts w:hint="eastAsia"/>
        </w:rPr>
        <w:t>主要贡献</w:t>
      </w:r>
    </w:p>
    <w:p w14:paraId="5373EC9B" w14:textId="087AF408" w:rsidR="008C6A17" w:rsidRDefault="008C6A17">
      <w:r>
        <w:rPr>
          <w:rFonts w:hint="eastAsia"/>
        </w:rPr>
        <w:t xml:space="preserve">蒋佳 </w:t>
      </w:r>
      <w:r>
        <w:t xml:space="preserve">           </w:t>
      </w:r>
      <w:r>
        <w:rPr>
          <w:rFonts w:hint="eastAsia"/>
        </w:rPr>
        <w:t>处理网络接口</w:t>
      </w:r>
    </w:p>
    <w:p w14:paraId="6FF07998" w14:textId="667DC784" w:rsidR="008C6A17" w:rsidRDefault="008C6A17">
      <w:proofErr w:type="gramStart"/>
      <w:r>
        <w:rPr>
          <w:rFonts w:hint="eastAsia"/>
        </w:rPr>
        <w:t>丁认</w:t>
      </w:r>
      <w:proofErr w:type="gramEnd"/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处理activity，fragment</w:t>
      </w:r>
    </w:p>
    <w:p w14:paraId="025C0C1E" w14:textId="4851DB54" w:rsidR="008C6A17" w:rsidRDefault="00E26697">
      <w:proofErr w:type="gramStart"/>
      <w:r>
        <w:rPr>
          <w:rFonts w:hint="eastAsia"/>
        </w:rPr>
        <w:t>院龙</w:t>
      </w:r>
      <w:proofErr w:type="gramEnd"/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处理recyclerview</w:t>
      </w:r>
    </w:p>
    <w:p w14:paraId="0757FA30" w14:textId="6A5E29A4" w:rsidR="00E26697" w:rsidRDefault="00E26697">
      <w:r>
        <w:rPr>
          <w:rFonts w:hint="eastAsia"/>
        </w:rPr>
        <w:t xml:space="preserve">邓贤 </w:t>
      </w:r>
      <w:r>
        <w:t xml:space="preserve">           </w:t>
      </w:r>
      <w:r>
        <w:rPr>
          <w:rFonts w:hint="eastAsia"/>
        </w:rPr>
        <w:t>处理view</w:t>
      </w:r>
    </w:p>
    <w:p w14:paraId="39705B2F" w14:textId="402F72A4" w:rsidR="00E26697" w:rsidRDefault="00E26697">
      <w:r w:rsidRPr="00E26697">
        <w:t>张茗滔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处理技术选型</w:t>
      </w:r>
    </w:p>
    <w:p w14:paraId="774DD5D7" w14:textId="79AAF69B" w:rsidR="00E26697" w:rsidRDefault="00E26697">
      <w:r>
        <w:rPr>
          <w:rFonts w:hint="eastAsia"/>
        </w:rPr>
        <w:t>五：演示demo</w:t>
      </w:r>
    </w:p>
    <w:p w14:paraId="2EC38A47" w14:textId="2CAEAB8A" w:rsidR="00E26697" w:rsidRPr="008C6A17" w:rsidRDefault="00E26697">
      <w:pPr>
        <w:rPr>
          <w:rFonts w:hint="eastAsia"/>
        </w:rPr>
      </w:pPr>
      <w:r w:rsidRPr="00E26697">
        <w:rPr>
          <w:noProof/>
        </w:rPr>
        <w:drawing>
          <wp:inline distT="0" distB="0" distL="0" distR="0" wp14:anchorId="322CFED1" wp14:editId="08227351">
            <wp:extent cx="3474085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697" w:rsidRPr="008C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7"/>
    <w:rsid w:val="008C6A17"/>
    <w:rsid w:val="009A240C"/>
    <w:rsid w:val="00E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15DF"/>
  <w15:chartTrackingRefBased/>
  <w15:docId w15:val="{E9BCFFCA-4C5A-4A8E-887A-838BACD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A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LanHuXiangYuan/homework__ON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认</dc:creator>
  <cp:keywords/>
  <dc:description/>
  <cp:lastModifiedBy>丁 认</cp:lastModifiedBy>
  <cp:revision>1</cp:revision>
  <dcterms:created xsi:type="dcterms:W3CDTF">2022-08-14T15:49:00Z</dcterms:created>
  <dcterms:modified xsi:type="dcterms:W3CDTF">2022-08-14T15:58:00Z</dcterms:modified>
</cp:coreProperties>
</file>