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01E7" w14:textId="0F73A967" w:rsidR="00DD1AD7" w:rsidRDefault="00157360">
      <w:r>
        <w:t>GIT and ADO PIPELINES</w:t>
      </w:r>
    </w:p>
    <w:p w14:paraId="0EAADEF6" w14:textId="77777777" w:rsidR="00157360" w:rsidRDefault="00157360"/>
    <w:p w14:paraId="46736716" w14:textId="3B18505E" w:rsidR="00D315F3" w:rsidRDefault="00157360">
      <w:r>
        <w:t>Git</w:t>
      </w:r>
      <w:r w:rsidR="00D315F3">
        <w:t xml:space="preserve">: </w:t>
      </w:r>
      <w:r w:rsidR="00D315F3" w:rsidRPr="00D315F3">
        <w:t>https://github.com/LanLe1211/GitDemo</w:t>
      </w:r>
    </w:p>
    <w:p w14:paraId="5C2C9A4D" w14:textId="6F4EB8F1" w:rsidR="00D315F3" w:rsidRDefault="004E5578">
      <w:r>
        <w:t>ADO</w:t>
      </w:r>
      <w:r w:rsidR="00D315F3">
        <w:t xml:space="preserve">: </w:t>
      </w:r>
      <w:r w:rsidR="00D315F3" w:rsidRPr="00D315F3">
        <w:t>https://dev.azure.com/lanleothers/_git/AzureDemoLL</w:t>
      </w:r>
    </w:p>
    <w:p w14:paraId="25013E1B" w14:textId="2ECFF14E" w:rsidR="00157360" w:rsidRDefault="00157360">
      <w:r>
        <w:t>lan.le.others@gmail.com/Fpt@1309</w:t>
      </w:r>
    </w:p>
    <w:p w14:paraId="3D2AD7D2" w14:textId="77777777" w:rsidR="00157360" w:rsidRDefault="00157360"/>
    <w:p w14:paraId="2033AB76" w14:textId="1BEDDEF7" w:rsidR="00157360" w:rsidRDefault="00157360">
      <w:r>
        <w:t xml:space="preserve">GIT: Basic Git command </w:t>
      </w:r>
      <w:hyperlink r:id="rId4" w:history="1">
        <w:r w:rsidRPr="004812FA">
          <w:rPr>
            <w:rStyle w:val="Hyperlink"/>
          </w:rPr>
          <w:t>https://confluence.atlassian.com/bitbucketserver/basic-git-commands-776639767.html</w:t>
        </w:r>
      </w:hyperlink>
    </w:p>
    <w:p w14:paraId="6B8D7188" w14:textId="77777777" w:rsidR="00157360" w:rsidRDefault="00157360"/>
    <w:p w14:paraId="2E9953C9" w14:textId="77777777" w:rsidR="00157360" w:rsidRDefault="00157360"/>
    <w:p w14:paraId="672BE202" w14:textId="77777777" w:rsidR="00157360" w:rsidRDefault="00157360"/>
    <w:sectPr w:rsidR="0015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60"/>
    <w:rsid w:val="00157360"/>
    <w:rsid w:val="002A5D9C"/>
    <w:rsid w:val="004E5578"/>
    <w:rsid w:val="00964851"/>
    <w:rsid w:val="00D315F3"/>
    <w:rsid w:val="00DD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75ED2"/>
  <w15:chartTrackingRefBased/>
  <w15:docId w15:val="{1F66EF0E-720F-C247-8A5E-A366ACD0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3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3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3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3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fluence.atlassian.com/bitbucketserver/basic-git-commands-7766397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3</cp:revision>
  <dcterms:created xsi:type="dcterms:W3CDTF">2024-01-17T03:57:00Z</dcterms:created>
  <dcterms:modified xsi:type="dcterms:W3CDTF">2024-01-17T03:59:00Z</dcterms:modified>
</cp:coreProperties>
</file>