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38486" w14:textId="77777777" w:rsidR="007A77CD" w:rsidRPr="001852D2" w:rsidRDefault="007A77CD" w:rsidP="007A77C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proofErr w:type="spellStart"/>
      <w:r w:rsidRPr="001852D2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Tìm</w:t>
      </w:r>
      <w:proofErr w:type="spellEnd"/>
      <w:r w:rsidRPr="001852D2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 </w:t>
      </w:r>
      <w:proofErr w:type="spellStart"/>
      <w:r w:rsidRPr="001852D2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hiểu</w:t>
      </w:r>
      <w:proofErr w:type="spellEnd"/>
      <w:r w:rsidRPr="001852D2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 ubuntu - bash shell - webserver (2 tuần)</w:t>
      </w:r>
    </w:p>
    <w:p w14:paraId="465FCFDD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B61A30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9179986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OS,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phần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mềm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(1đ)</w:t>
      </w:r>
    </w:p>
    <w:p w14:paraId="59698DB5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1.1.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Ubuntu </w:t>
      </w:r>
    </w:p>
    <w:p w14:paraId="416E4566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1.2.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phần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mềm</w:t>
      </w:r>
      <w:proofErr w:type="spellEnd"/>
    </w:p>
    <w:p w14:paraId="3E69426E" w14:textId="77777777" w:rsidR="007A77CD" w:rsidRPr="00FF200C" w:rsidRDefault="007A77CD" w:rsidP="007A77C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</w:p>
    <w:p w14:paraId="67A47F8F" w14:textId="510595DB" w:rsidR="00A231B1" w:rsidRPr="00FF200C" w:rsidRDefault="007A77CD" w:rsidP="00A231B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Chạy file .deb</w:t>
      </w:r>
      <w:r w:rsidR="00A231B1"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>dạng</w:t>
      </w:r>
      <w:proofErr w:type="spellEnd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>phân</w:t>
      </w:r>
      <w:proofErr w:type="spellEnd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>phối</w:t>
      </w:r>
      <w:proofErr w:type="spellEnd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>phần</w:t>
      </w:r>
      <w:proofErr w:type="spellEnd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>mềm</w:t>
      </w:r>
      <w:proofErr w:type="spellEnd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>phổ</w:t>
      </w:r>
      <w:proofErr w:type="spellEnd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>biến</w:t>
      </w:r>
      <w:proofErr w:type="spellEnd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>dành</w:t>
      </w:r>
      <w:proofErr w:type="spellEnd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riêng </w:t>
      </w:r>
      <w:proofErr w:type="spellStart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="00A231B1" w:rsidRPr="00FF20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Linux)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231B1" w:rsidRPr="00FF200C" w14:paraId="098871FC" w14:textId="77777777" w:rsidTr="00A231B1">
        <w:tc>
          <w:tcPr>
            <w:tcW w:w="9350" w:type="dxa"/>
          </w:tcPr>
          <w:p w14:paraId="360F71AB" w14:textId="40737DBD" w:rsidR="00A231B1" w:rsidRPr="00FF200C" w:rsidRDefault="00A231B1" w:rsidP="00A231B1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FF200C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FF200C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F200C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FF200C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 Ubuntu Software Center.</w:t>
            </w:r>
          </w:p>
        </w:tc>
      </w:tr>
    </w:tbl>
    <w:p w14:paraId="5E52E56C" w14:textId="77777777" w:rsidR="00A231B1" w:rsidRPr="00FF200C" w:rsidRDefault="00A231B1" w:rsidP="00A231B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59B77" w14:textId="044050BB" w:rsidR="007A77CD" w:rsidRPr="00FF200C" w:rsidRDefault="007A77CD" w:rsidP="007A77C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apt-get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231B1" w:rsidRPr="00FF200C" w14:paraId="09EEA97C" w14:textId="77777777" w:rsidTr="00A231B1">
        <w:tc>
          <w:tcPr>
            <w:tcW w:w="9350" w:type="dxa"/>
          </w:tcPr>
          <w:p w14:paraId="3ADB4B90" w14:textId="4673515F" w:rsidR="00A231B1" w:rsidRPr="00FF200C" w:rsidRDefault="00A231B1" w:rsidP="00A231B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222222"/>
                <w:sz w:val="28"/>
                <w:szCs w:val="28"/>
                <w:shd w:val="clear" w:color="auto" w:fill="FFFFFF"/>
              </w:rPr>
              <w:t>sudo</w:t>
            </w:r>
            <w:proofErr w:type="spellEnd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 apt-get install</w:t>
            </w:r>
          </w:p>
        </w:tc>
      </w:tr>
    </w:tbl>
    <w:p w14:paraId="3265C1B1" w14:textId="77777777" w:rsidR="00A231B1" w:rsidRPr="00FF200C" w:rsidRDefault="00A231B1" w:rsidP="00A231B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59EE69" w14:textId="77777777" w:rsidR="007A77CD" w:rsidRPr="00FF200C" w:rsidRDefault="007A77CD" w:rsidP="007A77C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Build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source code</w:t>
      </w:r>
    </w:p>
    <w:p w14:paraId="551C053D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01DFDC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Tìm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hiểu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lệnh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(2đ)</w:t>
      </w:r>
    </w:p>
    <w:p w14:paraId="75F5C792" w14:textId="6549722F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="00832F2B"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832F2B"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="00832F2B"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Terminal</w:t>
      </w:r>
    </w:p>
    <w:p w14:paraId="70F62545" w14:textId="44A34BAB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Xem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OS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2F2B" w:rsidRPr="00FF200C" w14:paraId="5F37F56E" w14:textId="77777777" w:rsidTr="00832F2B">
        <w:tc>
          <w:tcPr>
            <w:tcW w:w="9350" w:type="dxa"/>
          </w:tcPr>
          <w:p w14:paraId="3657BE9A" w14:textId="20CC89EB" w:rsidR="00832F2B" w:rsidRPr="00FF200C" w:rsidRDefault="00832F2B" w:rsidP="00832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F20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 /</w:t>
            </w:r>
            <w:proofErr w:type="spellStart"/>
            <w:r w:rsidRPr="00FF20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etc</w:t>
            </w:r>
            <w:proofErr w:type="spellEnd"/>
            <w:r w:rsidRPr="00FF20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FF20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os</w:t>
            </w:r>
            <w:proofErr w:type="spellEnd"/>
            <w:r w:rsidRPr="00FF20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-release</w:t>
            </w:r>
          </w:p>
        </w:tc>
      </w:tr>
    </w:tbl>
    <w:p w14:paraId="479ABC08" w14:textId="77777777" w:rsidR="00832F2B" w:rsidRPr="00FF200C" w:rsidRDefault="00832F2B" w:rsidP="00832F2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0C460" w14:textId="361C35D5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bản,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(32bit hay 64bit)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2F2B" w:rsidRPr="00FF200C" w14:paraId="4EA6FB20" w14:textId="77777777" w:rsidTr="00832F2B">
        <w:tc>
          <w:tcPr>
            <w:tcW w:w="9350" w:type="dxa"/>
          </w:tcPr>
          <w:p w14:paraId="2EAA19A8" w14:textId="299FD900" w:rsidR="00832F2B" w:rsidRPr="00FF200C" w:rsidRDefault="00832F2B" w:rsidP="00832F2B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lscpu</w:t>
            </w:r>
            <w:proofErr w:type="spellEnd"/>
          </w:p>
        </w:tc>
      </w:tr>
    </w:tbl>
    <w:p w14:paraId="734A0D2F" w14:textId="77777777" w:rsidR="00832F2B" w:rsidRPr="00FF200C" w:rsidRDefault="00832F2B" w:rsidP="00832F2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A5789" w14:textId="74549210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gói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2F2B" w:rsidRPr="00FF200C" w14:paraId="74D5412E" w14:textId="77777777" w:rsidTr="00832F2B">
        <w:tc>
          <w:tcPr>
            <w:tcW w:w="9350" w:type="dxa"/>
          </w:tcPr>
          <w:p w14:paraId="09E6C30B" w14:textId="5822E1B4" w:rsidR="00832F2B" w:rsidRPr="00FF200C" w:rsidRDefault="00832F2B" w:rsidP="00832F2B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apt list --installed</w:t>
            </w:r>
          </w:p>
        </w:tc>
      </w:tr>
    </w:tbl>
    <w:p w14:paraId="6B747170" w14:textId="77777777" w:rsidR="00832F2B" w:rsidRPr="00FF200C" w:rsidRDefault="00832F2B" w:rsidP="00832F2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D199B" w14:textId="4D398CDB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Xem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2F2B" w:rsidRPr="00FF200C" w14:paraId="121EDCA1" w14:textId="77777777" w:rsidTr="00832F2B">
        <w:tc>
          <w:tcPr>
            <w:tcW w:w="9350" w:type="dxa"/>
          </w:tcPr>
          <w:p w14:paraId="02874A94" w14:textId="77777777" w:rsidR="00832F2B" w:rsidRPr="00FF200C" w:rsidRDefault="00832F2B" w:rsidP="00832F2B">
            <w:pPr>
              <w:pStyle w:val="HTMLPreformatted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iCs/>
                <w:color w:val="444444"/>
                <w:sz w:val="28"/>
                <w:szCs w:val="28"/>
              </w:rPr>
            </w:pPr>
            <w:proofErr w:type="spellStart"/>
            <w:r w:rsidRPr="00FF200C">
              <w:rPr>
                <w:rStyle w:val="HTMLCode"/>
                <w:rFonts w:ascii="Times New Roman" w:hAnsi="Times New Roman" w:cs="Times New Roman"/>
                <w:i/>
                <w:iCs/>
                <w:color w:val="444444"/>
                <w:sz w:val="28"/>
                <w:szCs w:val="28"/>
                <w:bdr w:val="none" w:sz="0" w:space="0" w:color="auto" w:frame="1"/>
              </w:rPr>
              <w:t>lsb_release</w:t>
            </w:r>
            <w:proofErr w:type="spellEnd"/>
            <w:r w:rsidRPr="00FF200C">
              <w:rPr>
                <w:rStyle w:val="HTMLCode"/>
                <w:rFonts w:ascii="Times New Roman" w:hAnsi="Times New Roman" w:cs="Times New Roman"/>
                <w:i/>
                <w:iCs/>
                <w:color w:val="444444"/>
                <w:sz w:val="28"/>
                <w:szCs w:val="28"/>
                <w:bdr w:val="none" w:sz="0" w:space="0" w:color="auto" w:frame="1"/>
              </w:rPr>
              <w:t xml:space="preserve"> -a</w:t>
            </w:r>
          </w:p>
          <w:p w14:paraId="51E9D1B5" w14:textId="65A30AD2" w:rsidR="00832F2B" w:rsidRPr="00FF200C" w:rsidRDefault="00832F2B" w:rsidP="00832F2B">
            <w:pPr>
              <w:pStyle w:val="HTMLPreformatted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444444"/>
                <w:sz w:val="28"/>
                <w:szCs w:val="28"/>
              </w:rPr>
            </w:pPr>
            <w:proofErr w:type="spellStart"/>
            <w:r w:rsidRPr="00FF200C">
              <w:rPr>
                <w:rStyle w:val="HTMLCode"/>
                <w:rFonts w:ascii="Times New Roman" w:hAnsi="Times New Roman" w:cs="Times New Roman"/>
                <w:i/>
                <w:iCs/>
                <w:color w:val="444444"/>
                <w:sz w:val="28"/>
                <w:szCs w:val="28"/>
                <w:bdr w:val="none" w:sz="0" w:space="0" w:color="auto" w:frame="1"/>
              </w:rPr>
              <w:t>sudo</w:t>
            </w:r>
            <w:proofErr w:type="spellEnd"/>
            <w:r w:rsidRPr="00FF200C">
              <w:rPr>
                <w:rStyle w:val="HTMLCode"/>
                <w:rFonts w:ascii="Times New Roman" w:hAnsi="Times New Roman" w:cs="Times New Roman"/>
                <w:i/>
                <w:iCs/>
                <w:color w:val="444444"/>
                <w:sz w:val="28"/>
                <w:szCs w:val="28"/>
                <w:bdr w:val="none" w:sz="0" w:space="0" w:color="auto" w:frame="1"/>
              </w:rPr>
              <w:t xml:space="preserve"> apt install </w:t>
            </w:r>
            <w:proofErr w:type="spellStart"/>
            <w:r w:rsidRPr="00FF200C">
              <w:rPr>
                <w:rStyle w:val="HTMLCode"/>
                <w:rFonts w:ascii="Times New Roman" w:hAnsi="Times New Roman" w:cs="Times New Roman"/>
                <w:i/>
                <w:iCs/>
                <w:color w:val="444444"/>
                <w:sz w:val="28"/>
                <w:szCs w:val="28"/>
                <w:bdr w:val="none" w:sz="0" w:space="0" w:color="auto" w:frame="1"/>
              </w:rPr>
              <w:t>neofetch</w:t>
            </w:r>
            <w:proofErr w:type="spellEnd"/>
          </w:p>
        </w:tc>
      </w:tr>
    </w:tbl>
    <w:p w14:paraId="33DD9EED" w14:textId="77777777" w:rsidR="00832F2B" w:rsidRPr="00FF200C" w:rsidRDefault="00832F2B" w:rsidP="00832F2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4C2C71" w14:textId="1B44BE4C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CPU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2F2B" w:rsidRPr="00FF200C" w14:paraId="273A9AF3" w14:textId="77777777" w:rsidTr="00832F2B">
        <w:tc>
          <w:tcPr>
            <w:tcW w:w="9350" w:type="dxa"/>
          </w:tcPr>
          <w:p w14:paraId="005064E0" w14:textId="0546FB70" w:rsidR="00832F2B" w:rsidRPr="00FF200C" w:rsidRDefault="00832F2B" w:rsidP="00832F2B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cat /proc/</w:t>
            </w:r>
            <w:proofErr w:type="spellStart"/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cpuinfo</w:t>
            </w:r>
            <w:proofErr w:type="spellEnd"/>
          </w:p>
        </w:tc>
      </w:tr>
    </w:tbl>
    <w:p w14:paraId="37453BBC" w14:textId="77777777" w:rsidR="00832F2B" w:rsidRPr="00FF200C" w:rsidRDefault="00832F2B" w:rsidP="00832F2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1E2C9" w14:textId="49E4882B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2F2B" w:rsidRPr="00FF200C" w14:paraId="1F9E4906" w14:textId="77777777" w:rsidTr="00832F2B">
        <w:tc>
          <w:tcPr>
            <w:tcW w:w="9350" w:type="dxa"/>
          </w:tcPr>
          <w:p w14:paraId="65E86602" w14:textId="0404B778" w:rsidR="00832F2B" w:rsidRPr="00FF200C" w:rsidRDefault="00832F2B" w:rsidP="00832F2B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free -m</w:t>
            </w:r>
          </w:p>
        </w:tc>
      </w:tr>
    </w:tbl>
    <w:p w14:paraId="5F48BBC4" w14:textId="77777777" w:rsidR="00832F2B" w:rsidRPr="00FF200C" w:rsidRDefault="00832F2B" w:rsidP="00832F2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61CE6" w14:textId="3330104D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Ổ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cứng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A45ED" w:rsidRPr="00FF200C" w14:paraId="4FA8327F" w14:textId="77777777" w:rsidTr="00FA45ED">
        <w:tc>
          <w:tcPr>
            <w:tcW w:w="9350" w:type="dxa"/>
          </w:tcPr>
          <w:p w14:paraId="1B4C0D55" w14:textId="36D8AAFC" w:rsidR="00FA45ED" w:rsidRPr="00FF200C" w:rsidRDefault="00FA45ED" w:rsidP="00FA45ED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df</w:t>
            </w:r>
          </w:p>
        </w:tc>
      </w:tr>
    </w:tbl>
    <w:p w14:paraId="55EE1CE2" w14:textId="77777777" w:rsidR="00FA45ED" w:rsidRPr="00FF200C" w:rsidRDefault="00FA45ED" w:rsidP="00FA45E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3F8244" w14:textId="31245B1E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Xem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về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0E92" w:rsidRPr="00FF200C" w14:paraId="44B59777" w14:textId="77777777" w:rsidTr="006A0E92">
        <w:tc>
          <w:tcPr>
            <w:tcW w:w="9350" w:type="dxa"/>
          </w:tcPr>
          <w:p w14:paraId="5B68208D" w14:textId="75D2F50C" w:rsidR="006A0E92" w:rsidRPr="00FF200C" w:rsidRDefault="006A0E92" w:rsidP="00FA45ED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ifconfig</w:t>
            </w:r>
          </w:p>
        </w:tc>
      </w:tr>
    </w:tbl>
    <w:p w14:paraId="5AC86903" w14:textId="77777777" w:rsidR="00FA45ED" w:rsidRPr="00FF200C" w:rsidRDefault="00FA45ED" w:rsidP="00FA45E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7534F5" w14:textId="7B08B32B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IP, Gateway, DNS...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67F798C9" w14:textId="77777777" w:rsidTr="001852D2">
        <w:tc>
          <w:tcPr>
            <w:tcW w:w="8630" w:type="dxa"/>
          </w:tcPr>
          <w:p w14:paraId="2382B21C" w14:textId="07326A84" w:rsidR="00B10D52" w:rsidRPr="00FF200C" w:rsidRDefault="00B10D52" w:rsidP="00B10D52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8"/>
                <w:szCs w:val="28"/>
                <w:shd w:val="clear" w:color="auto" w:fill="FFFFFF"/>
              </w:rPr>
              <w:t xml:space="preserve">Xem </w:t>
            </w:r>
            <w:proofErr w:type="spellStart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8"/>
                <w:szCs w:val="28"/>
                <w:shd w:val="clear" w:color="auto" w:fill="FFFFFF"/>
              </w:rPr>
              <w:t>địa</w:t>
            </w:r>
            <w:proofErr w:type="spellEnd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8"/>
                <w:szCs w:val="28"/>
                <w:shd w:val="clear" w:color="auto" w:fill="FFFFFF"/>
              </w:rPr>
              <w:t>chỉ</w:t>
            </w:r>
            <w:proofErr w:type="spellEnd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8"/>
                <w:szCs w:val="28"/>
                <w:shd w:val="clear" w:color="auto" w:fill="FFFFFF"/>
              </w:rPr>
              <w:t xml:space="preserve"> IP: </w:t>
            </w:r>
            <w:proofErr w:type="spellStart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8"/>
                <w:szCs w:val="28"/>
                <w:shd w:val="clear" w:color="auto" w:fill="FFFFFF"/>
              </w:rPr>
              <w:t>ip</w:t>
            </w:r>
            <w:proofErr w:type="spellEnd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8"/>
                <w:szCs w:val="28"/>
                <w:shd w:val="clear" w:color="auto" w:fill="FFFFFF"/>
              </w:rPr>
              <w:t>addr</w:t>
            </w:r>
            <w:proofErr w:type="spellEnd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8"/>
                <w:szCs w:val="28"/>
                <w:shd w:val="clear" w:color="auto" w:fill="FFFFFF"/>
              </w:rPr>
              <w:t xml:space="preserve"> show </w:t>
            </w:r>
            <w:proofErr w:type="spellStart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Pr="00FF200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</w:rPr>
              <w:t>hostname -I</w:t>
            </w:r>
          </w:p>
        </w:tc>
      </w:tr>
      <w:tr w:rsidR="00B10D52" w:rsidRPr="00FF200C" w14:paraId="34AA5ADF" w14:textId="77777777" w:rsidTr="001852D2">
        <w:tc>
          <w:tcPr>
            <w:tcW w:w="8630" w:type="dxa"/>
          </w:tcPr>
          <w:p w14:paraId="20AD5533" w14:textId="4A769F38" w:rsidR="00B10D52" w:rsidRPr="00FF200C" w:rsidRDefault="00B10D52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Liệt</w:t>
            </w:r>
            <w:proofErr w:type="spellEnd"/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kê</w:t>
            </w:r>
            <w:proofErr w:type="spellEnd"/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Default Gateway: </w:t>
            </w:r>
            <w:proofErr w:type="spellStart"/>
            <w:r w:rsidRPr="00FF200C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>ip</w:t>
            </w:r>
            <w:proofErr w:type="spellEnd"/>
            <w:r w:rsidRPr="00FF200C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 route</w:t>
            </w:r>
          </w:p>
        </w:tc>
      </w:tr>
    </w:tbl>
    <w:p w14:paraId="17CE6D4A" w14:textId="77777777" w:rsidR="006A0E92" w:rsidRPr="00FF200C" w:rsidRDefault="006A0E9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7D7511" w14:textId="2F263CF4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đang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3171FD60" w14:textId="77777777" w:rsidTr="00B10D52">
        <w:tc>
          <w:tcPr>
            <w:tcW w:w="9350" w:type="dxa"/>
          </w:tcPr>
          <w:p w14:paraId="097D92B6" w14:textId="01859323" w:rsidR="00B10D52" w:rsidRPr="00FF200C" w:rsidRDefault="00FF200C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ps</w:t>
            </w:r>
            <w:proofErr w:type="spellEnd"/>
          </w:p>
        </w:tc>
      </w:tr>
    </w:tbl>
    <w:p w14:paraId="68FD3308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0F3C2" w14:textId="64C00CE3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lý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7C20A25C" w14:textId="77777777" w:rsidTr="00B10D52">
        <w:tc>
          <w:tcPr>
            <w:tcW w:w="9350" w:type="dxa"/>
          </w:tcPr>
          <w:p w14:paraId="088F4A43" w14:textId="057067AF" w:rsidR="00B10D52" w:rsidRPr="00FF200C" w:rsidRDefault="00583AF0" w:rsidP="00B10D5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xem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chạy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</w:p>
        </w:tc>
      </w:tr>
    </w:tbl>
    <w:p w14:paraId="36BB51E8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940023" w14:textId="35114994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Xem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đang chạy: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PID, User,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chạy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4647996B" w14:textId="77777777" w:rsidTr="00B10D52">
        <w:tc>
          <w:tcPr>
            <w:tcW w:w="9350" w:type="dxa"/>
          </w:tcPr>
          <w:p w14:paraId="167CA160" w14:textId="59E57F8B" w:rsidR="00B10D52" w:rsidRPr="00FF200C" w:rsidRDefault="00D86BCC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top</w:t>
            </w:r>
          </w:p>
        </w:tc>
      </w:tr>
    </w:tbl>
    <w:p w14:paraId="734079DF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D6346D" w14:textId="5704CCC8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7C4BD4FB" w14:textId="77777777" w:rsidTr="00B10D52">
        <w:tc>
          <w:tcPr>
            <w:tcW w:w="9350" w:type="dxa"/>
          </w:tcPr>
          <w:p w14:paraId="56A11267" w14:textId="62FF18E9" w:rsidR="00B10D52" w:rsidRPr="00FF200C" w:rsidRDefault="00FF200C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FF200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kill -9 &lt;PID&gt;</w:t>
            </w:r>
          </w:p>
        </w:tc>
      </w:tr>
    </w:tbl>
    <w:p w14:paraId="6E30F623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6213A" w14:textId="42661CFD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Tắt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4777985F" w14:textId="77777777" w:rsidTr="00B10D52">
        <w:tc>
          <w:tcPr>
            <w:tcW w:w="9350" w:type="dxa"/>
          </w:tcPr>
          <w:p w14:paraId="77F9DBF1" w14:textId="70E59F72" w:rsidR="00B10D52" w:rsidRPr="00583AF0" w:rsidRDefault="00FF200C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ps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aux | grep ‘&lt;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="00583AF0"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3AF0"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tiến</w:t>
            </w:r>
            <w:proofErr w:type="spellEnd"/>
            <w:r w:rsidR="00583AF0"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83AF0"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trình</w:t>
            </w:r>
            <w:proofErr w:type="spellEnd"/>
            <w:r w:rsidR="00583AF0"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&gt;’</w:t>
            </w:r>
          </w:p>
        </w:tc>
      </w:tr>
    </w:tbl>
    <w:p w14:paraId="6272DD51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556990" w14:textId="16BE961C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4B55FFF8" w14:textId="77777777" w:rsidTr="00B10D52">
        <w:tc>
          <w:tcPr>
            <w:tcW w:w="9350" w:type="dxa"/>
          </w:tcPr>
          <w:p w14:paraId="09B697E3" w14:textId="77777777" w:rsidR="001852D2" w:rsidRPr="001852D2" w:rsidRDefault="001852D2" w:rsidP="001852D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Câu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lệnh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tìm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file có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config.txt có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trong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thư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mục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/home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theo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như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sau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:</w:t>
            </w:r>
          </w:p>
          <w:p w14:paraId="0C45A035" w14:textId="77777777" w:rsidR="001852D2" w:rsidRDefault="001852D2" w:rsidP="001852D2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find /home -name config.txt</w:t>
            </w:r>
          </w:p>
          <w:p w14:paraId="41789E19" w14:textId="1AF6E1EA" w:rsidR="00B10D52" w:rsidRPr="001852D2" w:rsidRDefault="001852D2" w:rsidP="001852D2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/home/config.txt</w:t>
            </w:r>
          </w:p>
        </w:tc>
      </w:tr>
    </w:tbl>
    <w:p w14:paraId="28917B1A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F9BB2" w14:textId="58B3F90C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không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hoa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2F61CBCB" w14:textId="77777777" w:rsidTr="00B10D52">
        <w:tc>
          <w:tcPr>
            <w:tcW w:w="9350" w:type="dxa"/>
          </w:tcPr>
          <w:p w14:paraId="18D49B98" w14:textId="23C8215D" w:rsidR="00B10D52" w:rsidRPr="00583AF0" w:rsidRDefault="00583AF0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Tìm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theo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phân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biệt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hoa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thường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: find -name “&lt;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file&gt;”</w:t>
            </w:r>
          </w:p>
        </w:tc>
      </w:tr>
      <w:tr w:rsidR="00583AF0" w:rsidRPr="00FF200C" w14:paraId="6484F205" w14:textId="77777777" w:rsidTr="00B10D52">
        <w:tc>
          <w:tcPr>
            <w:tcW w:w="9350" w:type="dxa"/>
          </w:tcPr>
          <w:p w14:paraId="622C9CB7" w14:textId="3719C42B" w:rsidR="00583AF0" w:rsidRPr="00583AF0" w:rsidRDefault="00583AF0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Tìm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theo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phân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biệt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hoa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thường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: find -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i</w:t>
            </w:r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name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“&lt;</w:t>
            </w:r>
            <w:proofErr w:type="spellStart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583AF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file&gt;”</w:t>
            </w:r>
          </w:p>
        </w:tc>
      </w:tr>
    </w:tbl>
    <w:p w14:paraId="0B66288A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4C219" w14:textId="1AB801C2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owner / group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6B539409" w14:textId="77777777" w:rsidTr="001852D2">
        <w:tc>
          <w:tcPr>
            <w:tcW w:w="8630" w:type="dxa"/>
          </w:tcPr>
          <w:p w14:paraId="3A1FA6ED" w14:textId="0C8E775C" w:rsidR="00B10D52" w:rsidRPr="00583AF0" w:rsidRDefault="001852D2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Tìm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các file có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chủ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sở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hữu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là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phuong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trong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thư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mục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home: find /home -user "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phuong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"</w:t>
            </w:r>
          </w:p>
        </w:tc>
      </w:tr>
      <w:tr w:rsidR="00583AF0" w:rsidRPr="00FF200C" w14:paraId="050D6637" w14:textId="77777777" w:rsidTr="001852D2">
        <w:tc>
          <w:tcPr>
            <w:tcW w:w="8630" w:type="dxa"/>
          </w:tcPr>
          <w:p w14:paraId="62698482" w14:textId="6BB4C58F" w:rsidR="00583AF0" w:rsidRPr="00583AF0" w:rsidRDefault="001852D2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lastRenderedPageBreak/>
              <w:t>Tìm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các file được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sở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hữu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bởi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group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phuongphuong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: find /home -group "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phuongphuong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"</w:t>
            </w:r>
          </w:p>
        </w:tc>
      </w:tr>
    </w:tbl>
    <w:p w14:paraId="2028255A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570908" w14:textId="6651E2C8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sửa /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cuối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7D4AFF21" w14:textId="77777777" w:rsidTr="00B10D52">
        <w:tc>
          <w:tcPr>
            <w:tcW w:w="9350" w:type="dxa"/>
          </w:tcPr>
          <w:p w14:paraId="574B42B5" w14:textId="60BD104A" w:rsidR="00B10D52" w:rsidRPr="001852D2" w:rsidRDefault="001852D2" w:rsidP="001852D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Tìm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kiếm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những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file đã được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thay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đổi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(modification)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cách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đây 1 ngày</w:t>
            </w: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: </w:t>
            </w: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find / -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mtime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1</w:t>
            </w:r>
          </w:p>
        </w:tc>
      </w:tr>
      <w:tr w:rsidR="001852D2" w:rsidRPr="00FF200C" w14:paraId="215D9719" w14:textId="77777777" w:rsidTr="00B10D52">
        <w:tc>
          <w:tcPr>
            <w:tcW w:w="9350" w:type="dxa"/>
          </w:tcPr>
          <w:p w14:paraId="5E2022F2" w14:textId="2E27150A" w:rsidR="001852D2" w:rsidRPr="001852D2" w:rsidRDefault="001852D2" w:rsidP="001852D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Tìm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kiếm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những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file đã được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truy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cập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(access)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cách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đây </w:t>
            </w: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3</w:t>
            </w: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ngày</w:t>
            </w:r>
          </w:p>
          <w:p w14:paraId="7E76746E" w14:textId="362ABCF4" w:rsidR="001852D2" w:rsidRPr="001852D2" w:rsidRDefault="001852D2" w:rsidP="001852D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find / -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atime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3</w:t>
            </w:r>
          </w:p>
        </w:tc>
      </w:tr>
    </w:tbl>
    <w:p w14:paraId="6E75EF57" w14:textId="77777777" w:rsidR="00B10D52" w:rsidRPr="00FF200C" w:rsidRDefault="00B10D52" w:rsidP="00B10D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24A7B" w14:textId="3922FCCC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7A90AB3D" w14:textId="77777777" w:rsidTr="00B10D52">
        <w:tc>
          <w:tcPr>
            <w:tcW w:w="9350" w:type="dxa"/>
          </w:tcPr>
          <w:p w14:paraId="6D51EA26" w14:textId="3D54FAD3" w:rsidR="00B10D52" w:rsidRPr="001852D2" w:rsidRDefault="001852D2" w:rsidP="001852D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Tìm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toàn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bộ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file có dung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lượng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đúng bằng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giá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trị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x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trong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thư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mục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home</w:t>
            </w: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: </w:t>
            </w: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find /home -size x</w:t>
            </w:r>
          </w:p>
        </w:tc>
      </w:tr>
      <w:tr w:rsidR="001852D2" w:rsidRPr="00FF200C" w14:paraId="1693C55E" w14:textId="77777777" w:rsidTr="00B10D52">
        <w:tc>
          <w:tcPr>
            <w:tcW w:w="9350" w:type="dxa"/>
          </w:tcPr>
          <w:p w14:paraId="7CFD257A" w14:textId="7C09A03B" w:rsidR="001852D2" w:rsidRPr="001852D2" w:rsidRDefault="001852D2" w:rsidP="001852D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Tìm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toàn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bộ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file có dung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lương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nhỏ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hơn x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trong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thư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mục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home</w:t>
            </w: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: </w:t>
            </w: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find /home -size -x</w:t>
            </w:r>
          </w:p>
        </w:tc>
      </w:tr>
      <w:tr w:rsidR="001852D2" w:rsidRPr="00FF200C" w14:paraId="63E48B29" w14:textId="77777777" w:rsidTr="00B10D52">
        <w:tc>
          <w:tcPr>
            <w:tcW w:w="9350" w:type="dxa"/>
          </w:tcPr>
          <w:p w14:paraId="0EA17A7B" w14:textId="22321D6C" w:rsidR="001852D2" w:rsidRPr="001852D2" w:rsidRDefault="001852D2" w:rsidP="001852D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Tìm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một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file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trong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thư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mục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/home có dung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lượng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lớn</w:t>
            </w:r>
            <w:proofErr w:type="spellEnd"/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hơn x</w:t>
            </w: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: f</w:t>
            </w:r>
            <w:r w:rsidRPr="001852D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ind /home -size +x</w:t>
            </w:r>
          </w:p>
        </w:tc>
      </w:tr>
    </w:tbl>
    <w:p w14:paraId="0E48E49F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00A9A" w14:textId="17F75B92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6584C960" w14:textId="77777777" w:rsidTr="00B10D52">
        <w:tc>
          <w:tcPr>
            <w:tcW w:w="9350" w:type="dxa"/>
          </w:tcPr>
          <w:p w14:paraId="44F426E4" w14:textId="77777777" w:rsidR="00B10D52" w:rsidRPr="00FF200C" w:rsidRDefault="00B10D52" w:rsidP="00B10D5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780AE75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D39F71" w14:textId="245517CD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lịch chạy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kỳ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732640E7" w14:textId="77777777" w:rsidTr="00B10D52">
        <w:tc>
          <w:tcPr>
            <w:tcW w:w="9350" w:type="dxa"/>
          </w:tcPr>
          <w:p w14:paraId="7A4CE626" w14:textId="03740E5B" w:rsidR="00B10D52" w:rsidRPr="00944856" w:rsidRDefault="00944856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Cài</w:t>
            </w:r>
            <w:proofErr w:type="spellEnd"/>
            <w:r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đặt</w:t>
            </w:r>
            <w:proofErr w:type="spellEnd"/>
            <w:r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Crontab</w:t>
            </w:r>
          </w:p>
        </w:tc>
      </w:tr>
    </w:tbl>
    <w:p w14:paraId="6F7EC78C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8A8A9" w14:textId="677117D5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Chạy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kỳ vào 0h00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ngày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3523317B" w14:textId="77777777" w:rsidTr="00B10D52">
        <w:tc>
          <w:tcPr>
            <w:tcW w:w="9350" w:type="dxa"/>
          </w:tcPr>
          <w:p w14:paraId="60A8571F" w14:textId="06E63D19" w:rsidR="00B10D52" w:rsidRPr="00944856" w:rsidRDefault="00944856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@daily</w:t>
            </w:r>
            <w:r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path/to/</w:t>
            </w:r>
            <w:r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</w:p>
        </w:tc>
      </w:tr>
    </w:tbl>
    <w:p w14:paraId="78AC3100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B49D6" w14:textId="0CB0CD60" w:rsidR="007A77CD" w:rsidRPr="00FF200C" w:rsidRDefault="007A77CD" w:rsidP="007A77C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Chạy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kỳ vào 8h00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thứ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thứ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sáu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57C587E8" w14:textId="77777777" w:rsidTr="00B10D52">
        <w:tc>
          <w:tcPr>
            <w:tcW w:w="9350" w:type="dxa"/>
          </w:tcPr>
          <w:p w14:paraId="6315D627" w14:textId="4954159A" w:rsidR="00B10D52" w:rsidRPr="00944856" w:rsidRDefault="003C7D36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0 </w:t>
            </w:r>
            <w:r w:rsidR="00944856"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0 8 * * mon, </w:t>
            </w:r>
            <w:proofErr w:type="spellStart"/>
            <w:r w:rsidR="00944856"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tue</w:t>
            </w:r>
            <w:proofErr w:type="spellEnd"/>
            <w:r w:rsidR="00944856"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, wed, </w:t>
            </w:r>
            <w:proofErr w:type="spellStart"/>
            <w:r w:rsidR="00944856"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thu</w:t>
            </w:r>
            <w:proofErr w:type="spellEnd"/>
            <w:r w:rsidR="00944856"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944856"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fri</w:t>
            </w:r>
            <w:proofErr w:type="spellEnd"/>
            <w:r w:rsidR="00944856" w:rsidRPr="0094485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path/to/Y</w:t>
            </w:r>
          </w:p>
        </w:tc>
      </w:tr>
    </w:tbl>
    <w:p w14:paraId="75C38F0C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664FD" w14:textId="781192E3" w:rsidR="007A77CD" w:rsidRPr="00FF200C" w:rsidRDefault="007A77CD" w:rsidP="00B10D5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Chạy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kỳ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3h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lần vào ngày 15 của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D52" w:rsidRPr="00FF200C" w14:paraId="609F8FF7" w14:textId="77777777" w:rsidTr="00B10D52">
        <w:tc>
          <w:tcPr>
            <w:tcW w:w="9350" w:type="dxa"/>
          </w:tcPr>
          <w:p w14:paraId="1C220827" w14:textId="3B9A4592" w:rsidR="00B10D52" w:rsidRPr="003C7D36" w:rsidRDefault="003C7D36" w:rsidP="00B10D52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0 </w:t>
            </w:r>
            <w:r w:rsidRPr="003C7D3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15 10 15 * ?</w:t>
            </w:r>
            <w:r w:rsidRPr="003C7D36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path/to/Z</w:t>
            </w:r>
          </w:p>
        </w:tc>
      </w:tr>
    </w:tbl>
    <w:p w14:paraId="553CFCE8" w14:textId="77777777" w:rsidR="00B10D52" w:rsidRPr="00FF200C" w:rsidRDefault="00B10D52" w:rsidP="00B10D5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D2D67" w14:textId="77777777" w:rsidR="007A77CD" w:rsidRPr="00FF200C" w:rsidRDefault="007A77CD" w:rsidP="007A77C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4F3AD0B" w14:textId="1059E9E1" w:rsidR="007A77CD" w:rsidRPr="00FF200C" w:rsidRDefault="007A77CD" w:rsidP="007A77C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3 user: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UserA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UserB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GroupX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UserC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GroupY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76B7" w:rsidRPr="00FF200C" w14:paraId="23846FB2" w14:textId="77777777" w:rsidTr="000B76B7">
        <w:tc>
          <w:tcPr>
            <w:tcW w:w="9350" w:type="dxa"/>
          </w:tcPr>
          <w:p w14:paraId="0D918ABF" w14:textId="6908D442" w:rsidR="000F2D43" w:rsidRPr="000F2D43" w:rsidRDefault="000F2D43" w:rsidP="000F2D43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sudo</w:t>
            </w:r>
            <w:proofErr w:type="spellEnd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useradd</w:t>
            </w:r>
            <w:proofErr w:type="spellEnd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-m -c '</w:t>
            </w: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UserA</w:t>
            </w:r>
            <w:proofErr w:type="spellEnd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' -G </w:t>
            </w: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GroupX</w:t>
            </w:r>
            <w:proofErr w:type="spellEnd"/>
          </w:p>
        </w:tc>
      </w:tr>
      <w:tr w:rsidR="000F2D43" w:rsidRPr="00FF200C" w14:paraId="42A838E2" w14:textId="77777777" w:rsidTr="000B76B7">
        <w:tc>
          <w:tcPr>
            <w:tcW w:w="9350" w:type="dxa"/>
          </w:tcPr>
          <w:p w14:paraId="00B1DE42" w14:textId="4906EF56" w:rsidR="000F2D43" w:rsidRPr="000F2D43" w:rsidRDefault="000F2D43" w:rsidP="000F2D43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sudo</w:t>
            </w:r>
            <w:proofErr w:type="spellEnd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useradd</w:t>
            </w:r>
            <w:proofErr w:type="spellEnd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-m -c '</w:t>
            </w: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UserB</w:t>
            </w:r>
            <w:proofErr w:type="spellEnd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' -G </w:t>
            </w: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GroupX</w:t>
            </w:r>
            <w:proofErr w:type="spellEnd"/>
          </w:p>
        </w:tc>
      </w:tr>
      <w:tr w:rsidR="000F2D43" w:rsidRPr="00FF200C" w14:paraId="0B703E64" w14:textId="77777777" w:rsidTr="000B76B7">
        <w:tc>
          <w:tcPr>
            <w:tcW w:w="9350" w:type="dxa"/>
          </w:tcPr>
          <w:p w14:paraId="28777FD8" w14:textId="6C16294A" w:rsidR="000F2D43" w:rsidRPr="000F2D43" w:rsidRDefault="000F2D43" w:rsidP="000F2D43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sudo</w:t>
            </w:r>
            <w:proofErr w:type="spellEnd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useradd</w:t>
            </w:r>
            <w:proofErr w:type="spellEnd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-m -c '</w:t>
            </w: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UserC</w:t>
            </w:r>
            <w:proofErr w:type="spellEnd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' -G </w:t>
            </w:r>
            <w:proofErr w:type="spellStart"/>
            <w:r w:rsidRPr="000F2D4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GroupY</w:t>
            </w:r>
            <w:proofErr w:type="spellEnd"/>
          </w:p>
        </w:tc>
      </w:tr>
    </w:tbl>
    <w:p w14:paraId="646E06EC" w14:textId="77777777" w:rsidR="000B76B7" w:rsidRPr="00FF200C" w:rsidRDefault="000B76B7" w:rsidP="000B76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427D06" w14:textId="4DA58DED" w:rsidR="007A77CD" w:rsidRPr="00FF200C" w:rsidRDefault="007A77CD" w:rsidP="007A77C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F1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thi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UserA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GroupX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76B7" w:rsidRPr="00FF200C" w14:paraId="76F02366" w14:textId="77777777" w:rsidTr="000B76B7">
        <w:tc>
          <w:tcPr>
            <w:tcW w:w="9350" w:type="dxa"/>
          </w:tcPr>
          <w:p w14:paraId="7646030E" w14:textId="565A9E91" w:rsidR="000B76B7" w:rsidRPr="001C0A2D" w:rsidRDefault="001C0A2D" w:rsidP="000B76B7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C0A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lastRenderedPageBreak/>
              <w:t>sudo</w:t>
            </w:r>
            <w:proofErr w:type="spellEnd"/>
            <w:r w:rsidRPr="001C0A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C0A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chown</w:t>
            </w:r>
            <w:proofErr w:type="spellEnd"/>
            <w:r w:rsidRPr="001C0A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C0A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UserA</w:t>
            </w:r>
            <w:proofErr w:type="spellEnd"/>
            <w:r w:rsidRPr="001C0A2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: F1.txt</w:t>
            </w:r>
          </w:p>
        </w:tc>
      </w:tr>
    </w:tbl>
    <w:p w14:paraId="634295A9" w14:textId="77777777" w:rsidR="000B76B7" w:rsidRPr="00FF200C" w:rsidRDefault="000B76B7" w:rsidP="000B76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C33CF3" w14:textId="4A996401" w:rsidR="007A77CD" w:rsidRPr="00FF200C" w:rsidRDefault="007A77CD" w:rsidP="007A77C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D1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có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UserA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GroupX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mới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76B7" w:rsidRPr="00FF200C" w14:paraId="6AA1477D" w14:textId="77777777" w:rsidTr="000B76B7">
        <w:tc>
          <w:tcPr>
            <w:tcW w:w="9350" w:type="dxa"/>
          </w:tcPr>
          <w:p w14:paraId="6E0C5838" w14:textId="77777777" w:rsidR="000B76B7" w:rsidRPr="00FF200C" w:rsidRDefault="000B76B7" w:rsidP="000B76B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99E67AE" w14:textId="77777777" w:rsidR="000B76B7" w:rsidRPr="00FF200C" w:rsidRDefault="000B76B7" w:rsidP="000B76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61429" w14:textId="10CE3524" w:rsidR="007A77CD" w:rsidRPr="00FF200C" w:rsidRDefault="007A77CD" w:rsidP="007A77C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D2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UserA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Group A được xem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đó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76B7" w:rsidRPr="00FF200C" w14:paraId="187CB45F" w14:textId="77777777" w:rsidTr="000B76B7">
        <w:tc>
          <w:tcPr>
            <w:tcW w:w="9350" w:type="dxa"/>
          </w:tcPr>
          <w:p w14:paraId="063ACAA4" w14:textId="77777777" w:rsidR="000B76B7" w:rsidRPr="00FF200C" w:rsidRDefault="000B76B7" w:rsidP="000B76B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1D96AC9" w14:textId="77777777" w:rsidR="000B76B7" w:rsidRPr="00FF200C" w:rsidRDefault="000B76B7" w:rsidP="000B76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05996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B9B086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Thực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hành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(7d)</w:t>
      </w:r>
    </w:p>
    <w:p w14:paraId="1EB5E723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Lấy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 (2d)</w:t>
      </w:r>
    </w:p>
    <w:p w14:paraId="4370F744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shell script info.sh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về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bao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FCAC577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bản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phối</w:t>
      </w:r>
      <w:proofErr w:type="spellEnd"/>
    </w:p>
    <w:p w14:paraId="0106574D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bản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</w:p>
    <w:p w14:paraId="6B4FDC1E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CPU (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32bit hay 64bit,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tốc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1BC5F1C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nhớ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vật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lí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MB)</w:t>
      </w:r>
    </w:p>
    <w:p w14:paraId="6299B66C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ổ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đĩa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trống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MB</w:t>
      </w:r>
    </w:p>
    <w:p w14:paraId="3DF833D0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IP của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75E87F96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sắp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xếp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thứ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abc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3739334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  các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tiến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đang chạy với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root (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sắp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xếp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thứ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abc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3E31984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các port đang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sắp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xếp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port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dần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A56BEE3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other có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</w:p>
    <w:p w14:paraId="5CE5CD73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gói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  (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gói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bản) được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14:paraId="77079D73" w14:textId="77777777" w:rsidR="007A77CD" w:rsidRPr="00FF200C" w:rsidRDefault="007A77CD" w:rsidP="007A77C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dụ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ra:</w:t>
      </w:r>
    </w:p>
    <w:p w14:paraId="7A303B76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[Thong tin he thong]</w:t>
      </w:r>
    </w:p>
    <w:p w14:paraId="27661348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Ten may: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myname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1FE7CE9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Ten ban phan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phoi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: Ubuntu 14.04.4 </w:t>
      </w:r>
    </w:p>
    <w:p w14:paraId="6B0AC29F" w14:textId="0F4652DA" w:rsidR="007A77CD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A2D" w14:paraId="13D1F8D5" w14:textId="77777777" w:rsidTr="001C0A2D">
        <w:tc>
          <w:tcPr>
            <w:tcW w:w="9350" w:type="dxa"/>
          </w:tcPr>
          <w:p w14:paraId="337E6ABF" w14:textId="3008887C" w:rsidR="001C0A2D" w:rsidRDefault="001C0A2D" w:rsidP="001C0A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E53CE8" w14:textId="77777777" w:rsidR="001C0A2D" w:rsidRPr="00FF200C" w:rsidRDefault="001C0A2D" w:rsidP="001C0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D92EA6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DF448A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3.2.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Xử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lý file (2d)</w:t>
      </w:r>
    </w:p>
    <w:p w14:paraId="24551862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shell script checketc.sh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lịch chạy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kỳ 30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lần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F952E8E" w14:textId="77777777" w:rsidR="007A77CD" w:rsidRPr="00FF200C" w:rsidRDefault="007A77CD" w:rsidP="007A77C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file nào được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(so với lần chạy trước) không?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có,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file đó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file text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file</w:t>
      </w:r>
    </w:p>
    <w:p w14:paraId="4927FE50" w14:textId="77777777" w:rsidR="007A77CD" w:rsidRPr="00FF200C" w:rsidRDefault="007A77CD" w:rsidP="007A77C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file nào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không? 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</w:p>
    <w:p w14:paraId="1E541F4D" w14:textId="77777777" w:rsidR="007A77CD" w:rsidRPr="00FF200C" w:rsidRDefault="007A77CD" w:rsidP="007A77C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Thư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file nào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không?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</w:p>
    <w:p w14:paraId="1C419774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Đẩy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 ra file /var/log/checketc.log</w:t>
      </w:r>
    </w:p>
    <w:p w14:paraId="1B5C05C0" w14:textId="77777777" w:rsidR="007A77CD" w:rsidRPr="00FF200C" w:rsidRDefault="007A77CD" w:rsidP="007A77C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email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root@localhost</w:t>
      </w:r>
      <w:proofErr w:type="spellEnd"/>
    </w:p>
    <w:p w14:paraId="34554A9A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1BC418" w14:textId="77777777" w:rsidR="007A77CD" w:rsidRPr="00FF200C" w:rsidRDefault="007A77CD" w:rsidP="007A77CD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dụ file /var/log/checketc.log:</w:t>
      </w:r>
    </w:p>
    <w:p w14:paraId="0F3EB7DF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[Log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checketc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- 12:00:00 12/05/2017]</w:t>
      </w:r>
    </w:p>
    <w:p w14:paraId="74208FBE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===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sach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tao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moi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=== </w:t>
      </w:r>
    </w:p>
    <w:p w14:paraId="203772E6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hackyou</w:t>
      </w:r>
      <w:proofErr w:type="spellEnd"/>
    </w:p>
    <w:p w14:paraId="0A3F933C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thong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cua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da bi ma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hoa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Chuyen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100bitcon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vao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boy_kute_noi_khong_ai_nghe@yahoo.com de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giai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ma.</w:t>
      </w:r>
    </w:p>
    <w:p w14:paraId="440028AF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258AC7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pam.d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/test</w:t>
      </w:r>
    </w:p>
    <w:p w14:paraId="1C49DFE4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xxxxxxxxxx</w:t>
      </w:r>
      <w:proofErr w:type="spellEnd"/>
    </w:p>
    <w:p w14:paraId="591F015F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8487A9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===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sach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sua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===</w:t>
      </w:r>
    </w:p>
    <w:p w14:paraId="18551253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pam.d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/password-auth</w:t>
      </w:r>
    </w:p>
    <w:p w14:paraId="12ACA8E9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D8B350" w14:textId="77777777" w:rsidR="007A77CD" w:rsidRPr="00FF200C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===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sach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bi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xoa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===</w:t>
      </w:r>
    </w:p>
    <w:p w14:paraId="0863AE2D" w14:textId="30D7F7FC" w:rsidR="007A77CD" w:rsidRDefault="007A77C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/shadow</w:t>
      </w:r>
    </w:p>
    <w:p w14:paraId="68513AB6" w14:textId="77777777" w:rsidR="001C0A2D" w:rsidRDefault="001C0A2D" w:rsidP="007A77C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A2D" w14:paraId="0E15DBDC" w14:textId="77777777" w:rsidTr="001C0A2D">
        <w:tc>
          <w:tcPr>
            <w:tcW w:w="9350" w:type="dxa"/>
          </w:tcPr>
          <w:p w14:paraId="754C6043" w14:textId="5268CBDF" w:rsidR="001C0A2D" w:rsidRDefault="001C0A2D" w:rsidP="001C0A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7F93273" w14:textId="77777777" w:rsidR="001C0A2D" w:rsidRPr="00FF200C" w:rsidRDefault="001C0A2D" w:rsidP="001C0A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1DAAF8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34D5E4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3.3. Monitor SSH (2d)</w:t>
      </w:r>
    </w:p>
    <w:p w14:paraId="09FE77F4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shell script sshmonitor.sh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lịch chạy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kỳ 5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lần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24C833E" w14:textId="77777777" w:rsidR="007A77CD" w:rsidRPr="00FF200C" w:rsidRDefault="007A77CD" w:rsidP="007A77C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List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qua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ssh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C538C75" w14:textId="77777777" w:rsidR="007A77CD" w:rsidRPr="00FF200C" w:rsidRDefault="007A77CD" w:rsidP="007A77C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mới (so với lần chạy trước)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email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root@localhost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40416B" w14:textId="77777777" w:rsidR="007A77CD" w:rsidRPr="00FF200C" w:rsidRDefault="007A77CD" w:rsidP="007A77CD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dụ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mail:</w:t>
      </w:r>
    </w:p>
    <w:p w14:paraId="081A7958" w14:textId="6DBEDDDA" w:rsidR="007A77CD" w:rsidRDefault="007A77CD" w:rsidP="007A77C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User root dang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nhap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cong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vao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thoi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12:00:00 12/05/2017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A2D" w14:paraId="782EE34B" w14:textId="77777777" w:rsidTr="001C0A2D">
        <w:tc>
          <w:tcPr>
            <w:tcW w:w="9350" w:type="dxa"/>
          </w:tcPr>
          <w:p w14:paraId="19B60D74" w14:textId="19620726" w:rsidR="001C0A2D" w:rsidRDefault="001C0A2D" w:rsidP="001C0A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51F49F" w14:textId="77777777" w:rsidR="001C0A2D" w:rsidRPr="00FF200C" w:rsidRDefault="001C0A2D" w:rsidP="007A77C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AADE5C7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50810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3.4.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webserver (1d)</w:t>
      </w:r>
    </w:p>
    <w:p w14:paraId="652348EB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webserver apache2.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html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gốc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của webserver.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giản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  “&lt;h1&gt;Hello world, apache2&lt;/h1&gt;”.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curl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vào file html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15B149FF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708152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3.5.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Cấu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hình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virtual hosts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cho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webserver</w:t>
      </w:r>
    </w:p>
    <w:p w14:paraId="701DFDC7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Tạo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virtual hosts web1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web2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webserver.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mối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virtual hosts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index.html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virtual hosts.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/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/hosts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domain web1.com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web2.com.</w:t>
      </w:r>
    </w:p>
    <w:p w14:paraId="499DB713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dụ: web1.com 127.0.0.1 có file index.html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web1</w:t>
      </w:r>
    </w:p>
    <w:p w14:paraId="42853070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A01F0B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3.6.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mysql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php,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wordpress</w:t>
      </w:r>
      <w:proofErr w:type="spellEnd"/>
    </w:p>
    <w:p w14:paraId="3BD3A11E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php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đó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wordpress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bản mới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web1.</w:t>
      </w:r>
    </w:p>
    <w:p w14:paraId="40D8D79C" w14:textId="77777777" w:rsidR="007A77CD" w:rsidRPr="00FF200C" w:rsidRDefault="007A77CD" w:rsidP="007A77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sz w:val="28"/>
          <w:szCs w:val="28"/>
        </w:rPr>
        <w:br/>
      </w:r>
      <w:r w:rsidRPr="00FF200C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9D46219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Tài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tham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khảo</w:t>
      </w:r>
      <w:proofErr w:type="spellEnd"/>
      <w:r w:rsidRPr="00FF2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3C43E89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Google </w:t>
      </w:r>
    </w:p>
    <w:p w14:paraId="5A9FE55C" w14:textId="77777777" w:rsidR="007A77CD" w:rsidRPr="00FF200C" w:rsidRDefault="007A77CD" w:rsidP="007A7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00C">
        <w:rPr>
          <w:rFonts w:ascii="Times New Roman" w:eastAsia="Times New Roman" w:hAnsi="Times New Roman" w:cs="Times New Roman"/>
          <w:color w:val="000000"/>
          <w:sz w:val="28"/>
          <w:szCs w:val="28"/>
        </w:rPr>
        <w:t>Linux LPIC</w:t>
      </w:r>
    </w:p>
    <w:p w14:paraId="432EE139" w14:textId="77777777" w:rsidR="007A77CD" w:rsidRPr="00FF200C" w:rsidRDefault="007A77CD">
      <w:pPr>
        <w:rPr>
          <w:rFonts w:ascii="Times New Roman" w:hAnsi="Times New Roman" w:cs="Times New Roman"/>
          <w:sz w:val="28"/>
          <w:szCs w:val="28"/>
        </w:rPr>
      </w:pPr>
    </w:p>
    <w:sectPr w:rsidR="007A77CD" w:rsidRPr="00FF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A5916"/>
    <w:multiLevelType w:val="multilevel"/>
    <w:tmpl w:val="F1F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503A7"/>
    <w:multiLevelType w:val="multilevel"/>
    <w:tmpl w:val="8BEA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24613"/>
    <w:multiLevelType w:val="multilevel"/>
    <w:tmpl w:val="168C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A485F"/>
    <w:multiLevelType w:val="multilevel"/>
    <w:tmpl w:val="72BE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E62B9"/>
    <w:multiLevelType w:val="multilevel"/>
    <w:tmpl w:val="3A2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  <w:color w:val="222222"/>
        <w:sz w:val="23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81BC5"/>
    <w:multiLevelType w:val="multilevel"/>
    <w:tmpl w:val="39E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05667"/>
    <w:multiLevelType w:val="multilevel"/>
    <w:tmpl w:val="D58A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E3433"/>
    <w:multiLevelType w:val="multilevel"/>
    <w:tmpl w:val="795C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A0C46"/>
    <w:multiLevelType w:val="multilevel"/>
    <w:tmpl w:val="214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CD"/>
    <w:rsid w:val="000B76B7"/>
    <w:rsid w:val="000F2D43"/>
    <w:rsid w:val="001852D2"/>
    <w:rsid w:val="001C0A2D"/>
    <w:rsid w:val="003C7D36"/>
    <w:rsid w:val="00583AF0"/>
    <w:rsid w:val="006A0E92"/>
    <w:rsid w:val="006F55C0"/>
    <w:rsid w:val="0079206D"/>
    <w:rsid w:val="007A77CD"/>
    <w:rsid w:val="00832F2B"/>
    <w:rsid w:val="00944856"/>
    <w:rsid w:val="00A231B1"/>
    <w:rsid w:val="00B10D52"/>
    <w:rsid w:val="00CE388E"/>
    <w:rsid w:val="00D86BCC"/>
    <w:rsid w:val="00FA45ED"/>
    <w:rsid w:val="00F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1AFC"/>
  <w15:chartTrackingRefBased/>
  <w15:docId w15:val="{BD1D8B0D-4143-4923-995A-2DD135D0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7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A7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23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1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31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2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2F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2F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2F2B"/>
  </w:style>
  <w:style w:type="character" w:customStyle="1" w:styleId="hljs-string">
    <w:name w:val="hljs-string"/>
    <w:basedOn w:val="DefaultParagraphFont"/>
    <w:rsid w:val="0058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Phuong</dc:creator>
  <cp:keywords/>
  <dc:description/>
  <cp:lastModifiedBy>Vu Phuong</cp:lastModifiedBy>
  <cp:revision>3</cp:revision>
  <dcterms:created xsi:type="dcterms:W3CDTF">2020-12-14T04:17:00Z</dcterms:created>
  <dcterms:modified xsi:type="dcterms:W3CDTF">2020-12-14T04:17:00Z</dcterms:modified>
</cp:coreProperties>
</file>