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EC71" w14:textId="6A7EDE2B" w:rsidR="007127EC" w:rsidRDefault="00E5618E">
      <w:r>
        <w:rPr>
          <w:noProof/>
        </w:rPr>
        <w:drawing>
          <wp:inline distT="0" distB="0" distL="0" distR="0" wp14:anchorId="3D13251B" wp14:editId="61AAA4BD">
            <wp:extent cx="5274310" cy="2872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E0CF6" w14:textId="5FD0AF3B" w:rsidR="00E5618E" w:rsidRDefault="00E5618E">
      <w:pPr>
        <w:rPr>
          <w:rFonts w:hint="eastAsia"/>
        </w:rPr>
      </w:pPr>
      <w:r>
        <w:rPr>
          <w:noProof/>
        </w:rPr>
        <w:drawing>
          <wp:inline distT="0" distB="0" distL="0" distR="0" wp14:anchorId="5F41AA74" wp14:editId="69B5BC3D">
            <wp:extent cx="5274310" cy="3025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984B" w14:textId="46060B01" w:rsidR="00431141" w:rsidRDefault="00E561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B1EF8F" wp14:editId="723713F8">
            <wp:extent cx="5274310" cy="31851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A527" w14:textId="0F44FCD2" w:rsidR="00431141" w:rsidRDefault="00431141">
      <w:pPr>
        <w:rPr>
          <w:sz w:val="36"/>
          <w:szCs w:val="36"/>
        </w:rPr>
      </w:pPr>
      <w:r w:rsidRPr="00431141">
        <w:rPr>
          <w:rFonts w:hint="eastAsia"/>
          <w:sz w:val="36"/>
          <w:szCs w:val="36"/>
        </w:rPr>
        <w:t>源码</w:t>
      </w:r>
    </w:p>
    <w:p w14:paraId="64A3BB49" w14:textId="0F93342F" w:rsidR="00431141" w:rsidRPr="00431141" w:rsidRDefault="00E5618E">
      <w:pPr>
        <w:rPr>
          <w:rFonts w:hint="eastAsia"/>
          <w:sz w:val="36"/>
          <w:szCs w:val="36"/>
        </w:rPr>
      </w:pPr>
      <w:r>
        <w:object w:dxaOrig="1520" w:dyaOrig="1061" w14:anchorId="1C92A0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0.25pt;height:76.5pt" o:ole="">
            <v:imagedata r:id="rId7" o:title=""/>
          </v:shape>
          <o:OLEObject Type="Embed" ProgID="Package" ShapeID="_x0000_i1035" DrawAspect="Icon" ObjectID="_1714411593" r:id="rId8"/>
        </w:object>
      </w:r>
    </w:p>
    <w:sectPr w:rsidR="00431141" w:rsidRPr="00431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78"/>
    <w:rsid w:val="00414233"/>
    <w:rsid w:val="00431141"/>
    <w:rsid w:val="006537C3"/>
    <w:rsid w:val="00A5629D"/>
    <w:rsid w:val="00C34AF7"/>
    <w:rsid w:val="00D57278"/>
    <w:rsid w:val="00E5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E9F"/>
  <w15:chartTrackingRefBased/>
  <w15:docId w15:val="{C1E757C5-1341-4BFF-89A8-4DF1177B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延春</dc:creator>
  <cp:keywords/>
  <dc:description/>
  <cp:lastModifiedBy>蒋 延春</cp:lastModifiedBy>
  <cp:revision>2</cp:revision>
  <dcterms:created xsi:type="dcterms:W3CDTF">2022-05-18T12:40:00Z</dcterms:created>
  <dcterms:modified xsi:type="dcterms:W3CDTF">2022-05-18T12:40:00Z</dcterms:modified>
</cp:coreProperties>
</file>