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EC71" w14:textId="35E9E8FF" w:rsidR="007127EC" w:rsidRDefault="00431141">
      <w:r w:rsidRPr="00431141">
        <w:rPr>
          <w:noProof/>
        </w:rPr>
        <w:drawing>
          <wp:inline distT="0" distB="0" distL="0" distR="0" wp14:anchorId="7B341D5B" wp14:editId="7A48C280">
            <wp:extent cx="5274310" cy="2930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534E" w14:textId="2D34BAEB" w:rsidR="00431141" w:rsidRDefault="00431141"/>
    <w:p w14:paraId="5AF38C35" w14:textId="2EB05265" w:rsidR="00431141" w:rsidRDefault="00431141">
      <w:r w:rsidRPr="00431141">
        <w:rPr>
          <w:noProof/>
        </w:rPr>
        <w:drawing>
          <wp:inline distT="0" distB="0" distL="0" distR="0" wp14:anchorId="6DF9C119" wp14:editId="5443235C">
            <wp:extent cx="5274310" cy="2985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B97" w14:textId="1EF5C1DA" w:rsidR="00431141" w:rsidRDefault="00431141">
      <w:r w:rsidRPr="00431141">
        <w:rPr>
          <w:noProof/>
        </w:rPr>
        <w:lastRenderedPageBreak/>
        <w:drawing>
          <wp:inline distT="0" distB="0" distL="0" distR="0" wp14:anchorId="2DBC0DB9" wp14:editId="4F62DE44">
            <wp:extent cx="5274310" cy="2983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B49" w14:textId="4CD6539D" w:rsidR="00431141" w:rsidRPr="00431141" w:rsidRDefault="00431141">
      <w:pPr>
        <w:rPr>
          <w:rFonts w:hint="eastAsia"/>
          <w:sz w:val="36"/>
          <w:szCs w:val="36"/>
        </w:rPr>
      </w:pPr>
    </w:p>
    <w:sectPr w:rsidR="00431141" w:rsidRPr="00431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78"/>
    <w:rsid w:val="003723BA"/>
    <w:rsid w:val="00373731"/>
    <w:rsid w:val="00414233"/>
    <w:rsid w:val="00431141"/>
    <w:rsid w:val="006537C3"/>
    <w:rsid w:val="00C34AF7"/>
    <w:rsid w:val="00D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E9F"/>
  <w15:chartTrackingRefBased/>
  <w15:docId w15:val="{C1E757C5-1341-4BFF-89A8-4DF1177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延春</dc:creator>
  <cp:keywords/>
  <dc:description/>
  <cp:lastModifiedBy>郑 先辉</cp:lastModifiedBy>
  <cp:revision>3</cp:revision>
  <dcterms:created xsi:type="dcterms:W3CDTF">2022-05-20T13:05:00Z</dcterms:created>
  <dcterms:modified xsi:type="dcterms:W3CDTF">2022-05-21T05:01:00Z</dcterms:modified>
</cp:coreProperties>
</file>